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0012C9" w:rsidRDefault="000012C9" w:rsidP="00E409C7">
      <w:pPr>
        <w:jc w:val="center"/>
        <w:rPr>
          <w:b/>
          <w:bCs/>
          <w:lang w:val="uk-UA"/>
        </w:rPr>
      </w:pPr>
    </w:p>
    <w:p w:rsidR="000012C9" w:rsidRPr="000012C9" w:rsidRDefault="000012C9" w:rsidP="00E409C7">
      <w:pPr>
        <w:jc w:val="center"/>
        <w:rPr>
          <w:b/>
          <w:bCs/>
          <w:lang w:val="uk-UA"/>
        </w:rPr>
      </w:pPr>
    </w:p>
    <w:p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Pr="00DA65B0" w:rsidRDefault="008953A8" w:rsidP="003D0A1B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ГтЗ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</w:t>
            </w:r>
            <w:r w:rsidR="003D0A1B">
              <w:rPr>
                <w:b/>
                <w:bCs/>
                <w:lang w:val="uk-UA" w:eastAsia="en-US"/>
              </w:rPr>
              <w:t xml:space="preserve"> 2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3D0A1B">
              <w:rPr>
                <w:b/>
                <w:bCs/>
                <w:lang w:val="uk-UA" w:eastAsia="en-US"/>
              </w:rPr>
              <w:t>5</w:t>
            </w:r>
          </w:p>
        </w:tc>
      </w:tr>
      <w:tr w:rsidR="003D0A1B" w:rsidTr="003D0A1B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3D0A1B" w:rsidRDefault="003D0A1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0A1B" w:rsidRPr="00DA65B0" w:rsidRDefault="003D0A1B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A1B" w:rsidRPr="00061DDE" w:rsidRDefault="003D0A1B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81205" w:rsidRPr="00920DC4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1205" w:rsidRDefault="00F50C7F" w:rsidP="00174282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Геодезія  і  </w:t>
            </w:r>
            <w:r w:rsidR="00174282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топографія    </w:t>
            </w: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Л  24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63E52" w:rsidRPr="00061DDE" w:rsidRDefault="00920DC4" w:rsidP="0017428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B81205" w:rsidRPr="00920DC4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1205" w:rsidRDefault="00174282" w:rsidP="00174282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Геодезія  і  топографія        </w:t>
            </w:r>
            <w:proofErr w:type="spellStart"/>
            <w:r>
              <w:rPr>
                <w:rFonts w:eastAsiaTheme="minorHAnsi"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 32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63E52" w:rsidRPr="00061DDE" w:rsidRDefault="00920DC4" w:rsidP="0017428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390F7D" w:rsidTr="00390F7D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0F7D" w:rsidRDefault="00390F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0F7D" w:rsidRDefault="00390F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0F7D" w:rsidRPr="00061DDE" w:rsidRDefault="00390F7D" w:rsidP="001F568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Tr="00B667BE">
        <w:trPr>
          <w:trHeight w:val="180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BB2C6A" w:rsidRDefault="00BB2C6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Pr="00DA65B0" w:rsidRDefault="00BB2C6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6A" w:rsidRPr="00061DDE" w:rsidRDefault="00BB2C6A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B2C6A" w:rsidRPr="00920DC4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C7F" w:rsidRDefault="00F50C7F" w:rsidP="00F50C7F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Математична  обробка  геодезичних  вимірів  2</w:t>
            </w:r>
          </w:p>
          <w:p w:rsidR="00BB2C6A" w:rsidRDefault="00F50C7F" w:rsidP="00F50C7F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Л  24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63E52" w:rsidRPr="00061DDE" w:rsidRDefault="00920DC4" w:rsidP="00F50C7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BB2C6A" w:rsidRPr="00920DC4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6A" w:rsidRDefault="00BB2C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C7F" w:rsidRDefault="00F50C7F" w:rsidP="00F50C7F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Математична  обробка  геодезичних  вимірів  2</w:t>
            </w:r>
          </w:p>
          <w:p w:rsidR="00BB2C6A" w:rsidRDefault="00F50C7F" w:rsidP="00F50C7F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>
              <w:rPr>
                <w:rFonts w:eastAsiaTheme="minorHAnsi"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 32 год     ШАРГАР  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63E52" w:rsidRPr="00E93B0F" w:rsidRDefault="00920DC4" w:rsidP="00F50C7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https://meet.google.com/bza-nsez-iwa</w:t>
              </w:r>
            </w:hyperlink>
          </w:p>
        </w:tc>
      </w:tr>
      <w:tr w:rsidR="003D0A1B" w:rsidTr="003D0A1B">
        <w:trPr>
          <w:trHeight w:val="25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0A1B" w:rsidRDefault="003D0A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A1B" w:rsidRDefault="003D0A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0A1B" w:rsidRDefault="00263750" w:rsidP="00E3153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Бєлікова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О.В. </w:t>
            </w:r>
            <w:hyperlink r:id="rId8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9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Ладишкова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О. </w:t>
            </w:r>
            <w:hyperlink r:id="rId10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1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</w:p>
          <w:p w:rsidR="00E63E52" w:rsidRPr="00E93B0F" w:rsidRDefault="00E63E52" w:rsidP="00E63E5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Рябих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С.М.  </w:t>
            </w:r>
            <w:hyperlink r:id="rId12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263750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9324D9" w:rsidRDefault="00263750" w:rsidP="0066083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63750" w:rsidRPr="00920DC4" w:rsidTr="00BC32D0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4F454D" w:rsidP="00C6700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Комп’ютерна  графіка  2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  ЯКУШЕВА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</w:t>
            </w:r>
            <w:r w:rsidR="00C67005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</w:p>
          <w:p w:rsidR="00920DC4" w:rsidRDefault="00920DC4" w:rsidP="00C67005">
            <w:pPr>
              <w:jc w:val="center"/>
              <w:rPr>
                <w:b/>
                <w:bCs/>
                <w:lang w:val="uk-UA" w:eastAsia="en-US"/>
              </w:rPr>
            </w:pPr>
            <w:hyperlink r:id="rId13" w:history="1">
              <w:r w:rsidRPr="00920DC4">
                <w:rPr>
                  <w:rStyle w:val="a4"/>
                  <w:b/>
                  <w:bCs/>
                  <w:lang w:val="uk-UA" w:eastAsia="en-US"/>
                </w:rPr>
                <w:t>https://meet.google.com/cpy-zaoa-uke</w:t>
              </w:r>
            </w:hyperlink>
          </w:p>
        </w:tc>
      </w:tr>
      <w:tr w:rsidR="00263750" w:rsidRPr="00920DC4" w:rsidTr="00BB2C6A">
        <w:trPr>
          <w:trHeight w:val="25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4733EB" w:rsidP="004733EB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геодезія  1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КОЛИХАНІН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:rsidR="00E63E52" w:rsidRPr="00E940C0" w:rsidRDefault="00920DC4" w:rsidP="004733EB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263750" w:rsidRPr="00920DC4" w:rsidTr="00263750">
        <w:trPr>
          <w:trHeight w:val="9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4733EB" w:rsidP="004733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4733EB">
              <w:rPr>
                <w:b/>
                <w:bCs/>
                <w:lang w:val="uk-UA" w:eastAsia="en-US"/>
              </w:rPr>
              <w:t>Вища  геодезія  1</w:t>
            </w:r>
            <w:r w:rsidRPr="004733EB">
              <w:rPr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 16 год      КОЛИХАНІН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:rsidR="00E63E52" w:rsidRPr="00E409C7" w:rsidRDefault="00920DC4" w:rsidP="004733EB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5" w:history="1">
              <w:r w:rsidR="00E63E52" w:rsidRPr="00E63E52">
                <w:rPr>
                  <w:rStyle w:val="a4"/>
                  <w:b/>
                  <w:bCs/>
                  <w:sz w:val="22"/>
                  <w:szCs w:val="22"/>
                  <w:lang w:val="uk-UA" w:eastAsia="en-US"/>
                </w:rPr>
                <w:t>https://meet.google.com/dws-ogve-wpz</w:t>
              </w:r>
            </w:hyperlink>
          </w:p>
        </w:tc>
      </w:tr>
      <w:tr w:rsidR="00263750" w:rsidRPr="00920DC4" w:rsidTr="002676D7">
        <w:trPr>
          <w:trHeight w:val="16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E409C7" w:rsidRDefault="00263750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263750" w:rsidRPr="00920DC4" w:rsidTr="00263750">
        <w:trPr>
          <w:trHeight w:val="13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20A8" w:rsidRPr="004420A8" w:rsidRDefault="004420A8" w:rsidP="004420A8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 w:rsidRPr="004420A8">
              <w:rPr>
                <w:b/>
                <w:bCs/>
                <w:lang w:val="uk-UA" w:eastAsia="en-US"/>
              </w:rPr>
              <w:t xml:space="preserve">Фотограмметрія  та  дистанційне  зондування  1     </w:t>
            </w:r>
          </w:p>
          <w:p w:rsidR="00263750" w:rsidRDefault="004420A8" w:rsidP="004420A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  СТАДНІКОВ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</w:p>
          <w:p w:rsidR="00E63E52" w:rsidRPr="00080BA4" w:rsidRDefault="00920DC4" w:rsidP="004420A8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hyperlink r:id="rId16" w:history="1">
              <w:r w:rsidR="00E63E52" w:rsidRPr="00E63E52">
                <w:rPr>
                  <w:rStyle w:val="a4"/>
                  <w:rFonts w:eastAsiaTheme="minorHAnsi"/>
                  <w:sz w:val="16"/>
                  <w:szCs w:val="16"/>
                  <w:lang w:val="uk-UA" w:eastAsia="en-US"/>
                </w:rPr>
                <w:t>https://meet.google.com/zjr-ihrk-cku</w:t>
              </w:r>
            </w:hyperlink>
          </w:p>
        </w:tc>
      </w:tr>
      <w:tr w:rsidR="00263750" w:rsidRPr="00920DC4" w:rsidTr="00635F30">
        <w:trPr>
          <w:trHeight w:val="135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Pr="00080BA4" w:rsidRDefault="00263750" w:rsidP="00275B15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</w:tc>
      </w:tr>
      <w:tr w:rsidR="00535079" w:rsidRPr="00920DC4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35079" w:rsidRDefault="005350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5079" w:rsidRDefault="005350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0A8" w:rsidRDefault="004420A8" w:rsidP="004420A8">
            <w:pPr>
              <w:ind w:left="-108" w:right="-10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Фотограмметрія  та  дистанційне  зондування  1     </w:t>
            </w:r>
          </w:p>
          <w:p w:rsidR="00535079" w:rsidRDefault="004420A8" w:rsidP="004420A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СТАДНІКОВ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</w:p>
          <w:p w:rsidR="00E63E52" w:rsidRPr="00061DDE" w:rsidRDefault="00920DC4" w:rsidP="004420A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https://meet.google.com/zjr-ihrk-cku</w:t>
              </w:r>
            </w:hyperlink>
          </w:p>
        </w:tc>
      </w:tr>
      <w:tr w:rsidR="00263750" w:rsidTr="00263750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Default="002637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750" w:rsidRDefault="00263750" w:rsidP="0029547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виховання</w:t>
            </w:r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Бєлікова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О.В. </w:t>
            </w:r>
            <w:hyperlink r:id="rId18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Бошняк В.І. </w:t>
            </w:r>
            <w:hyperlink r:id="rId19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https://meet.google.com/dni-bbyp-vir</w:t>
              </w:r>
            </w:hyperlink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Ладишкова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О. </w:t>
            </w:r>
            <w:hyperlink r:id="rId20" w:history="1">
              <w:r>
                <w:rPr>
                  <w:rStyle w:val="a4"/>
                  <w:b/>
                  <w:bCs/>
                  <w:sz w:val="16"/>
                  <w:szCs w:val="16"/>
                </w:rPr>
                <w:t>https://meet.google.com/hvd-qqpt-gmk</w:t>
              </w:r>
            </w:hyperlink>
            <w:r>
              <w:rPr>
                <w:color w:val="000000"/>
                <w:sz w:val="16"/>
                <w:szCs w:val="16"/>
              </w:rPr>
              <w:t>    </w:t>
            </w:r>
          </w:p>
          <w:p w:rsidR="00E63E52" w:rsidRDefault="00E63E52" w:rsidP="00E63E5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Кравцова А.І. </w:t>
            </w:r>
            <w:hyperlink r:id="rId21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https://meet.google.com/xqq-zxvq-jho</w:t>
              </w:r>
            </w:hyperlink>
          </w:p>
          <w:p w:rsidR="00E63E52" w:rsidRPr="00080BA4" w:rsidRDefault="00E63E52" w:rsidP="00E63E5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Рябих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С.М.  </w:t>
            </w:r>
            <w:hyperlink r:id="rId22" w:history="1">
              <w:r>
                <w:rPr>
                  <w:rStyle w:val="a4"/>
                  <w:b/>
                  <w:bCs/>
                  <w:sz w:val="18"/>
                  <w:szCs w:val="18"/>
                </w:rPr>
                <w:t>http://meet.google.com/yxp-eueg-zxm</w:t>
              </w:r>
            </w:hyperlink>
          </w:p>
        </w:tc>
      </w:tr>
      <w:tr w:rsidR="0025068D" w:rsidTr="00263750">
        <w:trPr>
          <w:trHeight w:val="11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068D" w:rsidRDefault="0025068D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263750" w:rsidRPr="00920DC4" w:rsidTr="002D3241">
        <w:trPr>
          <w:trHeight w:val="12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50" w:rsidRDefault="00DB2003" w:rsidP="00DB2003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Правознавство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 ЧАЙКОВСЬКИЙ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</w:p>
          <w:p w:rsidR="00920DC4" w:rsidRPr="00061DDE" w:rsidRDefault="00920DC4" w:rsidP="00DB2003">
            <w:pPr>
              <w:ind w:left="-108" w:right="-106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Pr="00920DC4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https://meet.google.com/qog-etra-jzh</w:t>
              </w:r>
            </w:hyperlink>
          </w:p>
        </w:tc>
      </w:tr>
      <w:tr w:rsidR="00263750" w:rsidRPr="00920DC4" w:rsidTr="002D3241">
        <w:trPr>
          <w:trHeight w:val="135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63750" w:rsidRDefault="002637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50" w:rsidRPr="00DA65B0" w:rsidRDefault="002637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750" w:rsidRDefault="00F87C2B" w:rsidP="00F87C2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Правознавство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ЧАЙКОВСЬКИЙ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</w:p>
          <w:p w:rsidR="00920DC4" w:rsidRPr="00061DDE" w:rsidRDefault="00920DC4" w:rsidP="00F87C2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4" w:history="1">
              <w:r w:rsidRPr="00920DC4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https://meet.google.com/qog-etra-jzh</w:t>
              </w:r>
            </w:hyperlink>
            <w:bookmarkStart w:id="0" w:name="_GoBack"/>
            <w:bookmarkEnd w:id="0"/>
          </w:p>
        </w:tc>
      </w:tr>
      <w:tr w:rsidR="00A404BF" w:rsidRPr="00E63E52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404BF" w:rsidRDefault="00A404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04BF" w:rsidRDefault="00A404B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30C" w:rsidRDefault="00C1330C" w:rsidP="00C1330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 та  розвиток  земель  населених   пунктів</w:t>
            </w:r>
          </w:p>
          <w:p w:rsidR="00A404BF" w:rsidRDefault="00C1330C" w:rsidP="00C1330C">
            <w:pPr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lastRenderedPageBreak/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КАЛИНА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:rsidR="00E63E52" w:rsidRPr="00E93B0F" w:rsidRDefault="00920DC4" w:rsidP="00C1330C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5" w:history="1">
              <w:r w:rsidR="00E63E52" w:rsidRPr="00E63E5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https://meet.google.com/wdv-fkdt-uhp</w:t>
              </w:r>
            </w:hyperlink>
          </w:p>
        </w:tc>
      </w:tr>
      <w:tr w:rsidR="00D92664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2664" w:rsidRDefault="00D9266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2664" w:rsidRPr="00E409C7" w:rsidRDefault="00D92664" w:rsidP="005821D9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D92664" w:rsidTr="00691496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664" w:rsidRDefault="00036D1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2664" w:rsidRPr="00E409C7" w:rsidRDefault="00D9266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:rsidR="007830CF" w:rsidRDefault="007830CF" w:rsidP="00E409C7">
      <w:pPr>
        <w:rPr>
          <w:bCs/>
          <w:sz w:val="32"/>
          <w:szCs w:val="32"/>
          <w:lang w:val="uk-UA"/>
        </w:rPr>
      </w:pPr>
    </w:p>
    <w:p w:rsidR="00F7122E" w:rsidRDefault="00F7122E" w:rsidP="00E409C7">
      <w:pPr>
        <w:jc w:val="center"/>
        <w:rPr>
          <w:bCs/>
          <w:lang w:val="uk-UA"/>
        </w:rPr>
      </w:pPr>
    </w:p>
    <w:p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6D67B1" w:rsidRPr="00E409C7" w:rsidRDefault="006D67B1" w:rsidP="006D67B1">
      <w:pPr>
        <w:jc w:val="center"/>
        <w:rPr>
          <w:bCs/>
          <w:lang w:val="uk-UA"/>
        </w:rPr>
      </w:pPr>
    </w:p>
    <w:p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:rsidR="006D67B1" w:rsidRDefault="006D67B1" w:rsidP="006D67B1"/>
    <w:p w:rsidR="00D55609" w:rsidRDefault="00D55609" w:rsidP="006D67B1">
      <w:pPr>
        <w:jc w:val="center"/>
      </w:pPr>
    </w:p>
    <w:sectPr w:rsidR="00D55609" w:rsidSect="008C59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B1D71"/>
    <w:rsid w:val="000C3E4E"/>
    <w:rsid w:val="000F24D8"/>
    <w:rsid w:val="000F69C4"/>
    <w:rsid w:val="00152603"/>
    <w:rsid w:val="001543A1"/>
    <w:rsid w:val="00174282"/>
    <w:rsid w:val="001864FF"/>
    <w:rsid w:val="001B6637"/>
    <w:rsid w:val="001F5687"/>
    <w:rsid w:val="00204435"/>
    <w:rsid w:val="0025068D"/>
    <w:rsid w:val="00263750"/>
    <w:rsid w:val="00275A0A"/>
    <w:rsid w:val="00275B15"/>
    <w:rsid w:val="00295476"/>
    <w:rsid w:val="002957A0"/>
    <w:rsid w:val="002B0C29"/>
    <w:rsid w:val="002C4670"/>
    <w:rsid w:val="0031497C"/>
    <w:rsid w:val="00390F7D"/>
    <w:rsid w:val="003C225A"/>
    <w:rsid w:val="003D0A1B"/>
    <w:rsid w:val="003D1374"/>
    <w:rsid w:val="004420A8"/>
    <w:rsid w:val="004551BF"/>
    <w:rsid w:val="004733EB"/>
    <w:rsid w:val="004C38F5"/>
    <w:rsid w:val="004F0330"/>
    <w:rsid w:val="004F454D"/>
    <w:rsid w:val="00500D7B"/>
    <w:rsid w:val="00535079"/>
    <w:rsid w:val="00571759"/>
    <w:rsid w:val="0057789B"/>
    <w:rsid w:val="005821D9"/>
    <w:rsid w:val="005A640B"/>
    <w:rsid w:val="005C5ED0"/>
    <w:rsid w:val="005F24F9"/>
    <w:rsid w:val="00616C4A"/>
    <w:rsid w:val="00616D8E"/>
    <w:rsid w:val="00660839"/>
    <w:rsid w:val="00665C0E"/>
    <w:rsid w:val="00693378"/>
    <w:rsid w:val="006D67B1"/>
    <w:rsid w:val="00701F98"/>
    <w:rsid w:val="00706156"/>
    <w:rsid w:val="00752FC5"/>
    <w:rsid w:val="0077203B"/>
    <w:rsid w:val="007830CF"/>
    <w:rsid w:val="00793B34"/>
    <w:rsid w:val="007968AD"/>
    <w:rsid w:val="007C3B6F"/>
    <w:rsid w:val="007C56C9"/>
    <w:rsid w:val="0081682F"/>
    <w:rsid w:val="00843BEB"/>
    <w:rsid w:val="008607AE"/>
    <w:rsid w:val="008953A8"/>
    <w:rsid w:val="008C59DB"/>
    <w:rsid w:val="008C5CEE"/>
    <w:rsid w:val="008E575B"/>
    <w:rsid w:val="009130E6"/>
    <w:rsid w:val="00920DC4"/>
    <w:rsid w:val="009324D9"/>
    <w:rsid w:val="00951B78"/>
    <w:rsid w:val="009734A4"/>
    <w:rsid w:val="009B7C15"/>
    <w:rsid w:val="00A404BF"/>
    <w:rsid w:val="00A40CA5"/>
    <w:rsid w:val="00A574E4"/>
    <w:rsid w:val="00AE405A"/>
    <w:rsid w:val="00AF03B6"/>
    <w:rsid w:val="00B15759"/>
    <w:rsid w:val="00B667BE"/>
    <w:rsid w:val="00B81205"/>
    <w:rsid w:val="00BB2C6A"/>
    <w:rsid w:val="00BC32D0"/>
    <w:rsid w:val="00BF55F6"/>
    <w:rsid w:val="00C1330C"/>
    <w:rsid w:val="00C41563"/>
    <w:rsid w:val="00C4562F"/>
    <w:rsid w:val="00C67005"/>
    <w:rsid w:val="00C9036C"/>
    <w:rsid w:val="00C95DD8"/>
    <w:rsid w:val="00CE4B6C"/>
    <w:rsid w:val="00D02E83"/>
    <w:rsid w:val="00D54C1B"/>
    <w:rsid w:val="00D55609"/>
    <w:rsid w:val="00D92664"/>
    <w:rsid w:val="00DA65B0"/>
    <w:rsid w:val="00DB2003"/>
    <w:rsid w:val="00DF7DE9"/>
    <w:rsid w:val="00E31535"/>
    <w:rsid w:val="00E32342"/>
    <w:rsid w:val="00E409C7"/>
    <w:rsid w:val="00E63E52"/>
    <w:rsid w:val="00E919CF"/>
    <w:rsid w:val="00E93B0F"/>
    <w:rsid w:val="00E940C0"/>
    <w:rsid w:val="00ED4CCB"/>
    <w:rsid w:val="00F06EB4"/>
    <w:rsid w:val="00F50C7F"/>
    <w:rsid w:val="00F7122E"/>
    <w:rsid w:val="00F87C2B"/>
    <w:rsid w:val="00FC219A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0AC9"/>
  <w15:docId w15:val="{36CC66C9-C2FF-4E84-985F-56B22D2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E5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63E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cpy-zaoa-uke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xqq-zxvq-jho" TargetMode="External"/><Relationship Id="rId7" Type="http://schemas.openxmlformats.org/officeDocument/2006/relationships/hyperlink" Target="https://meet.google.com/bza-nsez-iwa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zjr-ihrk-cku" TargetMode="External"/><Relationship Id="rId25" Type="http://schemas.openxmlformats.org/officeDocument/2006/relationships/hyperlink" Target="https://meet.google.com/wdv-fkdt-u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zjr-ihrk-cku" TargetMode="External"/><Relationship Id="rId20" Type="http://schemas.openxmlformats.org/officeDocument/2006/relationships/hyperlink" Target="https://meet.google.com/hvd-qqpt-gm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za-nsez-iwa" TargetMode="External"/><Relationship Id="rId11" Type="http://schemas.openxmlformats.org/officeDocument/2006/relationships/hyperlink" Target="https://meet.google.com/xqq-zxvq-jho" TargetMode="External"/><Relationship Id="rId24" Type="http://schemas.openxmlformats.org/officeDocument/2006/relationships/hyperlink" Target="https://meet.google.com/qog-etra-jzh" TargetMode="External"/><Relationship Id="rId5" Type="http://schemas.openxmlformats.org/officeDocument/2006/relationships/hyperlink" Target="https://meet.google.com/bza-nsez-iwa" TargetMode="External"/><Relationship Id="rId15" Type="http://schemas.openxmlformats.org/officeDocument/2006/relationships/hyperlink" Target="https://meet.google.com/dws-ogve-wpz" TargetMode="External"/><Relationship Id="rId23" Type="http://schemas.openxmlformats.org/officeDocument/2006/relationships/hyperlink" Target="https://meet.google.com/qog-etra-jzh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dni-bbyp-vir" TargetMode="External"/><Relationship Id="rId4" Type="http://schemas.openxmlformats.org/officeDocument/2006/relationships/hyperlink" Target="https://meet.google.com/bza-nsez-iwa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dws-ogve-wpz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Dekanat_1</cp:lastModifiedBy>
  <cp:revision>43</cp:revision>
  <dcterms:created xsi:type="dcterms:W3CDTF">2021-08-13T10:37:00Z</dcterms:created>
  <dcterms:modified xsi:type="dcterms:W3CDTF">2025-01-28T08:23:00Z</dcterms:modified>
</cp:coreProperties>
</file>