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F98" w:rsidRDefault="00624E61">
      <w:pPr>
        <w:tabs>
          <w:tab w:val="left" w:pos="7598"/>
          <w:tab w:val="center" w:pos="8918"/>
        </w:tabs>
        <w:spacing w:after="0"/>
        <w:ind w:left="7371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ЗАТВЕРДЖУЮ</w:t>
      </w:r>
    </w:p>
    <w:p w:rsidR="00EE4F98" w:rsidRDefault="00624E61">
      <w:pPr>
        <w:spacing w:after="0"/>
        <w:ind w:left="7371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Ректор ОДАБА</w:t>
      </w:r>
    </w:p>
    <w:p w:rsidR="00EE4F98" w:rsidRDefault="00624E61">
      <w:pPr>
        <w:spacing w:after="0"/>
        <w:ind w:left="7371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А. Ковров</w:t>
      </w:r>
    </w:p>
    <w:p w:rsidR="00EE4F98" w:rsidRDefault="00624E61">
      <w:pPr>
        <w:spacing w:after="0"/>
        <w:ind w:left="7371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«___» _________202</w:t>
      </w:r>
      <w:r w:rsidR="00C26C34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р.</w:t>
      </w:r>
    </w:p>
    <w:p w:rsidR="00EE4F98" w:rsidRDefault="00EE4F98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EE4F98" w:rsidRDefault="00624E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РОЗКЛАД ЕКЗАМЕНАЦІЙНОЇ СЕСІЇ</w:t>
      </w:r>
    </w:p>
    <w:p w:rsidR="00EE4F98" w:rsidRDefault="00624E61">
      <w:pPr>
        <w:spacing w:after="0" w:line="240" w:lineRule="auto"/>
        <w:jc w:val="center"/>
        <w:rPr>
          <w:b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ІНСТИТУТУ БІЗНЕСУ ТА ІНФОРМАЦІЙНИХ ТЕХНОЛОГІЙ</w:t>
      </w:r>
    </w:p>
    <w:p w:rsidR="00EE4F98" w:rsidRDefault="00624E6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за  1  семестр  202</w:t>
      </w:r>
      <w:r w:rsidR="00C26C34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– 202</w:t>
      </w:r>
      <w:r w:rsidR="00C26C34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навчального року</w:t>
      </w:r>
    </w:p>
    <w:tbl>
      <w:tblPr>
        <w:tblStyle w:val="ac"/>
        <w:tblW w:w="9213" w:type="dxa"/>
        <w:tblInd w:w="986" w:type="dxa"/>
        <w:tblBorders>
          <w:top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2"/>
        <w:gridCol w:w="709"/>
        <w:gridCol w:w="7512"/>
      </w:tblGrid>
      <w:tr w:rsidR="00EE4F98">
        <w:trPr>
          <w:trHeight w:val="282"/>
        </w:trPr>
        <w:tc>
          <w:tcPr>
            <w:tcW w:w="9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E4F98" w:rsidRDefault="00EE4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E4F98" w:rsidRDefault="00EE4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EE4F98" w:rsidRPr="00591A3F" w:rsidRDefault="00506051" w:rsidP="00506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ГтЗ</w:t>
            </w:r>
            <w:proofErr w:type="spellEnd"/>
            <w:r w:rsidR="00624E6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– </w:t>
            </w:r>
            <w:r w:rsidR="00591A3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2</w:t>
            </w:r>
            <w:r w:rsidR="00591A3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  <w:t>4</w:t>
            </w:r>
            <w:bookmarkStart w:id="0" w:name="_GoBack"/>
            <w:bookmarkEnd w:id="0"/>
          </w:p>
        </w:tc>
      </w:tr>
      <w:tr w:rsidR="00387938" w:rsidTr="00506051">
        <w:trPr>
          <w:trHeight w:val="294"/>
        </w:trPr>
        <w:tc>
          <w:tcPr>
            <w:tcW w:w="992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387938" w:rsidRDefault="003879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9.12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387938" w:rsidRDefault="003879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пн</w:t>
            </w:r>
          </w:p>
        </w:tc>
        <w:tc>
          <w:tcPr>
            <w:tcW w:w="7512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387938" w:rsidRPr="00506051" w:rsidRDefault="00387938" w:rsidP="009169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666919">
        <w:trPr>
          <w:trHeight w:val="300"/>
        </w:trPr>
        <w:tc>
          <w:tcPr>
            <w:tcW w:w="9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666919" w:rsidRDefault="00666919" w:rsidP="002821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10.12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666919" w:rsidRDefault="006669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вт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666919" w:rsidRPr="00AB2496" w:rsidRDefault="00666919" w:rsidP="006278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4"/>
                <w:szCs w:val="4"/>
              </w:rPr>
            </w:pPr>
          </w:p>
          <w:p w:rsidR="00666919" w:rsidRPr="00AB2496" w:rsidRDefault="00666919" w:rsidP="006669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AB24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КОНСУЛЬТАЦІЯ           16.00       ХРОПОТ</w:t>
            </w:r>
            <w:r w:rsidR="001A27D5" w:rsidRPr="00AB24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hyperlink r:id="rId6" w:history="1">
              <w:r w:rsidR="001A27D5" w:rsidRPr="00AB2496">
                <w:rPr>
                  <w:rStyle w:val="a5"/>
                  <w:rFonts w:ascii="Times New Roman" w:hAnsi="Times New Roman" w:cs="Times New Roman"/>
                  <w:bCs/>
                  <w:sz w:val="20"/>
                  <w:szCs w:val="20"/>
                </w:rPr>
                <w:t>http://meet.google.com/ujy-eosc-xsp</w:t>
              </w:r>
            </w:hyperlink>
          </w:p>
        </w:tc>
      </w:tr>
      <w:tr w:rsidR="00666919">
        <w:trPr>
          <w:trHeight w:val="179"/>
        </w:trPr>
        <w:tc>
          <w:tcPr>
            <w:tcW w:w="9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666919" w:rsidRDefault="00666919" w:rsidP="00C26C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11.12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666919" w:rsidRDefault="006669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ср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666919" w:rsidRPr="00AB2496" w:rsidRDefault="00666919" w:rsidP="006278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4"/>
                <w:szCs w:val="4"/>
              </w:rPr>
            </w:pPr>
          </w:p>
          <w:p w:rsidR="00666919" w:rsidRPr="00AB2496" w:rsidRDefault="00666919" w:rsidP="006278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52"/>
                <w:tab w:val="center" w:pos="3141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bookmarkStart w:id="1" w:name="_heading=h.gjdgxs" w:colFirst="0" w:colLast="0"/>
            <w:bookmarkEnd w:id="1"/>
            <w:r w:rsidRPr="00AB249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Земельне  право</w:t>
            </w:r>
          </w:p>
          <w:p w:rsidR="00666919" w:rsidRPr="00AB2496" w:rsidRDefault="00666919" w:rsidP="006669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4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9.00         ХРОПОТ</w:t>
            </w:r>
            <w:r w:rsidR="001A27D5" w:rsidRPr="00AB24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hyperlink r:id="rId7" w:history="1">
              <w:r w:rsidR="001A27D5" w:rsidRPr="00AB2496">
                <w:rPr>
                  <w:rStyle w:val="a5"/>
                  <w:rFonts w:ascii="Times New Roman" w:hAnsi="Times New Roman" w:cs="Times New Roman"/>
                  <w:bCs/>
                  <w:sz w:val="20"/>
                  <w:szCs w:val="20"/>
                </w:rPr>
                <w:t>http://meet.google.com/ujy-eosc-xsp</w:t>
              </w:r>
            </w:hyperlink>
          </w:p>
        </w:tc>
      </w:tr>
      <w:tr w:rsidR="004664E9">
        <w:trPr>
          <w:trHeight w:val="265"/>
        </w:trPr>
        <w:tc>
          <w:tcPr>
            <w:tcW w:w="9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4664E9" w:rsidRDefault="004664E9" w:rsidP="00C26C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12.12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4664E9" w:rsidRDefault="004664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чт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4664E9" w:rsidRPr="00AB2496" w:rsidRDefault="004664E9" w:rsidP="004664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52"/>
                <w:tab w:val="center" w:pos="3141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87938">
        <w:trPr>
          <w:trHeight w:val="300"/>
        </w:trPr>
        <w:tc>
          <w:tcPr>
            <w:tcW w:w="9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387938" w:rsidRDefault="00387938" w:rsidP="00C26C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13.12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387938" w:rsidRDefault="003879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пт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387938" w:rsidRPr="00AB2496" w:rsidRDefault="00387938" w:rsidP="009169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4"/>
                <w:szCs w:val="4"/>
              </w:rPr>
            </w:pPr>
          </w:p>
          <w:p w:rsidR="007A3681" w:rsidRPr="00AB2496" w:rsidRDefault="007A3681" w:rsidP="006669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4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КОНСУЛЬТАЦІЯ           16.00       </w:t>
            </w:r>
            <w:r w:rsidR="00666919" w:rsidRPr="00AB24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ЛІХВА</w:t>
            </w:r>
            <w:r w:rsidR="001A27D5" w:rsidRPr="00AB24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hyperlink r:id="rId8" w:history="1">
              <w:r w:rsidR="001A27D5" w:rsidRPr="00AB2496">
                <w:rPr>
                  <w:rStyle w:val="a5"/>
                  <w:rFonts w:ascii="Times New Roman" w:hAnsi="Times New Roman" w:cs="Times New Roman"/>
                  <w:bCs/>
                  <w:sz w:val="20"/>
                  <w:szCs w:val="20"/>
                </w:rPr>
                <w:t>http://meet.google.com/bcj-kjum-myg</w:t>
              </w:r>
            </w:hyperlink>
          </w:p>
        </w:tc>
      </w:tr>
      <w:tr w:rsidR="00EE4F98">
        <w:trPr>
          <w:trHeight w:val="270"/>
        </w:trPr>
        <w:tc>
          <w:tcPr>
            <w:tcW w:w="9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EE4F98" w:rsidRDefault="00624E61" w:rsidP="00C26C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  <w:r w:rsidR="00C26C3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.12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EE4F98" w:rsidRDefault="00624E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сб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EE4F98" w:rsidRPr="00AB2496" w:rsidRDefault="00EE4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EE4F98">
        <w:trPr>
          <w:trHeight w:val="267"/>
        </w:trPr>
        <w:tc>
          <w:tcPr>
            <w:tcW w:w="9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EE4F98" w:rsidRDefault="00624E61" w:rsidP="00C26C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1</w:t>
            </w:r>
            <w:r w:rsidR="00C26C34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EE4F98" w:rsidRDefault="00624E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нд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EE4F98" w:rsidRPr="00AB2496" w:rsidRDefault="00EE4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EE4F98">
        <w:trPr>
          <w:trHeight w:val="230"/>
        </w:trPr>
        <w:tc>
          <w:tcPr>
            <w:tcW w:w="9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EE4F98" w:rsidRDefault="00624E61" w:rsidP="00C26C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  <w:r w:rsidR="00C26C3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.12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EE4F98" w:rsidRDefault="00624E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пн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EE4F98" w:rsidRPr="00AB2496" w:rsidRDefault="00EE4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4"/>
                <w:szCs w:val="4"/>
              </w:rPr>
            </w:pPr>
          </w:p>
          <w:p w:rsidR="00666919" w:rsidRPr="00AB2496" w:rsidRDefault="00666919" w:rsidP="006669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52"/>
                <w:tab w:val="center" w:pos="3141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B249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Державний  земельний  кадастр</w:t>
            </w:r>
          </w:p>
          <w:p w:rsidR="00EE4F98" w:rsidRPr="00AB2496" w:rsidRDefault="00265CB0" w:rsidP="006669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AB24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9.00         </w:t>
            </w:r>
            <w:r w:rsidR="00666919" w:rsidRPr="00AB24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ЛІХВА</w:t>
            </w:r>
            <w:r w:rsidR="001A27D5" w:rsidRPr="00AB24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hyperlink r:id="rId9" w:history="1">
              <w:r w:rsidR="001A27D5" w:rsidRPr="00AB2496">
                <w:rPr>
                  <w:rStyle w:val="a5"/>
                  <w:rFonts w:ascii="Times New Roman" w:hAnsi="Times New Roman" w:cs="Times New Roman"/>
                  <w:bCs/>
                  <w:sz w:val="20"/>
                  <w:szCs w:val="20"/>
                </w:rPr>
                <w:t>http://meet.google.com/bcj-kjum-myg</w:t>
              </w:r>
            </w:hyperlink>
          </w:p>
        </w:tc>
      </w:tr>
      <w:tr w:rsidR="00014157">
        <w:trPr>
          <w:trHeight w:val="230"/>
        </w:trPr>
        <w:tc>
          <w:tcPr>
            <w:tcW w:w="9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014157" w:rsidRDefault="00014157" w:rsidP="00C26C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17.12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014157" w:rsidRDefault="0001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вт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014157" w:rsidRPr="00AB2496" w:rsidRDefault="00014157" w:rsidP="0001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70693">
        <w:trPr>
          <w:trHeight w:val="230"/>
        </w:trPr>
        <w:tc>
          <w:tcPr>
            <w:tcW w:w="9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D70693" w:rsidRDefault="00D706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18.12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D70693" w:rsidRDefault="00D706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ср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D70693" w:rsidRPr="00AB2496" w:rsidRDefault="00D70693" w:rsidP="006278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4"/>
                <w:szCs w:val="4"/>
              </w:rPr>
            </w:pPr>
          </w:p>
          <w:p w:rsidR="00D70693" w:rsidRPr="00AB2496" w:rsidRDefault="00D70693" w:rsidP="00D706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</w:pPr>
            <w:r w:rsidRPr="00AB24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КОНСУЛЬТАЦІЯ           16.00       СТАДНІКОВ</w:t>
            </w:r>
            <w:r w:rsidR="001A27D5" w:rsidRPr="00AB24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hyperlink r:id="rId10" w:history="1">
              <w:r w:rsidR="001A27D5" w:rsidRPr="00AB2496">
                <w:rPr>
                  <w:rStyle w:val="a5"/>
                  <w:rFonts w:ascii="Times New Roman" w:hAnsi="Times New Roman" w:cs="Times New Roman"/>
                  <w:bCs/>
                  <w:sz w:val="20"/>
                  <w:szCs w:val="20"/>
                </w:rPr>
                <w:t>http://meet.google.com/zjr-ihrk-cku</w:t>
              </w:r>
            </w:hyperlink>
          </w:p>
        </w:tc>
      </w:tr>
      <w:tr w:rsidR="00D70693">
        <w:trPr>
          <w:trHeight w:val="230"/>
        </w:trPr>
        <w:tc>
          <w:tcPr>
            <w:tcW w:w="9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D70693" w:rsidRDefault="00D706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19.12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D70693" w:rsidRDefault="00D706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чт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D70693" w:rsidRPr="00AB2496" w:rsidRDefault="00D70693" w:rsidP="006278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4"/>
                <w:szCs w:val="4"/>
              </w:rPr>
            </w:pPr>
          </w:p>
          <w:p w:rsidR="00D70693" w:rsidRPr="00AB2496" w:rsidRDefault="00D70693" w:rsidP="006278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52"/>
                <w:tab w:val="center" w:pos="3141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B249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Фотограмметрія  та  дистанційне  зондування</w:t>
            </w:r>
          </w:p>
          <w:p w:rsidR="00D70693" w:rsidRPr="00AB2496" w:rsidRDefault="00D70693" w:rsidP="00D706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52"/>
                <w:tab w:val="center" w:pos="3141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AB24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9.00         СТАДНІКОВ</w:t>
            </w:r>
            <w:r w:rsidR="001A27D5" w:rsidRPr="00AB24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hyperlink r:id="rId11" w:history="1">
              <w:r w:rsidR="001A27D5" w:rsidRPr="00AB2496">
                <w:rPr>
                  <w:rStyle w:val="a5"/>
                  <w:rFonts w:ascii="Times New Roman" w:hAnsi="Times New Roman" w:cs="Times New Roman"/>
                  <w:bCs/>
                  <w:sz w:val="20"/>
                  <w:szCs w:val="20"/>
                </w:rPr>
                <w:t>http://meet.google.com/zjr-ihrk-cku</w:t>
              </w:r>
            </w:hyperlink>
          </w:p>
        </w:tc>
      </w:tr>
      <w:tr w:rsidR="00014157">
        <w:trPr>
          <w:trHeight w:val="230"/>
        </w:trPr>
        <w:tc>
          <w:tcPr>
            <w:tcW w:w="992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014157" w:rsidRDefault="00014157" w:rsidP="00C26C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20.12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014157" w:rsidRDefault="0001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пт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014157" w:rsidRDefault="00014157" w:rsidP="0001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E4F98" w:rsidRDefault="00EE4F98">
      <w:pPr>
        <w:spacing w:after="240"/>
        <w:rPr>
          <w:rFonts w:ascii="Times New Roman" w:eastAsia="Times New Roman" w:hAnsi="Times New Roman" w:cs="Times New Roman"/>
          <w:sz w:val="28"/>
          <w:szCs w:val="28"/>
        </w:rPr>
      </w:pPr>
    </w:p>
    <w:p w:rsidR="00EE4F98" w:rsidRDefault="00624E61">
      <w:pPr>
        <w:spacing w:after="2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Керівник  навчального  відділу                                                Т.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Комлєва</w:t>
      </w:r>
      <w:proofErr w:type="spellEnd"/>
    </w:p>
    <w:p w:rsidR="00EE4F98" w:rsidRDefault="00EE4F98">
      <w:pPr>
        <w:spacing w:after="2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E4F98" w:rsidRDefault="00624E61">
      <w:pPr>
        <w:spacing w:after="240"/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Директор    ІБІТ                                                Н. Петрищенко</w:t>
      </w:r>
    </w:p>
    <w:p w:rsidR="00EE4F98" w:rsidRDefault="00EE4F98">
      <w:pPr>
        <w:spacing w:after="240"/>
        <w:jc w:val="center"/>
      </w:pPr>
    </w:p>
    <w:sectPr w:rsidR="00EE4F98">
      <w:pgSz w:w="11906" w:h="16838"/>
      <w:pgMar w:top="426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EE4F98"/>
    <w:rsid w:val="00014157"/>
    <w:rsid w:val="0010328E"/>
    <w:rsid w:val="001A27D5"/>
    <w:rsid w:val="00265CB0"/>
    <w:rsid w:val="002821CA"/>
    <w:rsid w:val="00387938"/>
    <w:rsid w:val="00425698"/>
    <w:rsid w:val="004664E9"/>
    <w:rsid w:val="004B5B71"/>
    <w:rsid w:val="00506051"/>
    <w:rsid w:val="00591A3F"/>
    <w:rsid w:val="00624E61"/>
    <w:rsid w:val="00666919"/>
    <w:rsid w:val="00743A51"/>
    <w:rsid w:val="007A3681"/>
    <w:rsid w:val="00A27269"/>
    <w:rsid w:val="00AB2496"/>
    <w:rsid w:val="00AE6DA0"/>
    <w:rsid w:val="00B225EB"/>
    <w:rsid w:val="00C26C34"/>
    <w:rsid w:val="00C81048"/>
    <w:rsid w:val="00D70693"/>
    <w:rsid w:val="00EE4F98"/>
    <w:rsid w:val="00F35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 Spacing"/>
    <w:uiPriority w:val="1"/>
    <w:qFormat/>
    <w:rsid w:val="001C1BF9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D231ED"/>
    <w:rPr>
      <w:color w:val="0000FF" w:themeColor="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8D7171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8D7171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8D7171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8D7171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8D7171"/>
    <w:rPr>
      <w:b/>
      <w:bCs/>
      <w:sz w:val="20"/>
      <w:szCs w:val="20"/>
    </w:r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 Spacing"/>
    <w:uiPriority w:val="1"/>
    <w:qFormat/>
    <w:rsid w:val="001C1BF9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D231ED"/>
    <w:rPr>
      <w:color w:val="0000FF" w:themeColor="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8D7171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8D7171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8D7171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8D7171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8D7171"/>
    <w:rPr>
      <w:b/>
      <w:bCs/>
      <w:sz w:val="20"/>
      <w:szCs w:val="20"/>
    </w:r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et.google.com/bcj-kjum-myg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meet.google.com/ujy-eosc-xsp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meet.google.com/ujy-eosc-xsp" TargetMode="External"/><Relationship Id="rId11" Type="http://schemas.openxmlformats.org/officeDocument/2006/relationships/hyperlink" Target="http://meet.google.com/zjr-ihrk-ck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meet.google.com/zjr-ihrk-ck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eet.google.com/bcj-kjum-my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5PxIvmjalThTJ2jt/iCjqJB+7iw==">CgMxLjAyCGguZ2pkZ3hzOAByITFKUVBNZS1LLWJ1Z0JSZzdrOGQyRVdHckdtdnNybzRxRA==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123</cp:lastModifiedBy>
  <cp:revision>12</cp:revision>
  <dcterms:created xsi:type="dcterms:W3CDTF">2022-11-14T11:53:00Z</dcterms:created>
  <dcterms:modified xsi:type="dcterms:W3CDTF">2024-11-21T13:53:00Z</dcterms:modified>
</cp:coreProperties>
</file>