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CF" w:rsidRDefault="007830CF" w:rsidP="007830CF">
      <w:pPr>
        <w:jc w:val="center"/>
        <w:rPr>
          <w:b/>
          <w:bCs/>
        </w:rPr>
      </w:pPr>
      <w:r w:rsidRPr="007830CF">
        <w:rPr>
          <w:b/>
          <w:bCs/>
        </w:rPr>
        <w:t xml:space="preserve">                                                                                          </w:t>
      </w:r>
      <w:r>
        <w:rPr>
          <w:b/>
          <w:bCs/>
        </w:rPr>
        <w:t>ЗАТВЕРДЖУЮ</w:t>
      </w:r>
    </w:p>
    <w:p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</w:t>
      </w:r>
      <w:r w:rsidR="008C59DB">
        <w:rPr>
          <w:b/>
          <w:bCs/>
          <w:lang w:val="uk-UA"/>
        </w:rPr>
        <w:t>Р</w:t>
      </w:r>
      <w:proofErr w:type="spellStart"/>
      <w:r>
        <w:rPr>
          <w:b/>
          <w:bCs/>
        </w:rPr>
        <w:t>ектор</w:t>
      </w:r>
      <w:proofErr w:type="spellEnd"/>
      <w:r>
        <w:rPr>
          <w:b/>
          <w:bCs/>
        </w:rPr>
        <w:t xml:space="preserve"> ОДАБА</w:t>
      </w:r>
      <w:r>
        <w:rPr>
          <w:b/>
          <w:bCs/>
          <w:lang w:val="uk-UA"/>
        </w:rPr>
        <w:t xml:space="preserve"> </w:t>
      </w:r>
    </w:p>
    <w:p w:rsidR="007830CF" w:rsidRDefault="007830CF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8C59DB">
        <w:rPr>
          <w:b/>
          <w:bCs/>
          <w:lang w:val="uk-UA"/>
        </w:rPr>
        <w:t xml:space="preserve">           </w:t>
      </w:r>
      <w:r>
        <w:rPr>
          <w:b/>
          <w:bCs/>
          <w:lang w:val="uk-UA"/>
        </w:rPr>
        <w:t xml:space="preserve">   </w:t>
      </w:r>
      <w:r>
        <w:rPr>
          <w:b/>
          <w:bCs/>
        </w:rPr>
        <w:t xml:space="preserve">А. Ковров                           </w:t>
      </w:r>
    </w:p>
    <w:p w:rsidR="000012C9" w:rsidRDefault="007830CF" w:rsidP="000012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</w:t>
      </w:r>
      <w:r w:rsidR="000012C9">
        <w:rPr>
          <w:b/>
          <w:bCs/>
          <w:lang w:val="uk-UA"/>
        </w:rPr>
        <w:t xml:space="preserve">                            </w:t>
      </w:r>
      <w:r>
        <w:rPr>
          <w:b/>
          <w:bCs/>
          <w:lang w:val="uk-UA"/>
        </w:rPr>
        <w:t xml:space="preserve">              </w:t>
      </w:r>
      <w:r w:rsidR="000012C9">
        <w:rPr>
          <w:b/>
          <w:bCs/>
          <w:lang w:val="uk-UA"/>
        </w:rPr>
        <w:t xml:space="preserve">                              </w:t>
      </w:r>
    </w:p>
    <w:p w:rsidR="007830CF" w:rsidRDefault="007830CF" w:rsidP="00E409C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</w:t>
      </w:r>
      <w:r w:rsidR="000012C9">
        <w:rPr>
          <w:b/>
          <w:bCs/>
          <w:lang w:val="uk-UA"/>
        </w:rPr>
        <w:t xml:space="preserve">                                                                                   </w:t>
      </w:r>
      <w:r>
        <w:rPr>
          <w:b/>
          <w:bCs/>
          <w:lang w:val="uk-UA"/>
        </w:rPr>
        <w:t xml:space="preserve">  </w:t>
      </w:r>
      <w:r>
        <w:rPr>
          <w:b/>
          <w:bCs/>
        </w:rPr>
        <w:t>«___» _________202</w:t>
      </w:r>
      <w:r w:rsidR="004832FD">
        <w:rPr>
          <w:b/>
          <w:bCs/>
          <w:lang w:val="uk-UA"/>
        </w:rPr>
        <w:t>4</w:t>
      </w:r>
      <w:r>
        <w:rPr>
          <w:b/>
          <w:bCs/>
        </w:rPr>
        <w:t xml:space="preserve"> р.</w:t>
      </w:r>
    </w:p>
    <w:p w:rsidR="000012C9" w:rsidRDefault="000012C9" w:rsidP="00E409C7">
      <w:pPr>
        <w:jc w:val="center"/>
        <w:rPr>
          <w:b/>
          <w:bCs/>
          <w:lang w:val="uk-UA"/>
        </w:rPr>
      </w:pPr>
    </w:p>
    <w:p w:rsidR="000012C9" w:rsidRPr="000012C9" w:rsidRDefault="000012C9" w:rsidP="00E409C7">
      <w:pPr>
        <w:jc w:val="center"/>
        <w:rPr>
          <w:b/>
          <w:bCs/>
          <w:lang w:val="uk-UA"/>
        </w:rPr>
      </w:pPr>
    </w:p>
    <w:p w:rsidR="007830CF" w:rsidRDefault="007830CF" w:rsidP="007830CF">
      <w:pPr>
        <w:jc w:val="center"/>
        <w:rPr>
          <w:b/>
          <w:bCs/>
        </w:rPr>
      </w:pPr>
      <w:r>
        <w:rPr>
          <w:b/>
          <w:bCs/>
          <w:lang w:val="uk-UA"/>
        </w:rPr>
        <w:t>РОЗКЛАД ЗАНЯТЬ</w:t>
      </w:r>
    </w:p>
    <w:p w:rsidR="00D92664" w:rsidRDefault="00D92664" w:rsidP="00D92664">
      <w:pPr>
        <w:spacing w:line="140" w:lineRule="atLeast"/>
        <w:jc w:val="center"/>
        <w:rPr>
          <w:b/>
          <w:lang w:val="uk-UA"/>
        </w:rPr>
      </w:pPr>
      <w:r>
        <w:rPr>
          <w:b/>
          <w:lang w:val="uk-UA"/>
        </w:rPr>
        <w:t>ІНСТИТУТУ  БІЗНЕСУ та  ІНФОРМАЦІЙНИХ  ТЕХНОЛОГІЙ</w:t>
      </w:r>
    </w:p>
    <w:p w:rsidR="004C38F5" w:rsidRDefault="00D92664" w:rsidP="007830C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 1 семестр 20</w:t>
      </w:r>
      <w:r>
        <w:rPr>
          <w:b/>
          <w:bCs/>
        </w:rPr>
        <w:t>2</w:t>
      </w:r>
      <w:r w:rsidR="004832FD">
        <w:rPr>
          <w:b/>
          <w:bCs/>
          <w:lang w:val="uk-UA"/>
        </w:rPr>
        <w:t>4</w:t>
      </w:r>
      <w:r>
        <w:rPr>
          <w:b/>
          <w:bCs/>
          <w:lang w:val="uk-UA"/>
        </w:rPr>
        <w:t>-202</w:t>
      </w:r>
      <w:r w:rsidR="004832FD">
        <w:rPr>
          <w:b/>
          <w:bCs/>
          <w:lang w:val="uk-UA"/>
        </w:rPr>
        <w:t>5</w:t>
      </w:r>
      <w:r>
        <w:rPr>
          <w:b/>
          <w:bCs/>
          <w:lang w:val="uk-UA"/>
        </w:rPr>
        <w:t xml:space="preserve"> навчального року</w:t>
      </w:r>
    </w:p>
    <w:p w:rsidR="007830CF" w:rsidRDefault="007830CF" w:rsidP="007830CF">
      <w:pPr>
        <w:jc w:val="center"/>
        <w:rPr>
          <w:b/>
          <w:bCs/>
          <w:sz w:val="16"/>
          <w:szCs w:val="16"/>
          <w:lang w:val="uk-UA"/>
        </w:rPr>
      </w:pPr>
    </w:p>
    <w:tbl>
      <w:tblPr>
        <w:tblStyle w:val="a3"/>
        <w:tblW w:w="4813" w:type="pct"/>
        <w:tblInd w:w="108" w:type="dxa"/>
        <w:tblLook w:val="04A0" w:firstRow="1" w:lastRow="0" w:firstColumn="1" w:lastColumn="0" w:noHBand="0" w:noVBand="1"/>
      </w:tblPr>
      <w:tblGrid>
        <w:gridCol w:w="556"/>
        <w:gridCol w:w="704"/>
        <w:gridCol w:w="7953"/>
      </w:tblGrid>
      <w:tr w:rsidR="007830CF" w:rsidTr="009734A4">
        <w:tc>
          <w:tcPr>
            <w:tcW w:w="3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0CF" w:rsidRDefault="007830CF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0CF" w:rsidRPr="00DA65B0" w:rsidRDefault="003603F3" w:rsidP="004832FD">
            <w:pPr>
              <w:jc w:val="center"/>
              <w:rPr>
                <w:b/>
                <w:bCs/>
                <w:lang w:val="uk-UA" w:eastAsia="en-US"/>
              </w:rPr>
            </w:pPr>
            <w:proofErr w:type="spellStart"/>
            <w:r>
              <w:rPr>
                <w:b/>
                <w:bCs/>
                <w:lang w:val="uk-UA" w:eastAsia="en-US"/>
              </w:rPr>
              <w:t>Г</w:t>
            </w:r>
            <w:r w:rsidR="004832FD">
              <w:rPr>
                <w:b/>
                <w:bCs/>
                <w:lang w:val="uk-UA" w:eastAsia="en-US"/>
              </w:rPr>
              <w:t>тЗ</w:t>
            </w:r>
            <w:proofErr w:type="spellEnd"/>
            <w:r w:rsidR="00DA65B0">
              <w:rPr>
                <w:b/>
                <w:bCs/>
                <w:lang w:val="uk-UA" w:eastAsia="en-US"/>
              </w:rPr>
              <w:t xml:space="preserve">  - </w:t>
            </w:r>
            <w:r>
              <w:rPr>
                <w:b/>
                <w:bCs/>
                <w:lang w:val="uk-UA" w:eastAsia="en-US"/>
              </w:rPr>
              <w:t>3</w:t>
            </w:r>
            <w:r w:rsidR="004832FD">
              <w:rPr>
                <w:b/>
                <w:bCs/>
                <w:lang w:val="uk-UA" w:eastAsia="en-US"/>
              </w:rPr>
              <w:t>24</w:t>
            </w:r>
          </w:p>
        </w:tc>
      </w:tr>
      <w:tr w:rsidR="00CC7837" w:rsidTr="00CC7837">
        <w:trPr>
          <w:trHeight w:val="234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CC7837" w:rsidRDefault="00CC7837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понеділок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C7837" w:rsidRPr="00DA65B0" w:rsidRDefault="00CC7837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7837" w:rsidRPr="00061DDE" w:rsidRDefault="00CC7837" w:rsidP="00FE408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F15F6A" w:rsidRPr="008642E0" w:rsidTr="009734A4">
        <w:trPr>
          <w:trHeight w:val="24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15F6A" w:rsidRDefault="00F15F6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A" w:rsidRDefault="00F15F6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5F6A" w:rsidRDefault="00F15F6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Земельне  право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 Л  24 год       ХРОПОТ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:rsidR="00E015BD" w:rsidRPr="00E015BD" w:rsidRDefault="008642E0">
            <w:pPr>
              <w:jc w:val="center"/>
              <w:rPr>
                <w:b/>
                <w:bCs/>
                <w:szCs w:val="16"/>
                <w:u w:val="single"/>
                <w:lang w:val="uk-UA" w:eastAsia="en-US"/>
              </w:rPr>
            </w:pPr>
            <w:hyperlink r:id="rId4" w:history="1">
              <w:r w:rsidR="00E015BD" w:rsidRPr="00E015BD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http://meet.google.com/ujy-eosc-xsp</w:t>
              </w:r>
            </w:hyperlink>
          </w:p>
        </w:tc>
      </w:tr>
      <w:tr w:rsidR="00F15F6A" w:rsidRPr="008642E0" w:rsidTr="009734A4">
        <w:trPr>
          <w:trHeight w:val="284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15F6A" w:rsidRDefault="00F15F6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15F6A" w:rsidRDefault="00F15F6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5F6A" w:rsidRDefault="00F15F6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Земельне  право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 ХРОПОТ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СТ913</w:t>
            </w:r>
          </w:p>
          <w:p w:rsidR="00E015BD" w:rsidRPr="00E015BD" w:rsidRDefault="008642E0">
            <w:pPr>
              <w:jc w:val="center"/>
              <w:rPr>
                <w:b/>
                <w:bCs/>
                <w:szCs w:val="16"/>
                <w:u w:val="single"/>
                <w:lang w:val="uk-UA" w:eastAsia="en-US"/>
              </w:rPr>
            </w:pPr>
            <w:hyperlink r:id="rId5" w:history="1">
              <w:r w:rsidR="00E015BD" w:rsidRPr="00E015BD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http://meet.google.com/ujy-eosc-xsp</w:t>
              </w:r>
            </w:hyperlink>
          </w:p>
        </w:tc>
      </w:tr>
      <w:tr w:rsidR="008220C6" w:rsidTr="00FC3D74">
        <w:trPr>
          <w:trHeight w:val="212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20C6" w:rsidRDefault="008220C6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20C6" w:rsidRDefault="008220C6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220C6" w:rsidRPr="00061DDE" w:rsidRDefault="008220C6" w:rsidP="00F37F4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B356C0" w:rsidRPr="008642E0" w:rsidTr="00B6257E">
        <w:trPr>
          <w:trHeight w:val="180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B356C0" w:rsidRDefault="00B356C0">
            <w:pPr>
              <w:ind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56C0" w:rsidRPr="00DA65B0" w:rsidRDefault="00B356C0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D384A" w:rsidRDefault="002D384A" w:rsidP="002D384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Математичні  методи  і  моделі </w:t>
            </w:r>
          </w:p>
          <w:p w:rsidR="00B356C0" w:rsidRDefault="002D384A" w:rsidP="002230C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 КРУТІЙ       </w:t>
            </w:r>
            <w:r w:rsidR="002230CC">
              <w:rPr>
                <w:b/>
                <w:bCs/>
                <w:sz w:val="16"/>
                <w:szCs w:val="16"/>
                <w:lang w:val="uk-UA" w:eastAsia="en-US"/>
              </w:rPr>
              <w:t>а236</w:t>
            </w:r>
          </w:p>
          <w:p w:rsidR="00483B37" w:rsidRPr="00483B37" w:rsidRDefault="008642E0" w:rsidP="002230CC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6" w:history="1">
              <w:r w:rsidR="00483B37" w:rsidRPr="00483B37">
                <w:rPr>
                  <w:rStyle w:val="a4"/>
                  <w:b/>
                  <w:bCs/>
                  <w:szCs w:val="16"/>
                  <w:lang w:val="uk-UA" w:eastAsia="en-US"/>
                </w:rPr>
                <w:t>https://meet.google.com/atp-dmsp-evd</w:t>
              </w:r>
            </w:hyperlink>
          </w:p>
        </w:tc>
      </w:tr>
      <w:tr w:rsidR="00B356C0" w:rsidRPr="008642E0" w:rsidTr="009734A4">
        <w:trPr>
          <w:trHeight w:val="257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56C0" w:rsidRDefault="00B356C0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356C0" w:rsidRDefault="00B356C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56C0" w:rsidRDefault="002230CC" w:rsidP="005A465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Державний  земельний  кадастр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24 год    ЛІХВА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СТ911а</w:t>
            </w:r>
          </w:p>
          <w:p w:rsidR="00E015BD" w:rsidRPr="00E015BD" w:rsidRDefault="008642E0" w:rsidP="005A465A">
            <w:pPr>
              <w:jc w:val="center"/>
              <w:rPr>
                <w:b/>
                <w:bCs/>
                <w:szCs w:val="16"/>
                <w:u w:val="single"/>
                <w:lang w:val="uk-UA" w:eastAsia="en-US"/>
              </w:rPr>
            </w:pPr>
            <w:hyperlink r:id="rId7" w:history="1">
              <w:r w:rsidR="00E015BD" w:rsidRPr="00E015BD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http://meet.google.com/bcj-kjum-myg</w:t>
              </w:r>
            </w:hyperlink>
          </w:p>
        </w:tc>
      </w:tr>
      <w:tr w:rsidR="005A465A" w:rsidRPr="008642E0" w:rsidTr="00B6257E">
        <w:trPr>
          <w:trHeight w:val="16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Default="005A465A" w:rsidP="005A465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Державний  земельний  кадастр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ЛІХВА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СТ911а</w:t>
            </w:r>
          </w:p>
          <w:p w:rsidR="00483B37" w:rsidRDefault="008642E0" w:rsidP="005A465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483B37" w:rsidRPr="00E015BD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http://meet.google.com/bcj-kjum-myg</w:t>
              </w:r>
            </w:hyperlink>
          </w:p>
        </w:tc>
      </w:tr>
      <w:tr w:rsidR="005A465A" w:rsidRPr="008642E0" w:rsidTr="009C566A">
        <w:trPr>
          <w:trHeight w:val="12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Default="005A465A" w:rsidP="00A902D8">
            <w:pPr>
              <w:ind w:left="-105" w:right="-107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Програмне  забезпечення  в  геодезії  та  </w:t>
            </w:r>
            <w:r w:rsidR="00FD43E0">
              <w:rPr>
                <w:b/>
                <w:bCs/>
                <w:sz w:val="28"/>
                <w:szCs w:val="28"/>
                <w:lang w:val="uk-UA" w:eastAsia="en-US"/>
              </w:rPr>
              <w:t>землеустрої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</w:p>
          <w:p w:rsidR="005A465A" w:rsidRDefault="005A465A" w:rsidP="00CA6CC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Л  2 год + </w:t>
            </w:r>
            <w:proofErr w:type="spellStart"/>
            <w:r w:rsidR="00FD43E0"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</w:t>
            </w:r>
            <w:r w:rsidR="00FD43E0">
              <w:rPr>
                <w:bCs/>
                <w:sz w:val="16"/>
                <w:szCs w:val="16"/>
                <w:lang w:val="uk-UA" w:eastAsia="en-US"/>
              </w:rPr>
              <w:t>4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год      </w:t>
            </w:r>
            <w:r w:rsidR="00FD43E0">
              <w:rPr>
                <w:bCs/>
                <w:sz w:val="16"/>
                <w:szCs w:val="16"/>
                <w:lang w:val="uk-UA" w:eastAsia="en-US"/>
              </w:rPr>
              <w:t>ЛІХВА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</w:t>
            </w:r>
            <w:r w:rsidR="00CA6CC5">
              <w:rPr>
                <w:b/>
                <w:bCs/>
                <w:sz w:val="16"/>
                <w:szCs w:val="16"/>
                <w:lang w:val="uk-UA" w:eastAsia="en-US"/>
              </w:rPr>
              <w:t>Т911а</w:t>
            </w:r>
          </w:p>
          <w:p w:rsidR="00E015BD" w:rsidRPr="00E015BD" w:rsidRDefault="008642E0" w:rsidP="00CA6CC5">
            <w:pPr>
              <w:jc w:val="center"/>
              <w:rPr>
                <w:b/>
                <w:bCs/>
                <w:szCs w:val="16"/>
                <w:u w:val="single"/>
                <w:lang w:val="uk-UA" w:eastAsia="en-US"/>
              </w:rPr>
            </w:pPr>
            <w:hyperlink r:id="rId9" w:history="1">
              <w:r w:rsidR="00E015BD" w:rsidRPr="00E015BD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http://meet.google.com/bcj-kjum-myg</w:t>
              </w:r>
            </w:hyperlink>
          </w:p>
        </w:tc>
      </w:tr>
      <w:tr w:rsidR="005A465A" w:rsidRPr="00E015BD" w:rsidTr="00B356C0">
        <w:trPr>
          <w:trHeight w:val="15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6CC5" w:rsidRPr="00CA6CC5" w:rsidRDefault="00CA6CC5" w:rsidP="00CA6CC5">
            <w:pPr>
              <w:ind w:left="-105" w:right="-107"/>
              <w:jc w:val="center"/>
              <w:rPr>
                <w:bCs/>
                <w:lang w:val="uk-UA" w:eastAsia="en-US"/>
              </w:rPr>
            </w:pPr>
            <w:r w:rsidRPr="00CA6CC5">
              <w:rPr>
                <w:b/>
                <w:bCs/>
                <w:lang w:val="uk-UA" w:eastAsia="en-US"/>
              </w:rPr>
              <w:t>Програмне  забезпечення  в  геодезії  та  землеустрої</w:t>
            </w:r>
            <w:r w:rsidRPr="00CA6CC5">
              <w:rPr>
                <w:bCs/>
                <w:lang w:val="uk-UA" w:eastAsia="en-US"/>
              </w:rPr>
              <w:t xml:space="preserve">   </w:t>
            </w:r>
          </w:p>
          <w:p w:rsidR="005A465A" w:rsidRDefault="00CA6CC5" w:rsidP="00CA6CC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Л  14 год      ЛІХВА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СТ911а</w:t>
            </w:r>
          </w:p>
          <w:p w:rsidR="00E015BD" w:rsidRDefault="008642E0" w:rsidP="00CA6CC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0" w:history="1">
              <w:r w:rsidR="00E015BD" w:rsidRPr="00E015BD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http://meet.google.com/bcj-kjum-myg</w:t>
              </w:r>
            </w:hyperlink>
          </w:p>
          <w:p w:rsidR="00E015BD" w:rsidRPr="00BD4486" w:rsidRDefault="00E015BD" w:rsidP="00CA6CC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A465A" w:rsidRPr="00E015BD" w:rsidTr="00E73755">
        <w:trPr>
          <w:trHeight w:val="11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Pr="00BD4486" w:rsidRDefault="005A465A" w:rsidP="00963A0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A465A" w:rsidTr="002A0E4A">
        <w:trPr>
          <w:trHeight w:val="293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5A465A" w:rsidRDefault="005A465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465A" w:rsidRPr="00DA65B0" w:rsidRDefault="005A465A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Pr="00BD4486" w:rsidRDefault="005A465A" w:rsidP="0009196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A465A" w:rsidRPr="008642E0" w:rsidTr="002A0E4A">
        <w:trPr>
          <w:trHeight w:val="19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465A" w:rsidRDefault="005A465A" w:rsidP="00A552A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9.10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Економічна  теорія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ЩЕРБИНА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а305</w:t>
            </w:r>
          </w:p>
          <w:p w:rsidR="00483B37" w:rsidRDefault="008642E0" w:rsidP="00A552A7">
            <w:pPr>
              <w:jc w:val="center"/>
              <w:rPr>
                <w:b/>
                <w:bCs/>
                <w:lang w:val="uk-UA" w:eastAsia="en-US"/>
              </w:rPr>
            </w:pPr>
            <w:hyperlink r:id="rId11" w:history="1">
              <w:r w:rsidR="00483B37" w:rsidRPr="00483B37">
                <w:rPr>
                  <w:rStyle w:val="a4"/>
                  <w:b/>
                  <w:bCs/>
                  <w:lang w:val="uk-UA" w:eastAsia="en-US"/>
                </w:rPr>
                <w:t>https://meet.google.com/eoj-cetq-pos</w:t>
              </w:r>
            </w:hyperlink>
          </w:p>
        </w:tc>
      </w:tr>
      <w:tr w:rsidR="005A465A" w:rsidTr="00B13878">
        <w:trPr>
          <w:trHeight w:val="126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465A" w:rsidRDefault="005A465A" w:rsidP="00BE72C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Метрологія  і  стандартизація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16 год      САВЧЕНКО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К204</w:t>
            </w:r>
          </w:p>
        </w:tc>
      </w:tr>
      <w:tr w:rsidR="005A465A" w:rsidTr="00B13878">
        <w:trPr>
          <w:trHeight w:val="13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A465A" w:rsidRDefault="005A465A" w:rsidP="00BE72C9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Метрологія  і  стандартизація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КОНСТАНТИНОВ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К204</w:t>
            </w:r>
          </w:p>
        </w:tc>
      </w:tr>
      <w:tr w:rsidR="005A465A" w:rsidRPr="008642E0" w:rsidTr="002A0E4A">
        <w:trPr>
          <w:trHeight w:val="16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465A" w:rsidRDefault="005A465A" w:rsidP="00777144">
            <w:pPr>
              <w:ind w:left="-10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Фотограмметрія та дистанційне зондування 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:rsidR="005A465A" w:rsidRDefault="005A465A" w:rsidP="007E04E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Л  24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4 год     СТАДНІКОВ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СТ609</w:t>
            </w:r>
          </w:p>
          <w:p w:rsidR="00E015BD" w:rsidRPr="00E015BD" w:rsidRDefault="008642E0" w:rsidP="007E04E2">
            <w:pPr>
              <w:jc w:val="center"/>
              <w:rPr>
                <w:b/>
                <w:bCs/>
                <w:szCs w:val="16"/>
                <w:u w:val="single"/>
                <w:lang w:val="uk-UA" w:eastAsia="en-US"/>
              </w:rPr>
            </w:pPr>
            <w:hyperlink r:id="rId12" w:history="1">
              <w:r w:rsidR="00E015BD" w:rsidRPr="00E015BD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http://meet.google.com/zjr-ihrk-cku</w:t>
              </w:r>
            </w:hyperlink>
          </w:p>
        </w:tc>
      </w:tr>
      <w:tr w:rsidR="005A465A" w:rsidRPr="008642E0" w:rsidTr="002A0E4A">
        <w:trPr>
          <w:trHeight w:val="169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9-10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465A" w:rsidRDefault="005A465A" w:rsidP="00777144">
            <w:pPr>
              <w:ind w:left="-10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Фотограмметрія та дистанційне зондування 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</w:p>
          <w:p w:rsidR="005A465A" w:rsidRDefault="005A465A" w:rsidP="007E04E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28 год     СТАДНІКОВ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СТ609</w:t>
            </w:r>
          </w:p>
          <w:p w:rsidR="00E015BD" w:rsidRDefault="008642E0" w:rsidP="007E04E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3" w:history="1">
              <w:r w:rsidR="00E015BD" w:rsidRPr="00E015BD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http://meet.google.com/zjr-ihrk-cku</w:t>
              </w:r>
            </w:hyperlink>
          </w:p>
        </w:tc>
      </w:tr>
      <w:tr w:rsidR="005A465A" w:rsidRPr="008642E0" w:rsidTr="00FC3D74">
        <w:trPr>
          <w:trHeight w:val="231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5A465A" w:rsidRDefault="005A465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465A" w:rsidRPr="00DA65B0" w:rsidRDefault="005A465A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Default="005A465A" w:rsidP="00B45B7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з  3.10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Економічна  теорія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16 год      ЄВДОКИМОВА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а305</w:t>
            </w:r>
          </w:p>
          <w:p w:rsidR="00483B37" w:rsidRPr="00483B37" w:rsidRDefault="008642E0" w:rsidP="00B45B7E">
            <w:pPr>
              <w:jc w:val="center"/>
              <w:rPr>
                <w:rFonts w:eastAsiaTheme="minorHAnsi"/>
                <w:b/>
                <w:sz w:val="16"/>
                <w:szCs w:val="16"/>
                <w:lang w:val="uk-UA" w:eastAsia="en-US"/>
              </w:rPr>
            </w:pPr>
            <w:hyperlink r:id="rId14" w:history="1">
              <w:r w:rsidR="00483B37" w:rsidRPr="00483B37">
                <w:rPr>
                  <w:rStyle w:val="a4"/>
                  <w:rFonts w:eastAsiaTheme="minorHAnsi"/>
                  <w:b/>
                  <w:szCs w:val="16"/>
                  <w:lang w:val="uk-UA" w:eastAsia="en-US"/>
                </w:rPr>
                <w:t>https://meet.google.com/apt-hjcn-fup</w:t>
              </w:r>
            </w:hyperlink>
          </w:p>
        </w:tc>
      </w:tr>
      <w:tr w:rsidR="005A465A" w:rsidRPr="008642E0" w:rsidTr="00EA6C06">
        <w:trPr>
          <w:trHeight w:val="25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465A" w:rsidRDefault="005A465A" w:rsidP="003C738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Вища  геодезія</w:t>
            </w:r>
            <w:r w:rsidR="00745A4D">
              <w:rPr>
                <w:b/>
                <w:bCs/>
                <w:sz w:val="28"/>
                <w:szCs w:val="28"/>
                <w:lang w:val="uk-UA" w:eastAsia="en-US"/>
              </w:rPr>
              <w:t xml:space="preserve">  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2 год +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 год      КОЛИХАНІН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:rsidR="00E015BD" w:rsidRPr="00E015BD" w:rsidRDefault="008642E0" w:rsidP="003C7386">
            <w:pPr>
              <w:jc w:val="center"/>
              <w:rPr>
                <w:b/>
                <w:bCs/>
                <w:szCs w:val="16"/>
                <w:u w:val="single"/>
                <w:lang w:val="uk-UA" w:eastAsia="en-US"/>
              </w:rPr>
            </w:pPr>
            <w:hyperlink r:id="rId15" w:history="1">
              <w:r w:rsidR="00E015BD" w:rsidRPr="00E015BD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http://meet.google.com/dws-ogve-wpz</w:t>
              </w:r>
            </w:hyperlink>
          </w:p>
        </w:tc>
      </w:tr>
      <w:tr w:rsidR="005A465A" w:rsidRPr="008642E0" w:rsidTr="00572C83">
        <w:trPr>
          <w:trHeight w:val="135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Default="005A465A" w:rsidP="003C738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62245B">
              <w:rPr>
                <w:b/>
                <w:bCs/>
                <w:lang w:val="uk-UA" w:eastAsia="en-US"/>
              </w:rPr>
              <w:t>Вища  геодезія</w:t>
            </w:r>
            <w:r w:rsidR="00745A4D">
              <w:rPr>
                <w:b/>
                <w:bCs/>
                <w:lang w:val="uk-UA" w:eastAsia="en-US"/>
              </w:rPr>
              <w:t xml:space="preserve">  2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14 год      КОЛИХАНІН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СТ911</w:t>
            </w:r>
          </w:p>
          <w:p w:rsidR="00E015BD" w:rsidRDefault="008642E0" w:rsidP="003C7386">
            <w:pPr>
              <w:jc w:val="center"/>
              <w:rPr>
                <w:b/>
                <w:bCs/>
                <w:lang w:val="uk-UA" w:eastAsia="en-US"/>
              </w:rPr>
            </w:pPr>
            <w:hyperlink r:id="rId16" w:history="1">
              <w:r w:rsidR="00E015BD" w:rsidRPr="00E015BD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http://meet.google.com/dws-ogve-wpz</w:t>
              </w:r>
            </w:hyperlink>
          </w:p>
        </w:tc>
      </w:tr>
      <w:tr w:rsidR="005A465A" w:rsidRPr="008642E0" w:rsidTr="009540A7">
        <w:trPr>
          <w:trHeight w:val="130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431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Default="005A465A" w:rsidP="00C04D95">
            <w:pPr>
              <w:jc w:val="center"/>
              <w:rPr>
                <w:rFonts w:eastAsiaTheme="minorHAnsi"/>
                <w:b/>
                <w:sz w:val="16"/>
                <w:szCs w:val="16"/>
                <w:lang w:val="uk-UA" w:eastAsia="en-US"/>
              </w:rPr>
            </w:pPr>
            <w:r w:rsidRPr="00C04D95">
              <w:rPr>
                <w:rFonts w:eastAsiaTheme="minorHAnsi"/>
                <w:b/>
                <w:lang w:val="uk-UA" w:eastAsia="en-US"/>
              </w:rPr>
              <w:t>Супутникова  геодезія</w:t>
            </w:r>
            <w:r>
              <w:rPr>
                <w:rFonts w:eastAsiaTheme="minorHAnsi"/>
                <w:sz w:val="16"/>
                <w:szCs w:val="16"/>
                <w:lang w:val="uk-UA" w:eastAsia="en-US"/>
              </w:rPr>
              <w:t xml:space="preserve">        Л  14 год     КОЛИХАНІН     </w:t>
            </w:r>
            <w:r>
              <w:rPr>
                <w:rFonts w:eastAsiaTheme="minorHAnsi"/>
                <w:b/>
                <w:sz w:val="16"/>
                <w:szCs w:val="16"/>
                <w:lang w:val="uk-UA" w:eastAsia="en-US"/>
              </w:rPr>
              <w:t>СТ911</w:t>
            </w:r>
          </w:p>
          <w:p w:rsidR="00E015BD" w:rsidRDefault="008642E0" w:rsidP="00C04D95">
            <w:pPr>
              <w:jc w:val="center"/>
              <w:rPr>
                <w:b/>
                <w:bCs/>
                <w:lang w:val="uk-UA" w:eastAsia="en-US"/>
              </w:rPr>
            </w:pPr>
            <w:hyperlink r:id="rId17" w:history="1">
              <w:r w:rsidR="00E015BD" w:rsidRPr="00E015BD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http://meet.google.com/dws-ogve-wpz</w:t>
              </w:r>
            </w:hyperlink>
          </w:p>
        </w:tc>
      </w:tr>
      <w:tr w:rsidR="005A465A" w:rsidRPr="008642E0" w:rsidTr="00B6257E">
        <w:trPr>
          <w:trHeight w:val="10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Default="005A465A" w:rsidP="00C04D95">
            <w:pPr>
              <w:spacing w:line="120" w:lineRule="atLeast"/>
              <w:ind w:left="-108" w:right="-106"/>
              <w:jc w:val="center"/>
              <w:rPr>
                <w:rFonts w:eastAsiaTheme="minorHAnsi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uk-UA" w:eastAsia="en-US"/>
              </w:rPr>
              <w:t>Супутникова  геодезія</w:t>
            </w:r>
            <w:r>
              <w:rPr>
                <w:rFonts w:eastAsiaTheme="minorHAnsi"/>
                <w:sz w:val="16"/>
                <w:szCs w:val="16"/>
                <w:lang w:val="uk-UA" w:eastAsia="en-US"/>
              </w:rPr>
              <w:t xml:space="preserve">        Л  2 год + </w:t>
            </w:r>
            <w:proofErr w:type="spellStart"/>
            <w:r>
              <w:rPr>
                <w:rFonts w:eastAsiaTheme="minorHAnsi"/>
                <w:sz w:val="16"/>
                <w:szCs w:val="16"/>
                <w:lang w:val="uk-UA" w:eastAsia="en-US"/>
              </w:rPr>
              <w:t>Лаб</w:t>
            </w:r>
            <w:proofErr w:type="spellEnd"/>
            <w:r>
              <w:rPr>
                <w:rFonts w:eastAsiaTheme="minorHAnsi"/>
                <w:sz w:val="16"/>
                <w:szCs w:val="16"/>
                <w:lang w:val="uk-UA" w:eastAsia="en-US"/>
              </w:rPr>
              <w:t xml:space="preserve">  24 год     КОЛИХАНІН     </w:t>
            </w:r>
            <w:r>
              <w:rPr>
                <w:rFonts w:eastAsiaTheme="minorHAnsi"/>
                <w:b/>
                <w:sz w:val="16"/>
                <w:szCs w:val="16"/>
                <w:lang w:val="uk-UA" w:eastAsia="en-US"/>
              </w:rPr>
              <w:t>СТ911</w:t>
            </w:r>
          </w:p>
          <w:p w:rsidR="00E015BD" w:rsidRDefault="008642E0" w:rsidP="00C04D95">
            <w:pPr>
              <w:spacing w:line="120" w:lineRule="atLeast"/>
              <w:ind w:left="-108" w:right="-106"/>
              <w:jc w:val="center"/>
              <w:rPr>
                <w:b/>
                <w:bCs/>
                <w:sz w:val="22"/>
                <w:szCs w:val="22"/>
                <w:lang w:val="uk-UA" w:eastAsia="en-US"/>
              </w:rPr>
            </w:pPr>
            <w:hyperlink r:id="rId18" w:history="1">
              <w:r w:rsidR="00E015BD" w:rsidRPr="00E015BD">
                <w:rPr>
                  <w:rStyle w:val="a4"/>
                  <w:b/>
                  <w:bCs/>
                  <w:szCs w:val="16"/>
                  <w:lang w:val="uk-UA" w:eastAsia="en-US"/>
                </w:rPr>
                <w:t>http://meet.google.com/dws-ogve-wpz</w:t>
              </w:r>
            </w:hyperlink>
          </w:p>
        </w:tc>
      </w:tr>
      <w:tr w:rsidR="005A465A" w:rsidRPr="008642E0" w:rsidTr="00B6257E">
        <w:trPr>
          <w:trHeight w:val="89"/>
        </w:trPr>
        <w:tc>
          <w:tcPr>
            <w:tcW w:w="30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5A465A" w:rsidRDefault="005A465A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п`ятниця</w:t>
            </w:r>
          </w:p>
        </w:tc>
        <w:tc>
          <w:tcPr>
            <w:tcW w:w="3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465A" w:rsidRPr="00DA65B0" w:rsidRDefault="005A465A">
            <w:pPr>
              <w:jc w:val="center"/>
              <w:rPr>
                <w:b/>
                <w:bCs/>
                <w:lang w:val="uk-UA" w:eastAsia="en-US"/>
              </w:rPr>
            </w:pPr>
            <w:r w:rsidRPr="00DA65B0">
              <w:rPr>
                <w:b/>
                <w:bCs/>
                <w:lang w:val="uk-UA" w:eastAsia="en-US"/>
              </w:rPr>
              <w:t>1-2</w:t>
            </w:r>
          </w:p>
        </w:tc>
        <w:tc>
          <w:tcPr>
            <w:tcW w:w="431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465A" w:rsidRDefault="005A465A" w:rsidP="000834D0">
            <w:pPr>
              <w:ind w:left="-105" w:right="-107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Охорона  праці  та  безпека  життєдіяльності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</w:p>
          <w:p w:rsidR="005A465A" w:rsidRDefault="005A465A" w:rsidP="00A902D8">
            <w:pPr>
              <w:ind w:left="-105" w:right="-107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 Л  32 год      ВЄТОХ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ГС804</w:t>
            </w:r>
          </w:p>
          <w:p w:rsidR="00483B37" w:rsidRPr="00C9036C" w:rsidRDefault="008642E0" w:rsidP="00A902D8">
            <w:pPr>
              <w:ind w:left="-105" w:right="-107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9" w:history="1">
              <w:r w:rsidRPr="008642E0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https://meet.google.com/adg-xfof-sph</w:t>
              </w:r>
            </w:hyperlink>
            <w:r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</w:tr>
      <w:tr w:rsidR="005A465A" w:rsidRPr="008642E0" w:rsidTr="00B6257E">
        <w:trPr>
          <w:trHeight w:val="219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3-4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Default="005A465A" w:rsidP="00A902D8">
            <w:pPr>
              <w:ind w:left="-105" w:right="-107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Охорона  праці  та  безпека  життєдіяльності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</w:p>
          <w:p w:rsidR="005A465A" w:rsidRDefault="005A465A" w:rsidP="00A902D8">
            <w:pPr>
              <w:ind w:left="-108" w:right="-106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год      ВЄТОХ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ГС804</w:t>
            </w:r>
          </w:p>
          <w:p w:rsidR="008642E0" w:rsidRDefault="008642E0" w:rsidP="00A902D8">
            <w:pPr>
              <w:ind w:left="-108" w:right="-106"/>
              <w:jc w:val="center"/>
              <w:rPr>
                <w:b/>
                <w:bCs/>
                <w:lang w:val="uk-UA" w:eastAsia="en-US"/>
              </w:rPr>
            </w:pPr>
            <w:hyperlink r:id="rId20" w:history="1">
              <w:r w:rsidRPr="008642E0">
                <w:rPr>
                  <w:rStyle w:val="a4"/>
                  <w:b/>
                  <w:bCs/>
                  <w:lang w:val="uk-UA" w:eastAsia="en-US"/>
                </w:rPr>
                <w:t>https://meet.google.com/adg-xfof-sph</w:t>
              </w:r>
            </w:hyperlink>
            <w:bookmarkStart w:id="0" w:name="_GoBack"/>
            <w:bookmarkEnd w:id="0"/>
            <w:r>
              <w:rPr>
                <w:b/>
                <w:bCs/>
                <w:lang w:val="uk-UA" w:eastAsia="en-US"/>
              </w:rPr>
              <w:t xml:space="preserve"> </w:t>
            </w:r>
          </w:p>
        </w:tc>
      </w:tr>
      <w:tr w:rsidR="005A465A" w:rsidTr="00B6257E">
        <w:trPr>
          <w:trHeight w:val="29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5-6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465A" w:rsidRDefault="005A465A" w:rsidP="0065147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A465A" w:rsidTr="00FC3D74">
        <w:trPr>
          <w:trHeight w:val="276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465A" w:rsidRDefault="005A465A">
            <w:pPr>
              <w:rPr>
                <w:b/>
                <w:bCs/>
                <w:lang w:val="uk-UA" w:eastAsia="en-US"/>
              </w:rPr>
            </w:pPr>
          </w:p>
        </w:tc>
        <w:tc>
          <w:tcPr>
            <w:tcW w:w="38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465A" w:rsidRDefault="005A465A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7-8</w:t>
            </w:r>
          </w:p>
        </w:tc>
        <w:tc>
          <w:tcPr>
            <w:tcW w:w="43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465A" w:rsidRDefault="005A465A" w:rsidP="00651478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</w:tbl>
    <w:p w:rsidR="007830CF" w:rsidRDefault="007830CF" w:rsidP="00E409C7">
      <w:pPr>
        <w:rPr>
          <w:bCs/>
          <w:sz w:val="32"/>
          <w:szCs w:val="32"/>
          <w:lang w:val="uk-UA"/>
        </w:rPr>
      </w:pPr>
    </w:p>
    <w:p w:rsidR="00F7122E" w:rsidRDefault="00F7122E" w:rsidP="00E409C7">
      <w:pPr>
        <w:jc w:val="center"/>
        <w:rPr>
          <w:bCs/>
          <w:lang w:val="uk-UA"/>
        </w:rPr>
      </w:pPr>
    </w:p>
    <w:p w:rsidR="00F7122E" w:rsidRDefault="00237A61" w:rsidP="00237A61">
      <w:pPr>
        <w:rPr>
          <w:bCs/>
          <w:lang w:val="uk-UA"/>
        </w:rPr>
      </w:pPr>
      <w:r>
        <w:rPr>
          <w:bCs/>
          <w:lang w:val="uk-UA"/>
        </w:rPr>
        <w:t xml:space="preserve">             </w:t>
      </w:r>
      <w:r w:rsidR="007830CF">
        <w:rPr>
          <w:bCs/>
          <w:lang w:val="uk-UA"/>
        </w:rPr>
        <w:t xml:space="preserve">Керівник </w:t>
      </w:r>
      <w:r>
        <w:rPr>
          <w:bCs/>
          <w:lang w:val="uk-UA"/>
        </w:rPr>
        <w:t>навчального  відділу</w:t>
      </w:r>
      <w:r w:rsidR="007830CF">
        <w:rPr>
          <w:bCs/>
          <w:lang w:val="uk-UA"/>
        </w:rPr>
        <w:t xml:space="preserve">                               </w:t>
      </w:r>
      <w:r w:rsidR="0019192A">
        <w:rPr>
          <w:bCs/>
          <w:lang w:val="uk-UA"/>
        </w:rPr>
        <w:t xml:space="preserve">  </w:t>
      </w:r>
      <w:r>
        <w:rPr>
          <w:bCs/>
          <w:lang w:val="uk-UA"/>
        </w:rPr>
        <w:t xml:space="preserve">Т. </w:t>
      </w:r>
      <w:proofErr w:type="spellStart"/>
      <w:r>
        <w:rPr>
          <w:bCs/>
          <w:lang w:val="uk-UA"/>
        </w:rPr>
        <w:t>Комлєва</w:t>
      </w:r>
      <w:proofErr w:type="spellEnd"/>
      <w:r w:rsidR="007830CF">
        <w:rPr>
          <w:bCs/>
          <w:lang w:val="uk-UA"/>
        </w:rPr>
        <w:t xml:space="preserve">  </w:t>
      </w:r>
    </w:p>
    <w:p w:rsidR="007830CF" w:rsidRDefault="007830CF" w:rsidP="00E409C7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</w:p>
    <w:p w:rsidR="000012C9" w:rsidRPr="00E409C7" w:rsidRDefault="000012C9" w:rsidP="00E409C7">
      <w:pPr>
        <w:jc w:val="center"/>
        <w:rPr>
          <w:bCs/>
          <w:lang w:val="uk-UA"/>
        </w:rPr>
      </w:pPr>
    </w:p>
    <w:p w:rsidR="007830CF" w:rsidRDefault="009734A4" w:rsidP="007830CF">
      <w:pPr>
        <w:jc w:val="center"/>
      </w:pPr>
      <w:r>
        <w:rPr>
          <w:bCs/>
          <w:lang w:val="uk-UA"/>
        </w:rPr>
        <w:t xml:space="preserve">   </w:t>
      </w:r>
      <w:r w:rsidR="00704BC9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</w:t>
      </w:r>
      <w:r w:rsidR="007830CF">
        <w:rPr>
          <w:bCs/>
          <w:lang w:val="uk-UA"/>
        </w:rPr>
        <w:t>Директор ІБІ</w:t>
      </w:r>
      <w:r w:rsidR="00D92664">
        <w:rPr>
          <w:bCs/>
          <w:lang w:val="uk-UA"/>
        </w:rPr>
        <w:t>Т</w:t>
      </w:r>
      <w:r w:rsidR="007830CF">
        <w:rPr>
          <w:bCs/>
          <w:lang w:val="uk-UA"/>
        </w:rPr>
        <w:t xml:space="preserve">            </w:t>
      </w:r>
      <w:r w:rsidR="00F7122E">
        <w:rPr>
          <w:bCs/>
          <w:lang w:val="uk-UA"/>
        </w:rPr>
        <w:t xml:space="preserve"> </w:t>
      </w:r>
      <w:r w:rsidR="007830CF">
        <w:rPr>
          <w:bCs/>
          <w:lang w:val="uk-UA"/>
        </w:rPr>
        <w:t xml:space="preserve">                  </w:t>
      </w:r>
      <w:r>
        <w:rPr>
          <w:bCs/>
          <w:lang w:val="uk-UA"/>
        </w:rPr>
        <w:t xml:space="preserve">   Н</w:t>
      </w:r>
      <w:r w:rsidR="007830CF">
        <w:rPr>
          <w:bCs/>
          <w:lang w:val="uk-UA"/>
        </w:rPr>
        <w:t xml:space="preserve">. </w:t>
      </w:r>
      <w:r w:rsidR="00F7122E">
        <w:rPr>
          <w:bCs/>
          <w:lang w:val="uk-UA"/>
        </w:rPr>
        <w:t>Пе</w:t>
      </w:r>
      <w:r>
        <w:rPr>
          <w:bCs/>
          <w:lang w:val="uk-UA"/>
        </w:rPr>
        <w:t>тр</w:t>
      </w:r>
      <w:r w:rsidR="00704BC9">
        <w:rPr>
          <w:bCs/>
          <w:lang w:val="uk-UA"/>
        </w:rPr>
        <w:t>и</w:t>
      </w:r>
      <w:r>
        <w:rPr>
          <w:bCs/>
          <w:lang w:val="uk-UA"/>
        </w:rPr>
        <w:t>щен</w:t>
      </w:r>
      <w:r w:rsidR="00F7122E">
        <w:rPr>
          <w:bCs/>
          <w:lang w:val="uk-UA"/>
        </w:rPr>
        <w:t>ко</w:t>
      </w:r>
    </w:p>
    <w:p w:rsidR="00D55609" w:rsidRDefault="00D55609"/>
    <w:sectPr w:rsidR="00D55609" w:rsidSect="008C59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56"/>
    <w:rsid w:val="000012C9"/>
    <w:rsid w:val="000375D5"/>
    <w:rsid w:val="000558DE"/>
    <w:rsid w:val="00056133"/>
    <w:rsid w:val="00061DDE"/>
    <w:rsid w:val="0006501B"/>
    <w:rsid w:val="00080BA4"/>
    <w:rsid w:val="000834D0"/>
    <w:rsid w:val="0009196C"/>
    <w:rsid w:val="00096554"/>
    <w:rsid w:val="00097B91"/>
    <w:rsid w:val="000A1B2F"/>
    <w:rsid w:val="000A2428"/>
    <w:rsid w:val="000A2481"/>
    <w:rsid w:val="000A580E"/>
    <w:rsid w:val="000B1D71"/>
    <w:rsid w:val="000F24D8"/>
    <w:rsid w:val="00100A2E"/>
    <w:rsid w:val="00121BB0"/>
    <w:rsid w:val="0019192A"/>
    <w:rsid w:val="001C6A66"/>
    <w:rsid w:val="002230CC"/>
    <w:rsid w:val="00237A61"/>
    <w:rsid w:val="002957A0"/>
    <w:rsid w:val="002A6229"/>
    <w:rsid w:val="002C29E5"/>
    <w:rsid w:val="002C4670"/>
    <w:rsid w:val="002D384A"/>
    <w:rsid w:val="00313E32"/>
    <w:rsid w:val="003603F3"/>
    <w:rsid w:val="003C7386"/>
    <w:rsid w:val="00401440"/>
    <w:rsid w:val="00404440"/>
    <w:rsid w:val="004832FD"/>
    <w:rsid w:val="00483B37"/>
    <w:rsid w:val="004B38EF"/>
    <w:rsid w:val="004B71BF"/>
    <w:rsid w:val="004C38F5"/>
    <w:rsid w:val="00510A43"/>
    <w:rsid w:val="00513EA8"/>
    <w:rsid w:val="00561E7D"/>
    <w:rsid w:val="0056260A"/>
    <w:rsid w:val="00572C83"/>
    <w:rsid w:val="005A465A"/>
    <w:rsid w:val="005A640B"/>
    <w:rsid w:val="00616C4A"/>
    <w:rsid w:val="0062245B"/>
    <w:rsid w:val="00651478"/>
    <w:rsid w:val="00673E91"/>
    <w:rsid w:val="0067605A"/>
    <w:rsid w:val="00697D03"/>
    <w:rsid w:val="006C2F3A"/>
    <w:rsid w:val="006F0A75"/>
    <w:rsid w:val="006F3F03"/>
    <w:rsid w:val="00704BC9"/>
    <w:rsid w:val="00706156"/>
    <w:rsid w:val="00745A4D"/>
    <w:rsid w:val="00752FC5"/>
    <w:rsid w:val="007667EC"/>
    <w:rsid w:val="00777144"/>
    <w:rsid w:val="007830CF"/>
    <w:rsid w:val="00792BDC"/>
    <w:rsid w:val="007A3DFC"/>
    <w:rsid w:val="007A7847"/>
    <w:rsid w:val="007D7E01"/>
    <w:rsid w:val="007E04E2"/>
    <w:rsid w:val="008048A5"/>
    <w:rsid w:val="008220C6"/>
    <w:rsid w:val="008642E0"/>
    <w:rsid w:val="008C59DB"/>
    <w:rsid w:val="00900F97"/>
    <w:rsid w:val="009130E6"/>
    <w:rsid w:val="009324D9"/>
    <w:rsid w:val="00951B78"/>
    <w:rsid w:val="00962467"/>
    <w:rsid w:val="00963A00"/>
    <w:rsid w:val="009734A4"/>
    <w:rsid w:val="009C566A"/>
    <w:rsid w:val="00A552A7"/>
    <w:rsid w:val="00A574E4"/>
    <w:rsid w:val="00A63731"/>
    <w:rsid w:val="00A902D8"/>
    <w:rsid w:val="00AA6DAE"/>
    <w:rsid w:val="00B15759"/>
    <w:rsid w:val="00B356C0"/>
    <w:rsid w:val="00B45B7E"/>
    <w:rsid w:val="00B6257E"/>
    <w:rsid w:val="00B67DDF"/>
    <w:rsid w:val="00B956DB"/>
    <w:rsid w:val="00B96357"/>
    <w:rsid w:val="00BD3916"/>
    <w:rsid w:val="00BD4486"/>
    <w:rsid w:val="00BE3A4A"/>
    <w:rsid w:val="00BE72C9"/>
    <w:rsid w:val="00C04D95"/>
    <w:rsid w:val="00C0579A"/>
    <w:rsid w:val="00C638BC"/>
    <w:rsid w:val="00C82138"/>
    <w:rsid w:val="00C9036C"/>
    <w:rsid w:val="00CA1A00"/>
    <w:rsid w:val="00CA6CC5"/>
    <w:rsid w:val="00CC7837"/>
    <w:rsid w:val="00D02E83"/>
    <w:rsid w:val="00D55609"/>
    <w:rsid w:val="00D92664"/>
    <w:rsid w:val="00DA4C05"/>
    <w:rsid w:val="00DA65B0"/>
    <w:rsid w:val="00E015BD"/>
    <w:rsid w:val="00E32342"/>
    <w:rsid w:val="00E409C7"/>
    <w:rsid w:val="00E8343B"/>
    <w:rsid w:val="00E93B0F"/>
    <w:rsid w:val="00E95203"/>
    <w:rsid w:val="00EA6C06"/>
    <w:rsid w:val="00ED4CCB"/>
    <w:rsid w:val="00F15F6A"/>
    <w:rsid w:val="00F250C9"/>
    <w:rsid w:val="00F7122E"/>
    <w:rsid w:val="00F7391B"/>
    <w:rsid w:val="00F7710F"/>
    <w:rsid w:val="00F828DC"/>
    <w:rsid w:val="00FC3D74"/>
    <w:rsid w:val="00FD43E0"/>
    <w:rsid w:val="00FE3FF0"/>
    <w:rsid w:val="00FE4085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800D"/>
  <w15:docId w15:val="{BEED100D-8542-4C36-A69A-C2E70CC6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1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bcj-kjum-myg" TargetMode="External"/><Relationship Id="rId13" Type="http://schemas.openxmlformats.org/officeDocument/2006/relationships/hyperlink" Target="http://meet.google.com/zjr-ihrk-cku" TargetMode="External"/><Relationship Id="rId18" Type="http://schemas.openxmlformats.org/officeDocument/2006/relationships/hyperlink" Target="http://meet.google.com/dws-ogve-wp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meet.google.com/bcj-kjum-myg" TargetMode="External"/><Relationship Id="rId12" Type="http://schemas.openxmlformats.org/officeDocument/2006/relationships/hyperlink" Target="http://meet.google.com/zjr-ihrk-cku" TargetMode="External"/><Relationship Id="rId17" Type="http://schemas.openxmlformats.org/officeDocument/2006/relationships/hyperlink" Target="http://meet.google.com/dws-ogve-wp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et.google.com/dws-ogve-wpz" TargetMode="External"/><Relationship Id="rId20" Type="http://schemas.openxmlformats.org/officeDocument/2006/relationships/hyperlink" Target="https://meet.google.com/adg-xfof-sph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atp-dmsp-evd" TargetMode="External"/><Relationship Id="rId11" Type="http://schemas.openxmlformats.org/officeDocument/2006/relationships/hyperlink" Target="https://meet.google.com/eoj-cetq-pos" TargetMode="External"/><Relationship Id="rId5" Type="http://schemas.openxmlformats.org/officeDocument/2006/relationships/hyperlink" Target="http://meet.google.com/ujy-eosc-xsp" TargetMode="External"/><Relationship Id="rId15" Type="http://schemas.openxmlformats.org/officeDocument/2006/relationships/hyperlink" Target="http://meet.google.com/dws-ogve-wpz" TargetMode="External"/><Relationship Id="rId10" Type="http://schemas.openxmlformats.org/officeDocument/2006/relationships/hyperlink" Target="http://meet.google.com/bcj-kjum-myg" TargetMode="External"/><Relationship Id="rId19" Type="http://schemas.openxmlformats.org/officeDocument/2006/relationships/hyperlink" Target="https://meet.google.com/adg-xfof-sph" TargetMode="External"/><Relationship Id="rId4" Type="http://schemas.openxmlformats.org/officeDocument/2006/relationships/hyperlink" Target="http://meet.google.com/ujy-eosc-xsp" TargetMode="External"/><Relationship Id="rId9" Type="http://schemas.openxmlformats.org/officeDocument/2006/relationships/hyperlink" Target="http://meet.google.com/bcj-kjum-myg" TargetMode="External"/><Relationship Id="rId14" Type="http://schemas.openxmlformats.org/officeDocument/2006/relationships/hyperlink" Target="https://meet.google.com/apt-hjcn-fu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Batman</dc:creator>
  <cp:keywords/>
  <dc:description/>
  <cp:lastModifiedBy>Dekanat_1</cp:lastModifiedBy>
  <cp:revision>37</cp:revision>
  <dcterms:created xsi:type="dcterms:W3CDTF">2021-08-13T10:37:00Z</dcterms:created>
  <dcterms:modified xsi:type="dcterms:W3CDTF">2024-08-27T09:53:00Z</dcterms:modified>
</cp:coreProperties>
</file>