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DF330D" w:rsidP="003F64B5">
      <w:pPr>
        <w:ind w:left="7371"/>
        <w:rPr>
          <w:b/>
          <w:bCs/>
          <w:lang w:val="uk-UA"/>
        </w:rPr>
      </w:pPr>
      <w:r>
        <w:rPr>
          <w:b/>
          <w:bCs/>
        </w:rPr>
        <w:t>В</w:t>
      </w:r>
      <w:r w:rsidR="000702B0">
        <w:rPr>
          <w:b/>
          <w:bCs/>
        </w:rPr>
        <w:t>.о. р</w:t>
      </w:r>
      <w:r w:rsidR="00421517" w:rsidRPr="001A30FC">
        <w:rPr>
          <w:b/>
          <w:bCs/>
        </w:rPr>
        <w:t>ектор</w:t>
      </w:r>
      <w:r w:rsidR="000702B0">
        <w:rPr>
          <w:b/>
          <w:bCs/>
        </w:rPr>
        <w:t xml:space="preserve">а 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0702B0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69797C">
        <w:rPr>
          <w:b/>
          <w:bCs/>
          <w:lang w:val="uk-UA"/>
        </w:rPr>
        <w:t>20</w:t>
      </w:r>
      <w:r w:rsidR="001A30FC" w:rsidRPr="001A30FC">
        <w:rPr>
          <w:b/>
          <w:bCs/>
          <w:lang w:val="uk-UA"/>
        </w:rPr>
        <w:t xml:space="preserve"> р.</w:t>
      </w: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822AA0" w:rsidRDefault="00753DB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ІНСТИТУТУ  БІЗНЕСУ та ІНФОРМАЦІЙНИХ ТЕХНОЛОГІЙ</w:t>
      </w:r>
    </w:p>
    <w:p w:rsidR="00382A49" w:rsidRDefault="00574383" w:rsidP="003E37C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702B0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702B0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0702B0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773" w:type="dxa"/>
        <w:tblInd w:w="250" w:type="dxa"/>
        <w:tblLook w:val="04A0" w:firstRow="1" w:lastRow="0" w:firstColumn="1" w:lastColumn="0" w:noHBand="0" w:noVBand="1"/>
      </w:tblPr>
      <w:tblGrid>
        <w:gridCol w:w="506"/>
        <w:gridCol w:w="704"/>
        <w:gridCol w:w="3237"/>
        <w:gridCol w:w="3239"/>
        <w:gridCol w:w="3087"/>
      </w:tblGrid>
      <w:tr w:rsidR="00CB4AE6" w:rsidTr="009849FD"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B4AE6" w:rsidRDefault="000702B0" w:rsidP="00735A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ІСТ - 102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E6" w:rsidRDefault="000702B0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ІСТ - 201</w:t>
            </w:r>
          </w:p>
        </w:tc>
        <w:tc>
          <w:tcPr>
            <w:tcW w:w="30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B4AE6" w:rsidRDefault="000702B0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ІСТ - 300</w:t>
            </w:r>
          </w:p>
        </w:tc>
      </w:tr>
      <w:tr w:rsidR="00483D9F" w:rsidTr="009849FD">
        <w:trPr>
          <w:trHeight w:val="112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83D9F" w:rsidRDefault="00483D9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D9F" w:rsidRPr="00D248BC" w:rsidRDefault="00483D9F" w:rsidP="00245A6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48BC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23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83D9F" w:rsidRPr="00D248BC" w:rsidRDefault="00483D9F" w:rsidP="003E37C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2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9F" w:rsidRPr="00D248BC" w:rsidRDefault="00483D9F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08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83D9F" w:rsidRPr="00D248BC" w:rsidRDefault="00483D9F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83D9F" w:rsidTr="009849FD">
        <w:trPr>
          <w:trHeight w:val="11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83D9F" w:rsidRPr="00B63DB3" w:rsidRDefault="00483D9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D9F" w:rsidRDefault="00483D9F" w:rsidP="00B366EC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483D9F" w:rsidRDefault="00245A61" w:rsidP="00245A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83D9F" w:rsidRPr="00B64CCA" w:rsidRDefault="00483D9F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9F" w:rsidRDefault="00483D9F" w:rsidP="003E37C7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173603" w:rsidRPr="00D248BC" w:rsidRDefault="00483D9F" w:rsidP="003E37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248BC">
              <w:rPr>
                <w:b/>
                <w:bCs/>
                <w:sz w:val="28"/>
                <w:szCs w:val="28"/>
                <w:lang w:val="uk-UA"/>
              </w:rPr>
              <w:t xml:space="preserve">Електротехніка   </w:t>
            </w:r>
          </w:p>
          <w:p w:rsidR="00483D9F" w:rsidRPr="000702B0" w:rsidRDefault="00483D9F" w:rsidP="0017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73603"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173603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ЗАГІНАЙЛО        </w:t>
            </w:r>
            <w:r w:rsidR="000E6715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Pr="000702B0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83D9F" w:rsidRPr="00D248BC" w:rsidRDefault="00483D9F" w:rsidP="003E37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83D9F" w:rsidTr="009849FD">
        <w:trPr>
          <w:trHeight w:val="21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83D9F" w:rsidRDefault="00483D9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3D9F" w:rsidRDefault="00483D9F" w:rsidP="00B366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3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3D9F" w:rsidRPr="00B64CCA" w:rsidRDefault="00483D9F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9F" w:rsidRDefault="00483D9F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83D9F" w:rsidRDefault="00483D9F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611AD">
              <w:rPr>
                <w:b/>
                <w:bCs/>
                <w:lang w:val="uk-UA"/>
              </w:rPr>
              <w:t>Організація баз даних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:rsidR="00483D9F" w:rsidRPr="000702B0" w:rsidRDefault="00483D9F" w:rsidP="0017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Лаб</w:t>
            </w:r>
            <w:r w:rsidR="0017360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МОЛЧАНЮК    </w:t>
            </w:r>
            <w:r w:rsidRPr="000702B0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</w:tc>
      </w:tr>
      <w:tr w:rsidR="00483D9F" w:rsidRPr="004315CA" w:rsidTr="009849FD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D9F" w:rsidRDefault="00483D9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3D9F" w:rsidRDefault="00245A61" w:rsidP="00245A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FEF" w:rsidRDefault="00483D9F" w:rsidP="00291F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F444BA">
              <w:rPr>
                <w:b/>
                <w:bCs/>
              </w:rPr>
              <w:t>Вступ</w:t>
            </w:r>
            <w:proofErr w:type="spellEnd"/>
            <w:proofErr w:type="gramEnd"/>
            <w:r w:rsidRPr="00F444BA">
              <w:rPr>
                <w:b/>
                <w:bCs/>
              </w:rPr>
              <w:t xml:space="preserve"> в </w:t>
            </w:r>
            <w:r w:rsidRPr="00F444BA">
              <w:rPr>
                <w:b/>
                <w:bCs/>
                <w:lang w:val="uk-UA"/>
              </w:rPr>
              <w:t>і</w:t>
            </w:r>
            <w:proofErr w:type="spellStart"/>
            <w:r w:rsidRPr="00F444BA">
              <w:rPr>
                <w:b/>
                <w:bCs/>
              </w:rPr>
              <w:t>нф</w:t>
            </w:r>
            <w:r w:rsidR="00332E66">
              <w:rPr>
                <w:b/>
                <w:bCs/>
              </w:rPr>
              <w:t>орм</w:t>
            </w:r>
            <w:proofErr w:type="spellEnd"/>
            <w:r>
              <w:rPr>
                <w:b/>
                <w:bCs/>
                <w:lang w:val="uk-UA"/>
              </w:rPr>
              <w:t>. т</w:t>
            </w:r>
            <w:proofErr w:type="spellStart"/>
            <w:r w:rsidRPr="00F444BA">
              <w:rPr>
                <w:b/>
                <w:bCs/>
              </w:rPr>
              <w:t>ехнолог</w:t>
            </w:r>
            <w:proofErr w:type="spellEnd"/>
            <w:r w:rsidR="00332E66">
              <w:rPr>
                <w:b/>
                <w:bCs/>
                <w:lang w:val="uk-UA"/>
              </w:rPr>
              <w:t>ій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483D9F" w:rsidRPr="000702B0" w:rsidRDefault="00483D9F" w:rsidP="0017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291FEF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17360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ЛАЗАРЄВА       </w:t>
            </w:r>
            <w:r w:rsidRPr="000702B0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603" w:rsidRPr="00D248BC" w:rsidRDefault="00483D9F" w:rsidP="003E37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248BC">
              <w:rPr>
                <w:b/>
                <w:bCs/>
                <w:sz w:val="28"/>
                <w:szCs w:val="28"/>
                <w:lang w:val="uk-UA"/>
              </w:rPr>
              <w:t xml:space="preserve">Математичний аналіз  </w:t>
            </w:r>
          </w:p>
          <w:p w:rsidR="00483D9F" w:rsidRPr="00F444BA" w:rsidRDefault="00483D9F" w:rsidP="0017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173603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КОМЛЄВА        </w:t>
            </w:r>
            <w:r w:rsidRPr="00F444BA">
              <w:rPr>
                <w:b/>
                <w:bCs/>
                <w:sz w:val="16"/>
                <w:szCs w:val="16"/>
                <w:lang w:val="uk-UA"/>
              </w:rPr>
              <w:t>СТ334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3603" w:rsidRDefault="00483D9F" w:rsidP="003E37C7">
            <w:pPr>
              <w:jc w:val="center"/>
              <w:rPr>
                <w:b/>
                <w:bCs/>
                <w:lang w:val="uk-UA"/>
              </w:rPr>
            </w:pPr>
            <w:r w:rsidRPr="00F444BA">
              <w:rPr>
                <w:b/>
                <w:bCs/>
                <w:lang w:val="uk-UA"/>
              </w:rPr>
              <w:t xml:space="preserve">Організація </w:t>
            </w:r>
            <w:r w:rsidR="00332E66">
              <w:rPr>
                <w:b/>
                <w:bCs/>
                <w:lang w:val="uk-UA"/>
              </w:rPr>
              <w:t xml:space="preserve"> </w:t>
            </w:r>
            <w:r w:rsidRPr="00F444BA">
              <w:rPr>
                <w:b/>
                <w:bCs/>
                <w:lang w:val="uk-UA"/>
              </w:rPr>
              <w:t xml:space="preserve">баз даних </w:t>
            </w:r>
          </w:p>
          <w:p w:rsidR="00483D9F" w:rsidRPr="00F444BA" w:rsidRDefault="00483D9F" w:rsidP="00173603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173603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МОЛЧАНЮК       </w:t>
            </w:r>
            <w:r w:rsidRPr="000702B0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</w:tc>
      </w:tr>
      <w:tr w:rsidR="00483D9F" w:rsidRPr="004315CA" w:rsidTr="009849FD">
        <w:trPr>
          <w:trHeight w:val="39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D9F" w:rsidRDefault="00483D9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D9F" w:rsidRDefault="00245A61" w:rsidP="00B366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91FEF" w:rsidRPr="005A71D8" w:rsidRDefault="00483D9F" w:rsidP="00291FE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A71D8">
              <w:rPr>
                <w:b/>
                <w:bCs/>
                <w:sz w:val="28"/>
                <w:szCs w:val="28"/>
                <w:lang w:val="uk-UA"/>
              </w:rPr>
              <w:t xml:space="preserve">Офісні технології  </w:t>
            </w:r>
          </w:p>
          <w:p w:rsidR="00483D9F" w:rsidRPr="00F444BA" w:rsidRDefault="00483D9F" w:rsidP="00291F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</w:t>
            </w:r>
            <w:r w:rsidR="00291FEF">
              <w:rPr>
                <w:bCs/>
                <w:sz w:val="16"/>
                <w:szCs w:val="16"/>
                <w:lang w:val="uk-UA"/>
              </w:rPr>
              <w:t xml:space="preserve">           </w:t>
            </w:r>
            <w:r>
              <w:rPr>
                <w:bCs/>
                <w:sz w:val="16"/>
                <w:szCs w:val="16"/>
                <w:lang w:val="uk-UA"/>
              </w:rPr>
              <w:t xml:space="preserve"> МОЛЧАНЮК      </w:t>
            </w:r>
            <w:r w:rsidRPr="00F444BA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03" w:rsidRPr="00D248BC" w:rsidRDefault="00483D9F" w:rsidP="001736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248BC">
              <w:rPr>
                <w:b/>
                <w:bCs/>
                <w:sz w:val="28"/>
                <w:szCs w:val="28"/>
                <w:lang w:val="uk-UA"/>
              </w:rPr>
              <w:t xml:space="preserve">Математичний аналіз  </w:t>
            </w:r>
          </w:p>
          <w:p w:rsidR="00483D9F" w:rsidRPr="00F444BA" w:rsidRDefault="00483D9F" w:rsidP="0017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173603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КОМЛЄВА        </w:t>
            </w:r>
            <w:r w:rsidRPr="00F444BA">
              <w:rPr>
                <w:b/>
                <w:bCs/>
                <w:sz w:val="16"/>
                <w:szCs w:val="16"/>
                <w:lang w:val="uk-UA"/>
              </w:rPr>
              <w:t>СТ334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73603" w:rsidRPr="009D5E97" w:rsidRDefault="00483D9F" w:rsidP="0017360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5E97">
              <w:rPr>
                <w:b/>
                <w:bCs/>
                <w:sz w:val="28"/>
                <w:szCs w:val="28"/>
                <w:lang w:val="uk-UA"/>
              </w:rPr>
              <w:t>Чисельні методи</w:t>
            </w:r>
            <w:r w:rsidRPr="009D5E97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483D9F" w:rsidRPr="005E191F" w:rsidRDefault="00483D9F" w:rsidP="0017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Л </w:t>
            </w:r>
            <w:r w:rsidR="00173603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КОВАЛЬОВА      </w:t>
            </w:r>
            <w:r w:rsidRPr="00C205B0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</w:tc>
      </w:tr>
      <w:tr w:rsidR="00483D9F" w:rsidTr="009849FD">
        <w:trPr>
          <w:trHeight w:val="13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D9F" w:rsidRDefault="00483D9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D9F" w:rsidRDefault="00245A61" w:rsidP="00245A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F" w:rsidRDefault="00483D9F" w:rsidP="00291FEF">
            <w:pPr>
              <w:jc w:val="center"/>
              <w:rPr>
                <w:b/>
                <w:bCs/>
                <w:lang w:val="uk-UA"/>
              </w:rPr>
            </w:pPr>
            <w:r w:rsidRPr="008611AD">
              <w:rPr>
                <w:b/>
                <w:bCs/>
                <w:lang w:val="uk-UA"/>
              </w:rPr>
              <w:t>Офісні технології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483D9F" w:rsidRPr="00F444BA" w:rsidRDefault="00483D9F" w:rsidP="00291F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</w:t>
            </w:r>
            <w:r w:rsidR="00291FEF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МОЛЧАНЮК      </w:t>
            </w:r>
            <w:r w:rsidRPr="00F444BA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</w:tc>
        <w:tc>
          <w:tcPr>
            <w:tcW w:w="32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9F" w:rsidRPr="0063324A" w:rsidRDefault="00483D9F" w:rsidP="003E37C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08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73603" w:rsidRPr="009D5E97" w:rsidRDefault="00483D9F" w:rsidP="00D248B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5E97">
              <w:rPr>
                <w:b/>
                <w:bCs/>
                <w:sz w:val="28"/>
                <w:szCs w:val="28"/>
                <w:lang w:val="uk-UA"/>
              </w:rPr>
              <w:t>Чисельні методи</w:t>
            </w:r>
          </w:p>
          <w:p w:rsidR="00483D9F" w:rsidRPr="005E191F" w:rsidRDefault="00483D9F" w:rsidP="0017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</w:t>
            </w:r>
            <w:r w:rsidR="00173603">
              <w:rPr>
                <w:bCs/>
                <w:sz w:val="16"/>
                <w:szCs w:val="16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 КОВАЛЬОВА      </w:t>
            </w:r>
            <w:r w:rsidRPr="00C205B0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</w:tc>
      </w:tr>
      <w:tr w:rsidR="00483D9F" w:rsidTr="009849FD">
        <w:trPr>
          <w:trHeight w:val="134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D9F" w:rsidRDefault="00483D9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3D9F" w:rsidRDefault="00483D9F" w:rsidP="00B366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FEF" w:rsidRDefault="00483D9F" w:rsidP="00291FEF">
            <w:pPr>
              <w:jc w:val="center"/>
              <w:rPr>
                <w:b/>
                <w:bCs/>
                <w:lang w:val="uk-UA"/>
              </w:rPr>
            </w:pPr>
            <w:r w:rsidRPr="008611AD">
              <w:rPr>
                <w:b/>
                <w:bCs/>
                <w:lang w:val="uk-UA"/>
              </w:rPr>
              <w:t>Офісні технології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483D9F" w:rsidRPr="00F444BA" w:rsidRDefault="00483D9F" w:rsidP="00291F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291FEF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МОЛЧАНЮК      </w:t>
            </w:r>
            <w:r w:rsidRPr="00F444BA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D9F" w:rsidRPr="005E191F" w:rsidRDefault="00483D9F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3D9F" w:rsidRPr="005E191F" w:rsidRDefault="00483D9F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45A61" w:rsidTr="009849FD">
        <w:trPr>
          <w:trHeight w:val="42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5A61" w:rsidRDefault="00245A6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5A61" w:rsidRPr="00D248BC" w:rsidRDefault="00245A61" w:rsidP="00B366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48BC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61" w:rsidRPr="00D248BC" w:rsidRDefault="00245A61" w:rsidP="0068239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61" w:rsidRPr="00D248BC" w:rsidRDefault="00245A61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0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A61" w:rsidRPr="00D248BC" w:rsidRDefault="00245A61" w:rsidP="003E37C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245A61" w:rsidTr="009849FD">
        <w:trPr>
          <w:trHeight w:val="4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5A61" w:rsidRDefault="00245A6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45A61" w:rsidRDefault="00245A61" w:rsidP="00B366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245A61" w:rsidRDefault="00245A61" w:rsidP="00245A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5A61" w:rsidRPr="00F444BA" w:rsidRDefault="00245A61" w:rsidP="00291F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86AB7">
              <w:rPr>
                <w:b/>
                <w:bCs/>
                <w:lang w:val="uk-UA"/>
              </w:rPr>
              <w:t>Алгоритмизація та програм</w:t>
            </w:r>
            <w:r>
              <w:rPr>
                <w:b/>
                <w:bCs/>
                <w:lang w:val="uk-UA"/>
              </w:rPr>
              <w:t>-</w:t>
            </w:r>
            <w:r w:rsidRPr="00986AB7">
              <w:rPr>
                <w:b/>
                <w:bCs/>
                <w:lang w:val="uk-UA"/>
              </w:rPr>
              <w:t>ня</w:t>
            </w:r>
            <w:r w:rsidR="00291FEF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Л </w:t>
            </w:r>
            <w:r w:rsidR="00291FE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ЄЖОВ   </w:t>
            </w:r>
            <w:r w:rsidRPr="00986AB7">
              <w:rPr>
                <w:b/>
                <w:bCs/>
                <w:sz w:val="16"/>
                <w:szCs w:val="16"/>
                <w:lang w:val="uk-UA"/>
              </w:rPr>
              <w:t>а237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61" w:rsidRDefault="00245A61" w:rsidP="003E37C7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173603" w:rsidRPr="00D248BC" w:rsidRDefault="00245A61" w:rsidP="003E37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248BC">
              <w:rPr>
                <w:b/>
                <w:bCs/>
                <w:sz w:val="28"/>
                <w:szCs w:val="28"/>
                <w:lang w:val="uk-UA"/>
              </w:rPr>
              <w:t xml:space="preserve">Теорія алгоритмів </w:t>
            </w:r>
          </w:p>
          <w:p w:rsidR="00245A61" w:rsidRPr="00986AB7" w:rsidRDefault="00245A61" w:rsidP="00005D5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173603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КОЗАЧЕНКО    </w:t>
            </w:r>
            <w:r w:rsidRPr="00986AB7">
              <w:rPr>
                <w:b/>
                <w:bCs/>
                <w:sz w:val="16"/>
                <w:szCs w:val="16"/>
                <w:lang w:val="uk-UA"/>
              </w:rPr>
              <w:t>а233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45A61" w:rsidRPr="00896D02" w:rsidRDefault="00245A61" w:rsidP="003E37C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245A61" w:rsidTr="009849FD">
        <w:trPr>
          <w:trHeight w:val="18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5A61" w:rsidRDefault="00245A6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61" w:rsidRDefault="00245A61" w:rsidP="00B366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3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A61" w:rsidRPr="00F444BA" w:rsidRDefault="00245A61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61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45A61" w:rsidRPr="00D64AB0" w:rsidRDefault="00896D02" w:rsidP="00896D0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Буд.</w:t>
            </w:r>
            <w:r w:rsidR="00245A61" w:rsidRPr="008611AD">
              <w:rPr>
                <w:b/>
                <w:bCs/>
                <w:lang w:val="uk-UA"/>
              </w:rPr>
              <w:t xml:space="preserve"> механіка</w:t>
            </w:r>
            <w:r w:rsidR="00245A61">
              <w:rPr>
                <w:bCs/>
                <w:sz w:val="16"/>
                <w:szCs w:val="16"/>
                <w:lang w:val="uk-UA"/>
              </w:rPr>
              <w:t xml:space="preserve">   Л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07770">
              <w:rPr>
                <w:bCs/>
                <w:sz w:val="16"/>
                <w:szCs w:val="16"/>
                <w:lang w:val="uk-UA"/>
              </w:rPr>
              <w:t xml:space="preserve">БАЛДУК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96D02">
              <w:rPr>
                <w:b/>
                <w:bCs/>
                <w:sz w:val="16"/>
                <w:szCs w:val="16"/>
                <w:lang w:val="uk-UA"/>
              </w:rPr>
              <w:t>а149</w:t>
            </w:r>
          </w:p>
        </w:tc>
      </w:tr>
      <w:tr w:rsidR="00245A61" w:rsidTr="009849FD">
        <w:trPr>
          <w:trHeight w:val="63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61" w:rsidRDefault="00245A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45A61" w:rsidRDefault="00245A61" w:rsidP="00245A61">
            <w:pPr>
              <w:jc w:val="center"/>
              <w:rPr>
                <w:b/>
                <w:bCs/>
                <w:lang w:val="uk-UA"/>
              </w:rPr>
            </w:pPr>
          </w:p>
          <w:p w:rsidR="00245A61" w:rsidRDefault="00245A61" w:rsidP="00245A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5A61" w:rsidRPr="00D64AB0" w:rsidRDefault="00245A61" w:rsidP="00291F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86AB7">
              <w:rPr>
                <w:b/>
                <w:bCs/>
                <w:lang w:val="uk-UA"/>
              </w:rPr>
              <w:t>Алгоритмизація та програм</w:t>
            </w:r>
            <w:r>
              <w:rPr>
                <w:b/>
                <w:bCs/>
                <w:lang w:val="uk-UA"/>
              </w:rPr>
              <w:t>-</w:t>
            </w:r>
            <w:r w:rsidRPr="00986AB7">
              <w:rPr>
                <w:b/>
                <w:bCs/>
                <w:lang w:val="uk-UA"/>
              </w:rPr>
              <w:t>ня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91FE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Пр </w:t>
            </w:r>
            <w:r w:rsidR="00291FE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ЄЖОВ  </w:t>
            </w:r>
            <w:r w:rsidRPr="00986AB7">
              <w:rPr>
                <w:b/>
                <w:bCs/>
                <w:sz w:val="16"/>
                <w:szCs w:val="16"/>
                <w:lang w:val="uk-UA"/>
              </w:rPr>
              <w:t>а237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603" w:rsidRPr="005A71D8" w:rsidRDefault="00245A61" w:rsidP="001736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A71D8">
              <w:rPr>
                <w:b/>
                <w:bCs/>
                <w:sz w:val="28"/>
                <w:szCs w:val="28"/>
                <w:lang w:val="uk-UA"/>
              </w:rPr>
              <w:t>Теорія алгоритмів</w:t>
            </w:r>
          </w:p>
          <w:p w:rsidR="00245A61" w:rsidRPr="00D64AB0" w:rsidRDefault="00245A61" w:rsidP="0017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173603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КОЗАЧЕНКО    </w:t>
            </w:r>
            <w:r w:rsidRPr="00986AB7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3603" w:rsidRDefault="00245A61" w:rsidP="0017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A71D8">
              <w:rPr>
                <w:b/>
                <w:bCs/>
                <w:sz w:val="28"/>
                <w:szCs w:val="28"/>
                <w:lang w:val="uk-UA"/>
              </w:rPr>
              <w:t>Будівельна механіка</w:t>
            </w:r>
            <w:r w:rsidRPr="005A71D8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245A61" w:rsidRPr="00D64AB0" w:rsidRDefault="00245A61" w:rsidP="0017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17360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07770">
              <w:rPr>
                <w:bCs/>
                <w:sz w:val="16"/>
                <w:szCs w:val="16"/>
                <w:lang w:val="uk-UA"/>
              </w:rPr>
              <w:t>БАЛДУК</w:t>
            </w:r>
            <w:r w:rsidR="00173603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896D02" w:rsidRPr="00896D02">
              <w:rPr>
                <w:b/>
                <w:bCs/>
                <w:sz w:val="16"/>
                <w:szCs w:val="16"/>
                <w:lang w:val="uk-UA"/>
              </w:rPr>
              <w:t>а149</w:t>
            </w:r>
          </w:p>
        </w:tc>
      </w:tr>
      <w:tr w:rsidR="00245A61" w:rsidTr="009849FD">
        <w:trPr>
          <w:trHeight w:val="15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61" w:rsidRDefault="00245A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45A61" w:rsidRDefault="00245A61" w:rsidP="00245A61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245A61" w:rsidRDefault="00245A61" w:rsidP="00245A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5A61" w:rsidRPr="00D64AB0" w:rsidRDefault="00245A61" w:rsidP="00291F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86AB7">
              <w:rPr>
                <w:b/>
                <w:bCs/>
                <w:lang w:val="uk-UA"/>
              </w:rPr>
              <w:t>Ф і з и к а</w:t>
            </w:r>
            <w:r w:rsidR="00291FEF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Л </w:t>
            </w:r>
            <w:r w:rsidR="00291FE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ПИСАРЕНКО     </w:t>
            </w:r>
            <w:r w:rsidRPr="00986AB7">
              <w:rPr>
                <w:b/>
                <w:bCs/>
                <w:sz w:val="16"/>
                <w:szCs w:val="16"/>
                <w:lang w:val="uk-UA"/>
              </w:rPr>
              <w:t>а214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61" w:rsidRPr="002F63E2" w:rsidRDefault="009849FD" w:rsidP="00173603">
            <w:pPr>
              <w:tabs>
                <w:tab w:val="left" w:pos="3294"/>
              </w:tabs>
              <w:ind w:lef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Нарис.</w:t>
            </w:r>
            <w:r w:rsidR="00245A61">
              <w:rPr>
                <w:b/>
                <w:bCs/>
                <w:lang w:val="uk-UA"/>
              </w:rPr>
              <w:t>геомет.</w:t>
            </w:r>
            <w:r w:rsidR="00173603">
              <w:rPr>
                <w:b/>
                <w:bCs/>
                <w:lang w:val="uk-UA"/>
              </w:rPr>
              <w:t xml:space="preserve"> </w:t>
            </w:r>
            <w:r w:rsidR="00245A61">
              <w:rPr>
                <w:bCs/>
                <w:sz w:val="16"/>
                <w:szCs w:val="16"/>
                <w:lang w:val="uk-UA"/>
              </w:rPr>
              <w:t xml:space="preserve"> Л </w:t>
            </w:r>
            <w:r w:rsidR="0017360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45A61">
              <w:rPr>
                <w:bCs/>
                <w:sz w:val="16"/>
                <w:szCs w:val="16"/>
                <w:lang w:val="uk-UA"/>
              </w:rPr>
              <w:t xml:space="preserve">ДОЦЕНКО </w:t>
            </w:r>
            <w:r w:rsidR="00E93E0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45A61" w:rsidRPr="00483D9F">
              <w:rPr>
                <w:b/>
                <w:bCs/>
                <w:sz w:val="14"/>
                <w:szCs w:val="14"/>
                <w:lang w:val="uk-UA"/>
              </w:rPr>
              <w:t>СТ706</w:t>
            </w:r>
          </w:p>
        </w:tc>
        <w:tc>
          <w:tcPr>
            <w:tcW w:w="308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73603" w:rsidRPr="005A71D8" w:rsidRDefault="00245A61" w:rsidP="0017360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A71D8">
              <w:rPr>
                <w:b/>
                <w:bCs/>
                <w:sz w:val="28"/>
                <w:szCs w:val="28"/>
                <w:lang w:val="uk-UA"/>
              </w:rPr>
              <w:t>Веб-технології</w:t>
            </w:r>
            <w:r w:rsidRPr="005A71D8">
              <w:rPr>
                <w:bCs/>
                <w:sz w:val="28"/>
                <w:szCs w:val="28"/>
                <w:lang w:val="uk-UA"/>
              </w:rPr>
              <w:t xml:space="preserve">    </w:t>
            </w:r>
          </w:p>
          <w:p w:rsidR="00245A61" w:rsidRPr="002F63E2" w:rsidRDefault="00245A61" w:rsidP="0017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173603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ДЕНИСЕНКО     </w:t>
            </w:r>
            <w:r w:rsidRPr="00D64DCC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</w:tc>
      </w:tr>
      <w:tr w:rsidR="00245A61" w:rsidTr="009849FD">
        <w:trPr>
          <w:trHeight w:val="11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61" w:rsidRDefault="00245A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45A61" w:rsidRDefault="00245A61" w:rsidP="00B366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37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5A61" w:rsidRPr="00D64AB0" w:rsidRDefault="00245A61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5A61" w:rsidRPr="002F63E2" w:rsidRDefault="00245A61" w:rsidP="009849FD">
            <w:pPr>
              <w:ind w:left="-161" w:right="-77"/>
              <w:jc w:val="center"/>
              <w:rPr>
                <w:bCs/>
                <w:sz w:val="16"/>
                <w:szCs w:val="16"/>
                <w:lang w:val="uk-UA"/>
              </w:rPr>
            </w:pPr>
            <w:r w:rsidRPr="008611AD">
              <w:rPr>
                <w:b/>
                <w:bCs/>
                <w:lang w:val="uk-UA"/>
              </w:rPr>
              <w:t>Нарис</w:t>
            </w:r>
            <w:r>
              <w:rPr>
                <w:b/>
                <w:bCs/>
                <w:lang w:val="uk-UA"/>
              </w:rPr>
              <w:t>.геомет.</w:t>
            </w:r>
            <w:r w:rsidR="00173603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9849F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ДОЦЕНКО</w:t>
            </w:r>
            <w:r w:rsidR="00E93E0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7360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45A61">
              <w:rPr>
                <w:b/>
                <w:bCs/>
                <w:sz w:val="14"/>
                <w:szCs w:val="14"/>
                <w:lang w:val="uk-UA"/>
              </w:rPr>
              <w:t>СТ706</w:t>
            </w:r>
          </w:p>
        </w:tc>
        <w:tc>
          <w:tcPr>
            <w:tcW w:w="3087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5A61" w:rsidRPr="002F63E2" w:rsidRDefault="00245A61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45A61" w:rsidTr="009849FD">
        <w:trPr>
          <w:trHeight w:val="10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61" w:rsidRDefault="00245A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A61" w:rsidRDefault="00245A61" w:rsidP="00245A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5A61" w:rsidRPr="002F63E2" w:rsidRDefault="00245A61" w:rsidP="00291FE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8239E">
              <w:rPr>
                <w:b/>
                <w:bCs/>
                <w:lang w:val="uk-UA"/>
              </w:rPr>
              <w:t>Фізика</w:t>
            </w:r>
            <w:r>
              <w:rPr>
                <w:bCs/>
                <w:sz w:val="16"/>
                <w:szCs w:val="16"/>
                <w:lang w:val="uk-UA"/>
              </w:rPr>
              <w:t xml:space="preserve">   Пр   ПИСАРЕНКО  </w:t>
            </w:r>
            <w:r w:rsidRPr="00986AB7">
              <w:rPr>
                <w:b/>
                <w:bCs/>
                <w:sz w:val="16"/>
                <w:szCs w:val="16"/>
                <w:lang w:val="uk-UA"/>
              </w:rPr>
              <w:t>а214</w:t>
            </w:r>
          </w:p>
        </w:tc>
        <w:tc>
          <w:tcPr>
            <w:tcW w:w="32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61" w:rsidRPr="002F63E2" w:rsidRDefault="00245A61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08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73603" w:rsidRPr="005A71D8" w:rsidRDefault="00245A61" w:rsidP="003E37C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A71D8">
              <w:rPr>
                <w:b/>
                <w:bCs/>
                <w:sz w:val="28"/>
                <w:szCs w:val="28"/>
                <w:lang w:val="uk-UA"/>
              </w:rPr>
              <w:t>Веб-технології</w:t>
            </w:r>
            <w:r w:rsidRPr="005A71D8">
              <w:rPr>
                <w:bCs/>
                <w:sz w:val="28"/>
                <w:szCs w:val="28"/>
                <w:lang w:val="uk-UA"/>
              </w:rPr>
              <w:t xml:space="preserve">    </w:t>
            </w:r>
          </w:p>
          <w:p w:rsidR="00245A61" w:rsidRPr="00D53826" w:rsidRDefault="00245A61" w:rsidP="00173603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</w:t>
            </w:r>
            <w:r w:rsidR="00173603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ДЕНИСЕНКО     </w:t>
            </w:r>
            <w:r w:rsidRPr="00D64DCC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</w:tc>
      </w:tr>
      <w:tr w:rsidR="00245A61" w:rsidTr="009849FD">
        <w:trPr>
          <w:trHeight w:val="218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A61" w:rsidRDefault="00245A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61" w:rsidRDefault="00245A61" w:rsidP="00B366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5A61" w:rsidRPr="002F63E2" w:rsidRDefault="00245A61" w:rsidP="00291FE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8239E">
              <w:rPr>
                <w:b/>
                <w:bCs/>
                <w:lang w:val="uk-UA"/>
              </w:rPr>
              <w:t>Фізика</w:t>
            </w:r>
            <w:r>
              <w:rPr>
                <w:bCs/>
                <w:sz w:val="16"/>
                <w:szCs w:val="16"/>
                <w:lang w:val="uk-UA"/>
              </w:rPr>
              <w:t xml:space="preserve">  Лаб  ПИСАРЕНКО  </w:t>
            </w:r>
            <w:r w:rsidRPr="00986AB7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08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61" w:rsidRPr="002F63E2" w:rsidRDefault="00245A61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45A61" w:rsidRPr="00D53826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45A61" w:rsidTr="009849FD">
        <w:trPr>
          <w:trHeight w:val="192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5A61" w:rsidRDefault="00245A6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A61" w:rsidRPr="00D248BC" w:rsidRDefault="00245A61" w:rsidP="00B366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48BC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23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5A61" w:rsidRPr="00D248BC" w:rsidRDefault="00245A61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61" w:rsidRPr="00D248BC" w:rsidRDefault="00245A61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08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45A61" w:rsidRPr="00D248BC" w:rsidRDefault="00245A61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45A61" w:rsidTr="009849FD">
        <w:trPr>
          <w:trHeight w:val="19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5A61" w:rsidRDefault="00245A6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A61" w:rsidRDefault="00245A61" w:rsidP="00245A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008F" w:rsidRDefault="00AE008F" w:rsidP="00AE00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Українська мова   </w:t>
            </w:r>
          </w:p>
          <w:p w:rsidR="00245A61" w:rsidRDefault="00AE008F" w:rsidP="00AE008F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 ЧАЄНКОВА      </w:t>
            </w:r>
            <w:r w:rsidRPr="0063324A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FEF" w:rsidRDefault="00245A61" w:rsidP="00291F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Диференц. рівняння  </w:t>
            </w:r>
          </w:p>
          <w:p w:rsidR="00245A61" w:rsidRPr="004D65ED" w:rsidRDefault="00245A61" w:rsidP="00291F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291FEF">
              <w:rPr>
                <w:bCs/>
                <w:sz w:val="16"/>
                <w:szCs w:val="16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КРУТІЙ      </w:t>
            </w:r>
            <w:r w:rsidRPr="004D65ED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45A61" w:rsidRPr="009421A1" w:rsidRDefault="009421A1" w:rsidP="009421A1">
            <w:pPr>
              <w:ind w:left="-108" w:right="-14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Інформ. системи </w:t>
            </w:r>
            <w:r w:rsidR="00245A61"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1A4082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БІЧЕВ </w:t>
            </w:r>
            <w:r w:rsidRPr="009421A1"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</w:tc>
      </w:tr>
      <w:tr w:rsidR="00245A61" w:rsidTr="009849FD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61" w:rsidRDefault="00245A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5A61" w:rsidRDefault="00245A61" w:rsidP="00245A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08F" w:rsidRDefault="00AE008F" w:rsidP="00AE00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Лінейна алгебра   </w:t>
            </w:r>
          </w:p>
          <w:p w:rsidR="00245A61" w:rsidRPr="00D64DCC" w:rsidRDefault="00AE008F" w:rsidP="00AE00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    ВАСИЛЬЄВА     </w:t>
            </w:r>
            <w:r w:rsidRPr="00D64DCC">
              <w:rPr>
                <w:b/>
                <w:bCs/>
                <w:sz w:val="16"/>
                <w:szCs w:val="16"/>
                <w:lang w:val="uk-UA"/>
              </w:rPr>
              <w:t>СТ334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FEF" w:rsidRDefault="00245A61" w:rsidP="003E37C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Диференц. рівняння  </w:t>
            </w:r>
          </w:p>
          <w:p w:rsidR="00245A61" w:rsidRDefault="00245A61" w:rsidP="00291FEF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291FEF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КРУТІЙ      </w:t>
            </w:r>
            <w:r w:rsidRPr="004D65ED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5A61" w:rsidRPr="004D65ED" w:rsidRDefault="009421A1" w:rsidP="009421A1">
            <w:pPr>
              <w:ind w:left="-108" w:right="-14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Інформ.системи </w:t>
            </w:r>
            <w:r w:rsidR="00245A61">
              <w:rPr>
                <w:bCs/>
                <w:sz w:val="16"/>
                <w:szCs w:val="16"/>
                <w:lang w:val="uk-UA"/>
              </w:rPr>
              <w:t xml:space="preserve">Лаб </w:t>
            </w:r>
            <w:r>
              <w:rPr>
                <w:bCs/>
                <w:sz w:val="16"/>
                <w:szCs w:val="16"/>
                <w:lang w:val="uk-UA"/>
              </w:rPr>
              <w:t xml:space="preserve"> БІЧЕВ </w:t>
            </w:r>
            <w:r w:rsidRPr="009421A1"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</w:tc>
      </w:tr>
      <w:tr w:rsidR="00245A61" w:rsidTr="009849FD">
        <w:trPr>
          <w:trHeight w:val="24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61" w:rsidRDefault="00245A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A61" w:rsidRDefault="00245A61" w:rsidP="00245A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008F" w:rsidRDefault="00AE008F" w:rsidP="00AE00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Лінейна алгебра </w:t>
            </w:r>
          </w:p>
          <w:p w:rsidR="00245A61" w:rsidRDefault="00AE008F" w:rsidP="00AE00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     ВАСИЛЬЄВА     </w:t>
            </w:r>
            <w:r w:rsidRPr="00D64DCC">
              <w:rPr>
                <w:b/>
                <w:bCs/>
                <w:sz w:val="16"/>
                <w:szCs w:val="16"/>
                <w:lang w:val="uk-UA"/>
              </w:rPr>
              <w:t>СТ334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61" w:rsidRPr="00735AEC" w:rsidRDefault="00245A61" w:rsidP="003E37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45A61" w:rsidRPr="004D65ED" w:rsidRDefault="00245A61" w:rsidP="00291F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Філософія </w:t>
            </w:r>
            <w:r w:rsidRPr="004D65ED"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291FE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D65ED">
              <w:rPr>
                <w:bCs/>
                <w:sz w:val="16"/>
                <w:szCs w:val="16"/>
                <w:lang w:val="uk-UA"/>
              </w:rPr>
              <w:t xml:space="preserve">АРАНФІЛОВА   </w:t>
            </w:r>
            <w:r w:rsidRPr="004D65ED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</w:tc>
      </w:tr>
      <w:tr w:rsidR="00245A61" w:rsidTr="009849FD">
        <w:trPr>
          <w:trHeight w:val="11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61" w:rsidRDefault="00245A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A61" w:rsidRDefault="00245A61" w:rsidP="00245A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5A61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61" w:rsidRDefault="00245A61" w:rsidP="003E37C7">
            <w:pPr>
              <w:rPr>
                <w:b/>
                <w:bCs/>
                <w:lang w:val="uk-UA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A61" w:rsidRDefault="00245A61" w:rsidP="00291F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Філософія</w:t>
            </w:r>
            <w:r w:rsidR="00291FEF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4D65E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849FD">
              <w:rPr>
                <w:bCs/>
                <w:sz w:val="14"/>
                <w:szCs w:val="14"/>
                <w:lang w:val="uk-UA"/>
              </w:rPr>
              <w:t>КАРАНФІЛОВА</w:t>
            </w:r>
            <w:r w:rsidRPr="004D65E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D65ED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</w:tc>
      </w:tr>
      <w:tr w:rsidR="00245A61" w:rsidTr="009849FD">
        <w:trPr>
          <w:trHeight w:val="89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A61" w:rsidRDefault="00245A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A61" w:rsidRDefault="00245A61" w:rsidP="00B366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A61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A61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A61" w:rsidRPr="00291FEF" w:rsidRDefault="00245A61" w:rsidP="003E37C7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245A61" w:rsidTr="009849FD"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5A61" w:rsidRDefault="00245A6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A61" w:rsidRPr="00D248BC" w:rsidRDefault="00245A61" w:rsidP="00B366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48BC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61" w:rsidRPr="00D248BC" w:rsidRDefault="00245A61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61" w:rsidRPr="00D248BC" w:rsidRDefault="00245A61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0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A61" w:rsidRPr="00D248BC" w:rsidRDefault="00245A61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45A61" w:rsidTr="009849FD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5A61" w:rsidRDefault="00245A6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5A61" w:rsidRDefault="00245A61" w:rsidP="00245A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FEF" w:rsidRPr="00D248BC" w:rsidRDefault="00245A61" w:rsidP="00291FE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248BC">
              <w:rPr>
                <w:b/>
                <w:bCs/>
                <w:sz w:val="28"/>
                <w:szCs w:val="28"/>
                <w:lang w:val="uk-UA"/>
              </w:rPr>
              <w:t xml:space="preserve">Математичний аналіз </w:t>
            </w:r>
          </w:p>
          <w:p w:rsidR="00245A61" w:rsidRDefault="00245A61" w:rsidP="00291F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291FEF">
              <w:rPr>
                <w:bCs/>
                <w:sz w:val="16"/>
                <w:szCs w:val="16"/>
                <w:lang w:val="uk-UA"/>
              </w:rPr>
              <w:t xml:space="preserve">          </w:t>
            </w:r>
            <w:r>
              <w:rPr>
                <w:bCs/>
                <w:sz w:val="16"/>
                <w:szCs w:val="16"/>
                <w:lang w:val="uk-UA"/>
              </w:rPr>
              <w:t xml:space="preserve">КОМЛЄВА        </w:t>
            </w:r>
            <w:r w:rsidRPr="00F444BA">
              <w:rPr>
                <w:b/>
                <w:bCs/>
                <w:sz w:val="16"/>
                <w:szCs w:val="16"/>
                <w:lang w:val="uk-UA"/>
              </w:rPr>
              <w:t>СТ33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5A61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5884" w:rsidRDefault="00E45884" w:rsidP="00E4588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Операційні системи  </w:t>
            </w:r>
          </w:p>
          <w:p w:rsidR="00245A61" w:rsidRPr="00247E30" w:rsidRDefault="00E45884" w:rsidP="00E45884">
            <w:pPr>
              <w:ind w:left="-108" w:right="-142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     ОКАРА   </w:t>
            </w:r>
            <w:r w:rsidR="00245A61" w:rsidRPr="003E37C7"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</w:tc>
      </w:tr>
      <w:tr w:rsidR="00245A61" w:rsidTr="009849FD">
        <w:trPr>
          <w:trHeight w:val="21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61" w:rsidRDefault="00245A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A61" w:rsidRDefault="00CB78A9" w:rsidP="00CB78A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  <w:r w:rsidR="00245A61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91FEF" w:rsidRPr="00D248BC" w:rsidRDefault="00245A61" w:rsidP="003E37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248BC">
              <w:rPr>
                <w:b/>
                <w:bCs/>
                <w:sz w:val="28"/>
                <w:szCs w:val="28"/>
                <w:lang w:val="uk-UA"/>
              </w:rPr>
              <w:t>Математичний аналіз</w:t>
            </w:r>
          </w:p>
          <w:p w:rsidR="00245A61" w:rsidRPr="00735AEC" w:rsidRDefault="00245A61" w:rsidP="00291FE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291FEF">
              <w:rPr>
                <w:bCs/>
                <w:sz w:val="16"/>
                <w:szCs w:val="16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КОМЛЄВА        </w:t>
            </w:r>
            <w:r w:rsidRPr="00F444BA">
              <w:rPr>
                <w:b/>
                <w:bCs/>
                <w:sz w:val="16"/>
                <w:szCs w:val="16"/>
                <w:lang w:val="uk-UA"/>
              </w:rPr>
              <w:t>СТ33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FEF" w:rsidRPr="00D248BC" w:rsidRDefault="00245A61" w:rsidP="003E37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248BC"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</w:t>
            </w:r>
          </w:p>
          <w:p w:rsidR="00245A61" w:rsidRPr="00CD26AA" w:rsidRDefault="00245A61" w:rsidP="00291F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</w:t>
            </w:r>
            <w:r w:rsidR="00291FEF">
              <w:rPr>
                <w:bCs/>
                <w:sz w:val="16"/>
                <w:szCs w:val="16"/>
                <w:lang w:val="uk-UA"/>
              </w:rPr>
              <w:t xml:space="preserve">           </w:t>
            </w:r>
            <w:r>
              <w:rPr>
                <w:bCs/>
                <w:sz w:val="16"/>
                <w:szCs w:val="16"/>
                <w:lang w:val="uk-UA"/>
              </w:rPr>
              <w:t xml:space="preserve">БЕКШАЄВ       </w:t>
            </w:r>
            <w:r w:rsidRPr="00CD26AA">
              <w:rPr>
                <w:b/>
                <w:bCs/>
                <w:sz w:val="16"/>
                <w:szCs w:val="16"/>
                <w:lang w:val="uk-UA"/>
              </w:rPr>
              <w:t>ГС504а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45884" w:rsidRDefault="00E45884" w:rsidP="00E4588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Операційні системи  </w:t>
            </w:r>
          </w:p>
          <w:p w:rsidR="00245A61" w:rsidRDefault="00E45884" w:rsidP="00E45884">
            <w:pPr>
              <w:ind w:left="-108" w:right="-142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    ОКАРА      </w:t>
            </w:r>
            <w:r w:rsidR="00245A61" w:rsidRPr="003E37C7"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</w:tc>
      </w:tr>
      <w:tr w:rsidR="00245A61" w:rsidTr="009849FD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61" w:rsidRDefault="00245A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5A61" w:rsidRDefault="00CB78A9" w:rsidP="00CB78A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  <w:r w:rsidR="00245A61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5A61" w:rsidRPr="00C80BFD" w:rsidRDefault="00C80BFD" w:rsidP="00C80B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Ін.</w:t>
            </w:r>
            <w:r w:rsidR="00245A61" w:rsidRPr="004D65ED">
              <w:rPr>
                <w:b/>
                <w:bCs/>
                <w:lang w:val="uk-UA"/>
              </w:rPr>
              <w:t xml:space="preserve"> мова</w:t>
            </w:r>
            <w:r>
              <w:rPr>
                <w:b/>
                <w:bCs/>
                <w:lang w:val="uk-UA"/>
              </w:rPr>
              <w:t xml:space="preserve">  </w:t>
            </w:r>
            <w:r w:rsidR="00245A61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74B8D">
              <w:rPr>
                <w:bCs/>
                <w:sz w:val="16"/>
                <w:szCs w:val="16"/>
                <w:lang w:val="uk-UA"/>
              </w:rPr>
              <w:t>ЛАЗАРЧУК</w:t>
            </w:r>
            <w:r w:rsidR="0059029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45A6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74B8D">
              <w:rPr>
                <w:b/>
                <w:bCs/>
                <w:sz w:val="16"/>
                <w:szCs w:val="16"/>
                <w:lang w:val="uk-UA"/>
              </w:rPr>
              <w:t>СТ805б</w:t>
            </w:r>
            <w:bookmarkStart w:id="0" w:name="_GoBack"/>
            <w:bookmarkEnd w:id="0"/>
          </w:p>
        </w:tc>
        <w:tc>
          <w:tcPr>
            <w:tcW w:w="3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FEF" w:rsidRDefault="00245A61" w:rsidP="003E37C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Теоретична механіка </w:t>
            </w:r>
          </w:p>
          <w:p w:rsidR="00245A61" w:rsidRPr="0048419F" w:rsidRDefault="00245A61" w:rsidP="00291FE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</w:t>
            </w:r>
            <w:r w:rsidR="00291FEF">
              <w:rPr>
                <w:bCs/>
                <w:sz w:val="16"/>
                <w:szCs w:val="16"/>
                <w:lang w:val="uk-UA"/>
              </w:rPr>
              <w:t xml:space="preserve">            </w:t>
            </w:r>
            <w:r>
              <w:rPr>
                <w:bCs/>
                <w:sz w:val="16"/>
                <w:szCs w:val="16"/>
                <w:lang w:val="uk-UA"/>
              </w:rPr>
              <w:t xml:space="preserve">БЕКШАЄВ       </w:t>
            </w:r>
            <w:r w:rsidRPr="00CD26AA">
              <w:rPr>
                <w:b/>
                <w:bCs/>
                <w:sz w:val="16"/>
                <w:szCs w:val="16"/>
                <w:lang w:val="uk-UA"/>
              </w:rPr>
              <w:t>ГС504а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5A61" w:rsidRPr="0048419F" w:rsidRDefault="00245A61" w:rsidP="003E37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45A61" w:rsidTr="009849FD"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A61" w:rsidRDefault="00245A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A61" w:rsidRDefault="00CB78A9" w:rsidP="00CB78A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245A61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A61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A61" w:rsidRPr="00245A61" w:rsidRDefault="00245A61" w:rsidP="00291F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</w:t>
            </w:r>
            <w:r w:rsidR="00291FEF">
              <w:rPr>
                <w:b/>
                <w:bCs/>
                <w:lang w:val="uk-UA"/>
              </w:rPr>
              <w:t>.</w:t>
            </w:r>
            <w:r w:rsidRPr="004D65ED">
              <w:rPr>
                <w:b/>
                <w:bCs/>
                <w:lang w:val="uk-UA"/>
              </w:rPr>
              <w:t xml:space="preserve"> мова</w:t>
            </w:r>
            <w:r w:rsidR="00C80BFD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DA5FC9">
              <w:rPr>
                <w:bCs/>
                <w:sz w:val="16"/>
                <w:szCs w:val="16"/>
                <w:lang w:val="uk-UA"/>
              </w:rPr>
              <w:t xml:space="preserve">  СТАНЧІК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DA5FC9">
              <w:rPr>
                <w:b/>
                <w:bCs/>
                <w:sz w:val="16"/>
                <w:szCs w:val="16"/>
                <w:lang w:val="uk-UA"/>
              </w:rPr>
              <w:t>СТ801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A61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45A61" w:rsidTr="009849FD">
        <w:trPr>
          <w:trHeight w:val="205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5A61" w:rsidRDefault="00245A6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A61" w:rsidRDefault="00CB78A9" w:rsidP="00B366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37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45A61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3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A61" w:rsidRPr="00735AEC" w:rsidRDefault="00245A61" w:rsidP="003E37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87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45A61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45A61" w:rsidTr="009849FD">
        <w:trPr>
          <w:trHeight w:val="28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5A61" w:rsidRPr="00B63DB3" w:rsidRDefault="00245A6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A61" w:rsidRDefault="00CB78A9" w:rsidP="00CB78A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r w:rsidR="00245A61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45A61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A61" w:rsidRPr="00735AEC" w:rsidRDefault="00245A61" w:rsidP="003E37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45A61" w:rsidRPr="00CD26AA" w:rsidRDefault="00E45884" w:rsidP="00291F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Комп. системи обробки інформації </w:t>
            </w:r>
            <w:r w:rsidRPr="003E37C7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КАРНАУХОВА</w:t>
            </w:r>
            <w:r w:rsidRPr="003E37C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45A61" w:rsidRPr="00F27190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</w:tc>
      </w:tr>
      <w:tr w:rsidR="00245A61" w:rsidTr="009849FD">
        <w:trPr>
          <w:trHeight w:val="15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61" w:rsidRDefault="00245A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A61" w:rsidRDefault="00CB78A9" w:rsidP="00CB78A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  <w:r w:rsidR="00245A61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91FEF" w:rsidRPr="003D5250" w:rsidRDefault="00245A61" w:rsidP="003E37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D5250">
              <w:rPr>
                <w:b/>
                <w:bCs/>
                <w:sz w:val="28"/>
                <w:szCs w:val="28"/>
                <w:lang w:val="uk-UA"/>
              </w:rPr>
              <w:t xml:space="preserve">Основи буд. справи   </w:t>
            </w:r>
          </w:p>
          <w:p w:rsidR="00245A61" w:rsidRPr="0063324A" w:rsidRDefault="00245A61" w:rsidP="00291F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291FEF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3D5250">
              <w:rPr>
                <w:bCs/>
                <w:sz w:val="16"/>
                <w:szCs w:val="16"/>
                <w:lang w:val="uk-UA"/>
              </w:rPr>
              <w:t>(</w:t>
            </w:r>
            <w:r>
              <w:rPr>
                <w:bCs/>
                <w:sz w:val="16"/>
                <w:szCs w:val="16"/>
                <w:lang w:val="uk-UA"/>
              </w:rPr>
              <w:t xml:space="preserve"> АК</w:t>
            </w:r>
            <w:r w:rsidR="003D5250">
              <w:rPr>
                <w:bCs/>
                <w:sz w:val="16"/>
                <w:szCs w:val="16"/>
                <w:lang w:val="uk-UA"/>
              </w:rPr>
              <w:t>)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63324A">
              <w:rPr>
                <w:b/>
                <w:bCs/>
                <w:sz w:val="16"/>
                <w:szCs w:val="16"/>
                <w:lang w:val="uk-UA"/>
              </w:rPr>
              <w:t>а424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A61" w:rsidRDefault="00DD356F" w:rsidP="00DD356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Електротех.</w:t>
            </w:r>
            <w:r w:rsidR="00245A61" w:rsidRPr="00291FEF">
              <w:rPr>
                <w:bCs/>
                <w:sz w:val="16"/>
                <w:szCs w:val="16"/>
                <w:lang w:val="uk-UA"/>
              </w:rPr>
              <w:t>Лаб</w:t>
            </w:r>
            <w:r w:rsidR="00245A6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291FE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245A61">
              <w:rPr>
                <w:bCs/>
                <w:sz w:val="16"/>
                <w:szCs w:val="16"/>
                <w:lang w:val="uk-UA"/>
              </w:rPr>
              <w:t>ЗАГІНАЙЛО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45A61" w:rsidRPr="000702B0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245A61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245A61" w:rsidRPr="000702B0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3087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45A61" w:rsidRPr="00CD26AA" w:rsidRDefault="00E45884" w:rsidP="00291F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Комп. системи обробки інформац.</w:t>
            </w:r>
            <w:r w:rsidRPr="008611AD">
              <w:rPr>
                <w:b/>
                <w:bCs/>
                <w:lang w:val="uk-UA"/>
              </w:rPr>
              <w:t xml:space="preserve"> </w:t>
            </w:r>
            <w:r w:rsidRPr="003E37C7">
              <w:rPr>
                <w:bCs/>
                <w:sz w:val="16"/>
                <w:szCs w:val="16"/>
                <w:lang w:val="uk-UA"/>
              </w:rPr>
              <w:t>Лаб</w:t>
            </w:r>
            <w:r>
              <w:rPr>
                <w:bCs/>
                <w:sz w:val="16"/>
                <w:szCs w:val="16"/>
                <w:lang w:val="uk-UA"/>
              </w:rPr>
              <w:t xml:space="preserve">  КАРНАУХОВА</w:t>
            </w:r>
            <w:r w:rsidRPr="003E37C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45A61" w:rsidRPr="00F27190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</w:tc>
      </w:tr>
      <w:tr w:rsidR="00245A61" w:rsidTr="009849FD">
        <w:trPr>
          <w:trHeight w:val="11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61" w:rsidRDefault="00245A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5A61" w:rsidRDefault="00245A61" w:rsidP="00B366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37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61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61" w:rsidRDefault="004713C5" w:rsidP="00DD356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Електротех.</w:t>
            </w:r>
            <w:r w:rsidR="00245A61" w:rsidRPr="00291FEF">
              <w:rPr>
                <w:bCs/>
                <w:sz w:val="16"/>
                <w:szCs w:val="16"/>
                <w:lang w:val="uk-UA"/>
              </w:rPr>
              <w:t>Лаб</w:t>
            </w:r>
            <w:r w:rsidR="00DD356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D356F">
              <w:rPr>
                <w:bCs/>
                <w:sz w:val="16"/>
                <w:szCs w:val="16"/>
                <w:lang w:val="uk-UA"/>
              </w:rPr>
              <w:t xml:space="preserve">ЗАГІНАЙЛО  </w:t>
            </w:r>
            <w:r w:rsidR="00245A61" w:rsidRPr="000702B0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245A61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245A61" w:rsidRPr="000702B0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3087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5A61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45A61" w:rsidTr="009849FD">
        <w:trPr>
          <w:trHeight w:val="366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61" w:rsidRDefault="00245A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A61" w:rsidRDefault="00CB78A9" w:rsidP="00CB78A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  <w:r w:rsidR="00245A61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91FEF" w:rsidRPr="003D5250" w:rsidRDefault="00245A61" w:rsidP="003E37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D5250">
              <w:rPr>
                <w:b/>
                <w:bCs/>
                <w:sz w:val="28"/>
                <w:szCs w:val="28"/>
                <w:lang w:val="uk-UA"/>
              </w:rPr>
              <w:t xml:space="preserve">Основи буд. справи   </w:t>
            </w:r>
          </w:p>
          <w:p w:rsidR="00245A61" w:rsidRPr="00735AEC" w:rsidRDefault="00245A61" w:rsidP="00291FE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291FEF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3D5250">
              <w:rPr>
                <w:bCs/>
                <w:sz w:val="16"/>
                <w:szCs w:val="16"/>
                <w:lang w:val="uk-UA"/>
              </w:rPr>
              <w:t>(</w:t>
            </w:r>
            <w:r>
              <w:rPr>
                <w:bCs/>
                <w:sz w:val="16"/>
                <w:szCs w:val="16"/>
                <w:lang w:val="uk-UA"/>
              </w:rPr>
              <w:t xml:space="preserve"> АК </w:t>
            </w:r>
            <w:r w:rsidR="003D5250">
              <w:rPr>
                <w:bCs/>
                <w:sz w:val="16"/>
                <w:szCs w:val="16"/>
                <w:lang w:val="uk-UA"/>
              </w:rPr>
              <w:t>)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63324A">
              <w:rPr>
                <w:b/>
                <w:bCs/>
                <w:sz w:val="16"/>
                <w:szCs w:val="16"/>
                <w:lang w:val="uk-UA"/>
              </w:rPr>
              <w:t>а424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1FEF" w:rsidRDefault="00245A61" w:rsidP="003E37C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Об</w:t>
            </w:r>
            <w:r>
              <w:rPr>
                <w:rFonts w:ascii="Arial" w:hAnsi="Arial" w:cs="Arial"/>
                <w:b/>
                <w:bCs/>
                <w:lang w:val="uk-UA"/>
              </w:rPr>
              <w:t>’</w:t>
            </w:r>
            <w:r>
              <w:rPr>
                <w:b/>
                <w:bCs/>
                <w:lang w:val="uk-UA"/>
              </w:rPr>
              <w:t xml:space="preserve">єкт.-орієнт. прогр-ня </w:t>
            </w:r>
          </w:p>
          <w:p w:rsidR="00245A61" w:rsidRPr="00F27190" w:rsidRDefault="00245A61" w:rsidP="00291F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</w:t>
            </w:r>
            <w:r w:rsidR="00291FEF">
              <w:rPr>
                <w:bCs/>
                <w:sz w:val="16"/>
                <w:szCs w:val="16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ФОМІНА       </w:t>
            </w:r>
            <w:r w:rsidRPr="00F27190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45A61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45A61" w:rsidTr="009849FD"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A61" w:rsidRDefault="00245A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A61" w:rsidRDefault="00CB78A9" w:rsidP="00CB78A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245A61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5A61" w:rsidRPr="0063324A" w:rsidRDefault="00245A61" w:rsidP="00291FE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5A61" w:rsidRDefault="00245A61" w:rsidP="003E37C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Об</w:t>
            </w:r>
            <w:r>
              <w:rPr>
                <w:rFonts w:ascii="Arial" w:hAnsi="Arial" w:cs="Arial"/>
                <w:b/>
                <w:bCs/>
                <w:lang w:val="uk-UA"/>
              </w:rPr>
              <w:t>’</w:t>
            </w:r>
            <w:r>
              <w:rPr>
                <w:b/>
                <w:bCs/>
                <w:lang w:val="uk-UA"/>
              </w:rPr>
              <w:t>єкт.-орієнт. прогр-ня</w:t>
            </w:r>
          </w:p>
          <w:p w:rsidR="00245A61" w:rsidRPr="00F27190" w:rsidRDefault="00245A61" w:rsidP="00291F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</w:t>
            </w:r>
            <w:r w:rsidR="00291FE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ФОМІН       </w:t>
            </w:r>
            <w:r w:rsidRPr="00F27190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A61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2140C8" w:rsidRPr="002140C8" w:rsidRDefault="002140C8" w:rsidP="002140C8">
      <w:pPr>
        <w:spacing w:line="360" w:lineRule="auto"/>
        <w:ind w:right="-426"/>
        <w:jc w:val="center"/>
        <w:rPr>
          <w:bCs/>
          <w:sz w:val="16"/>
          <w:szCs w:val="16"/>
          <w:lang w:val="uk-UA"/>
        </w:rPr>
      </w:pPr>
    </w:p>
    <w:p w:rsidR="002140C8" w:rsidRDefault="00115948" w:rsidP="002140C8">
      <w:pPr>
        <w:spacing w:line="360" w:lineRule="auto"/>
        <w:ind w:right="-426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E035C3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</w:t>
      </w:r>
      <w:r w:rsidR="00E035C3">
        <w:rPr>
          <w:bCs/>
          <w:lang w:val="uk-UA"/>
        </w:rPr>
        <w:t xml:space="preserve">     </w:t>
      </w:r>
      <w:r w:rsidRPr="00115948">
        <w:rPr>
          <w:bCs/>
          <w:lang w:val="uk-UA"/>
        </w:rPr>
        <w:t xml:space="preserve"> Ю.</w:t>
      </w:r>
      <w:r w:rsidR="00B1404C">
        <w:rPr>
          <w:bCs/>
          <w:lang w:val="uk-UA"/>
        </w:rPr>
        <w:t>О.</w:t>
      </w:r>
      <w:r w:rsidRPr="00115948">
        <w:rPr>
          <w:bCs/>
          <w:lang w:val="uk-UA"/>
        </w:rPr>
        <w:t xml:space="preserve"> Закорчемний</w:t>
      </w:r>
    </w:p>
    <w:p w:rsidR="002140C8" w:rsidRPr="002140C8" w:rsidRDefault="002140C8" w:rsidP="002140C8">
      <w:pPr>
        <w:spacing w:line="360" w:lineRule="auto"/>
        <w:ind w:right="-426"/>
        <w:jc w:val="center"/>
        <w:rPr>
          <w:bCs/>
          <w:sz w:val="16"/>
          <w:szCs w:val="16"/>
          <w:lang w:val="uk-UA"/>
        </w:rPr>
      </w:pPr>
    </w:p>
    <w:p w:rsidR="00115948" w:rsidRPr="007C52CD" w:rsidRDefault="00115948" w:rsidP="002140C8">
      <w:pPr>
        <w:spacing w:line="360" w:lineRule="auto"/>
        <w:ind w:right="-426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Б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Т</w:t>
      </w:r>
      <w:r w:rsidRPr="00115948">
        <w:rPr>
          <w:bCs/>
          <w:lang w:val="uk-UA"/>
        </w:rPr>
        <w:t xml:space="preserve">                                  </w:t>
      </w:r>
      <w:r w:rsidR="002140C8">
        <w:rPr>
          <w:bCs/>
          <w:lang w:val="uk-UA"/>
        </w:rPr>
        <w:t xml:space="preserve"> </w:t>
      </w:r>
      <w:r w:rsidR="00AE4994">
        <w:rPr>
          <w:bCs/>
          <w:lang w:val="uk-UA"/>
        </w:rPr>
        <w:t>І.А.</w:t>
      </w:r>
      <w:r w:rsidRPr="00115948">
        <w:rPr>
          <w:bCs/>
          <w:lang w:val="uk-UA"/>
        </w:rPr>
        <w:t xml:space="preserve"> </w:t>
      </w:r>
      <w:r w:rsidR="00160A4D">
        <w:rPr>
          <w:bCs/>
          <w:lang w:val="uk-UA"/>
        </w:rPr>
        <w:t>Ажаман</w:t>
      </w:r>
    </w:p>
    <w:sectPr w:rsidR="00115948" w:rsidRPr="007C52CD" w:rsidSect="00FC2268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05D54"/>
    <w:rsid w:val="00035D93"/>
    <w:rsid w:val="0005459E"/>
    <w:rsid w:val="000702B0"/>
    <w:rsid w:val="0007050E"/>
    <w:rsid w:val="000C788C"/>
    <w:rsid w:val="000E1D5A"/>
    <w:rsid w:val="000E6715"/>
    <w:rsid w:val="000F0CAB"/>
    <w:rsid w:val="000F1319"/>
    <w:rsid w:val="0010464A"/>
    <w:rsid w:val="00115948"/>
    <w:rsid w:val="00124F37"/>
    <w:rsid w:val="00133974"/>
    <w:rsid w:val="001565F4"/>
    <w:rsid w:val="00160A4D"/>
    <w:rsid w:val="001620FB"/>
    <w:rsid w:val="001637AD"/>
    <w:rsid w:val="0016579E"/>
    <w:rsid w:val="00171087"/>
    <w:rsid w:val="00173603"/>
    <w:rsid w:val="00174C13"/>
    <w:rsid w:val="00186FDF"/>
    <w:rsid w:val="001A30FC"/>
    <w:rsid w:val="001A4082"/>
    <w:rsid w:val="001B3A95"/>
    <w:rsid w:val="001B702A"/>
    <w:rsid w:val="001C6866"/>
    <w:rsid w:val="001E170A"/>
    <w:rsid w:val="001E6DF8"/>
    <w:rsid w:val="001F2711"/>
    <w:rsid w:val="002140C8"/>
    <w:rsid w:val="00217ADD"/>
    <w:rsid w:val="00245A61"/>
    <w:rsid w:val="00247E30"/>
    <w:rsid w:val="00256A2F"/>
    <w:rsid w:val="00257AE7"/>
    <w:rsid w:val="00260E49"/>
    <w:rsid w:val="00267E14"/>
    <w:rsid w:val="002721DC"/>
    <w:rsid w:val="002743BE"/>
    <w:rsid w:val="00291FEF"/>
    <w:rsid w:val="002E6E3C"/>
    <w:rsid w:val="002F594C"/>
    <w:rsid w:val="002F63E2"/>
    <w:rsid w:val="00327189"/>
    <w:rsid w:val="00332E66"/>
    <w:rsid w:val="0034723B"/>
    <w:rsid w:val="00374B8D"/>
    <w:rsid w:val="00382A49"/>
    <w:rsid w:val="003A4FA4"/>
    <w:rsid w:val="003C5D32"/>
    <w:rsid w:val="003C6C48"/>
    <w:rsid w:val="003D5250"/>
    <w:rsid w:val="003E37C7"/>
    <w:rsid w:val="003E60D3"/>
    <w:rsid w:val="003F64B5"/>
    <w:rsid w:val="004053A5"/>
    <w:rsid w:val="00421517"/>
    <w:rsid w:val="004315CA"/>
    <w:rsid w:val="00440685"/>
    <w:rsid w:val="00463F8B"/>
    <w:rsid w:val="004713C5"/>
    <w:rsid w:val="00483D9F"/>
    <w:rsid w:val="0048419F"/>
    <w:rsid w:val="004B3B9A"/>
    <w:rsid w:val="004D65ED"/>
    <w:rsid w:val="004F5E50"/>
    <w:rsid w:val="00500D00"/>
    <w:rsid w:val="005067B8"/>
    <w:rsid w:val="00511140"/>
    <w:rsid w:val="00526515"/>
    <w:rsid w:val="00546DF6"/>
    <w:rsid w:val="00574383"/>
    <w:rsid w:val="00584C12"/>
    <w:rsid w:val="00586DCF"/>
    <w:rsid w:val="00590295"/>
    <w:rsid w:val="005A71D8"/>
    <w:rsid w:val="005E191F"/>
    <w:rsid w:val="00605C17"/>
    <w:rsid w:val="00607770"/>
    <w:rsid w:val="00612EF1"/>
    <w:rsid w:val="0063324A"/>
    <w:rsid w:val="006572D9"/>
    <w:rsid w:val="0067633E"/>
    <w:rsid w:val="0068239E"/>
    <w:rsid w:val="0069797C"/>
    <w:rsid w:val="006C2315"/>
    <w:rsid w:val="006E10A8"/>
    <w:rsid w:val="006E4EED"/>
    <w:rsid w:val="006F061F"/>
    <w:rsid w:val="00731A31"/>
    <w:rsid w:val="00735AEC"/>
    <w:rsid w:val="00750FE5"/>
    <w:rsid w:val="00753DBF"/>
    <w:rsid w:val="00775B6B"/>
    <w:rsid w:val="007A18D4"/>
    <w:rsid w:val="007B04A2"/>
    <w:rsid w:val="007C52CD"/>
    <w:rsid w:val="007E4806"/>
    <w:rsid w:val="007F7CD6"/>
    <w:rsid w:val="00822AA0"/>
    <w:rsid w:val="008611AD"/>
    <w:rsid w:val="00867E29"/>
    <w:rsid w:val="0087308E"/>
    <w:rsid w:val="00894D25"/>
    <w:rsid w:val="00896D02"/>
    <w:rsid w:val="00932025"/>
    <w:rsid w:val="009421A1"/>
    <w:rsid w:val="00956376"/>
    <w:rsid w:val="009849FD"/>
    <w:rsid w:val="00986AB7"/>
    <w:rsid w:val="009A333A"/>
    <w:rsid w:val="009B1D09"/>
    <w:rsid w:val="009C3A19"/>
    <w:rsid w:val="009D5E97"/>
    <w:rsid w:val="009E7DD2"/>
    <w:rsid w:val="00A0745C"/>
    <w:rsid w:val="00A16017"/>
    <w:rsid w:val="00A22F27"/>
    <w:rsid w:val="00A243F0"/>
    <w:rsid w:val="00AB0D37"/>
    <w:rsid w:val="00AB5D95"/>
    <w:rsid w:val="00AE008F"/>
    <w:rsid w:val="00AE4994"/>
    <w:rsid w:val="00B1404C"/>
    <w:rsid w:val="00B366EC"/>
    <w:rsid w:val="00B63DB3"/>
    <w:rsid w:val="00B64CCA"/>
    <w:rsid w:val="00B77B87"/>
    <w:rsid w:val="00B86CE9"/>
    <w:rsid w:val="00BD7F86"/>
    <w:rsid w:val="00BE5C4D"/>
    <w:rsid w:val="00C01A9A"/>
    <w:rsid w:val="00C205B0"/>
    <w:rsid w:val="00C6052D"/>
    <w:rsid w:val="00C6359D"/>
    <w:rsid w:val="00C65754"/>
    <w:rsid w:val="00C80BFD"/>
    <w:rsid w:val="00CB4AE6"/>
    <w:rsid w:val="00CB78A9"/>
    <w:rsid w:val="00CC0D16"/>
    <w:rsid w:val="00CD26AA"/>
    <w:rsid w:val="00CE7350"/>
    <w:rsid w:val="00D248BC"/>
    <w:rsid w:val="00D41B62"/>
    <w:rsid w:val="00D53826"/>
    <w:rsid w:val="00D64AB0"/>
    <w:rsid w:val="00D64DCC"/>
    <w:rsid w:val="00D774F6"/>
    <w:rsid w:val="00DA5FC9"/>
    <w:rsid w:val="00DB0DD8"/>
    <w:rsid w:val="00DD356F"/>
    <w:rsid w:val="00DF330D"/>
    <w:rsid w:val="00E035C3"/>
    <w:rsid w:val="00E133D9"/>
    <w:rsid w:val="00E45884"/>
    <w:rsid w:val="00E64BC9"/>
    <w:rsid w:val="00E651C4"/>
    <w:rsid w:val="00E85DD1"/>
    <w:rsid w:val="00E93E08"/>
    <w:rsid w:val="00EB4E6C"/>
    <w:rsid w:val="00ED08B3"/>
    <w:rsid w:val="00ED09E9"/>
    <w:rsid w:val="00F22764"/>
    <w:rsid w:val="00F27190"/>
    <w:rsid w:val="00F31AC2"/>
    <w:rsid w:val="00F444BA"/>
    <w:rsid w:val="00F516FA"/>
    <w:rsid w:val="00F97511"/>
    <w:rsid w:val="00FC2268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59</cp:revision>
  <cp:lastPrinted>2020-09-21T11:22:00Z</cp:lastPrinted>
  <dcterms:created xsi:type="dcterms:W3CDTF">2018-12-06T12:45:00Z</dcterms:created>
  <dcterms:modified xsi:type="dcterms:W3CDTF">2020-10-12T12:36:00Z</dcterms:modified>
</cp:coreProperties>
</file>