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1817" w14:textId="77777777" w:rsidR="004040A2" w:rsidRDefault="004040A2">
      <w:pPr>
        <w:rPr>
          <w:b/>
        </w:rPr>
      </w:pPr>
    </w:p>
    <w:p w14:paraId="6252DC1B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«ЗАТВЕРДЖУЮ»</w:t>
      </w:r>
    </w:p>
    <w:p w14:paraId="1FD2E907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Ректор ОДАБА </w:t>
      </w:r>
    </w:p>
    <w:p w14:paraId="794276A0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А. Ковров                           </w:t>
      </w:r>
    </w:p>
    <w:p w14:paraId="05CDC41A" w14:textId="77777777" w:rsidR="004040A2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«___» _________2023 р.</w:t>
      </w:r>
    </w:p>
    <w:p w14:paraId="41E8C32E" w14:textId="77777777" w:rsidR="004040A2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19949C39" w14:textId="77777777" w:rsidR="004040A2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539E862" w14:textId="77777777" w:rsidR="004040A2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4994E1DA" w14:textId="77777777" w:rsidR="004040A2" w:rsidRDefault="004040A2">
      <w:pPr>
        <w:jc w:val="center"/>
        <w:rPr>
          <w:b/>
          <w:sz w:val="16"/>
          <w:szCs w:val="16"/>
        </w:rPr>
      </w:pPr>
    </w:p>
    <w:tbl>
      <w:tblPr>
        <w:tblStyle w:val="aa"/>
        <w:tblW w:w="1034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10"/>
        <w:gridCol w:w="4537"/>
        <w:gridCol w:w="4534"/>
      </w:tblGrid>
      <w:tr w:rsidR="004040A2" w14:paraId="2B0895A6" w14:textId="77777777"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9318C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DEC165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E0B2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ІСТ - 104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E60E9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ІСТ - 203</w:t>
            </w:r>
          </w:p>
        </w:tc>
      </w:tr>
      <w:tr w:rsidR="004040A2" w14:paraId="77AF39C5" w14:textId="77777777" w:rsidTr="000928B3">
        <w:trPr>
          <w:trHeight w:val="181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361D45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1B57E1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0749E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Операційні  системи</w:t>
            </w:r>
          </w:p>
          <w:p w14:paraId="09A9E8E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30 год      ВОЛКОВ  </w:t>
            </w:r>
            <w:hyperlink r:id="rId5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https://us04web.zoom.us/j/3423288267?pwd=aVBBU0JNUkRtZHpKNTBHVGI1SkZsQT09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а233а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578C53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Об′єктно-орієнтоване  програмування  </w:t>
            </w:r>
            <w:r>
              <w:rPr>
                <w:sz w:val="16"/>
                <w:szCs w:val="16"/>
              </w:rPr>
              <w:t xml:space="preserve">Л  24 г   ПИЛЯВСЬКИЙ   </w:t>
            </w: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</w:tr>
      <w:tr w:rsidR="004040A2" w14:paraId="4A69F591" w14:textId="77777777" w:rsidTr="000928B3">
        <w:trPr>
          <w:trHeight w:val="6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4830CE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851A97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159DED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Фізика </w:t>
            </w:r>
            <w:r>
              <w:rPr>
                <w:sz w:val="16"/>
                <w:szCs w:val="16"/>
              </w:rPr>
              <w:t xml:space="preserve">    </w:t>
            </w:r>
          </w:p>
          <w:p w14:paraId="0FC67244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ВАШПАНОВ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а206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B1A48DC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Об′єктно-орієнтоване  програмування </w:t>
            </w:r>
            <w:r>
              <w:rPr>
                <w:sz w:val="16"/>
                <w:szCs w:val="16"/>
              </w:rPr>
              <w:t xml:space="preserve">Пр  32 г  ПИЛЯВСЬКИЙ   </w:t>
            </w: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</w:tr>
      <w:tr w:rsidR="004040A2" w14:paraId="040EBFC6" w14:textId="77777777" w:rsidTr="000928B3">
        <w:trPr>
          <w:trHeight w:val="21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DFE86C1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84741B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66E90D" w14:textId="77777777" w:rsidR="004040A2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Іноземна  мова </w:t>
            </w:r>
            <w:r>
              <w:rPr>
                <w:sz w:val="16"/>
                <w:szCs w:val="16"/>
              </w:rPr>
              <w:t xml:space="preserve">Пр  34 год   ЛАЗАРЧУК </w:t>
            </w:r>
            <w:hyperlink r:id="rId9">
              <w:r>
                <w:rPr>
                  <w:color w:val="1155CC"/>
                  <w:u w:val="single"/>
                </w:rPr>
                <w:t>https://meet.google.com/afo-trmy-xtt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СТ805а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078F3B" w14:textId="56DAB0EA" w:rsidR="004040A2" w:rsidRDefault="008A3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0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4040A2" w14:paraId="24FD0B37" w14:textId="77777777" w:rsidTr="000928B3">
        <w:trPr>
          <w:trHeight w:val="27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4DFD3CA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CCC373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72EF2B" w14:textId="2B7B8788" w:rsidR="004040A2" w:rsidRDefault="008A3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11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</w:hyperlink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74DF6AD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  <w:r>
              <w:rPr>
                <w:sz w:val="16"/>
                <w:szCs w:val="16"/>
              </w:rPr>
              <w:t xml:space="preserve">    Л  32 год    САХАЦЬКИЙ  </w:t>
            </w:r>
            <w:hyperlink r:id="rId12">
              <w:r>
                <w:rPr>
                  <w:color w:val="1155CC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4040A2" w14:paraId="4E3E48CA" w14:textId="77777777" w:rsidTr="000928B3">
        <w:trPr>
          <w:trHeight w:val="12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AA3F195" w14:textId="77777777" w:rsidR="004040A2" w:rsidRDefault="00000000" w:rsidP="000928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E77A83D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F7DEE18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  Л  16 год    КАРАНФІЛОВА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https://meet.google.com/vsc-ycga-zpf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4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2408ED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Маркетинг</w:t>
            </w:r>
            <w:r>
              <w:rPr>
                <w:sz w:val="16"/>
                <w:szCs w:val="16"/>
              </w:rPr>
              <w:t xml:space="preserve">   </w:t>
            </w:r>
          </w:p>
          <w:p w14:paraId="7A774FD3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32 год      САХАЦЬКИЙ   </w:t>
            </w:r>
            <w:hyperlink r:id="rId14">
              <w:r>
                <w:rPr>
                  <w:color w:val="1155CC"/>
                  <w:u w:val="single"/>
                </w:rPr>
                <w:t>https://meet.google.com/typ-hquv-swo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4040A2" w14:paraId="23F0AB50" w14:textId="77777777" w:rsidTr="000928B3">
        <w:trPr>
          <w:trHeight w:val="15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67B400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15433CC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53D820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971440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040A2" w14:paraId="2DFF7B4F" w14:textId="77777777" w:rsidTr="000928B3">
        <w:trPr>
          <w:trHeight w:val="1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2E8E5E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C8BC34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EE8DA9F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Фізика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Лаб  16 год      ВАШПАНОВ   </w:t>
            </w: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а201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180DC2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Комп′ютерна  схемотехніка  та  архітектура  комп′ютерів</w:t>
            </w:r>
          </w:p>
          <w:p w14:paraId="23D49908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ПИЛЯВСЬКИЙ  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07B2E3D4" w14:textId="77777777" w:rsidTr="000928B3">
        <w:trPr>
          <w:trHeight w:val="12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D2A506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5B5CEE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08E45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Фізика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 xml:space="preserve">    Пр 16 год      ВАШПАНОВ  </w:t>
            </w: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https://meet.google.com/rxu-mjmm-ogd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а211</w:t>
            </w: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2BA056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206C8D67" w14:textId="77777777" w:rsidTr="000928B3">
        <w:trPr>
          <w:trHeight w:val="1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4DAF4A9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E8DD8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6872756" w14:textId="08CF13D8" w:rsidR="004040A2" w:rsidRDefault="000000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Філософія</w:t>
            </w:r>
            <w:r>
              <w:rPr>
                <w:sz w:val="16"/>
                <w:szCs w:val="16"/>
              </w:rPr>
              <w:t xml:space="preserve">     Пр  16 год   </w:t>
            </w:r>
            <w:r w:rsidR="008A1078">
              <w:rPr>
                <w:sz w:val="16"/>
                <w:szCs w:val="16"/>
                <w:lang w:val="ru-RU"/>
              </w:rPr>
              <w:t>БИКОВА</w:t>
            </w:r>
            <w:r>
              <w:rPr>
                <w:sz w:val="16"/>
                <w:szCs w:val="16"/>
              </w:rPr>
              <w:t xml:space="preserve"> </w:t>
            </w:r>
            <w:hyperlink r:id="rId18">
              <w:r w:rsidR="008A1078"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а330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9FCD6EC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Комп′ютерна  схемотехніка  та  архітектура  комп′ютерів</w:t>
            </w:r>
          </w:p>
          <w:p w14:paraId="53CDFCEA" w14:textId="77777777" w:rsidR="004040A2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  12 год + Пр  18 год      ПИЛЯВСЬКИЙ </w:t>
            </w: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4DFCEC39" w14:textId="77777777" w:rsidTr="000928B3">
        <w:trPr>
          <w:trHeight w:val="126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F796D9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6D9357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BA6306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Дискретна  математика</w:t>
            </w:r>
          </w:p>
          <w:p w14:paraId="27759EBE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  ПЛОТНІКОВ  </w:t>
            </w: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57B66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7AF59059" w14:textId="77777777" w:rsidTr="000928B3">
        <w:trPr>
          <w:trHeight w:val="15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FF350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A1293A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B76305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Дискретна  математика</w:t>
            </w:r>
          </w:p>
          <w:p w14:paraId="765EA58F" w14:textId="77777777" w:rsidR="004040A2" w:rsidRDefault="0000000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 Л  14 год       ПЛОТНІКОВ </w:t>
            </w: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024A9F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</w:tr>
      <w:tr w:rsidR="004040A2" w14:paraId="10D19BA4" w14:textId="77777777" w:rsidTr="000928B3">
        <w:trPr>
          <w:trHeight w:val="163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9AF97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4D21B2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A127BA3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1DEB1D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040A2" w14:paraId="441BD910" w14:textId="77777777" w:rsidTr="000928B3">
        <w:trPr>
          <w:trHeight w:val="137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4CAFD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023C4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CEFE40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FCDFA1" w14:textId="77777777" w:rsidR="004040A2" w:rsidRDefault="004040A2">
            <w:pPr>
              <w:jc w:val="center"/>
              <w:rPr>
                <w:sz w:val="16"/>
                <w:szCs w:val="16"/>
              </w:rPr>
            </w:pPr>
          </w:p>
        </w:tc>
      </w:tr>
      <w:tr w:rsidR="004040A2" w14:paraId="6D180AE4" w14:textId="77777777" w:rsidTr="000928B3">
        <w:trPr>
          <w:trHeight w:val="13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B630FC7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6144C0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972C2E" w14:textId="77777777" w:rsidR="004040A2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Комп′ютерна графіка</w:t>
            </w:r>
          </w:p>
          <w:p w14:paraId="2A869D8E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 КАРНАУХОВА   </w:t>
            </w: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https://meet.google.com/vsu-tpws-izz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45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95716F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040A2" w14:paraId="56A00A30" w14:textId="77777777" w:rsidTr="000928B3">
        <w:trPr>
          <w:trHeight w:val="24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E66C9E2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85BC31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57F09E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Комп′ютерна  графіка </w:t>
            </w:r>
          </w:p>
          <w:p w14:paraId="6FB6BE21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Пр  28 год       КАРНАУХОВА </w:t>
            </w: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https://meet.google.com/vsu-tpws-izz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а228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A8E4EF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Теорія  ймовірностей  та  математична  статистика</w:t>
            </w:r>
          </w:p>
          <w:p w14:paraId="7A6382DB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 ЛЯШЕНКО </w:t>
            </w: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https://meet.google.com/zee-jqvb-syf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236A60DC" w14:textId="77777777" w:rsidTr="000928B3">
        <w:trPr>
          <w:trHeight w:val="30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B3AC6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BE8D005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10DEE" w14:textId="6442D701" w:rsidR="004040A2" w:rsidRDefault="008A361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25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00538D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Теорія  ймовірностей  та  математична  статистика</w:t>
            </w:r>
          </w:p>
          <w:p w14:paraId="36923E3C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30 год       ЛЯШЕНКО   </w:t>
            </w: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https://meet.google.com/zee-jqvb-syf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а233а</w:t>
            </w:r>
          </w:p>
        </w:tc>
      </w:tr>
      <w:tr w:rsidR="004040A2" w14:paraId="437BA38C" w14:textId="77777777" w:rsidTr="000928B3">
        <w:trPr>
          <w:trHeight w:val="302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312A2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EA3227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92E08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Дискретна  математика</w:t>
            </w:r>
          </w:p>
          <w:p w14:paraId="40BB82A4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Пр  30 год       ПЛОТНІКОВ   </w:t>
            </w: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48F9608" w14:textId="58820F3C" w:rsidR="004040A2" w:rsidRDefault="008A361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Фізичне   виховання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hyperlink r:id="rId28" w:history="1">
              <w:r w:rsidRPr="00323DFB">
                <w:rPr>
                  <w:rStyle w:val="ab"/>
                  <w:shd w:val="clear" w:color="auto" w:fill="FFFFFF"/>
                  <w:lang w:val="en-US"/>
                </w:rPr>
                <w:t>http</w:t>
              </w:r>
              <w:r w:rsidRPr="0060653F">
                <w:rPr>
                  <w:rStyle w:val="ab"/>
                  <w:shd w:val="clear" w:color="auto" w:fill="FFFFFF"/>
                  <w:lang w:val="en-US"/>
                </w:rPr>
                <w:t>s</w:t>
              </w:r>
              <w:r w:rsidRPr="00323DFB">
                <w:rPr>
                  <w:rStyle w:val="ab"/>
                  <w:shd w:val="clear" w:color="auto" w:fill="FFFFFF"/>
                </w:rPr>
                <w:t>://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meet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google</w:t>
              </w:r>
              <w:r w:rsidRPr="00323DFB">
                <w:rPr>
                  <w:rStyle w:val="ab"/>
                  <w:shd w:val="clear" w:color="auto" w:fill="FFFFFF"/>
                </w:rPr>
                <w:t>.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com</w:t>
              </w:r>
              <w:r w:rsidRPr="00323DFB">
                <w:rPr>
                  <w:rStyle w:val="ab"/>
                  <w:shd w:val="clear" w:color="auto" w:fill="FFFFFF"/>
                </w:rPr>
                <w:t>/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yxp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eueg</w:t>
              </w:r>
              <w:r w:rsidRPr="00323DFB">
                <w:rPr>
                  <w:rStyle w:val="ab"/>
                  <w:shd w:val="clear" w:color="auto" w:fill="FFFFFF"/>
                </w:rPr>
                <w:t>-</w:t>
              </w:r>
              <w:r w:rsidRPr="00323DFB">
                <w:rPr>
                  <w:rStyle w:val="ab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4040A2" w14:paraId="28135E3E" w14:textId="77777777" w:rsidTr="000928B3">
        <w:trPr>
          <w:trHeight w:val="14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93E0866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D52963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A1B061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Операційні  системи</w:t>
            </w:r>
          </w:p>
          <w:p w14:paraId="24F844EB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  30 год      ВОЛКОВ  </w:t>
            </w:r>
            <w:hyperlink r:id="rId29">
              <w:r>
                <w:rPr>
                  <w:rFonts w:ascii="Helvetica Neue" w:eastAsia="Helvetica Neue" w:hAnsi="Helvetica Neue" w:cs="Helvetica Neue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https://us04web.zoom.us/j/3423288267?pwd=aVBBU0JNUkRtZHpKNTBHVGI1SkZsQT09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а233а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378B061" w14:textId="77777777" w:rsidR="004040A2" w:rsidRDefault="00404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A2" w14:paraId="0848CF98" w14:textId="77777777" w:rsidTr="000928B3">
        <w:trPr>
          <w:trHeight w:val="219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1344AC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3E2D4A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C5C2935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Алгоритмізація  та  програмування</w:t>
            </w:r>
          </w:p>
          <w:p w14:paraId="46A58802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 32 год      ЕЖОВ </w:t>
            </w: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а237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75F7F94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Теорія  алгоритмів</w:t>
            </w:r>
          </w:p>
          <w:p w14:paraId="05AE3C37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КОЗАЧЕНКО    </w:t>
            </w:r>
            <w:hyperlink r:id="rId31">
              <w:r>
                <w:rPr>
                  <w:color w:val="1155CC"/>
                  <w:u w:val="single"/>
                </w:rPr>
                <w:t>https://meet.google.com/cav-brem-wiv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ГС504</w:t>
            </w:r>
          </w:p>
        </w:tc>
      </w:tr>
      <w:tr w:rsidR="004040A2" w14:paraId="709D71F7" w14:textId="77777777" w:rsidTr="000928B3">
        <w:trPr>
          <w:trHeight w:val="294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C50A3E0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ABC846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2F280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Алгоритмізація  та  програмування</w:t>
            </w:r>
          </w:p>
          <w:p w14:paraId="4D1F857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ЕЖОВ  </w:t>
            </w: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https://meet.google.com/tff-yikn-qyv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а237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4FCF71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Теорія  алгоритмів</w:t>
            </w:r>
          </w:p>
          <w:p w14:paraId="09D5F826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Пр  32 год    КОЗАЧЕНКО  </w:t>
            </w:r>
            <w:hyperlink r:id="rId33">
              <w:r>
                <w:rPr>
                  <w:color w:val="1155CC"/>
                  <w:u w:val="single"/>
                </w:rPr>
                <w:t>https://meet.google.com/cav-brem-wiv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ГС504</w:t>
            </w:r>
          </w:p>
        </w:tc>
      </w:tr>
      <w:tr w:rsidR="004040A2" w14:paraId="04CA4454" w14:textId="77777777" w:rsidTr="000928B3">
        <w:trPr>
          <w:trHeight w:val="2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329F85B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C299CFD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787F42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B6EFA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Психологія</w:t>
            </w:r>
          </w:p>
          <w:p w14:paraId="0514A9FF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16 год + Пр  16 год     ЕРМАКОВА </w:t>
            </w:r>
            <w:hyperlink r:id="rId34">
              <w:r>
                <w:rPr>
                  <w:color w:val="1155CC"/>
                  <w:u w:val="single"/>
                </w:rPr>
                <w:t>https://meet.google.com/nbs-rbpn-zvz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а329</w:t>
            </w:r>
          </w:p>
        </w:tc>
      </w:tr>
      <w:tr w:rsidR="004040A2" w14:paraId="7B40BACD" w14:textId="77777777" w:rsidTr="000928B3">
        <w:trPr>
          <w:trHeight w:val="235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ABFB53" w14:textId="77777777" w:rsidR="004040A2" w:rsidRDefault="004040A2" w:rsidP="00092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6D5918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3D6992" w14:textId="77777777" w:rsidR="004040A2" w:rsidRDefault="004040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07EB58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Цінова  та  продуктова  політика</w:t>
            </w:r>
          </w:p>
          <w:p w14:paraId="17DC58A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30 год       САКУН    </w:t>
            </w: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  <w:tr w:rsidR="004040A2" w14:paraId="151D0D32" w14:textId="77777777" w:rsidTr="000928B3">
        <w:trPr>
          <w:trHeight w:val="175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D4B5204" w14:textId="77777777" w:rsidR="004040A2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D9653E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5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1E50F0" w14:textId="77777777" w:rsidR="004040A2" w:rsidRDefault="004040A2">
            <w:pPr>
              <w:jc w:val="center"/>
              <w:rPr>
                <w:b/>
              </w:rPr>
            </w:pPr>
          </w:p>
        </w:tc>
        <w:tc>
          <w:tcPr>
            <w:tcW w:w="45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513D69C" w14:textId="77777777" w:rsidR="004040A2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Правознавство</w:t>
            </w:r>
            <w:r>
              <w:rPr>
                <w:b/>
                <w:sz w:val="12"/>
                <w:szCs w:val="12"/>
              </w:rPr>
              <w:t xml:space="preserve">   </w:t>
            </w:r>
            <w:r>
              <w:rPr>
                <w:sz w:val="16"/>
                <w:szCs w:val="16"/>
              </w:rPr>
              <w:t>Л  16 год   ЧАЙКОВСЬКИЙ</w:t>
            </w:r>
            <w:r>
              <w:rPr>
                <w:b/>
                <w:sz w:val="12"/>
                <w:szCs w:val="12"/>
              </w:rPr>
              <w:t xml:space="preserve">   </w:t>
            </w:r>
            <w:hyperlink r:id="rId36">
              <w:r>
                <w:rPr>
                  <w:color w:val="1155CC"/>
                  <w:u w:val="single"/>
                </w:rPr>
                <w:t>https://meet.google.com/ qog-etra-jzh</w:t>
              </w:r>
            </w:hyperlink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4040A2" w14:paraId="709933D3" w14:textId="77777777">
        <w:trPr>
          <w:trHeight w:val="10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8FE7A5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B66C6D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66A500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8C68B1" w14:textId="77777777" w:rsidR="004040A2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Правознавство</w:t>
            </w:r>
            <w:r>
              <w:rPr>
                <w:b/>
                <w:sz w:val="12"/>
                <w:szCs w:val="12"/>
              </w:rPr>
              <w:t xml:space="preserve">   </w:t>
            </w:r>
            <w:r>
              <w:rPr>
                <w:sz w:val="16"/>
                <w:szCs w:val="16"/>
              </w:rPr>
              <w:t>Пр  16 год   ЧАЙКОВСЬКИЙ</w:t>
            </w:r>
            <w:r>
              <w:rPr>
                <w:b/>
                <w:sz w:val="12"/>
                <w:szCs w:val="12"/>
              </w:rPr>
              <w:t xml:space="preserve">    </w:t>
            </w:r>
            <w:hyperlink r:id="rId37">
              <w:r>
                <w:rPr>
                  <w:color w:val="1155CC"/>
                  <w:u w:val="single"/>
                </w:rPr>
                <w:t>https://meet.google.com/ qog-etra-jzh</w:t>
              </w:r>
            </w:hyperlink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4040A2" w14:paraId="6C83E410" w14:textId="77777777">
        <w:trPr>
          <w:trHeight w:val="258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0662A93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A7C2C3C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8B9C3AC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Математичний  аналіз</w:t>
            </w:r>
          </w:p>
          <w:p w14:paraId="0994A17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32 год       КОМЛЄВА  Т.О.  </w:t>
            </w:r>
            <w:hyperlink r:id="rId38">
              <w:r>
                <w:rPr>
                  <w:color w:val="1155CC"/>
                  <w:u w:val="single"/>
                </w:rPr>
                <w:t>https://meet.google.com/dsi-bjan-fph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СТ328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601F438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Основи  теорії  інформації </w:t>
            </w:r>
          </w:p>
          <w:p w14:paraId="3402DA77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КОВАЛЬОВА   </w:t>
            </w: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https://meet.google.com/ccj-zndi-wij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а235</w:t>
            </w:r>
          </w:p>
        </w:tc>
      </w:tr>
      <w:tr w:rsidR="004040A2" w14:paraId="2975BC9F" w14:textId="77777777">
        <w:trPr>
          <w:trHeight w:val="260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D13C0A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7F919C8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5EF8CD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Математичний  аналіз</w:t>
            </w:r>
          </w:p>
          <w:p w14:paraId="087BC6F0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 32 год       КОМЛЄВА  Т.О.   </w:t>
            </w:r>
            <w:hyperlink r:id="rId40">
              <w:r>
                <w:rPr>
                  <w:color w:val="1155CC"/>
                  <w:u w:val="single"/>
                </w:rPr>
                <w:t>https://meet.google.com/dsi-bjan-fph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СТ328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F8B9F56" w14:textId="77777777" w:rsidR="004040A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Основи  теорії  інформації </w:t>
            </w:r>
          </w:p>
          <w:p w14:paraId="7A6C57EB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Пр  24 год       КОВАЛЬОВА     </w:t>
            </w: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https://meet.google.com/ccj-zndi-wij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а235</w:t>
            </w:r>
          </w:p>
        </w:tc>
      </w:tr>
      <w:tr w:rsidR="004040A2" w14:paraId="2FD7A129" w14:textId="77777777">
        <w:trPr>
          <w:trHeight w:val="337"/>
        </w:trPr>
        <w:tc>
          <w:tcPr>
            <w:tcW w:w="56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D1E91E" w14:textId="77777777" w:rsidR="004040A2" w:rsidRDefault="0040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E8F712" w14:textId="77777777" w:rsidR="004040A2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5B38D8" w14:textId="77777777" w:rsidR="004040A2" w:rsidRDefault="004040A2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A07F00" w14:textId="77777777" w:rsidR="004040A2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Цінова  та  продуктова  політика</w:t>
            </w:r>
          </w:p>
          <w:p w14:paraId="6934F63E" w14:textId="77777777" w:rsidR="004040A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Пр  30 год       САКУН   </w:t>
            </w:r>
            <w:hyperlink r:id="rId42">
              <w:r>
                <w:rPr>
                  <w:color w:val="1155CC"/>
                  <w:sz w:val="20"/>
                  <w:szCs w:val="20"/>
                  <w:u w:val="single"/>
                </w:rPr>
                <w:t>https://meet.google.com/vmm-pnkb-kzf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ГС407</w:t>
            </w:r>
          </w:p>
        </w:tc>
      </w:tr>
    </w:tbl>
    <w:p w14:paraId="7E4E664D" w14:textId="77777777" w:rsidR="004040A2" w:rsidRDefault="00000000">
      <w:pPr>
        <w:jc w:val="center"/>
      </w:pPr>
      <w:r>
        <w:t>Керівник ЦООП                               Н. Ширяєва</w:t>
      </w:r>
    </w:p>
    <w:p w14:paraId="20B791F5" w14:textId="77777777" w:rsidR="004040A2" w:rsidRDefault="004040A2">
      <w:pPr>
        <w:jc w:val="center"/>
      </w:pPr>
    </w:p>
    <w:p w14:paraId="3D6732C1" w14:textId="77777777" w:rsidR="004040A2" w:rsidRDefault="00000000">
      <w:pPr>
        <w:jc w:val="center"/>
      </w:pPr>
      <w:r>
        <w:t>Директор ІБІТ                               Н. Петрищенко</w:t>
      </w:r>
    </w:p>
    <w:sectPr w:rsidR="004040A2"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A2"/>
    <w:rsid w:val="000928B3"/>
    <w:rsid w:val="004040A2"/>
    <w:rsid w:val="008A1078"/>
    <w:rsid w:val="008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BA6"/>
  <w15:docId w15:val="{334A3B64-FBA9-446D-A497-55E8316D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uiPriority w:val="99"/>
    <w:unhideWhenUsed/>
    <w:rsid w:val="008A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18194310" TargetMode="External"/><Relationship Id="rId13" Type="http://schemas.openxmlformats.org/officeDocument/2006/relationships/hyperlink" Target="https://meet.google.com/vsc-ycga-zpf" TargetMode="External"/><Relationship Id="rId18" Type="http://schemas.openxmlformats.org/officeDocument/2006/relationships/hyperlink" Target="https://meet.google.com/fxr-tove-dmz" TargetMode="External"/><Relationship Id="rId26" Type="http://schemas.openxmlformats.org/officeDocument/2006/relationships/hyperlink" Target="https://meet.google.com/zee-jqvb-syf" TargetMode="External"/><Relationship Id="rId39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fpu-dtnw-ijz" TargetMode="External"/><Relationship Id="rId34" Type="http://schemas.openxmlformats.org/officeDocument/2006/relationships/hyperlink" Target="https://meet.google.com/nbs-rbpn-zvz%20" TargetMode="External"/><Relationship Id="rId42" Type="http://schemas.openxmlformats.org/officeDocument/2006/relationships/hyperlink" Target="https://meet.google.com/vmm-pnkb-kzf" TargetMode="Externa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typ-hquv-swo" TargetMode="External"/><Relationship Id="rId17" Type="http://schemas.openxmlformats.org/officeDocument/2006/relationships/hyperlink" Target="https://meet.google.com/rxu-mjmm-ogd" TargetMode="External"/><Relationship Id="rId25" Type="http://schemas.openxmlformats.org/officeDocument/2006/relationships/hyperlink" Target="http://meet.google.com/yxp-eueg-zxm" TargetMode="External"/><Relationship Id="rId33" Type="http://schemas.openxmlformats.org/officeDocument/2006/relationships/hyperlink" Target="https://meet.google.com/cav-brem-wiv" TargetMode="External"/><Relationship Id="rId38" Type="http://schemas.openxmlformats.org/officeDocument/2006/relationships/hyperlink" Target="https://meet.google.com/dsi-bjan-fph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518194310" TargetMode="External"/><Relationship Id="rId20" Type="http://schemas.openxmlformats.org/officeDocument/2006/relationships/hyperlink" Target="https://meet.google.com/fpu-dtnw-ijz" TargetMode="External"/><Relationship Id="rId29" Type="http://schemas.openxmlformats.org/officeDocument/2006/relationships/hyperlink" Target="https://us04web.zoom.us/j/3423288267?pwd=aVBBU0JNUkRtZHpKNTBHVGI1SkZsQT09" TargetMode="External"/><Relationship Id="rId41" Type="http://schemas.openxmlformats.org/officeDocument/2006/relationships/hyperlink" Target="https://meet.google.com/ccj-zndi-wi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://meet.google.com/yxp-eueg-zxm" TargetMode="External"/><Relationship Id="rId24" Type="http://schemas.openxmlformats.org/officeDocument/2006/relationships/hyperlink" Target="https://meet.google.com/zee-jqvb-syf" TargetMode="External"/><Relationship Id="rId32" Type="http://schemas.openxmlformats.org/officeDocument/2006/relationships/hyperlink" Target="https://meet.google.com/tff-yikn-qyv" TargetMode="External"/><Relationship Id="rId37" Type="http://schemas.openxmlformats.org/officeDocument/2006/relationships/hyperlink" Target="https://meet.google.com/bav-seiv-nyy" TargetMode="External"/><Relationship Id="rId40" Type="http://schemas.openxmlformats.org/officeDocument/2006/relationships/hyperlink" Target="https://meet.google.com/dsi-bjan-fph" TargetMode="External"/><Relationship Id="rId5" Type="http://schemas.openxmlformats.org/officeDocument/2006/relationships/hyperlink" Target="https://us04web.zoom.us/j/3423288267?pwd=aVBBU0JNUkRtZHpKNTBHVGI1SkZsQT09" TargetMode="External"/><Relationship Id="rId15" Type="http://schemas.openxmlformats.org/officeDocument/2006/relationships/hyperlink" Target="https://meet.google.com/rxu-mjmm-ogd" TargetMode="External"/><Relationship Id="rId23" Type="http://schemas.openxmlformats.org/officeDocument/2006/relationships/hyperlink" Target="https://meet.google.com/vsu-tpws-izz" TargetMode="External"/><Relationship Id="rId28" Type="http://schemas.openxmlformats.org/officeDocument/2006/relationships/hyperlink" Target="http://meet.google.com/yxp-eueg-zxm" TargetMode="External"/><Relationship Id="rId36" Type="http://schemas.openxmlformats.org/officeDocument/2006/relationships/hyperlink" Target="https://meet.google.com/bav-seiv-nyy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us02web.zoom.us/j/89518194310" TargetMode="External"/><Relationship Id="rId31" Type="http://schemas.openxmlformats.org/officeDocument/2006/relationships/hyperlink" Target="https://meet.google.com/cav-brem-wi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typ-hquv-swo" TargetMode="External"/><Relationship Id="rId22" Type="http://schemas.openxmlformats.org/officeDocument/2006/relationships/hyperlink" Target="https://meet.google.com/vsu-tpws-izz" TargetMode="External"/><Relationship Id="rId27" Type="http://schemas.openxmlformats.org/officeDocument/2006/relationships/hyperlink" Target="https://meet.google.com/fpu-dtnw-ijz" TargetMode="External"/><Relationship Id="rId30" Type="http://schemas.openxmlformats.org/officeDocument/2006/relationships/hyperlink" Target="https://meet.google.com/tff-yikn-qyv" TargetMode="External"/><Relationship Id="rId35" Type="http://schemas.openxmlformats.org/officeDocument/2006/relationships/hyperlink" Target="https://meet.google.com/vmm-pnkb-kz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RZyGwjdvMjWmnVc8dMdyM5ybGg==">AMUW2mWxBfFsmv2uNya3DkyL+eB45Qp5yT+Gx3IpaObSMOZyEVQ582WrqpOEx12VaKvruAiqvZSigC+rBJwWI5aTFMJwsbcGG4+mdSqdC49YiN/+grH7g9c=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4</cp:revision>
  <dcterms:created xsi:type="dcterms:W3CDTF">2021-08-13T07:49:00Z</dcterms:created>
  <dcterms:modified xsi:type="dcterms:W3CDTF">2023-02-21T10:11:00Z</dcterms:modified>
</cp:coreProperties>
</file>