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66E7F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</w:t>
      </w:r>
      <w:r w:rsidR="002A6AE1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AD0F58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7019EF9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2A6AE1"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E08DAC2" w14:textId="77777777" w:rsidR="00421517" w:rsidRPr="001A30FC" w:rsidRDefault="002A6AE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</w:t>
      </w:r>
      <w:r w:rsidR="00CF6668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>А. Ковров</w:t>
      </w:r>
    </w:p>
    <w:p w14:paraId="24BCFDCC" w14:textId="77777777"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2A6AE1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 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0161533B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0DC2A2ED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7EF1232E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03DF9330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4C6130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331E50DC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786"/>
        <w:gridCol w:w="4779"/>
        <w:gridCol w:w="4324"/>
      </w:tblGrid>
      <w:tr w:rsidR="00265D62" w14:paraId="1D971435" w14:textId="77777777" w:rsidTr="006F73BB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0D925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73662" w14:textId="77777777" w:rsidR="00265D62" w:rsidRDefault="00265D62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9E348D" w14:textId="77777777" w:rsidR="00265D62" w:rsidRPr="00690058" w:rsidRDefault="003F79D2" w:rsidP="003F79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ІСТ-301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2F53E" w14:textId="77777777" w:rsidR="00265D62" w:rsidRPr="00690058" w:rsidRDefault="00265D62" w:rsidP="003F79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058">
              <w:rPr>
                <w:b/>
                <w:sz w:val="28"/>
                <w:szCs w:val="28"/>
                <w:lang w:val="uk-UA"/>
              </w:rPr>
              <w:t>ІСТ-</w:t>
            </w:r>
            <w:r w:rsidR="003F79D2">
              <w:rPr>
                <w:b/>
                <w:sz w:val="28"/>
                <w:szCs w:val="28"/>
                <w:lang w:val="uk-UA"/>
              </w:rPr>
              <w:t>400</w:t>
            </w:r>
          </w:p>
        </w:tc>
      </w:tr>
      <w:tr w:rsidR="00265D62" w14:paraId="0075FE88" w14:textId="77777777" w:rsidTr="006B3345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EEF013" w14:textId="77777777" w:rsidR="00265D62" w:rsidRPr="005358A0" w:rsidRDefault="00265D62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</w:t>
            </w:r>
            <w:r w:rsidR="006B3345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7CD2EF" w14:textId="77777777" w:rsidR="00265D62" w:rsidRPr="001279C6" w:rsidRDefault="00265D62" w:rsidP="006B3345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4AA7E4" w14:textId="77777777" w:rsidR="00440128" w:rsidRDefault="00440128" w:rsidP="0044012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механіка</w:t>
            </w:r>
          </w:p>
          <w:p w14:paraId="33B4DFFC" w14:textId="11A49471" w:rsidR="00265D62" w:rsidRDefault="00440128" w:rsidP="004401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32 год       БАЛДУК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163а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019320" w14:textId="77777777" w:rsidR="00265D62" w:rsidRDefault="003F79D2" w:rsidP="006B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</w:t>
            </w:r>
            <w:r w:rsidR="00EE779F">
              <w:rPr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sz w:val="28"/>
                <w:szCs w:val="28"/>
                <w:lang w:val="uk-UA"/>
              </w:rPr>
              <w:t xml:space="preserve">теорія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 32</w:t>
            </w:r>
            <w:r w:rsidRPr="003F79D2">
              <w:rPr>
                <w:sz w:val="16"/>
                <w:szCs w:val="16"/>
                <w:lang w:val="uk-UA"/>
              </w:rPr>
              <w:t xml:space="preserve"> год </w:t>
            </w:r>
            <w:r w:rsidR="009555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ОКЛАНДЕР </w:t>
            </w:r>
            <w:r w:rsidR="009555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3F79D2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265D62" w14:paraId="79778FD8" w14:textId="77777777" w:rsidTr="006B3345">
        <w:trPr>
          <w:trHeight w:val="1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B25AF5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5841A5" w14:textId="77777777" w:rsidR="00265D62" w:rsidRPr="001279C6" w:rsidRDefault="00265D6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DB37AD" w14:textId="71DF628D" w:rsidR="00265D62" w:rsidRPr="00AD0F58" w:rsidRDefault="00440128" w:rsidP="006B3345">
            <w:pPr>
              <w:jc w:val="center"/>
              <w:rPr>
                <w:sz w:val="12"/>
                <w:szCs w:val="12"/>
                <w:lang w:val="uk-UA"/>
              </w:rPr>
            </w:pPr>
            <w:r w:rsidRPr="00EE779F">
              <w:rPr>
                <w:b/>
                <w:sz w:val="24"/>
                <w:szCs w:val="24"/>
                <w:lang w:val="uk-UA"/>
              </w:rPr>
              <w:t xml:space="preserve">Будівельна механіка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555D2">
              <w:rPr>
                <w:sz w:val="16"/>
                <w:szCs w:val="16"/>
                <w:lang w:val="uk-UA"/>
              </w:rPr>
              <w:t>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год    БАЛДУК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163а</w:t>
            </w:r>
          </w:p>
        </w:tc>
        <w:tc>
          <w:tcPr>
            <w:tcW w:w="432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3AE6F" w14:textId="49A3B212" w:rsidR="00265D62" w:rsidRDefault="00265D6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14:paraId="61E174A0" w14:textId="77777777" w:rsidTr="006B3345">
        <w:trPr>
          <w:trHeight w:val="1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D64228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8B4FFEE" w14:textId="77777777" w:rsidR="00265D62" w:rsidRDefault="00265D6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CB09A1" w14:textId="77777777" w:rsidR="00265D62" w:rsidRPr="005165D5" w:rsidRDefault="003F79D2" w:rsidP="006B3345">
            <w:pPr>
              <w:jc w:val="center"/>
              <w:rPr>
                <w:sz w:val="28"/>
                <w:szCs w:val="28"/>
                <w:lang w:val="uk-UA"/>
              </w:rPr>
            </w:pPr>
            <w:r w:rsidRPr="00EE779F">
              <w:rPr>
                <w:b/>
                <w:sz w:val="24"/>
                <w:szCs w:val="24"/>
                <w:lang w:val="uk-UA"/>
              </w:rPr>
              <w:t>Орг</w:t>
            </w:r>
            <w:r w:rsidR="007E7D0A">
              <w:rPr>
                <w:b/>
                <w:sz w:val="24"/>
                <w:szCs w:val="24"/>
                <w:lang w:val="uk-UA"/>
              </w:rPr>
              <w:t>-</w:t>
            </w:r>
            <w:r w:rsidRPr="00EE779F">
              <w:rPr>
                <w:b/>
                <w:sz w:val="24"/>
                <w:szCs w:val="24"/>
                <w:lang w:val="uk-UA"/>
              </w:rPr>
              <w:t>ція баз данних</w:t>
            </w:r>
            <w:r w:rsidR="007E7D0A"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F79D2">
              <w:rPr>
                <w:sz w:val="16"/>
                <w:szCs w:val="16"/>
                <w:lang w:val="uk-UA"/>
              </w:rPr>
              <w:t>Пр 16 год</w:t>
            </w:r>
            <w:r w:rsidR="009B46F4">
              <w:rPr>
                <w:sz w:val="16"/>
                <w:szCs w:val="16"/>
                <w:lang w:val="uk-UA"/>
              </w:rPr>
              <w:t xml:space="preserve">  </w:t>
            </w:r>
            <w:r w:rsidRPr="003F79D2">
              <w:rPr>
                <w:sz w:val="16"/>
                <w:szCs w:val="16"/>
                <w:lang w:val="uk-UA"/>
              </w:rPr>
              <w:t>МОЛЧАНЮК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9B46F4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а228</w:t>
            </w:r>
          </w:p>
        </w:tc>
        <w:tc>
          <w:tcPr>
            <w:tcW w:w="43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3D39DB" w14:textId="77777777" w:rsidR="00265D62" w:rsidRDefault="00265D6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14:paraId="21B4F103" w14:textId="77777777" w:rsidTr="006B3345">
        <w:trPr>
          <w:trHeight w:val="4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4417D0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523970" w14:textId="77777777" w:rsidR="00265D62" w:rsidRPr="001279C6" w:rsidRDefault="00265D6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726458" w14:textId="77777777" w:rsidR="009B46F4" w:rsidRDefault="003F79D2" w:rsidP="006B3345">
            <w:pPr>
              <w:jc w:val="center"/>
              <w:rPr>
                <w:sz w:val="28"/>
                <w:szCs w:val="28"/>
                <w:lang w:val="uk-UA"/>
              </w:rPr>
            </w:pPr>
            <w:r w:rsidRPr="003F79D2">
              <w:rPr>
                <w:b/>
                <w:sz w:val="28"/>
                <w:szCs w:val="28"/>
                <w:lang w:val="uk-UA"/>
              </w:rPr>
              <w:t>Організація баз данних</w:t>
            </w:r>
          </w:p>
          <w:p w14:paraId="0480319B" w14:textId="77777777" w:rsidR="00265D62" w:rsidRDefault="003F79D2" w:rsidP="006B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9B46F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3F79D2">
              <w:rPr>
                <w:sz w:val="16"/>
                <w:szCs w:val="16"/>
                <w:lang w:val="uk-UA"/>
              </w:rPr>
              <w:t xml:space="preserve"> год</w:t>
            </w:r>
            <w:r w:rsidR="009B46F4">
              <w:rPr>
                <w:sz w:val="16"/>
                <w:szCs w:val="16"/>
                <w:lang w:val="uk-UA"/>
              </w:rPr>
              <w:t xml:space="preserve">     </w:t>
            </w:r>
            <w:r w:rsidRPr="003F79D2">
              <w:rPr>
                <w:sz w:val="16"/>
                <w:szCs w:val="16"/>
                <w:lang w:val="uk-UA"/>
              </w:rPr>
              <w:t xml:space="preserve"> МОЛЧАНЮК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9B46F4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а228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08FBEA" w14:textId="27F3399A" w:rsidR="00265D62" w:rsidRDefault="00265D6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4B62" w14:paraId="19C9CF0B" w14:textId="77777777" w:rsidTr="006B3345">
        <w:trPr>
          <w:trHeight w:val="2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8ED1FD" w14:textId="77777777" w:rsidR="00484B62" w:rsidRDefault="00484B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1A9ED7" w14:textId="77777777" w:rsidR="00484B62" w:rsidRPr="001279C6" w:rsidRDefault="00484B6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4C8654" w14:textId="77777777" w:rsidR="00484B62" w:rsidRPr="00A6025F" w:rsidRDefault="00484B62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Чисельні методи </w:t>
            </w:r>
            <w:r>
              <w:rPr>
                <w:sz w:val="16"/>
                <w:szCs w:val="16"/>
                <w:lang w:val="uk-UA"/>
              </w:rPr>
              <w:t>Л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30</w:t>
            </w:r>
            <w:r w:rsidRPr="003F79D2">
              <w:rPr>
                <w:sz w:val="16"/>
                <w:szCs w:val="16"/>
                <w:lang w:val="uk-UA"/>
              </w:rPr>
              <w:t xml:space="preserve"> год</w:t>
            </w:r>
            <w:r w:rsidR="009B46F4">
              <w:rPr>
                <w:sz w:val="16"/>
                <w:szCs w:val="16"/>
                <w:lang w:val="uk-UA"/>
              </w:rPr>
              <w:t xml:space="preserve">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КОВАЛЬОВА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CA37C1" w14:textId="77777777" w:rsidR="00484B62" w:rsidRDefault="00484B6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55D2" w14:paraId="329A8D51" w14:textId="77777777" w:rsidTr="006B3345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E1889FF" w14:textId="77777777" w:rsidR="009555D2" w:rsidRDefault="009555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</w:t>
            </w:r>
            <w:r w:rsidR="006B3345">
              <w:rPr>
                <w:b/>
                <w:sz w:val="24"/>
                <w:szCs w:val="24"/>
                <w:lang w:val="uk-UA"/>
              </w:rPr>
              <w:t xml:space="preserve">       </w:t>
            </w:r>
            <w:r>
              <w:rPr>
                <w:b/>
                <w:sz w:val="24"/>
                <w:szCs w:val="24"/>
                <w:lang w:val="uk-UA"/>
              </w:rPr>
              <w:t xml:space="preserve"> вівторок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E72F3E6" w14:textId="77777777" w:rsidR="009555D2" w:rsidRPr="001279C6" w:rsidRDefault="009555D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B03868F" w14:textId="72D0FDBD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4E0B25" w14:textId="77777777" w:rsidR="009555D2" w:rsidRPr="007E7D0A" w:rsidRDefault="009555D2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7D0A">
              <w:rPr>
                <w:b/>
                <w:sz w:val="28"/>
                <w:szCs w:val="28"/>
                <w:lang w:val="uk-UA"/>
              </w:rPr>
              <w:t>Теорія систем та систем</w:t>
            </w:r>
            <w:r w:rsidR="007E7D0A">
              <w:rPr>
                <w:b/>
                <w:sz w:val="28"/>
                <w:szCs w:val="28"/>
                <w:lang w:val="uk-UA"/>
              </w:rPr>
              <w:t>.</w:t>
            </w:r>
            <w:r w:rsidRPr="007E7D0A">
              <w:rPr>
                <w:b/>
                <w:sz w:val="28"/>
                <w:szCs w:val="28"/>
                <w:lang w:val="uk-UA"/>
              </w:rPr>
              <w:t>аналіз</w:t>
            </w:r>
          </w:p>
          <w:p w14:paraId="1A0E5333" w14:textId="77777777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3F79D2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 ПЛОТНІКОВ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7E7D0A"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9555D2" w14:paraId="401A9CD8" w14:textId="77777777" w:rsidTr="006B3345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E2C2255" w14:textId="77777777" w:rsidR="009555D2" w:rsidRDefault="009555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2E02C7" w14:textId="77777777" w:rsidR="009555D2" w:rsidRPr="001279C6" w:rsidRDefault="009555D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2D5559" w14:textId="56A33964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3014FF" w14:textId="77777777" w:rsidR="009555D2" w:rsidRPr="007E7D0A" w:rsidRDefault="009555D2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7D0A">
              <w:rPr>
                <w:b/>
                <w:sz w:val="28"/>
                <w:szCs w:val="28"/>
                <w:lang w:val="uk-UA"/>
              </w:rPr>
              <w:t>Теорія систем та систем</w:t>
            </w:r>
            <w:r w:rsidR="007E7D0A" w:rsidRPr="007E7D0A">
              <w:rPr>
                <w:b/>
                <w:sz w:val="28"/>
                <w:szCs w:val="28"/>
                <w:lang w:val="uk-UA"/>
              </w:rPr>
              <w:t>.</w:t>
            </w:r>
            <w:r w:rsidRPr="007E7D0A">
              <w:rPr>
                <w:b/>
                <w:sz w:val="28"/>
                <w:szCs w:val="28"/>
                <w:lang w:val="uk-UA"/>
              </w:rPr>
              <w:t xml:space="preserve"> аналіз</w:t>
            </w:r>
          </w:p>
          <w:p w14:paraId="43A23010" w14:textId="77777777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3F79D2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  ПЛОТНІКОВ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7E7D0A"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9555D2" w14:paraId="52769368" w14:textId="77777777" w:rsidTr="0045799E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FFEBCD" w14:textId="77777777" w:rsidR="009555D2" w:rsidRDefault="009555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05EF71" w14:textId="77777777" w:rsidR="009555D2" w:rsidRPr="001279C6" w:rsidRDefault="009555D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76BD6C" w14:textId="27E52F0C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4D9D19" w14:textId="77777777" w:rsidR="009B46F4" w:rsidRDefault="009555D2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</w:t>
            </w:r>
            <w:r w:rsidR="00EE77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к</w:t>
            </w:r>
            <w:r w:rsidR="00EE77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</w:t>
            </w:r>
            <w:r w:rsidR="00EE77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</w:t>
            </w:r>
            <w:r w:rsidR="00EE77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</w:t>
            </w:r>
            <w:r w:rsidR="00EE77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г</w:t>
            </w:r>
            <w:r w:rsidR="00EE77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="00EE77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я</w:t>
            </w:r>
          </w:p>
          <w:p w14:paraId="459078C9" w14:textId="77777777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  <w:r w:rsidRPr="009555D2">
              <w:rPr>
                <w:sz w:val="16"/>
                <w:szCs w:val="16"/>
                <w:lang w:val="uk-UA"/>
              </w:rPr>
              <w:t>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год + Пр 16 год </w:t>
            </w:r>
            <w:r w:rsidR="009B46F4">
              <w:rPr>
                <w:sz w:val="16"/>
                <w:szCs w:val="16"/>
                <w:lang w:val="uk-UA"/>
              </w:rPr>
              <w:t xml:space="preserve">   </w:t>
            </w:r>
            <w:r w:rsidR="00EE779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КОЛЕСНІКОВ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="009B46F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СТ534</w:t>
            </w:r>
          </w:p>
        </w:tc>
      </w:tr>
      <w:tr w:rsidR="009555D2" w14:paraId="369E837F" w14:textId="77777777" w:rsidTr="006B3345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01D533" w14:textId="77777777" w:rsidR="009555D2" w:rsidRDefault="009555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5CC5E5" w14:textId="77777777" w:rsidR="009555D2" w:rsidRPr="001279C6" w:rsidRDefault="009555D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096CB" w14:textId="7896B02B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45B0DB" w14:textId="77777777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55D2" w14:paraId="12C42F10" w14:textId="77777777" w:rsidTr="006B3345">
        <w:trPr>
          <w:trHeight w:val="121"/>
        </w:trPr>
        <w:tc>
          <w:tcPr>
            <w:tcW w:w="42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7A2772FA" w14:textId="77777777" w:rsidR="009555D2" w:rsidRDefault="009555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72EAD6" w14:textId="77777777" w:rsidR="009555D2" w:rsidRDefault="009555D2" w:rsidP="006B3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A80410" w14:textId="77777777" w:rsidR="00AD0F58" w:rsidRPr="00AD0F58" w:rsidRDefault="00AD0F58" w:rsidP="006B3345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32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E52CDB" w14:textId="77777777" w:rsidR="0045799E" w:rsidRPr="009555D2" w:rsidRDefault="0045799E" w:rsidP="0045799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Пакети прикладних програм</w:t>
            </w:r>
          </w:p>
          <w:p w14:paraId="75B09800" w14:textId="5FF6BDE0" w:rsidR="009555D2" w:rsidRDefault="0045799E" w:rsidP="004579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  СУР’ЯНІНОВ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а163</w:t>
            </w:r>
          </w:p>
        </w:tc>
      </w:tr>
      <w:tr w:rsidR="009555D2" w14:paraId="438721EE" w14:textId="77777777" w:rsidTr="006B3345">
        <w:trPr>
          <w:trHeight w:val="26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4E446B" w14:textId="77777777" w:rsidR="009555D2" w:rsidRDefault="006B334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</w:t>
            </w:r>
            <w:r w:rsidR="009555D2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    </w:t>
            </w:r>
            <w:r w:rsidR="009555D2"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37AE9" w14:textId="77777777" w:rsidR="009555D2" w:rsidRPr="001279C6" w:rsidRDefault="009555D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AF25C5" w14:textId="77777777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48CA56" w14:textId="77777777" w:rsidR="009555D2" w:rsidRDefault="002A1D3D" w:rsidP="006B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</w:t>
            </w:r>
            <w:r w:rsidR="007E7D0A">
              <w:rPr>
                <w:b/>
                <w:sz w:val="24"/>
                <w:szCs w:val="24"/>
                <w:lang w:val="uk-UA"/>
              </w:rPr>
              <w:t>ац</w:t>
            </w:r>
            <w:r>
              <w:rPr>
                <w:b/>
                <w:sz w:val="24"/>
                <w:szCs w:val="24"/>
                <w:lang w:val="uk-UA"/>
              </w:rPr>
              <w:t>. системи та технолог</w:t>
            </w:r>
            <w:r w:rsidR="007E7D0A">
              <w:rPr>
                <w:b/>
                <w:sz w:val="24"/>
                <w:szCs w:val="24"/>
                <w:lang w:val="uk-UA"/>
              </w:rPr>
              <w:t>ії</w:t>
            </w:r>
            <w:r>
              <w:rPr>
                <w:b/>
                <w:sz w:val="24"/>
                <w:szCs w:val="24"/>
                <w:lang w:val="uk-UA"/>
              </w:rPr>
              <w:t xml:space="preserve"> буд. проектув</w:t>
            </w:r>
            <w:r w:rsidR="007E7D0A">
              <w:rPr>
                <w:b/>
                <w:sz w:val="24"/>
                <w:szCs w:val="24"/>
                <w:lang w:val="uk-UA"/>
              </w:rPr>
              <w:t>ання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7E7D0A">
              <w:rPr>
                <w:b/>
                <w:sz w:val="24"/>
                <w:szCs w:val="24"/>
                <w:lang w:val="uk-UA"/>
              </w:rPr>
              <w:t xml:space="preserve"> </w:t>
            </w:r>
            <w:r w:rsidR="00AD0F58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291F6D">
              <w:rPr>
                <w:sz w:val="16"/>
                <w:szCs w:val="16"/>
                <w:lang w:val="uk-UA"/>
              </w:rPr>
              <w:t xml:space="preserve"> Пр 32 год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291F6D">
              <w:rPr>
                <w:sz w:val="16"/>
                <w:szCs w:val="16"/>
                <w:lang w:val="uk-UA"/>
              </w:rPr>
              <w:t xml:space="preserve">КІРІЧЕНКО  </w:t>
            </w:r>
            <w:r w:rsidR="00291F6D" w:rsidRPr="003F79D2">
              <w:rPr>
                <w:sz w:val="16"/>
                <w:szCs w:val="16"/>
                <w:lang w:val="uk-UA"/>
              </w:rPr>
              <w:t xml:space="preserve"> </w:t>
            </w:r>
            <w:r w:rsidR="00291F6D">
              <w:rPr>
                <w:b/>
                <w:sz w:val="16"/>
                <w:szCs w:val="16"/>
                <w:lang w:val="uk-UA"/>
              </w:rPr>
              <w:t>а149</w:t>
            </w:r>
          </w:p>
        </w:tc>
      </w:tr>
      <w:tr w:rsidR="009555D2" w14:paraId="3443A72B" w14:textId="77777777" w:rsidTr="006B3345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2D7563" w14:textId="77777777" w:rsidR="009555D2" w:rsidRDefault="009555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FD2D36" w14:textId="77777777" w:rsidR="009555D2" w:rsidRPr="001279C6" w:rsidRDefault="009555D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C26B7" w14:textId="77777777" w:rsidR="009555D2" w:rsidRDefault="009555D2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Чисельні методи</w:t>
            </w:r>
          </w:p>
          <w:p w14:paraId="002619DE" w14:textId="77777777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30</w:t>
            </w:r>
            <w:r w:rsidRPr="003F79D2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   КОВАЛЬОВА  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B15E4" w14:textId="77777777" w:rsidR="009555D2" w:rsidRDefault="00AD0F58" w:rsidP="006B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Інформац. системи та технології буд. проектування      </w:t>
            </w:r>
            <w:r w:rsidR="00291F6D">
              <w:rPr>
                <w:sz w:val="16"/>
                <w:szCs w:val="16"/>
                <w:lang w:val="uk-UA"/>
              </w:rPr>
              <w:t xml:space="preserve">Пр 16 год </w:t>
            </w:r>
            <w:r w:rsidR="002A1D3D">
              <w:rPr>
                <w:sz w:val="16"/>
                <w:szCs w:val="16"/>
                <w:lang w:val="uk-UA"/>
              </w:rPr>
              <w:t xml:space="preserve">  </w:t>
            </w:r>
            <w:r w:rsidR="00291F6D">
              <w:rPr>
                <w:sz w:val="16"/>
                <w:szCs w:val="16"/>
                <w:lang w:val="uk-UA"/>
              </w:rPr>
              <w:t xml:space="preserve">КІРІЧЕНКО  </w:t>
            </w:r>
            <w:r w:rsidR="00291F6D" w:rsidRPr="003F79D2">
              <w:rPr>
                <w:sz w:val="16"/>
                <w:szCs w:val="16"/>
                <w:lang w:val="uk-UA"/>
              </w:rPr>
              <w:t xml:space="preserve"> </w:t>
            </w:r>
            <w:r w:rsidR="00291F6D">
              <w:rPr>
                <w:b/>
                <w:sz w:val="16"/>
                <w:szCs w:val="16"/>
                <w:lang w:val="uk-UA"/>
              </w:rPr>
              <w:t>а149</w:t>
            </w:r>
          </w:p>
        </w:tc>
      </w:tr>
      <w:tr w:rsidR="009555D2" w14:paraId="137EA94B" w14:textId="77777777" w:rsidTr="006B3345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270EE98" w14:textId="77777777" w:rsidR="009555D2" w:rsidRDefault="009555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E0C1E" w14:textId="77777777" w:rsidR="009555D2" w:rsidRDefault="009555D2" w:rsidP="006B3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A3BF01" w14:textId="77777777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E3569E" w14:textId="1CB43552" w:rsidR="009555D2" w:rsidRPr="002A1D3D" w:rsidRDefault="00AD0F58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Інформац. системи та технології буд. проектування</w:t>
            </w:r>
            <w:r w:rsidR="002A1D3D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291F6D">
              <w:rPr>
                <w:sz w:val="16"/>
                <w:szCs w:val="16"/>
                <w:lang w:val="uk-UA"/>
              </w:rPr>
              <w:t xml:space="preserve"> Л 16 год  </w:t>
            </w:r>
            <w:r w:rsidR="002A1D3D">
              <w:rPr>
                <w:sz w:val="16"/>
                <w:szCs w:val="16"/>
                <w:lang w:val="uk-UA"/>
              </w:rPr>
              <w:t xml:space="preserve">  </w:t>
            </w:r>
            <w:r w:rsidR="008036BB">
              <w:rPr>
                <w:sz w:val="16"/>
                <w:szCs w:val="16"/>
                <w:lang w:val="uk-UA"/>
              </w:rPr>
              <w:t>СУР’ЯНІНОВ</w:t>
            </w:r>
            <w:r w:rsidR="00291F6D">
              <w:rPr>
                <w:sz w:val="16"/>
                <w:szCs w:val="16"/>
                <w:lang w:val="uk-UA"/>
              </w:rPr>
              <w:t xml:space="preserve">  </w:t>
            </w:r>
            <w:r w:rsidR="002A1D3D">
              <w:rPr>
                <w:sz w:val="16"/>
                <w:szCs w:val="16"/>
                <w:lang w:val="uk-UA"/>
              </w:rPr>
              <w:t xml:space="preserve">  </w:t>
            </w:r>
            <w:r w:rsidR="00291F6D" w:rsidRPr="003F79D2">
              <w:rPr>
                <w:sz w:val="16"/>
                <w:szCs w:val="16"/>
                <w:lang w:val="uk-UA"/>
              </w:rPr>
              <w:t xml:space="preserve"> </w:t>
            </w:r>
            <w:r w:rsidR="00291F6D">
              <w:rPr>
                <w:b/>
                <w:sz w:val="16"/>
                <w:szCs w:val="16"/>
                <w:lang w:val="uk-UA"/>
              </w:rPr>
              <w:t>а149</w:t>
            </w:r>
          </w:p>
        </w:tc>
      </w:tr>
      <w:tr w:rsidR="0045799E" w14:paraId="52EAE197" w14:textId="77777777" w:rsidTr="00462A49">
        <w:trPr>
          <w:trHeight w:val="66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315711" w14:textId="77777777" w:rsidR="0045799E" w:rsidRDefault="0045799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E6298D" w14:textId="77777777" w:rsidR="0045799E" w:rsidRPr="001279C6" w:rsidRDefault="0045799E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4E228" w14:textId="77777777" w:rsidR="0045799E" w:rsidRPr="002A1D3D" w:rsidRDefault="0045799E" w:rsidP="006B3345">
            <w:pPr>
              <w:ind w:hanging="184"/>
              <w:jc w:val="center"/>
              <w:rPr>
                <w:b/>
                <w:sz w:val="24"/>
                <w:szCs w:val="24"/>
                <w:lang w:val="uk-UA"/>
              </w:rPr>
            </w:pPr>
            <w:r w:rsidRPr="009555D2">
              <w:rPr>
                <w:b/>
                <w:sz w:val="24"/>
                <w:szCs w:val="24"/>
                <w:lang w:val="uk-UA"/>
              </w:rPr>
              <w:t>Комп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9555D2">
              <w:rPr>
                <w:b/>
                <w:sz w:val="24"/>
                <w:szCs w:val="24"/>
                <w:lang w:val="uk-UA"/>
              </w:rPr>
              <w:t xml:space="preserve"> системи обробки текст</w:t>
            </w:r>
            <w:r>
              <w:rPr>
                <w:b/>
                <w:sz w:val="24"/>
                <w:szCs w:val="24"/>
                <w:lang w:val="uk-UA"/>
              </w:rPr>
              <w:t xml:space="preserve">., </w:t>
            </w:r>
            <w:r w:rsidRPr="009555D2">
              <w:rPr>
                <w:b/>
                <w:sz w:val="24"/>
                <w:szCs w:val="24"/>
                <w:lang w:val="uk-UA"/>
              </w:rPr>
              <w:t xml:space="preserve">граф. та мульт. 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Pr="009555D2">
              <w:rPr>
                <w:b/>
                <w:sz w:val="24"/>
                <w:szCs w:val="24"/>
                <w:lang w:val="uk-UA"/>
              </w:rPr>
              <w:t>нф</w:t>
            </w:r>
            <w:r>
              <w:rPr>
                <w:b/>
                <w:sz w:val="24"/>
                <w:szCs w:val="24"/>
                <w:lang w:val="uk-UA"/>
              </w:rPr>
              <w:t xml:space="preserve">ормації </w:t>
            </w:r>
            <w:r w:rsidRPr="009555D2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>24г+Пр 4г  КАРНАУХОВА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а228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07DE61" w14:textId="78D369D2" w:rsidR="0045799E" w:rsidRDefault="0045799E" w:rsidP="0009726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423DA" w14:paraId="03D399CE" w14:textId="77777777" w:rsidTr="00FF378B">
        <w:trPr>
          <w:trHeight w:val="58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DD3A18" w14:textId="77777777" w:rsidR="00A423DA" w:rsidRDefault="00A423D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0A7533" w14:textId="77777777" w:rsidR="00A423DA" w:rsidRPr="001279C6" w:rsidRDefault="00A423DA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3EEE22" w14:textId="77777777" w:rsidR="00A423DA" w:rsidRDefault="00A423DA" w:rsidP="006B3345">
            <w:pPr>
              <w:jc w:val="center"/>
              <w:rPr>
                <w:sz w:val="28"/>
                <w:szCs w:val="28"/>
                <w:lang w:val="uk-UA"/>
              </w:rPr>
            </w:pPr>
            <w:r w:rsidRPr="009555D2">
              <w:rPr>
                <w:b/>
                <w:sz w:val="24"/>
                <w:szCs w:val="24"/>
                <w:lang w:val="uk-UA"/>
              </w:rPr>
              <w:t>Комп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9555D2">
              <w:rPr>
                <w:b/>
                <w:sz w:val="24"/>
                <w:szCs w:val="24"/>
                <w:lang w:val="uk-UA"/>
              </w:rPr>
              <w:t xml:space="preserve"> системи обробки текст</w:t>
            </w:r>
            <w:r>
              <w:rPr>
                <w:b/>
                <w:sz w:val="24"/>
                <w:szCs w:val="24"/>
                <w:lang w:val="uk-UA"/>
              </w:rPr>
              <w:t xml:space="preserve">., </w:t>
            </w:r>
            <w:r w:rsidRPr="009555D2">
              <w:rPr>
                <w:b/>
                <w:sz w:val="24"/>
                <w:szCs w:val="24"/>
                <w:lang w:val="uk-UA"/>
              </w:rPr>
              <w:t xml:space="preserve">граф. та мульт. 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Pr="009555D2">
              <w:rPr>
                <w:b/>
                <w:sz w:val="24"/>
                <w:szCs w:val="24"/>
                <w:lang w:val="uk-UA"/>
              </w:rPr>
              <w:t>нф</w:t>
            </w:r>
            <w:r>
              <w:rPr>
                <w:b/>
                <w:sz w:val="24"/>
                <w:szCs w:val="24"/>
                <w:lang w:val="uk-UA"/>
              </w:rPr>
              <w:t xml:space="preserve">ормації </w:t>
            </w:r>
            <w:r>
              <w:rPr>
                <w:sz w:val="16"/>
                <w:szCs w:val="16"/>
                <w:lang w:val="uk-UA"/>
              </w:rPr>
              <w:t>Пр 28 год  КАРНАУХОВА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а228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B250D3" w14:textId="4E703F23" w:rsidR="00A423DA" w:rsidRDefault="00A423DA" w:rsidP="00A423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1F6D" w14:paraId="0373A142" w14:textId="77777777" w:rsidTr="006B3345">
        <w:trPr>
          <w:trHeight w:val="9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5DA61E" w14:textId="77777777" w:rsidR="00291F6D" w:rsidRDefault="00AD0F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</w:t>
            </w:r>
            <w:r w:rsidR="006B3345">
              <w:rPr>
                <w:b/>
                <w:sz w:val="24"/>
                <w:szCs w:val="24"/>
                <w:lang w:val="uk-UA"/>
              </w:rPr>
              <w:t xml:space="preserve">   </w:t>
            </w:r>
            <w:r w:rsidR="00291F6D">
              <w:rPr>
                <w:b/>
                <w:sz w:val="24"/>
                <w:szCs w:val="24"/>
                <w:lang w:val="uk-UA"/>
              </w:rPr>
              <w:t>четверг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BAAB29" w14:textId="77777777" w:rsidR="00291F6D" w:rsidRPr="001279C6" w:rsidRDefault="00291F6D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450AB5" w14:textId="77777777" w:rsidR="00291F6D" w:rsidRPr="00AD0F58" w:rsidRDefault="00291F6D" w:rsidP="006B3345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3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B867D0" w14:textId="19A2EF29" w:rsidR="00291F6D" w:rsidRDefault="00A423DA" w:rsidP="00A423DA">
            <w:pPr>
              <w:jc w:val="center"/>
              <w:rPr>
                <w:sz w:val="28"/>
                <w:szCs w:val="28"/>
                <w:lang w:val="uk-UA"/>
              </w:rPr>
            </w:pPr>
            <w:r w:rsidRPr="003F79D2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291F6D" w14:paraId="4DDBF231" w14:textId="77777777" w:rsidTr="006B3345">
        <w:trPr>
          <w:trHeight w:val="304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5FE1CD9" w14:textId="77777777" w:rsidR="00291F6D" w:rsidRDefault="00291F6D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A56955" w14:textId="77777777" w:rsidR="00291F6D" w:rsidRDefault="00291F6D" w:rsidP="006B3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C693B4" w14:textId="77777777" w:rsidR="00291F6D" w:rsidRDefault="00291F6D" w:rsidP="006B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л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о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с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о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ф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я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Пр 16 год  </w:t>
            </w:r>
            <w:r w:rsidR="009B46F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КАРАНФІЛОВА  </w:t>
            </w:r>
            <w:r w:rsidRPr="003F79D2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а343</w:t>
            </w:r>
          </w:p>
        </w:tc>
        <w:tc>
          <w:tcPr>
            <w:tcW w:w="43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1D5894" w14:textId="77777777" w:rsidR="00291F6D" w:rsidRPr="00465526" w:rsidRDefault="00291F6D" w:rsidP="006B334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65D62" w14:paraId="45671109" w14:textId="77777777" w:rsidTr="006B3345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9E72622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AEA226" w14:textId="77777777" w:rsidR="00265D62" w:rsidRPr="001279C6" w:rsidRDefault="00265D6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8F3D55" w14:textId="77777777" w:rsidR="00291F6D" w:rsidRPr="004C6130" w:rsidRDefault="00291F6D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6130">
              <w:rPr>
                <w:b/>
                <w:sz w:val="28"/>
                <w:szCs w:val="28"/>
                <w:lang w:val="uk-UA"/>
              </w:rPr>
              <w:t>Ф</w:t>
            </w:r>
            <w:r w:rsidR="004C613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6130">
              <w:rPr>
                <w:b/>
                <w:sz w:val="28"/>
                <w:szCs w:val="28"/>
                <w:lang w:val="uk-UA"/>
              </w:rPr>
              <w:t>і</w:t>
            </w:r>
            <w:r w:rsidR="004C613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6130">
              <w:rPr>
                <w:b/>
                <w:sz w:val="28"/>
                <w:szCs w:val="28"/>
                <w:lang w:val="uk-UA"/>
              </w:rPr>
              <w:t>л</w:t>
            </w:r>
            <w:r w:rsidR="004C613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6130">
              <w:rPr>
                <w:b/>
                <w:sz w:val="28"/>
                <w:szCs w:val="28"/>
                <w:lang w:val="uk-UA"/>
              </w:rPr>
              <w:t>о</w:t>
            </w:r>
            <w:r w:rsidR="004C613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6130">
              <w:rPr>
                <w:b/>
                <w:sz w:val="28"/>
                <w:szCs w:val="28"/>
                <w:lang w:val="uk-UA"/>
              </w:rPr>
              <w:t>с</w:t>
            </w:r>
            <w:r w:rsidR="004C613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6130">
              <w:rPr>
                <w:b/>
                <w:sz w:val="28"/>
                <w:szCs w:val="28"/>
                <w:lang w:val="uk-UA"/>
              </w:rPr>
              <w:t>о</w:t>
            </w:r>
            <w:r w:rsidR="004C613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6130">
              <w:rPr>
                <w:b/>
                <w:sz w:val="28"/>
                <w:szCs w:val="28"/>
                <w:lang w:val="uk-UA"/>
              </w:rPr>
              <w:t>ф</w:t>
            </w:r>
            <w:r w:rsidR="004C613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6130">
              <w:rPr>
                <w:b/>
                <w:sz w:val="28"/>
                <w:szCs w:val="28"/>
                <w:lang w:val="uk-UA"/>
              </w:rPr>
              <w:t>і</w:t>
            </w:r>
            <w:r w:rsidR="004C613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6130">
              <w:rPr>
                <w:b/>
                <w:sz w:val="28"/>
                <w:szCs w:val="28"/>
                <w:lang w:val="uk-UA"/>
              </w:rPr>
              <w:t>я</w:t>
            </w:r>
          </w:p>
          <w:p w14:paraId="5B30C230" w14:textId="77777777" w:rsidR="00265D62" w:rsidRDefault="00291F6D" w:rsidP="006B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32 год  </w:t>
            </w:r>
            <w:r w:rsidR="009B46F4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КАРАНФІЛОВА </w:t>
            </w:r>
            <w:r w:rsidR="009B46F4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а343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96A33F" w14:textId="77777777" w:rsidR="004C6130" w:rsidRPr="004C6130" w:rsidRDefault="00291F6D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6130">
              <w:rPr>
                <w:b/>
                <w:sz w:val="28"/>
                <w:szCs w:val="28"/>
                <w:lang w:val="uk-UA"/>
              </w:rPr>
              <w:t>Охорона праці</w:t>
            </w:r>
          </w:p>
          <w:p w14:paraId="460192BC" w14:textId="77777777" w:rsidR="00265D62" w:rsidRPr="009B46F4" w:rsidRDefault="00291F6D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год + </w:t>
            </w:r>
            <w:r w:rsidR="00531606">
              <w:rPr>
                <w:sz w:val="16"/>
                <w:szCs w:val="16"/>
                <w:lang w:val="uk-UA"/>
              </w:rPr>
              <w:t xml:space="preserve">Пр </w:t>
            </w:r>
            <w:r w:rsidR="00531606" w:rsidRPr="00465526">
              <w:rPr>
                <w:sz w:val="16"/>
                <w:szCs w:val="16"/>
                <w:lang w:val="uk-UA"/>
              </w:rPr>
              <w:t xml:space="preserve"> </w:t>
            </w:r>
            <w:r w:rsidR="002A1D3D">
              <w:rPr>
                <w:sz w:val="16"/>
                <w:szCs w:val="16"/>
                <w:lang w:val="uk-UA"/>
              </w:rPr>
              <w:t>8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ДАШКОВСЬКА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9B46F4">
              <w:rPr>
                <w:sz w:val="16"/>
                <w:szCs w:val="16"/>
                <w:lang w:val="uk-UA"/>
              </w:rPr>
              <w:t xml:space="preserve">   </w:t>
            </w:r>
            <w:r w:rsidR="00265D62" w:rsidRPr="00465526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</w:tc>
      </w:tr>
      <w:tr w:rsidR="00265D62" w14:paraId="3B280DAB" w14:textId="77777777" w:rsidTr="006B3345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55ED6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14060B" w14:textId="77777777" w:rsidR="00265D62" w:rsidRPr="001279C6" w:rsidRDefault="00265D6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38A6B7" w14:textId="77777777" w:rsidR="00265D62" w:rsidRPr="00291F6D" w:rsidRDefault="00291F6D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Інформаційні системи та технології будів. виробн</w:t>
            </w:r>
            <w:r w:rsidR="004C6130">
              <w:rPr>
                <w:b/>
                <w:sz w:val="24"/>
                <w:szCs w:val="24"/>
                <w:lang w:val="uk-UA"/>
              </w:rPr>
              <w:t>ицтва</w:t>
            </w: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Л 24 год</w:t>
            </w:r>
            <w:r w:rsidR="009B46F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9B46F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ПЕТРОВСЬКИЙ  </w:t>
            </w:r>
            <w:r w:rsidR="009B46F4">
              <w:rPr>
                <w:sz w:val="16"/>
                <w:szCs w:val="16"/>
                <w:lang w:val="uk-UA"/>
              </w:rPr>
              <w:t xml:space="preserve">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ГС703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E60A8B3" w14:textId="77777777" w:rsidR="002A1D3D" w:rsidRDefault="00265D62" w:rsidP="006B3345">
            <w:pPr>
              <w:jc w:val="center"/>
              <w:rPr>
                <w:sz w:val="28"/>
                <w:szCs w:val="28"/>
                <w:lang w:val="uk-UA"/>
              </w:rPr>
            </w:pPr>
            <w:r w:rsidRPr="002A1D3D">
              <w:rPr>
                <w:b/>
                <w:sz w:val="28"/>
                <w:szCs w:val="28"/>
                <w:lang w:val="uk-UA"/>
              </w:rPr>
              <w:t>Економічна теорія</w:t>
            </w:r>
          </w:p>
          <w:p w14:paraId="0D34BC4A" w14:textId="77777777" w:rsidR="00265D62" w:rsidRDefault="00531606" w:rsidP="006B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</w:t>
            </w:r>
            <w:r w:rsidR="00265D62">
              <w:rPr>
                <w:sz w:val="16"/>
                <w:szCs w:val="16"/>
                <w:lang w:val="uk-UA"/>
              </w:rPr>
              <w:t>24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9B46F4">
              <w:rPr>
                <w:sz w:val="16"/>
                <w:szCs w:val="16"/>
                <w:lang w:val="uk-UA"/>
              </w:rPr>
              <w:t xml:space="preserve">  </w:t>
            </w:r>
            <w:r w:rsidR="002A1D3D">
              <w:rPr>
                <w:sz w:val="16"/>
                <w:szCs w:val="16"/>
                <w:lang w:val="uk-UA"/>
              </w:rPr>
              <w:t xml:space="preserve">   </w:t>
            </w:r>
            <w:r w:rsidR="00265D62" w:rsidRPr="00F764AC">
              <w:rPr>
                <w:sz w:val="16"/>
                <w:szCs w:val="16"/>
                <w:lang w:val="uk-UA"/>
              </w:rPr>
              <w:t xml:space="preserve"> О</w:t>
            </w:r>
            <w:r w:rsidR="00265D62">
              <w:rPr>
                <w:sz w:val="16"/>
                <w:szCs w:val="16"/>
                <w:lang w:val="uk-UA"/>
              </w:rPr>
              <w:t>СЕТЯН</w:t>
            </w:r>
            <w:r w:rsidR="002A1D3D">
              <w:rPr>
                <w:sz w:val="16"/>
                <w:szCs w:val="16"/>
                <w:lang w:val="uk-UA"/>
              </w:rPr>
              <w:t xml:space="preserve">     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28"/>
                <w:szCs w:val="28"/>
                <w:lang w:val="uk-UA"/>
              </w:rPr>
              <w:t xml:space="preserve"> </w:t>
            </w:r>
            <w:r w:rsidR="00265D62" w:rsidRPr="00F764AC">
              <w:rPr>
                <w:b/>
                <w:sz w:val="16"/>
                <w:szCs w:val="16"/>
                <w:lang w:val="uk-UA"/>
              </w:rPr>
              <w:t>а</w:t>
            </w:r>
            <w:r w:rsidR="00265D62">
              <w:rPr>
                <w:b/>
                <w:sz w:val="16"/>
                <w:szCs w:val="16"/>
                <w:lang w:val="uk-UA"/>
              </w:rPr>
              <w:t>311</w:t>
            </w:r>
          </w:p>
        </w:tc>
      </w:tr>
      <w:tr w:rsidR="00265D62" w14:paraId="2D4CE550" w14:textId="77777777" w:rsidTr="006B3345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0AA12819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8C0BCA" w14:textId="77777777" w:rsidR="00265D62" w:rsidRPr="001279C6" w:rsidRDefault="00265D6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EAD33E1" w14:textId="77777777" w:rsidR="00265D62" w:rsidRDefault="00291F6D" w:rsidP="006B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Інформаційні системи та технології будів. виробн</w:t>
            </w:r>
            <w:r w:rsidR="004C6130">
              <w:rPr>
                <w:b/>
                <w:sz w:val="24"/>
                <w:szCs w:val="24"/>
                <w:lang w:val="uk-UA"/>
              </w:rPr>
              <w:t>ицтва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Пр</w:t>
            </w:r>
            <w:r w:rsidR="002A1D3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24 год </w:t>
            </w:r>
            <w:r w:rsidR="002A1D3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ПЕТРОВСЬКИЙ  </w:t>
            </w:r>
            <w:r w:rsidR="002A1D3D">
              <w:rPr>
                <w:sz w:val="16"/>
                <w:szCs w:val="16"/>
                <w:lang w:val="uk-UA"/>
              </w:rPr>
              <w:t xml:space="preserve">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ГС703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ABFD01" w14:textId="77777777" w:rsidR="009B46F4" w:rsidRDefault="00F208E6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1D3D">
              <w:rPr>
                <w:b/>
                <w:sz w:val="28"/>
                <w:szCs w:val="28"/>
                <w:lang w:val="uk-UA"/>
              </w:rPr>
              <w:t>Іноземна мова</w:t>
            </w:r>
          </w:p>
          <w:p w14:paraId="5215E707" w14:textId="26FF6E8B" w:rsidR="00265D62" w:rsidRDefault="00F208E6" w:rsidP="006B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 w:rsidR="00531606" w:rsidRPr="008C199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3</w:t>
            </w:r>
            <w:r w:rsidR="00265D62" w:rsidRPr="008C199C">
              <w:rPr>
                <w:sz w:val="16"/>
                <w:szCs w:val="16"/>
                <w:lang w:val="uk-UA"/>
              </w:rPr>
              <w:t>2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 w:rsidRPr="008C199C">
              <w:rPr>
                <w:sz w:val="16"/>
                <w:szCs w:val="16"/>
                <w:lang w:val="uk-UA"/>
              </w:rPr>
              <w:t xml:space="preserve"> </w:t>
            </w:r>
            <w:r w:rsidR="002A1D3D">
              <w:rPr>
                <w:sz w:val="16"/>
                <w:szCs w:val="16"/>
                <w:lang w:val="uk-UA"/>
              </w:rPr>
              <w:t xml:space="preserve"> </w:t>
            </w:r>
            <w:r w:rsidR="009B46F4">
              <w:rPr>
                <w:sz w:val="16"/>
                <w:szCs w:val="16"/>
                <w:lang w:val="uk-UA"/>
              </w:rPr>
              <w:t xml:space="preserve">    </w:t>
            </w:r>
            <w:r w:rsidR="009E2046">
              <w:rPr>
                <w:sz w:val="16"/>
                <w:szCs w:val="16"/>
                <w:lang w:val="uk-UA"/>
              </w:rPr>
              <w:t>ЛАЗАРЧУК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9B46F4">
              <w:rPr>
                <w:sz w:val="16"/>
                <w:szCs w:val="16"/>
                <w:lang w:val="uk-UA"/>
              </w:rPr>
              <w:t xml:space="preserve">     </w:t>
            </w:r>
            <w:r w:rsidR="002A1D3D">
              <w:rPr>
                <w:sz w:val="16"/>
                <w:szCs w:val="16"/>
                <w:lang w:val="uk-UA"/>
              </w:rPr>
              <w:t xml:space="preserve">  </w:t>
            </w:r>
            <w:r w:rsidRPr="00F208E6">
              <w:rPr>
                <w:b/>
                <w:sz w:val="16"/>
                <w:szCs w:val="16"/>
                <w:lang w:val="uk-UA"/>
              </w:rPr>
              <w:t>СТ80</w:t>
            </w:r>
            <w:r w:rsidR="009E2046">
              <w:rPr>
                <w:b/>
                <w:sz w:val="16"/>
                <w:szCs w:val="16"/>
                <w:lang w:val="uk-UA"/>
              </w:rPr>
              <w:t>5</w:t>
            </w:r>
            <w:bookmarkStart w:id="0" w:name="_GoBack"/>
            <w:bookmarkEnd w:id="0"/>
          </w:p>
        </w:tc>
      </w:tr>
      <w:tr w:rsidR="00A423DA" w14:paraId="1261B3BD" w14:textId="77777777" w:rsidTr="00AC4439">
        <w:trPr>
          <w:trHeight w:val="41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060BDF" w14:textId="77777777" w:rsidR="00A423DA" w:rsidRDefault="00A423DA" w:rsidP="00A423D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0253BC" w14:textId="77777777" w:rsidR="00A423DA" w:rsidRPr="00AD0F58" w:rsidRDefault="00A423DA" w:rsidP="00A423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0F58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33886" w14:textId="028E0B6E" w:rsidR="00A423DA" w:rsidRPr="00690058" w:rsidRDefault="00A423DA" w:rsidP="00A423DA">
            <w:pPr>
              <w:jc w:val="center"/>
              <w:rPr>
                <w:sz w:val="16"/>
                <w:szCs w:val="16"/>
                <w:lang w:val="uk-UA"/>
              </w:rPr>
            </w:pPr>
            <w:r w:rsidRPr="003F79D2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 xml:space="preserve">пераційні системи </w:t>
            </w:r>
            <w:r>
              <w:rPr>
                <w:sz w:val="16"/>
                <w:szCs w:val="16"/>
                <w:lang w:val="uk-UA"/>
              </w:rPr>
              <w:t>Л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30</w:t>
            </w:r>
            <w:r w:rsidRPr="003F79D2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ВОЛКОВ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36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0B1BD8" w14:textId="77777777" w:rsidR="00A423DA" w:rsidRPr="002A1D3D" w:rsidRDefault="00A423DA" w:rsidP="00A423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1D3D">
              <w:rPr>
                <w:b/>
                <w:sz w:val="28"/>
                <w:szCs w:val="28"/>
                <w:lang w:val="uk-UA"/>
              </w:rPr>
              <w:t>Пакети прикладних програм</w:t>
            </w:r>
          </w:p>
          <w:p w14:paraId="74AC55BA" w14:textId="7B74F6E3" w:rsidR="00A423DA" w:rsidRPr="00F208E6" w:rsidRDefault="00A423DA" w:rsidP="00A423D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32 год        </w:t>
            </w:r>
            <w:r w:rsidR="00CD055B">
              <w:rPr>
                <w:sz w:val="16"/>
                <w:szCs w:val="16"/>
                <w:lang w:val="uk-UA"/>
              </w:rPr>
              <w:t>КІРІЧЕНКО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а163</w:t>
            </w:r>
          </w:p>
        </w:tc>
      </w:tr>
      <w:tr w:rsidR="00A423DA" w14:paraId="732F235A" w14:textId="77777777" w:rsidTr="006B3345">
        <w:trPr>
          <w:trHeight w:val="5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939142E" w14:textId="77777777" w:rsidR="00A423DA" w:rsidRDefault="00A423DA" w:rsidP="00A423D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C7FD3B" w14:textId="77777777" w:rsidR="00A423DA" w:rsidRPr="001279C6" w:rsidRDefault="00A423DA" w:rsidP="00A423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4A9613" w14:textId="4169A5CB" w:rsidR="00A423DA" w:rsidRDefault="00A423DA" w:rsidP="00A423DA">
            <w:pPr>
              <w:jc w:val="center"/>
              <w:rPr>
                <w:sz w:val="28"/>
                <w:szCs w:val="28"/>
                <w:lang w:val="uk-UA"/>
              </w:rPr>
            </w:pPr>
            <w:r w:rsidRPr="003F79D2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 xml:space="preserve">пераційні системи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30 год  ВОЛКОВ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36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6C4859" w14:textId="77777777" w:rsidR="00A423DA" w:rsidRDefault="00A423DA" w:rsidP="00A423D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Управління проектами</w:t>
            </w:r>
          </w:p>
          <w:p w14:paraId="4920321B" w14:textId="7F2B3225" w:rsidR="00A423DA" w:rsidRPr="002A1D3D" w:rsidRDefault="00A423DA" w:rsidP="00A423DA">
            <w:pPr>
              <w:jc w:val="center"/>
              <w:rPr>
                <w:sz w:val="16"/>
                <w:szCs w:val="16"/>
                <w:lang w:val="uk-UA"/>
              </w:rPr>
            </w:pPr>
            <w:r w:rsidRPr="009555D2">
              <w:rPr>
                <w:sz w:val="16"/>
                <w:szCs w:val="16"/>
                <w:lang w:val="uk-UA"/>
              </w:rPr>
              <w:t>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32год        БІЛЕГА  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</w:tc>
      </w:tr>
      <w:tr w:rsidR="00A423DA" w14:paraId="27C27114" w14:textId="77777777" w:rsidTr="006B3345">
        <w:trPr>
          <w:trHeight w:val="3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26C22F6" w14:textId="77777777" w:rsidR="00A423DA" w:rsidRDefault="00A423DA" w:rsidP="00A423D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862D88" w14:textId="77777777" w:rsidR="00A423DA" w:rsidRPr="001279C6" w:rsidRDefault="00A423DA" w:rsidP="00A423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8D7F1D" w14:textId="77777777" w:rsidR="00A423DA" w:rsidRDefault="00A423DA" w:rsidP="00A42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Веб-технології та веб-дизайн</w:t>
            </w:r>
          </w:p>
          <w:p w14:paraId="2E526B08" w14:textId="77777777" w:rsidR="00A423DA" w:rsidRDefault="00A423DA" w:rsidP="00A42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30 год     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ВАКАНСІЯ      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 w:rsidRPr="00690058">
              <w:rPr>
                <w:b/>
                <w:sz w:val="16"/>
                <w:szCs w:val="16"/>
                <w:lang w:val="uk-UA"/>
              </w:rPr>
              <w:t>а23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E0D02C" w14:textId="77777777" w:rsidR="00A423DA" w:rsidRDefault="00A423DA" w:rsidP="00A423D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Управління проектами</w:t>
            </w:r>
          </w:p>
          <w:p w14:paraId="0D9EFFA7" w14:textId="53B0702E" w:rsidR="00A423DA" w:rsidRPr="002A1D3D" w:rsidRDefault="00A423DA" w:rsidP="00A423DA">
            <w:pPr>
              <w:tabs>
                <w:tab w:val="left" w:pos="234"/>
                <w:tab w:val="center" w:pos="2054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32год        БІЛЕГА     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</w:tc>
      </w:tr>
      <w:tr w:rsidR="00A423DA" w14:paraId="3D44D9F2" w14:textId="77777777" w:rsidTr="006B3345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978C3B6" w14:textId="77777777" w:rsidR="00A423DA" w:rsidRDefault="00A423DA" w:rsidP="00A423D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F906D7" w14:textId="77777777" w:rsidR="00A423DA" w:rsidRPr="001279C6" w:rsidRDefault="00A423DA" w:rsidP="00A423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884B42" w14:textId="77777777" w:rsidR="00A423DA" w:rsidRDefault="00A423DA" w:rsidP="00A423D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Веб-технології та веб-дизайн</w:t>
            </w:r>
          </w:p>
          <w:p w14:paraId="5BBC050E" w14:textId="77777777" w:rsidR="00A423DA" w:rsidRDefault="00A423DA" w:rsidP="00A42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30 год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ВАКАНСІЯ     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 w:rsidRPr="00690058">
              <w:rPr>
                <w:b/>
                <w:sz w:val="16"/>
                <w:szCs w:val="16"/>
                <w:lang w:val="uk-UA"/>
              </w:rPr>
              <w:t>а23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1AE15F" w14:textId="2FBF6ED1" w:rsidR="00A423DA" w:rsidRPr="005165D5" w:rsidRDefault="00A423DA" w:rsidP="00A423DA">
            <w:pPr>
              <w:jc w:val="center"/>
              <w:rPr>
                <w:sz w:val="24"/>
                <w:szCs w:val="24"/>
                <w:lang w:val="uk-UA"/>
              </w:rPr>
            </w:pPr>
            <w:r w:rsidRPr="003F79D2">
              <w:rPr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1569E9FD" w14:textId="77777777" w:rsidR="00522BD2" w:rsidRDefault="00522BD2" w:rsidP="005165D5">
      <w:pPr>
        <w:rPr>
          <w:bCs/>
          <w:lang w:val="uk-UA"/>
        </w:rPr>
      </w:pPr>
    </w:p>
    <w:p w14:paraId="1B4256EB" w14:textId="77777777" w:rsidR="00AD0F58" w:rsidRDefault="00AD0F58" w:rsidP="003F64B5">
      <w:pPr>
        <w:jc w:val="center"/>
        <w:rPr>
          <w:bCs/>
          <w:lang w:val="uk-UA"/>
        </w:rPr>
      </w:pPr>
    </w:p>
    <w:p w14:paraId="5B0D3E33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    </w:t>
      </w:r>
      <w:r w:rsidR="005165D5">
        <w:rPr>
          <w:bCs/>
          <w:lang w:val="uk-UA"/>
        </w:rPr>
        <w:t xml:space="preserve">      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261819A6" w14:textId="77777777" w:rsidR="00115948" w:rsidRPr="00115948" w:rsidRDefault="00115948" w:rsidP="005165D5">
      <w:pPr>
        <w:rPr>
          <w:bCs/>
          <w:lang w:val="uk-UA"/>
        </w:rPr>
      </w:pPr>
    </w:p>
    <w:p w14:paraId="059CB718" w14:textId="77777777"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4C6130">
        <w:rPr>
          <w:bCs/>
          <w:lang w:val="uk-UA"/>
        </w:rPr>
        <w:t xml:space="preserve">            Д</w:t>
      </w:r>
      <w:r w:rsidR="00115948" w:rsidRPr="00115948">
        <w:rPr>
          <w:bCs/>
          <w:lang w:val="uk-UA"/>
        </w:rPr>
        <w:t xml:space="preserve">иректор  </w:t>
      </w:r>
      <w:r w:rsidR="006235AD">
        <w:rPr>
          <w:bCs/>
          <w:lang w:val="uk-UA"/>
        </w:rPr>
        <w:t xml:space="preserve">  </w:t>
      </w:r>
      <w:r>
        <w:rPr>
          <w:bCs/>
          <w:lang w:val="uk-UA"/>
        </w:rPr>
        <w:t xml:space="preserve">ІБІТ                                       </w:t>
      </w:r>
      <w:r w:rsidR="004C6130">
        <w:rPr>
          <w:bCs/>
          <w:lang w:val="uk-UA"/>
        </w:rPr>
        <w:t xml:space="preserve">        </w:t>
      </w:r>
      <w:r>
        <w:rPr>
          <w:bCs/>
          <w:lang w:val="uk-UA"/>
        </w:rPr>
        <w:t>І. Педько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24E20"/>
    <w:rsid w:val="00035D93"/>
    <w:rsid w:val="0005459E"/>
    <w:rsid w:val="0007050E"/>
    <w:rsid w:val="0009726A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6449C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65D62"/>
    <w:rsid w:val="002721DC"/>
    <w:rsid w:val="002743BE"/>
    <w:rsid w:val="00291F6D"/>
    <w:rsid w:val="002A0CFD"/>
    <w:rsid w:val="002A1D3D"/>
    <w:rsid w:val="002A5618"/>
    <w:rsid w:val="002A6AE1"/>
    <w:rsid w:val="002F594C"/>
    <w:rsid w:val="0031381F"/>
    <w:rsid w:val="00327189"/>
    <w:rsid w:val="0034723B"/>
    <w:rsid w:val="00363190"/>
    <w:rsid w:val="00382A49"/>
    <w:rsid w:val="003C6C48"/>
    <w:rsid w:val="003E60D3"/>
    <w:rsid w:val="003F64B5"/>
    <w:rsid w:val="003F79D2"/>
    <w:rsid w:val="003F7E03"/>
    <w:rsid w:val="004053A5"/>
    <w:rsid w:val="00421517"/>
    <w:rsid w:val="00436D67"/>
    <w:rsid w:val="00440128"/>
    <w:rsid w:val="0045799E"/>
    <w:rsid w:val="00463F8B"/>
    <w:rsid w:val="00477D58"/>
    <w:rsid w:val="00484B62"/>
    <w:rsid w:val="00494FF9"/>
    <w:rsid w:val="004B3B9A"/>
    <w:rsid w:val="004C6130"/>
    <w:rsid w:val="004F5E50"/>
    <w:rsid w:val="00500D00"/>
    <w:rsid w:val="005067B8"/>
    <w:rsid w:val="00511140"/>
    <w:rsid w:val="005165D5"/>
    <w:rsid w:val="00522BD2"/>
    <w:rsid w:val="00526515"/>
    <w:rsid w:val="00531606"/>
    <w:rsid w:val="00546DF6"/>
    <w:rsid w:val="00574383"/>
    <w:rsid w:val="00584C12"/>
    <w:rsid w:val="00586DCF"/>
    <w:rsid w:val="005C1729"/>
    <w:rsid w:val="00602776"/>
    <w:rsid w:val="00605C17"/>
    <w:rsid w:val="00612EF1"/>
    <w:rsid w:val="006235AD"/>
    <w:rsid w:val="006572D9"/>
    <w:rsid w:val="0067633E"/>
    <w:rsid w:val="006A1FB4"/>
    <w:rsid w:val="006B3345"/>
    <w:rsid w:val="006C2315"/>
    <w:rsid w:val="006E10A8"/>
    <w:rsid w:val="006E4EED"/>
    <w:rsid w:val="00731A31"/>
    <w:rsid w:val="00750FE5"/>
    <w:rsid w:val="00760E00"/>
    <w:rsid w:val="00772008"/>
    <w:rsid w:val="00775B6B"/>
    <w:rsid w:val="007A18D4"/>
    <w:rsid w:val="007B04A2"/>
    <w:rsid w:val="007B7695"/>
    <w:rsid w:val="007C52CD"/>
    <w:rsid w:val="007E4806"/>
    <w:rsid w:val="007E7D0A"/>
    <w:rsid w:val="007F7CD6"/>
    <w:rsid w:val="008036BB"/>
    <w:rsid w:val="00822AA0"/>
    <w:rsid w:val="00863829"/>
    <w:rsid w:val="00867E29"/>
    <w:rsid w:val="0087308E"/>
    <w:rsid w:val="00875EE7"/>
    <w:rsid w:val="00894D25"/>
    <w:rsid w:val="008B3E59"/>
    <w:rsid w:val="008B4475"/>
    <w:rsid w:val="008C491E"/>
    <w:rsid w:val="008D6C07"/>
    <w:rsid w:val="00932025"/>
    <w:rsid w:val="009555D2"/>
    <w:rsid w:val="00956376"/>
    <w:rsid w:val="009A333A"/>
    <w:rsid w:val="009B1D09"/>
    <w:rsid w:val="009B46F4"/>
    <w:rsid w:val="009C3A19"/>
    <w:rsid w:val="009E2046"/>
    <w:rsid w:val="009E7DD2"/>
    <w:rsid w:val="009F4540"/>
    <w:rsid w:val="00A03018"/>
    <w:rsid w:val="00A0745C"/>
    <w:rsid w:val="00A16017"/>
    <w:rsid w:val="00A22F27"/>
    <w:rsid w:val="00A25FB8"/>
    <w:rsid w:val="00A423DA"/>
    <w:rsid w:val="00A54EB0"/>
    <w:rsid w:val="00A94705"/>
    <w:rsid w:val="00A948BA"/>
    <w:rsid w:val="00AB0D37"/>
    <w:rsid w:val="00AB5D95"/>
    <w:rsid w:val="00AC0CE1"/>
    <w:rsid w:val="00AD0F58"/>
    <w:rsid w:val="00B2503D"/>
    <w:rsid w:val="00B37E1C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733EB"/>
    <w:rsid w:val="00CA4EC0"/>
    <w:rsid w:val="00CB0334"/>
    <w:rsid w:val="00CB4AE6"/>
    <w:rsid w:val="00CC0D16"/>
    <w:rsid w:val="00CD055B"/>
    <w:rsid w:val="00CE7350"/>
    <w:rsid w:val="00CF6668"/>
    <w:rsid w:val="00D41B62"/>
    <w:rsid w:val="00D774F6"/>
    <w:rsid w:val="00DB0DD8"/>
    <w:rsid w:val="00E133D9"/>
    <w:rsid w:val="00E35133"/>
    <w:rsid w:val="00E64BC9"/>
    <w:rsid w:val="00E651C4"/>
    <w:rsid w:val="00ED08B3"/>
    <w:rsid w:val="00ED09E9"/>
    <w:rsid w:val="00EE779F"/>
    <w:rsid w:val="00F05848"/>
    <w:rsid w:val="00F208E6"/>
    <w:rsid w:val="00F22764"/>
    <w:rsid w:val="00F250FB"/>
    <w:rsid w:val="00F516FA"/>
    <w:rsid w:val="00F805F0"/>
    <w:rsid w:val="00F912E1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BB07"/>
  <w15:docId w15:val="{39C15E2B-D9BC-4718-A605-6777405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18</cp:revision>
  <dcterms:created xsi:type="dcterms:W3CDTF">2021-08-25T08:49:00Z</dcterms:created>
  <dcterms:modified xsi:type="dcterms:W3CDTF">2021-09-07T10:59:00Z</dcterms:modified>
</cp:coreProperties>
</file>