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0E" w:rsidRDefault="007A1ED8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002F0E" w:rsidRDefault="007A1ED8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002F0E" w:rsidRDefault="007A1ED8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002F0E" w:rsidRDefault="007A1ED8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002F0E" w:rsidRDefault="00002F0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2F0E" w:rsidRDefault="007A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002F0E" w:rsidRDefault="007A1ED8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002F0E" w:rsidRDefault="007A1E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477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776"/>
      </w:tblGrid>
      <w:tr w:rsidR="00002F0E" w:rsidTr="00A925FD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ІСТ– 204</w:t>
            </w:r>
          </w:p>
        </w:tc>
      </w:tr>
      <w:tr w:rsidR="00002F0E" w:rsidTr="00A925FD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7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ВОЛКОВ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A925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https://us04web.zoom.us/j/74633777685?pwd=4lHmLaAUScPTtaOPFvdmdo2M8opBzW.1</w:t>
              </w:r>
            </w:hyperlink>
          </w:p>
        </w:tc>
      </w:tr>
      <w:tr w:rsidR="00002F0E" w:rsidTr="00A925F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Системне  програмування</w:t>
            </w: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ВОЛКОВ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A925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https://us04web.zoom.us/j/74633777685?pwd=4lHmLaAUScPTtaOPFvdmdo2M8opBzW.1</w:t>
              </w:r>
            </w:hyperlink>
          </w:p>
        </w:tc>
      </w:tr>
      <w:tr w:rsidR="00002F0E" w:rsidTr="00A925FD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2F0E" w:rsidTr="00A925FD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ВАШПАНОВ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A925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meet.google.com/rxu-mjmm-ogd</w:t>
              </w:r>
            </w:hyperlink>
          </w:p>
        </w:tc>
      </w:tr>
      <w:tr w:rsidR="00002F0E" w:rsidTr="00A925F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Електроніка  та  електротехніка</w:t>
            </w: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ВАШПАНОВ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9">
              <w:r w:rsidRPr="00A925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meet.google.com/rxu-mjmm-ogd</w:t>
              </w:r>
            </w:hyperlink>
          </w:p>
        </w:tc>
      </w:tr>
      <w:tr w:rsidR="00002F0E" w:rsidTr="00A925F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2F0E" w:rsidTr="00A925FD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2F0E" w:rsidTr="00A925F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ЛАЗАРЧУК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A925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https://meet.google.com/afo-trmy-xtt</w:t>
              </w:r>
            </w:hyperlink>
          </w:p>
        </w:tc>
      </w:tr>
      <w:tr w:rsidR="00002F0E" w:rsidTr="00A925F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Іноземна  мова</w:t>
            </w:r>
          </w:p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ЛАЗАРЧУК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A925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https://meet.google.com/afo-trmy-xtt</w:t>
              </w:r>
            </w:hyperlink>
          </w:p>
        </w:tc>
      </w:tr>
      <w:tr w:rsidR="00002F0E" w:rsidTr="00A925F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2F0E" w:rsidTr="00A925F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</w:tr>
      <w:tr w:rsidR="00002F0E" w:rsidTr="00A925F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2F0E" w:rsidRDefault="007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2F0E" w:rsidRDefault="0000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02F0E" w:rsidRDefault="00002F0E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02F0E" w:rsidRDefault="007A1ED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002F0E" w:rsidRDefault="00002F0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F0E" w:rsidRDefault="007A1ED8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002F0E" w:rsidRDefault="00002F0E">
      <w:pPr>
        <w:spacing w:after="240"/>
        <w:jc w:val="center"/>
      </w:pPr>
    </w:p>
    <w:sectPr w:rsidR="00002F0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2F0E"/>
    <w:rsid w:val="00002F0E"/>
    <w:rsid w:val="007A1ED8"/>
    <w:rsid w:val="00842A26"/>
    <w:rsid w:val="00A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4633777685?pwd=4lHmLaAUScPTtaOPFvdmdo2M8opBzW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633777685?pwd=4lHmLaAUScPTtaOPFvdmdo2M8opBzW.1" TargetMode="External"/><Relationship Id="rId11" Type="http://schemas.openxmlformats.org/officeDocument/2006/relationships/hyperlink" Target="https://meet.google.com/afo-trmy-xt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fo-trmy-xtt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nPnJzaQYWvNXyO5jH0sDm+epdg==">CgMxLjAyCGguZ2pkZ3hzOAByITFFMUJnd2g5RElfX1ZuNkh6dXkxZkFXdk9IeTRsQkMzZg==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2023-11-27T12:27:00Z</dcterms:modified>
</cp:coreProperties>
</file>