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02AF" w14:textId="77777777" w:rsidR="00C077C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«ЗАТВЕРДЖУЮ»</w:t>
      </w:r>
    </w:p>
    <w:p w14:paraId="40D1F546" w14:textId="77777777" w:rsidR="00C077C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Ректор ОДАБА </w:t>
      </w:r>
    </w:p>
    <w:p w14:paraId="51BB6861" w14:textId="77777777" w:rsidR="00C077C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А. </w:t>
      </w:r>
      <w:proofErr w:type="spellStart"/>
      <w:r>
        <w:rPr>
          <w:b/>
        </w:rPr>
        <w:t>Ковров</w:t>
      </w:r>
      <w:proofErr w:type="spellEnd"/>
      <w:r>
        <w:rPr>
          <w:b/>
        </w:rPr>
        <w:t xml:space="preserve">                           </w:t>
      </w:r>
    </w:p>
    <w:p w14:paraId="1DA024F0" w14:textId="77777777" w:rsidR="00C077C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14:paraId="23B5BA8B" w14:textId="77777777" w:rsidR="00C077C0" w:rsidRDefault="0000000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«___» _________2023 р.</w:t>
      </w:r>
    </w:p>
    <w:p w14:paraId="0DC2388C" w14:textId="77777777" w:rsidR="00C077C0" w:rsidRDefault="00C077C0">
      <w:pPr>
        <w:jc w:val="center"/>
        <w:rPr>
          <w:b/>
        </w:rPr>
      </w:pPr>
    </w:p>
    <w:p w14:paraId="6F00025D" w14:textId="77777777" w:rsidR="00C077C0" w:rsidRDefault="00000000">
      <w:pPr>
        <w:jc w:val="center"/>
        <w:rPr>
          <w:b/>
        </w:rPr>
      </w:pPr>
      <w:r>
        <w:rPr>
          <w:b/>
        </w:rPr>
        <w:t>РОЗКЛАД ЗАНЯТЬ</w:t>
      </w:r>
    </w:p>
    <w:p w14:paraId="6E6789C4" w14:textId="77777777" w:rsidR="00C077C0" w:rsidRDefault="00000000">
      <w:pPr>
        <w:jc w:val="center"/>
        <w:rPr>
          <w:b/>
        </w:rPr>
      </w:pPr>
      <w:r>
        <w:rPr>
          <w:b/>
        </w:rPr>
        <w:t>ІНСТИТУТУ  БІЗНЕСУ та  ІНФОРМАЦІЙНИХ  ТЕХНОЛОГІЙ</w:t>
      </w:r>
    </w:p>
    <w:p w14:paraId="151D1845" w14:textId="77777777" w:rsidR="00C077C0" w:rsidRDefault="00000000">
      <w:pPr>
        <w:jc w:val="center"/>
        <w:rPr>
          <w:b/>
        </w:rPr>
      </w:pPr>
      <w:r>
        <w:rPr>
          <w:b/>
        </w:rPr>
        <w:t>на 2 семестр 2022-2023 навчального року</w:t>
      </w:r>
    </w:p>
    <w:p w14:paraId="1838D07B" w14:textId="77777777" w:rsidR="00C077C0" w:rsidRDefault="00C077C0">
      <w:pPr>
        <w:jc w:val="center"/>
        <w:rPr>
          <w:b/>
          <w:sz w:val="16"/>
          <w:szCs w:val="16"/>
        </w:rPr>
      </w:pPr>
    </w:p>
    <w:tbl>
      <w:tblPr>
        <w:tblStyle w:val="a6"/>
        <w:tblW w:w="92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704"/>
        <w:gridCol w:w="7953"/>
      </w:tblGrid>
      <w:tr w:rsidR="00C077C0" w14:paraId="2CAD89D0" w14:textId="77777777">
        <w:tc>
          <w:tcPr>
            <w:tcW w:w="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6A2C81D" w14:textId="77777777" w:rsidR="00C077C0" w:rsidRDefault="00C077C0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DE3DAAD" w14:textId="77777777" w:rsidR="00C077C0" w:rsidRDefault="00C077C0">
            <w:pPr>
              <w:jc w:val="center"/>
              <w:rPr>
                <w:b/>
              </w:rPr>
            </w:pP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48E607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ІСТ  - 302</w:t>
            </w:r>
          </w:p>
        </w:tc>
      </w:tr>
      <w:tr w:rsidR="00C077C0" w14:paraId="38B45C3D" w14:textId="77777777" w:rsidTr="00F440A1">
        <w:trPr>
          <w:trHeight w:val="105"/>
        </w:trPr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88CC04A" w14:textId="77777777" w:rsidR="00C077C0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понеділок</w:t>
            </w:r>
          </w:p>
        </w:tc>
        <w:tc>
          <w:tcPr>
            <w:tcW w:w="70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AB9948C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C84AB81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Технології  контекстної  реклами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ОКЛАНДЕР І.   </w:t>
            </w:r>
            <w:r>
              <w:t>https://</w:t>
            </w:r>
            <w:hyperlink r:id="rId5">
              <w:r>
                <w:rPr>
                  <w:color w:val="1155CC"/>
                  <w:u w:val="single"/>
                </w:rPr>
                <w:t>meet.google.com/sxy-gqkv-chq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C077C0" w14:paraId="707AB070" w14:textId="77777777" w:rsidTr="00F440A1">
        <w:trPr>
          <w:trHeight w:val="165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A436B0C" w14:textId="77777777" w:rsidR="00C077C0" w:rsidRDefault="00C077C0" w:rsidP="00F4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6E91DD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DE9158" w14:textId="77777777" w:rsidR="00C077C0" w:rsidRDefault="00C077C0">
            <w:pPr>
              <w:jc w:val="center"/>
              <w:rPr>
                <w:sz w:val="16"/>
                <w:szCs w:val="16"/>
              </w:rPr>
            </w:pPr>
          </w:p>
        </w:tc>
      </w:tr>
      <w:tr w:rsidR="00C077C0" w14:paraId="384FBE39" w14:textId="77777777" w:rsidTr="00F440A1">
        <w:trPr>
          <w:trHeight w:val="244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DCF9FDD" w14:textId="77777777" w:rsidR="00C077C0" w:rsidRDefault="00C077C0" w:rsidP="00F4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1134BFC6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FADC448" w14:textId="77777777" w:rsidR="00C077C0" w:rsidRDefault="00C077C0">
            <w:pPr>
              <w:jc w:val="center"/>
              <w:rPr>
                <w:sz w:val="16"/>
                <w:szCs w:val="16"/>
              </w:rPr>
            </w:pPr>
          </w:p>
        </w:tc>
      </w:tr>
      <w:tr w:rsidR="00C077C0" w14:paraId="38A9D7F3" w14:textId="77777777" w:rsidTr="00F440A1">
        <w:trPr>
          <w:trHeight w:val="241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6414FCB" w14:textId="77777777" w:rsidR="00C077C0" w:rsidRDefault="00C077C0" w:rsidP="00F4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29F1CB3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D1CE5D4" w14:textId="77777777" w:rsidR="00C077C0" w:rsidRDefault="00C077C0">
            <w:pPr>
              <w:jc w:val="center"/>
              <w:rPr>
                <w:sz w:val="16"/>
                <w:szCs w:val="16"/>
              </w:rPr>
            </w:pPr>
          </w:p>
        </w:tc>
      </w:tr>
      <w:tr w:rsidR="00C077C0" w14:paraId="743470A5" w14:textId="77777777" w:rsidTr="00F440A1">
        <w:trPr>
          <w:trHeight w:val="180"/>
        </w:trPr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66CE4843" w14:textId="77777777" w:rsidR="00C077C0" w:rsidRDefault="00000000" w:rsidP="00F440A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вівторок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B71B05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59438C7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Технології  контекстної  реклами</w:t>
            </w:r>
            <w:r>
              <w:rPr>
                <w:sz w:val="16"/>
                <w:szCs w:val="16"/>
              </w:rPr>
              <w:t xml:space="preserve">  </w:t>
            </w:r>
          </w:p>
          <w:p w14:paraId="7252F957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Л  30 год       ОКЛАНДЕР І.    </w:t>
            </w:r>
            <w:r>
              <w:t>https://</w:t>
            </w:r>
            <w:hyperlink r:id="rId6">
              <w:r>
                <w:rPr>
                  <w:color w:val="1155CC"/>
                  <w:u w:val="single"/>
                </w:rPr>
                <w:t>meet.google.com/sxy-gqkv-chq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ГС406</w:t>
            </w:r>
          </w:p>
        </w:tc>
      </w:tr>
      <w:tr w:rsidR="00C077C0" w14:paraId="57B52840" w14:textId="77777777" w:rsidTr="00F440A1">
        <w:trPr>
          <w:trHeight w:val="257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1AD25577" w14:textId="77777777" w:rsidR="00C077C0" w:rsidRDefault="00C077C0" w:rsidP="00F4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122582E3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1AEAF9" w14:textId="77777777" w:rsidR="00C077C0" w:rsidRDefault="00000000">
            <w:pPr>
              <w:ind w:left="-109" w:right="-108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Теорія  ігор</w:t>
            </w:r>
            <w:r>
              <w:rPr>
                <w:sz w:val="16"/>
                <w:szCs w:val="16"/>
              </w:rPr>
              <w:t xml:space="preserve">       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16 год       ПЛОТНІКОВ   </w:t>
            </w:r>
            <w:hyperlink r:id="rId7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https://meet.google.com/fpu-dtnw-ijz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а228</w:t>
            </w:r>
          </w:p>
        </w:tc>
      </w:tr>
      <w:tr w:rsidR="00C077C0" w14:paraId="09A29ED3" w14:textId="77777777" w:rsidTr="00F440A1">
        <w:trPr>
          <w:trHeight w:val="65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5BD5F843" w14:textId="77777777" w:rsidR="00C077C0" w:rsidRDefault="00C077C0" w:rsidP="00F4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AA21A73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7DD8E22" w14:textId="77777777" w:rsidR="00C077C0" w:rsidRDefault="00C077C0">
            <w:pPr>
              <w:jc w:val="center"/>
              <w:rPr>
                <w:sz w:val="16"/>
                <w:szCs w:val="16"/>
              </w:rPr>
            </w:pPr>
          </w:p>
        </w:tc>
      </w:tr>
      <w:tr w:rsidR="00C077C0" w14:paraId="6E7B9757" w14:textId="77777777" w:rsidTr="00F440A1">
        <w:trPr>
          <w:trHeight w:val="73"/>
        </w:trPr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3EB3AA7E" w14:textId="77777777" w:rsidR="00C077C0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середа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DA07333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5F7033AF" w14:textId="77777777" w:rsidR="00C077C0" w:rsidRDefault="00C077C0">
            <w:pPr>
              <w:jc w:val="center"/>
              <w:rPr>
                <w:sz w:val="16"/>
                <w:szCs w:val="16"/>
              </w:rPr>
            </w:pPr>
          </w:p>
        </w:tc>
      </w:tr>
      <w:tr w:rsidR="00C077C0" w14:paraId="5F21F0FF" w14:textId="77777777" w:rsidTr="00F440A1">
        <w:trPr>
          <w:trHeight w:val="90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1669CB7C" w14:textId="77777777" w:rsidR="00C077C0" w:rsidRDefault="00C077C0" w:rsidP="00F4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73B016A8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562173A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Веб-технології  та  Веб-дизайн  2</w:t>
            </w:r>
            <w:r>
              <w:rPr>
                <w:sz w:val="16"/>
                <w:szCs w:val="16"/>
              </w:rPr>
              <w:t xml:space="preserve">     Л  16 год     ПАТЛАЄНКО </w:t>
            </w:r>
            <w:hyperlink r:id="rId8">
              <w:r>
                <w:rPr>
                  <w:rFonts w:ascii="Roboto" w:eastAsia="Roboto" w:hAnsi="Roboto" w:cs="Roboto"/>
                  <w:color w:val="1155CC"/>
                  <w:sz w:val="18"/>
                  <w:szCs w:val="18"/>
                  <w:u w:val="single"/>
                </w:rPr>
                <w:t>https://us04web.zoom.us/j/3867814548?pwd=YU1hV25IYWo2K284bDRIK2pwd0xpUT09</w:t>
              </w:r>
            </w:hyperlink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C077C0" w14:paraId="4D1E4388" w14:textId="77777777" w:rsidTr="00F440A1">
        <w:trPr>
          <w:trHeight w:val="180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34275A2D" w14:textId="77777777" w:rsidR="00C077C0" w:rsidRDefault="00C077C0" w:rsidP="00F4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4" w:type="dxa"/>
            <w:vMerge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4BB4DA2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09E1F2A" w14:textId="77777777" w:rsidR="00C077C0" w:rsidRDefault="00C077C0">
            <w:pPr>
              <w:jc w:val="center"/>
              <w:rPr>
                <w:b/>
              </w:rPr>
            </w:pPr>
          </w:p>
        </w:tc>
      </w:tr>
      <w:tr w:rsidR="00C077C0" w14:paraId="7F24174E" w14:textId="77777777" w:rsidTr="00F440A1">
        <w:trPr>
          <w:trHeight w:val="169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extDirection w:val="btLr"/>
          </w:tcPr>
          <w:p w14:paraId="1D1197DE" w14:textId="77777777" w:rsidR="00C077C0" w:rsidRDefault="00C077C0" w:rsidP="00F44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right="113"/>
              <w:rPr>
                <w:b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6FBEE53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9F2B55A" w14:textId="77777777" w:rsidR="00C077C0" w:rsidRDefault="00C077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077C0" w14:paraId="5A478854" w14:textId="77777777" w:rsidTr="00F440A1">
        <w:trPr>
          <w:trHeight w:val="96"/>
        </w:trPr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269F14D5" w14:textId="77777777" w:rsidR="00C077C0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четвер</w:t>
            </w:r>
          </w:p>
        </w:tc>
        <w:tc>
          <w:tcPr>
            <w:tcW w:w="704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FEEEED8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C4DA88A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Організація  баз  даних  та  знань  2      </w:t>
            </w:r>
            <w:r>
              <w:rPr>
                <w:sz w:val="16"/>
                <w:szCs w:val="16"/>
              </w:rPr>
              <w:t xml:space="preserve">Л  16 год        ПИЛЯВСЬКИЙ   </w:t>
            </w:r>
            <w:hyperlink r:id="rId9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C077C0" w14:paraId="4F383858" w14:textId="77777777">
        <w:trPr>
          <w:trHeight w:val="165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545E253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5083B87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953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7E09EC9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Технології  контекстної  реклами</w:t>
            </w:r>
            <w:r>
              <w:rPr>
                <w:sz w:val="16"/>
                <w:szCs w:val="16"/>
              </w:rPr>
              <w:t xml:space="preserve"> 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ОКЛАНДЕР І.   </w:t>
            </w:r>
            <w:r>
              <w:t>https://</w:t>
            </w:r>
            <w:hyperlink r:id="rId10">
              <w:r>
                <w:rPr>
                  <w:color w:val="1155CC"/>
                  <w:u w:val="single"/>
                </w:rPr>
                <w:t>meet.google.com/sxy-gqkv-chq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ГС401</w:t>
            </w:r>
          </w:p>
        </w:tc>
      </w:tr>
      <w:tr w:rsidR="00C077C0" w14:paraId="126B00C5" w14:textId="77777777">
        <w:trPr>
          <w:trHeight w:val="255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3AD67211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FE2D7CF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C7DEDAD" w14:textId="77777777" w:rsidR="00C077C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Організація  баз  даних  та  знань  2</w:t>
            </w:r>
          </w:p>
          <w:p w14:paraId="1613D8A5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   ПИЛЯВСЬКИЙ   </w:t>
            </w:r>
            <w:hyperlink r:id="rId11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C077C0" w14:paraId="3E5451EA" w14:textId="77777777">
        <w:trPr>
          <w:trHeight w:val="280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E093C57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35CA6FB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047EA8B4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Системи  адміністрування</w:t>
            </w:r>
            <w:r>
              <w:rPr>
                <w:sz w:val="16"/>
                <w:szCs w:val="16"/>
              </w:rPr>
              <w:t xml:space="preserve">   </w:t>
            </w:r>
          </w:p>
          <w:p w14:paraId="0A1AB9BE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Л  30 год        ПИЛЯВСЬКИЙ  </w:t>
            </w:r>
            <w:hyperlink r:id="rId12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C077C0" w14:paraId="7AFDDBF6" w14:textId="77777777">
        <w:trPr>
          <w:trHeight w:val="204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43D75812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375A911E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287DF8ED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Системи  адміністрування</w:t>
            </w:r>
            <w:r>
              <w:rPr>
                <w:sz w:val="16"/>
                <w:szCs w:val="16"/>
              </w:rPr>
              <w:t xml:space="preserve">   </w:t>
            </w:r>
          </w:p>
          <w:p w14:paraId="03C36B73" w14:textId="77777777" w:rsidR="00C077C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30 год        ПИЛЯВСЬКИЙ     </w:t>
            </w:r>
            <w:hyperlink r:id="rId13">
              <w:r>
                <w:rPr>
                  <w:rFonts w:ascii="Arial" w:eastAsia="Arial" w:hAnsi="Arial" w:cs="Arial"/>
                  <w:color w:val="1155CC"/>
                  <w:sz w:val="20"/>
                  <w:szCs w:val="20"/>
                  <w:u w:val="single"/>
                </w:rPr>
                <w:t>https://us02web.zoom.us/j/89518194310</w:t>
              </w:r>
            </w:hyperlink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C077C0" w14:paraId="5369170D" w14:textId="77777777" w:rsidTr="00F440A1">
        <w:trPr>
          <w:trHeight w:val="89"/>
        </w:trPr>
        <w:tc>
          <w:tcPr>
            <w:tcW w:w="55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extDirection w:val="btLr"/>
          </w:tcPr>
          <w:p w14:paraId="77EC6D9E" w14:textId="77777777" w:rsidR="00C077C0" w:rsidRDefault="0000000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п`ятниця</w:t>
            </w:r>
          </w:p>
        </w:tc>
        <w:tc>
          <w:tcPr>
            <w:tcW w:w="70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4362CFA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795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D683FEB" w14:textId="77777777" w:rsidR="00C077C0" w:rsidRDefault="00C077C0">
            <w:pPr>
              <w:ind w:left="-105" w:right="-107"/>
              <w:jc w:val="center"/>
              <w:rPr>
                <w:sz w:val="16"/>
                <w:szCs w:val="16"/>
              </w:rPr>
            </w:pPr>
          </w:p>
        </w:tc>
      </w:tr>
      <w:tr w:rsidR="00C077C0" w14:paraId="5F0906B4" w14:textId="77777777">
        <w:trPr>
          <w:trHeight w:val="219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1A63128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FB8806E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4423DEF1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Веб-технології  та  Веб-дизайн  2</w:t>
            </w:r>
            <w:r>
              <w:rPr>
                <w:sz w:val="16"/>
                <w:szCs w:val="16"/>
              </w:rPr>
              <w:t xml:space="preserve">  </w:t>
            </w:r>
          </w:p>
          <w:p w14:paraId="2F2CA6D5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24 год     ПАТЛАЄНКО   </w:t>
            </w:r>
            <w:hyperlink r:id="rId14">
              <w:r>
                <w:rPr>
                  <w:rFonts w:ascii="Roboto" w:eastAsia="Roboto" w:hAnsi="Roboto" w:cs="Roboto"/>
                  <w:color w:val="1155CC"/>
                  <w:sz w:val="18"/>
                  <w:szCs w:val="18"/>
                  <w:u w:val="single"/>
                </w:rPr>
                <w:t>https://us04web.zoom.us/j/3867814548?pwd=YU1hV25IYWo2K284bDRIK2pwd0xpUT09</w:t>
              </w:r>
            </w:hyperlink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C077C0" w14:paraId="6CC70E40" w14:textId="77777777">
        <w:trPr>
          <w:trHeight w:val="239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53129C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25FDE81B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5-6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18BE09FC" w14:textId="77777777" w:rsidR="00C077C0" w:rsidRDefault="000000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Методи  проектування  та  </w:t>
            </w:r>
            <w:proofErr w:type="spellStart"/>
            <w:r>
              <w:rPr>
                <w:b/>
                <w:sz w:val="28"/>
                <w:szCs w:val="28"/>
              </w:rPr>
              <w:t>прототипування</w:t>
            </w:r>
            <w:proofErr w:type="spellEnd"/>
            <w:r>
              <w:rPr>
                <w:b/>
                <w:sz w:val="28"/>
                <w:szCs w:val="28"/>
              </w:rPr>
              <w:t xml:space="preserve">  користувачів  інтерфейсів</w:t>
            </w:r>
          </w:p>
          <w:p w14:paraId="4D91C889" w14:textId="77777777" w:rsidR="00C077C0" w:rsidRDefault="00000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  16 год + </w:t>
            </w:r>
            <w:proofErr w:type="spellStart"/>
            <w:r>
              <w:rPr>
                <w:sz w:val="16"/>
                <w:szCs w:val="16"/>
              </w:rPr>
              <w:t>Пр</w:t>
            </w:r>
            <w:proofErr w:type="spellEnd"/>
            <w:r>
              <w:rPr>
                <w:sz w:val="16"/>
                <w:szCs w:val="16"/>
              </w:rPr>
              <w:t xml:space="preserve">  16 год       ПАТЛАЄНКО </w:t>
            </w:r>
            <w:hyperlink r:id="rId15">
              <w:r>
                <w:rPr>
                  <w:rFonts w:ascii="Roboto" w:eastAsia="Roboto" w:hAnsi="Roboto" w:cs="Roboto"/>
                  <w:color w:val="1155CC"/>
                  <w:sz w:val="18"/>
                  <w:szCs w:val="18"/>
                  <w:u w:val="single"/>
                </w:rPr>
                <w:t>https://us04web.zoom.us/j/3867814548?pwd=YU1hV25IYWo2K284bDRIK2pwd0xpUT09</w:t>
              </w:r>
            </w:hyperlink>
            <w:r>
              <w:rPr>
                <w:sz w:val="14"/>
                <w:szCs w:val="14"/>
              </w:rPr>
              <w:t xml:space="preserve">  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sz w:val="16"/>
                <w:szCs w:val="16"/>
              </w:rPr>
              <w:t>а236</w:t>
            </w:r>
          </w:p>
        </w:tc>
      </w:tr>
      <w:tr w:rsidR="00C077C0" w14:paraId="402513EF" w14:textId="77777777">
        <w:trPr>
          <w:trHeight w:val="239"/>
        </w:trPr>
        <w:tc>
          <w:tcPr>
            <w:tcW w:w="556" w:type="dxa"/>
            <w:vMerge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B7AAF54" w14:textId="77777777" w:rsidR="00C077C0" w:rsidRDefault="00C077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CA4E995" w14:textId="77777777" w:rsidR="00C077C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795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DA1B837" w14:textId="77777777" w:rsidR="00C077C0" w:rsidRDefault="00C077C0">
            <w:pPr>
              <w:ind w:left="-108" w:right="-106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7A9EB3" w14:textId="77777777" w:rsidR="00C077C0" w:rsidRDefault="00C077C0">
      <w:pPr>
        <w:rPr>
          <w:sz w:val="32"/>
          <w:szCs w:val="32"/>
        </w:rPr>
      </w:pPr>
    </w:p>
    <w:p w14:paraId="202721EE" w14:textId="77777777" w:rsidR="00C077C0" w:rsidRDefault="00C077C0">
      <w:pPr>
        <w:jc w:val="center"/>
      </w:pPr>
    </w:p>
    <w:p w14:paraId="184D6654" w14:textId="77777777" w:rsidR="00C077C0" w:rsidRDefault="00000000">
      <w:pPr>
        <w:jc w:val="center"/>
      </w:pPr>
      <w:r>
        <w:t xml:space="preserve">Керівник ЦООП                               Н. Ширяєва  </w:t>
      </w:r>
    </w:p>
    <w:p w14:paraId="6C5B6733" w14:textId="77777777" w:rsidR="00C077C0" w:rsidRDefault="00000000">
      <w:pPr>
        <w:jc w:val="center"/>
      </w:pPr>
      <w:r>
        <w:t xml:space="preserve"> </w:t>
      </w:r>
    </w:p>
    <w:p w14:paraId="099302B2" w14:textId="77777777" w:rsidR="00C077C0" w:rsidRDefault="00C077C0">
      <w:pPr>
        <w:jc w:val="center"/>
      </w:pPr>
    </w:p>
    <w:p w14:paraId="67DB212E" w14:textId="77777777" w:rsidR="00C077C0" w:rsidRDefault="00000000">
      <w:pPr>
        <w:jc w:val="center"/>
      </w:pPr>
      <w:r>
        <w:t xml:space="preserve">    Директор ІБІТ                                  Н. </w:t>
      </w:r>
      <w:proofErr w:type="spellStart"/>
      <w:r>
        <w:t>Петрищенко</w:t>
      </w:r>
      <w:proofErr w:type="spellEnd"/>
    </w:p>
    <w:p w14:paraId="5C94DC98" w14:textId="77777777" w:rsidR="00C077C0" w:rsidRDefault="00C077C0"/>
    <w:sectPr w:rsidR="00C077C0">
      <w:pgSz w:w="11906" w:h="16838"/>
      <w:pgMar w:top="567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7C0"/>
    <w:rsid w:val="00C077C0"/>
    <w:rsid w:val="00F4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2515C"/>
  <w15:docId w15:val="{7D7039B8-4C9A-403B-BD0B-790F33D9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0C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783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3867814548?pwd=YU1hV25IYWo2K284bDRIK2pwd0xpUT09" TargetMode="External"/><Relationship Id="rId13" Type="http://schemas.openxmlformats.org/officeDocument/2006/relationships/hyperlink" Target="https://us02web.zoom.us/j/895181943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fpu-dtnw-ijz" TargetMode="External"/><Relationship Id="rId12" Type="http://schemas.openxmlformats.org/officeDocument/2006/relationships/hyperlink" Target="https://us02web.zoom.us/j/895181943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meet.google.com/sxy-gqkv-chq" TargetMode="External"/><Relationship Id="rId11" Type="http://schemas.openxmlformats.org/officeDocument/2006/relationships/hyperlink" Target="https://us02web.zoom.us/j/89518194310" TargetMode="External"/><Relationship Id="rId5" Type="http://schemas.openxmlformats.org/officeDocument/2006/relationships/hyperlink" Target="http://meet.google.com/sxy-gqkv-chq" TargetMode="External"/><Relationship Id="rId15" Type="http://schemas.openxmlformats.org/officeDocument/2006/relationships/hyperlink" Target="https://us04web.zoom.us/j/3867814548?pwd=YU1hV25IYWo2K284bDRIK2pwd0xpUT09" TargetMode="External"/><Relationship Id="rId10" Type="http://schemas.openxmlformats.org/officeDocument/2006/relationships/hyperlink" Target="http://meet.google.com/sxy-gqkv-ch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518194310" TargetMode="External"/><Relationship Id="rId14" Type="http://schemas.openxmlformats.org/officeDocument/2006/relationships/hyperlink" Target="https://us04web.zoom.us/j/3867814548?pwd=YU1hV25IYWo2K284bDRIK2pwd0xp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N7fxsxd1JcgwaNyv1jLg53N2dA==">AMUW2mVJGF05Rw1bNqh7Ry0CCUxO3tldERy3UBSatd5gZB7JlqPV5/X8zKHx3j/fxs6JZJk8q+u0cra4tJ93Q8ihQPDLhIcGeHD3j4K1rFQQfwtIJCZPrak=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Batman</dc:creator>
  <cp:lastModifiedBy>Пользователь</cp:lastModifiedBy>
  <cp:revision>2</cp:revision>
  <dcterms:created xsi:type="dcterms:W3CDTF">2021-08-13T10:37:00Z</dcterms:created>
  <dcterms:modified xsi:type="dcterms:W3CDTF">2023-02-10T13:46:00Z</dcterms:modified>
</cp:coreProperties>
</file>