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1E1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ЗАТВЕРДЖУЮ</w:t>
      </w:r>
    </w:p>
    <w:p w14:paraId="4301B2D9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3370E11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0593200D" w14:textId="134B79C7" w:rsidR="000012C9" w:rsidRDefault="000012C9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7830CF">
        <w:rPr>
          <w:b/>
          <w:bCs/>
          <w:lang w:val="uk-UA"/>
        </w:rPr>
        <w:t xml:space="preserve">                 </w:t>
      </w:r>
      <w:r>
        <w:rPr>
          <w:b/>
          <w:bCs/>
          <w:lang w:val="uk-UA"/>
        </w:rPr>
        <w:t xml:space="preserve">                                                                          </w:t>
      </w:r>
      <w:r w:rsidR="007830CF">
        <w:rPr>
          <w:b/>
          <w:bCs/>
          <w:lang w:val="uk-UA"/>
        </w:rPr>
        <w:t xml:space="preserve">  </w:t>
      </w:r>
      <w:r w:rsidR="007830CF">
        <w:rPr>
          <w:b/>
          <w:bCs/>
        </w:rPr>
        <w:t>«___» _________202</w:t>
      </w:r>
      <w:r w:rsidR="00E6755F">
        <w:rPr>
          <w:b/>
          <w:bCs/>
          <w:lang w:val="uk-UA"/>
        </w:rPr>
        <w:t>4</w:t>
      </w:r>
      <w:r w:rsidR="007830CF">
        <w:rPr>
          <w:b/>
          <w:bCs/>
        </w:rPr>
        <w:t xml:space="preserve"> р.</w:t>
      </w:r>
    </w:p>
    <w:p w14:paraId="7841558E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7D7C29AF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F581D94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2738C1D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087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E6755F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E6755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75D2E3BD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6B336401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7B422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65A8A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C1FFA" w14:textId="77777777" w:rsidR="007830CF" w:rsidRPr="004E6855" w:rsidRDefault="00F606B9" w:rsidP="00F606B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</w:t>
            </w:r>
            <w:r w:rsidR="004E6855" w:rsidRPr="004E6855">
              <w:rPr>
                <w:b/>
                <w:bCs/>
                <w:lang w:val="uk-UA" w:eastAsia="en-US"/>
              </w:rPr>
              <w:t xml:space="preserve"> - </w:t>
            </w:r>
            <w:r>
              <w:rPr>
                <w:b/>
                <w:bCs/>
                <w:lang w:val="uk-UA" w:eastAsia="en-US"/>
              </w:rPr>
              <w:t>303</w:t>
            </w:r>
          </w:p>
        </w:tc>
      </w:tr>
      <w:tr w:rsidR="003045BC" w:rsidRPr="00B66DAF" w14:paraId="6AF42C5E" w14:textId="77777777" w:rsidTr="003045BC">
        <w:trPr>
          <w:trHeight w:val="21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D905E52" w14:textId="77777777" w:rsidR="003045BC" w:rsidRDefault="003045B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7F2F42" w14:textId="77777777" w:rsidR="003045BC" w:rsidRP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 w:rsidRPr="003045BC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E9FC5" w14:textId="3E396B5C" w:rsidR="00A57113" w:rsidRPr="00061DDE" w:rsidRDefault="00A57113" w:rsidP="0035719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D4CCB" w:rsidRPr="008E5C48" w14:paraId="15C1420C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571041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175C11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5EA39" w14:textId="77777777" w:rsidR="00996BD3" w:rsidRDefault="00996BD3" w:rsidP="00996BD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Теорія  ігор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16 год + Пр 16 год       ПЛОТНІКОВ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</w:p>
          <w:p w14:paraId="4C528B92" w14:textId="58B74C05" w:rsidR="00A57113" w:rsidRPr="00061DDE" w:rsidRDefault="00000000" w:rsidP="00996B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996BD3"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https://meet.google.com/fpu-dtnw-ijz</w:t>
              </w:r>
            </w:hyperlink>
          </w:p>
        </w:tc>
      </w:tr>
      <w:tr w:rsidR="00996BD3" w:rsidRPr="00B66DAF" w14:paraId="3338431C" w14:textId="77777777" w:rsidTr="00A248B2">
        <w:trPr>
          <w:trHeight w:val="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0F9051" w14:textId="77777777" w:rsidR="00996BD3" w:rsidRDefault="00996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20319E" w14:textId="77777777" w:rsidR="00996BD3" w:rsidRDefault="00996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9C99C" w14:textId="65678A5E" w:rsidR="00996BD3" w:rsidRPr="00061DDE" w:rsidRDefault="00996BD3" w:rsidP="00D1561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ED4CCB" w14:paraId="1CF7541C" w14:textId="77777777" w:rsidTr="00A248B2">
        <w:trPr>
          <w:trHeight w:val="6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980CB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DEB374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973C76" w14:textId="77777777" w:rsidR="00ED4CCB" w:rsidRPr="004E6855" w:rsidRDefault="00ED4CC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735B9" w:rsidRPr="008E5C48" w14:paraId="7D6E8E83" w14:textId="77777777" w:rsidTr="00A248B2">
        <w:trPr>
          <w:trHeight w:val="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7627676" w14:textId="77777777" w:rsidR="001735B9" w:rsidRDefault="001735B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6760DC" w14:textId="77777777" w:rsidR="001735B9" w:rsidRDefault="001735B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16A27" w14:textId="76BD390A" w:rsidR="00EA2FF4" w:rsidRDefault="00EA2FF4" w:rsidP="00EA2FF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Програмування  мовою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Python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Л  16 год + Пр  8 год     </w:t>
            </w:r>
            <w:r w:rsidR="00830069">
              <w:rPr>
                <w:bCs/>
                <w:sz w:val="16"/>
                <w:szCs w:val="16"/>
                <w:lang w:val="uk-UA" w:eastAsia="en-US"/>
              </w:rPr>
              <w:t xml:space="preserve">ПАТЛАЄНКО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</w:p>
          <w:p w14:paraId="53FBC983" w14:textId="46AE750C" w:rsidR="001735B9" w:rsidRPr="00061DDE" w:rsidRDefault="00000000" w:rsidP="00EA2FF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830069"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AE2CB5" w:rsidRPr="008E5C48" w14:paraId="4CA267A8" w14:textId="77777777" w:rsidTr="00AE2CB5">
        <w:trPr>
          <w:trHeight w:val="1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5E3553" w14:textId="77777777" w:rsidR="00AE2CB5" w:rsidRDefault="00AE2CB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305CD6" w14:textId="77777777" w:rsidR="00AE2CB5" w:rsidRDefault="00AE2CB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86041" w14:textId="77777777" w:rsidR="008E5C48" w:rsidRDefault="008E5C48" w:rsidP="008E5C4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15614">
              <w:rPr>
                <w:b/>
                <w:bCs/>
                <w:lang w:val="uk-UA" w:eastAsia="en-US"/>
              </w:rPr>
              <w:t>Веб-технології  та  Веб-дизайн  2</w:t>
            </w:r>
            <w:r w:rsidRPr="00D15614">
              <w:rPr>
                <w:bCs/>
                <w:lang w:val="uk-UA" w:eastAsia="en-US"/>
              </w:rPr>
              <w:t xml:space="preserve">  </w:t>
            </w:r>
            <w:r>
              <w:rPr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Пр  16 год     ПАТЛАЄНКО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0C66539D" w14:textId="48A18DEE" w:rsidR="00AE2CB5" w:rsidRPr="00E93B0F" w:rsidRDefault="008E5C48" w:rsidP="008E5C48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AE2CB5" w:rsidRPr="008E5C48" w14:paraId="4A17DD9C" w14:textId="77777777" w:rsidTr="00943AA8">
        <w:trPr>
          <w:trHeight w:val="13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F65A9" w14:textId="77777777" w:rsidR="00AE2CB5" w:rsidRDefault="00AE2CB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9BBEC4" w14:textId="77777777" w:rsidR="00AE2CB5" w:rsidRDefault="00AE2CB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22BC9" w14:textId="2378A135" w:rsidR="00AE2CB5" w:rsidRDefault="00C44C99" w:rsidP="00C034A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44C99">
              <w:rPr>
                <w:b/>
                <w:bCs/>
                <w:lang w:val="uk-UA" w:eastAsia="en-US"/>
              </w:rPr>
              <w:t>Програмування  мовою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C63F53">
              <w:rPr>
                <w:b/>
                <w:bCs/>
                <w:sz w:val="28"/>
                <w:szCs w:val="28"/>
                <w:lang w:val="en-US" w:eastAsia="en-US"/>
              </w:rPr>
              <w:t>Python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Пр  16 год   </w:t>
            </w:r>
            <w:r w:rsidR="00830069">
              <w:rPr>
                <w:bCs/>
                <w:sz w:val="16"/>
                <w:szCs w:val="16"/>
                <w:lang w:val="uk-UA" w:eastAsia="en-US"/>
              </w:rPr>
              <w:t>ПАТЛАЄНКО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</w:t>
            </w:r>
            <w:r w:rsidR="00C034A5">
              <w:rPr>
                <w:b/>
                <w:bCs/>
                <w:sz w:val="16"/>
                <w:szCs w:val="16"/>
                <w:lang w:val="uk-UA" w:eastAsia="en-US"/>
              </w:rPr>
              <w:t>3а</w:t>
            </w:r>
          </w:p>
          <w:p w14:paraId="5F869BE7" w14:textId="308B568A" w:rsidR="00A57113" w:rsidRPr="00E93B0F" w:rsidRDefault="00000000" w:rsidP="00C034A5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830069"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EF5E4E" w:rsidRPr="00EA2FF4" w14:paraId="07072513" w14:textId="77777777" w:rsidTr="003D4E61">
        <w:trPr>
          <w:trHeight w:val="20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9D8AB5" w14:textId="77777777" w:rsidR="00EF5E4E" w:rsidRDefault="00EF5E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DEFDDA" w14:textId="77777777" w:rsidR="00EF5E4E" w:rsidRDefault="00EF5E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6389F" w14:textId="5F5FEC84" w:rsidR="00A57113" w:rsidRPr="00E93B0F" w:rsidRDefault="00A57113" w:rsidP="00C034A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D4E61" w:rsidRPr="008E5C48" w14:paraId="3E0BD8A6" w14:textId="77777777" w:rsidTr="003D4E61">
        <w:trPr>
          <w:trHeight w:val="20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60060" w14:textId="77777777" w:rsidR="003D4E61" w:rsidRDefault="003D4E6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93EBD" w14:textId="77777777" w:rsidR="003D4E61" w:rsidRDefault="003D4E6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18A6AA" w14:textId="77777777" w:rsidR="003D4E61" w:rsidRDefault="00BD0380" w:rsidP="0041022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Технології  контекстної  реклами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410226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30 год       САКУН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14:paraId="03BE7E9C" w14:textId="77777777" w:rsidR="00D96442" w:rsidRPr="00E93B0F" w:rsidRDefault="00000000" w:rsidP="0041022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D96442" w:rsidRPr="00E70282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3D4E61" w:rsidRPr="008E5C48" w14:paraId="465F980E" w14:textId="77777777" w:rsidTr="003D4E61">
        <w:trPr>
          <w:trHeight w:val="1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33810" w14:textId="77777777" w:rsidR="003D4E61" w:rsidRDefault="003D4E6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0A9CE6" w14:textId="77777777" w:rsidR="003D4E61" w:rsidRDefault="003D4E61" w:rsidP="003D4E6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1EA4A" w14:textId="77777777" w:rsidR="003D4E61" w:rsidRDefault="00BD0380" w:rsidP="0041022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Технології  контекстної  реклами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41022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410226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30 год       САКУН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14:paraId="6FF5DE57" w14:textId="77777777" w:rsidR="00D96442" w:rsidRPr="00E93B0F" w:rsidRDefault="00000000" w:rsidP="0041022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D96442" w:rsidRPr="00E70282">
                <w:rPr>
                  <w:rStyle w:val="a4"/>
                  <w:sz w:val="16"/>
                  <w:szCs w:val="16"/>
                  <w:lang w:val="uk-UA"/>
                </w:rPr>
                <w:t>https://meet.google.com/vmm-pnkb-kzf</w:t>
              </w:r>
            </w:hyperlink>
          </w:p>
        </w:tc>
      </w:tr>
      <w:tr w:rsidR="00722E5E" w14:paraId="2EFD1021" w14:textId="77777777" w:rsidTr="00835A04">
        <w:trPr>
          <w:trHeight w:val="12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C593304" w14:textId="77777777" w:rsidR="00722E5E" w:rsidRDefault="00722E5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0709CD" w14:textId="77777777" w:rsidR="00722E5E" w:rsidRDefault="00722E5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FE625" w14:textId="77777777" w:rsidR="00722E5E" w:rsidRPr="00C9036C" w:rsidRDefault="00722E5E" w:rsidP="00DA5B8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22E5E" w:rsidRPr="008E5C48" w14:paraId="24ECADA4" w14:textId="77777777" w:rsidTr="00835A04">
        <w:trPr>
          <w:trHeight w:val="204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D60910A" w14:textId="77777777" w:rsidR="00722E5E" w:rsidRDefault="00722E5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8F850" w14:textId="77777777" w:rsidR="00722E5E" w:rsidRDefault="00722E5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ADA12" w14:textId="77777777" w:rsidR="00722E5E" w:rsidRDefault="00722E5E" w:rsidP="0088041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8041B">
              <w:rPr>
                <w:b/>
                <w:bCs/>
                <w:lang w:val="uk-UA" w:eastAsia="en-US"/>
              </w:rPr>
              <w:t>Організація  баз  даних  та  знань  2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 СПЕРАНСЬКИЙ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</w:p>
          <w:p w14:paraId="079CC98C" w14:textId="77777777" w:rsidR="00722E5E" w:rsidRPr="00AA3D6E" w:rsidRDefault="00000000" w:rsidP="0088041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722E5E" w:rsidRPr="00294C5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https://us02web.zoom.us/j/5239790272?pwd=VG5JaUhUL0UvSTd1N3RxakxpOUtYZz09</w:t>
              </w:r>
            </w:hyperlink>
          </w:p>
        </w:tc>
      </w:tr>
      <w:tr w:rsidR="00722E5E" w:rsidRPr="00C63F53" w14:paraId="422B5FE8" w14:textId="77777777" w:rsidTr="00835A04">
        <w:trPr>
          <w:trHeight w:val="21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CE45BF" w14:textId="77777777" w:rsidR="00722E5E" w:rsidRDefault="00722E5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5669B5" w14:textId="77777777" w:rsidR="00722E5E" w:rsidRDefault="00722E5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21CDE" w14:textId="77777777" w:rsidR="00722E5E" w:rsidRDefault="00722E5E" w:rsidP="0088041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Організація  баз  даних  та  знань  2</w:t>
            </w:r>
          </w:p>
          <w:p w14:paraId="2FBA61DE" w14:textId="77777777" w:rsidR="00722E5E" w:rsidRDefault="00722E5E" w:rsidP="0088041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 СПЕРАНСЬКИЙ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а233а</w:t>
            </w:r>
          </w:p>
          <w:p w14:paraId="1C4946BC" w14:textId="77777777" w:rsidR="00722E5E" w:rsidRDefault="00000000" w:rsidP="0088041B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722E5E" w:rsidRPr="00294C57">
                <w:rPr>
                  <w:rStyle w:val="a4"/>
                  <w:b/>
                  <w:bCs/>
                  <w:sz w:val="20"/>
                  <w:lang w:val="uk-UA" w:eastAsia="en-US"/>
                </w:rPr>
                <w:t>https://us02web.zoom.us/j/5239790272?pwd=VG5JaUhUL0UvSTd1N3RxakxpOUtYZz09</w:t>
              </w:r>
            </w:hyperlink>
          </w:p>
        </w:tc>
      </w:tr>
      <w:tr w:rsidR="00722E5E" w:rsidRPr="00B66DAF" w14:paraId="7FCF9CBD" w14:textId="77777777" w:rsidTr="00835A04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0B174F" w14:textId="77777777" w:rsidR="00722E5E" w:rsidRDefault="00722E5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89E4E0" w14:textId="77777777" w:rsidR="00722E5E" w:rsidRDefault="00722E5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C50EA6" w14:textId="6C15C225" w:rsidR="00722E5E" w:rsidRDefault="00722E5E" w:rsidP="0023457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22E5E" w:rsidRPr="008E5C48" w14:paraId="0E92671A" w14:textId="77777777" w:rsidTr="00835A04">
        <w:trPr>
          <w:trHeight w:val="16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BD05D5" w14:textId="77777777" w:rsidR="00722E5E" w:rsidRDefault="00722E5E" w:rsidP="00722E5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95A103" w14:textId="77777777" w:rsidR="00722E5E" w:rsidRDefault="00722E5E" w:rsidP="00722E5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EF9E2" w14:textId="77777777" w:rsidR="00722E5E" w:rsidRDefault="00722E5E" w:rsidP="00722E5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Веб-технології  та  Веб-дизайн 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Л  24 год         ПАТЛАЄНКО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274EA165" w14:textId="79354ECE" w:rsidR="00722E5E" w:rsidRPr="00E409C7" w:rsidRDefault="00000000" w:rsidP="00722E5E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2" w:history="1">
              <w:r w:rsidR="00722E5E"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722E5E" w:rsidRPr="008E5C48" w14:paraId="20F333A3" w14:textId="77777777" w:rsidTr="00835A04">
        <w:trPr>
          <w:trHeight w:val="169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15BE5" w14:textId="77777777" w:rsidR="00722E5E" w:rsidRDefault="00722E5E" w:rsidP="00722E5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F19CF" w14:textId="79A23055" w:rsidR="00722E5E" w:rsidRDefault="00722E5E" w:rsidP="00722E5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D30C5" w14:textId="77777777" w:rsidR="00722E5E" w:rsidRDefault="00722E5E" w:rsidP="00722E5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Веб-технології  та  Веб-дизайн  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Пр  32 год        ПАТЛАЄНКО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0A7E0E31" w14:textId="33E4B9D4" w:rsidR="00722E5E" w:rsidRPr="00E409C7" w:rsidRDefault="00000000" w:rsidP="00722E5E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hyperlink r:id="rId13" w:history="1">
              <w:r w:rsidR="00722E5E"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https://us04web.zoom.us/j/3867814548?pwd=YU1hV25IYWo2K284bDRIK2pwd0xpUT09</w:t>
              </w:r>
            </w:hyperlink>
          </w:p>
        </w:tc>
      </w:tr>
      <w:tr w:rsidR="00996BD3" w14:paraId="4B4049F5" w14:textId="77777777" w:rsidTr="00F606B9">
        <w:trPr>
          <w:trHeight w:val="29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18A07E5" w14:textId="77777777" w:rsidR="00996BD3" w:rsidRDefault="00996BD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5D9F8D" w14:textId="77777777" w:rsidR="00996BD3" w:rsidRDefault="00996BD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EC960" w14:textId="77777777" w:rsidR="00996BD3" w:rsidRPr="00C9036C" w:rsidRDefault="00996BD3" w:rsidP="00D06A29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996BD3" w:rsidRPr="00A57113" w14:paraId="40CE23A7" w14:textId="77777777" w:rsidTr="00F606B9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620CFF" w14:textId="77777777" w:rsidR="00996BD3" w:rsidRDefault="00996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99A066" w14:textId="77777777" w:rsidR="00996BD3" w:rsidRDefault="00996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B5C5F" w14:textId="77777777" w:rsidR="00996BD3" w:rsidRDefault="00996BD3" w:rsidP="00D06A2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Комп’ютерні  системи  обробки  текстової,  графічної </w:t>
            </w:r>
          </w:p>
          <w:p w14:paraId="010370E6" w14:textId="77777777" w:rsidR="00996BD3" w:rsidRDefault="00996BD3" w:rsidP="00D06A2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та  мультимедійної  інформації</w:t>
            </w:r>
          </w:p>
          <w:p w14:paraId="7C0EC67F" w14:textId="77777777" w:rsidR="00996BD3" w:rsidRDefault="00996BD3" w:rsidP="00F514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 Л  30 год       КАРНАУХОВА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а236</w:t>
            </w:r>
          </w:p>
          <w:p w14:paraId="5DE1F703" w14:textId="77777777" w:rsidR="00996BD3" w:rsidRDefault="00000000" w:rsidP="00F514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996BD3"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https://meet.google.com/vsu-tpws-izz</w:t>
              </w:r>
            </w:hyperlink>
          </w:p>
        </w:tc>
      </w:tr>
      <w:tr w:rsidR="00996BD3" w:rsidRPr="00A57113" w14:paraId="50F1337A" w14:textId="77777777" w:rsidTr="00F606B9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3A9748" w14:textId="77777777" w:rsidR="00996BD3" w:rsidRDefault="00996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CA8849" w14:textId="77777777" w:rsidR="00996BD3" w:rsidRDefault="00996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3E47" w14:textId="77777777" w:rsidR="00996BD3" w:rsidRDefault="00996BD3" w:rsidP="00F514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Комп’ютерні  системи  обробки  текстової,  графічної </w:t>
            </w:r>
          </w:p>
          <w:p w14:paraId="46F0D088" w14:textId="77777777" w:rsidR="00996BD3" w:rsidRDefault="00996BD3" w:rsidP="00F514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та  мультимедійної  інформації</w:t>
            </w:r>
          </w:p>
          <w:p w14:paraId="1106E7A4" w14:textId="516A5A4C" w:rsidR="00996BD3" w:rsidRPr="00C63F53" w:rsidRDefault="00996BD3" w:rsidP="00C63F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30 год       КАРНАУХОВА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а236     </w:t>
            </w:r>
            <w:hyperlink r:id="rId15" w:history="1">
              <w:r w:rsidRPr="00A5711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https://meet.google.com/vsu-tpws-izz</w:t>
              </w:r>
            </w:hyperlink>
          </w:p>
        </w:tc>
      </w:tr>
      <w:tr w:rsidR="00996BD3" w14:paraId="5711CA23" w14:textId="77777777" w:rsidTr="003D4E61">
        <w:trPr>
          <w:trHeight w:val="20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50B24D" w14:textId="77777777" w:rsidR="00996BD3" w:rsidRDefault="00996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D50BCA" w14:textId="77777777" w:rsidR="00996BD3" w:rsidRDefault="00996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219BB" w14:textId="77777777" w:rsidR="00996BD3" w:rsidRDefault="00996BD3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52AD4" w:rsidRPr="008E5C48" w14:paraId="568A70CB" w14:textId="77777777" w:rsidTr="003A275B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0848B30" w14:textId="77777777" w:rsidR="00652AD4" w:rsidRDefault="00652A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DCA58D" w14:textId="77777777" w:rsidR="00652AD4" w:rsidRPr="003045BC" w:rsidRDefault="00652AD4">
            <w:pPr>
              <w:jc w:val="center"/>
              <w:rPr>
                <w:b/>
                <w:bCs/>
                <w:szCs w:val="20"/>
                <w:lang w:val="uk-UA" w:eastAsia="en-US"/>
              </w:rPr>
            </w:pPr>
            <w:r w:rsidRPr="003045BC">
              <w:rPr>
                <w:b/>
                <w:bCs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7E864" w14:textId="77777777" w:rsidR="00652AD4" w:rsidRDefault="00F5146C" w:rsidP="00626A2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Моделювання  систем</w:t>
            </w:r>
            <w:r w:rsidR="00626A28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30 год      </w:t>
            </w:r>
            <w:r w:rsidR="00626A28">
              <w:rPr>
                <w:bCs/>
                <w:sz w:val="16"/>
                <w:szCs w:val="16"/>
                <w:lang w:val="uk-UA" w:eastAsia="en-US"/>
              </w:rPr>
              <w:t>ЄЖОВ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</w:t>
            </w:r>
            <w:r w:rsidR="00626A28"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</w:p>
          <w:p w14:paraId="7E2B19D1" w14:textId="77777777" w:rsidR="00A57113" w:rsidRPr="003045BC" w:rsidRDefault="00000000" w:rsidP="00626A28">
            <w:pPr>
              <w:jc w:val="center"/>
              <w:rPr>
                <w:bCs/>
                <w:szCs w:val="16"/>
                <w:lang w:val="uk-UA" w:eastAsia="en-US"/>
              </w:rPr>
            </w:pPr>
            <w:hyperlink r:id="rId16" w:history="1">
              <w:r w:rsidR="00A57113" w:rsidRPr="00A57113">
                <w:rPr>
                  <w:rStyle w:val="a4"/>
                  <w:bCs/>
                  <w:szCs w:val="16"/>
                  <w:lang w:val="uk-UA" w:eastAsia="en-US"/>
                </w:rPr>
                <w:t>https://meet.google.com/tff-yikn-qyv</w:t>
              </w:r>
            </w:hyperlink>
          </w:p>
        </w:tc>
      </w:tr>
      <w:tr w:rsidR="00291144" w:rsidRPr="008E5C48" w14:paraId="142F617D" w14:textId="77777777" w:rsidTr="003045BC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15FDFB" w14:textId="77777777"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BD3EAF" w14:textId="77777777"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1A7166" w14:textId="77777777" w:rsidR="00291144" w:rsidRDefault="00626A28" w:rsidP="00626A28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Моделювання  систем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Пр 30 год       ЄЖОВ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5A7D4E3D" w14:textId="77777777" w:rsidR="00A57113" w:rsidRDefault="00000000" w:rsidP="00626A28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7" w:history="1">
              <w:r w:rsidR="00A57113" w:rsidRPr="00A57113">
                <w:rPr>
                  <w:rStyle w:val="a4"/>
                  <w:b/>
                  <w:bCs/>
                  <w:lang w:val="uk-UA" w:eastAsia="en-US"/>
                </w:rPr>
                <w:t>https://meet.google.com/tff-yikn-qyv</w:t>
              </w:r>
            </w:hyperlink>
          </w:p>
        </w:tc>
      </w:tr>
      <w:tr w:rsidR="00291144" w14:paraId="4EDE30FD" w14:textId="77777777" w:rsidTr="003045BC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BBBE64" w14:textId="77777777"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83F531" w14:textId="77777777"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2442C" w14:textId="77777777" w:rsidR="00291144" w:rsidRDefault="00291144" w:rsidP="00652AD4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291144" w14:paraId="2C666EF1" w14:textId="77777777" w:rsidTr="00AE2CB5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A2E0E" w14:textId="77777777" w:rsidR="00291144" w:rsidRDefault="002911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5A840" w14:textId="77777777" w:rsidR="00291144" w:rsidRDefault="002911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47EEE" w14:textId="77777777" w:rsidR="00291144" w:rsidRPr="0050252F" w:rsidRDefault="00291144" w:rsidP="00652AD4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</w:tbl>
    <w:p w14:paraId="4BF300DD" w14:textId="77777777" w:rsidR="00F7122E" w:rsidRDefault="00F7122E" w:rsidP="00B66DAF">
      <w:pPr>
        <w:rPr>
          <w:bCs/>
          <w:lang w:val="uk-UA"/>
        </w:rPr>
      </w:pPr>
    </w:p>
    <w:p w14:paraId="44750A68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Комлєва  </w:t>
      </w:r>
    </w:p>
    <w:p w14:paraId="591D15BD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BD7EB52" w14:textId="77777777" w:rsidR="003C140A" w:rsidRPr="00E409C7" w:rsidRDefault="003C140A" w:rsidP="003C140A">
      <w:pPr>
        <w:jc w:val="center"/>
        <w:rPr>
          <w:bCs/>
          <w:lang w:val="uk-UA"/>
        </w:rPr>
      </w:pPr>
    </w:p>
    <w:p w14:paraId="6B14EFCD" w14:textId="12D6C539" w:rsidR="00D55609" w:rsidRDefault="003C140A" w:rsidP="00B66DAF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Петрищенко</w:t>
      </w:r>
    </w:p>
    <w:sectPr w:rsidR="00D55609" w:rsidSect="00867F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1337B"/>
    <w:rsid w:val="00061DDE"/>
    <w:rsid w:val="00064228"/>
    <w:rsid w:val="0006501B"/>
    <w:rsid w:val="00080875"/>
    <w:rsid w:val="000B1D71"/>
    <w:rsid w:val="000F24D8"/>
    <w:rsid w:val="000F3B16"/>
    <w:rsid w:val="000F571E"/>
    <w:rsid w:val="00156ADC"/>
    <w:rsid w:val="001735B9"/>
    <w:rsid w:val="00187CDD"/>
    <w:rsid w:val="001F4714"/>
    <w:rsid w:val="00234579"/>
    <w:rsid w:val="00291144"/>
    <w:rsid w:val="00294C57"/>
    <w:rsid w:val="002957A0"/>
    <w:rsid w:val="002C4670"/>
    <w:rsid w:val="003045BC"/>
    <w:rsid w:val="00333302"/>
    <w:rsid w:val="00357192"/>
    <w:rsid w:val="003A275B"/>
    <w:rsid w:val="003C140A"/>
    <w:rsid w:val="003D4E61"/>
    <w:rsid w:val="003F5300"/>
    <w:rsid w:val="00410226"/>
    <w:rsid w:val="004C38F5"/>
    <w:rsid w:val="004D753E"/>
    <w:rsid w:val="004E6855"/>
    <w:rsid w:val="0050252F"/>
    <w:rsid w:val="00540C5C"/>
    <w:rsid w:val="005A640B"/>
    <w:rsid w:val="005F417A"/>
    <w:rsid w:val="00616C4A"/>
    <w:rsid w:val="00626A28"/>
    <w:rsid w:val="00652AD4"/>
    <w:rsid w:val="006868E5"/>
    <w:rsid w:val="00706156"/>
    <w:rsid w:val="00722E5E"/>
    <w:rsid w:val="007830CF"/>
    <w:rsid w:val="007A6C35"/>
    <w:rsid w:val="007C0847"/>
    <w:rsid w:val="007C6964"/>
    <w:rsid w:val="00811867"/>
    <w:rsid w:val="00830069"/>
    <w:rsid w:val="008439BD"/>
    <w:rsid w:val="0085306E"/>
    <w:rsid w:val="00867F5B"/>
    <w:rsid w:val="0088041B"/>
    <w:rsid w:val="008A21B0"/>
    <w:rsid w:val="008C59DB"/>
    <w:rsid w:val="008D3DA5"/>
    <w:rsid w:val="008E5651"/>
    <w:rsid w:val="008E5C48"/>
    <w:rsid w:val="008F0910"/>
    <w:rsid w:val="009130E6"/>
    <w:rsid w:val="009317F1"/>
    <w:rsid w:val="00951B78"/>
    <w:rsid w:val="009622FD"/>
    <w:rsid w:val="009734A4"/>
    <w:rsid w:val="00996BD3"/>
    <w:rsid w:val="00A248B2"/>
    <w:rsid w:val="00A57113"/>
    <w:rsid w:val="00A84D7D"/>
    <w:rsid w:val="00AA3D6E"/>
    <w:rsid w:val="00AE2CB5"/>
    <w:rsid w:val="00B66DAF"/>
    <w:rsid w:val="00BD0380"/>
    <w:rsid w:val="00C01962"/>
    <w:rsid w:val="00C034A5"/>
    <w:rsid w:val="00C05D07"/>
    <w:rsid w:val="00C070EA"/>
    <w:rsid w:val="00C44C99"/>
    <w:rsid w:val="00C63F53"/>
    <w:rsid w:val="00C71847"/>
    <w:rsid w:val="00C9036C"/>
    <w:rsid w:val="00D06A29"/>
    <w:rsid w:val="00D15614"/>
    <w:rsid w:val="00D55609"/>
    <w:rsid w:val="00D66172"/>
    <w:rsid w:val="00D92664"/>
    <w:rsid w:val="00D93250"/>
    <w:rsid w:val="00D96442"/>
    <w:rsid w:val="00DA5B82"/>
    <w:rsid w:val="00DD7902"/>
    <w:rsid w:val="00E32342"/>
    <w:rsid w:val="00E409C7"/>
    <w:rsid w:val="00E655B0"/>
    <w:rsid w:val="00E6755F"/>
    <w:rsid w:val="00E91447"/>
    <w:rsid w:val="00E93B0F"/>
    <w:rsid w:val="00EA2FF4"/>
    <w:rsid w:val="00ED4CCB"/>
    <w:rsid w:val="00EF5CC5"/>
    <w:rsid w:val="00EF5E4E"/>
    <w:rsid w:val="00F5146C"/>
    <w:rsid w:val="00F606B9"/>
    <w:rsid w:val="00F7122E"/>
    <w:rsid w:val="00F973E9"/>
    <w:rsid w:val="00FE30E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8ADF"/>
  <w15:docId w15:val="{F21F9345-9DCC-48AE-81B2-F80638C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44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m-pnkb-kzf" TargetMode="External"/><Relationship Id="rId13" Type="http://schemas.openxmlformats.org/officeDocument/2006/relationships/hyperlink" Target="https://us04web.zoom.us/j/3867814548?pwd=YU1hV25IYWo2K284bDRIK2pwd0xpU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867814548?pwd=YU1hV25IYWo2K284bDRIK2pwd0xpUT09" TargetMode="External"/><Relationship Id="rId12" Type="http://schemas.openxmlformats.org/officeDocument/2006/relationships/hyperlink" Target="https://us04web.zoom.us/j/3867814548?pwd=YU1hV25IYWo2K284bDRIK2pwd0xpUT09" TargetMode="External"/><Relationship Id="rId17" Type="http://schemas.openxmlformats.org/officeDocument/2006/relationships/hyperlink" Target="https://meet.google.com/tff-yikn-qy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ff-yikn-qyv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867814548?pwd=YU1hV25IYWo2K284bDRIK2pwd0xpUT09" TargetMode="External"/><Relationship Id="rId11" Type="http://schemas.openxmlformats.org/officeDocument/2006/relationships/hyperlink" Target="https://us02web.zoom.us/j/5239790272?pwd=VG5JaUhUL0UvSTd1N3RxakxpOUtYZz09" TargetMode="External"/><Relationship Id="rId5" Type="http://schemas.openxmlformats.org/officeDocument/2006/relationships/hyperlink" Target="https://us04web.zoom.us/j/3867814548?pwd=YU1hV25IYWo2K284bDRIK2pwd0xpUT09" TargetMode="External"/><Relationship Id="rId15" Type="http://schemas.openxmlformats.org/officeDocument/2006/relationships/hyperlink" Target="https://meet.google.com/vsu-tpws-izz" TargetMode="External"/><Relationship Id="rId10" Type="http://schemas.openxmlformats.org/officeDocument/2006/relationships/hyperlink" Target="https://us02web.zoom.us/j/5239790272?pwd=VG5JaUhUL0UvSTd1N3RxakxpOUtYZz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fpu-dtnw-ijz" TargetMode="External"/><Relationship Id="rId9" Type="http://schemas.openxmlformats.org/officeDocument/2006/relationships/hyperlink" Target="https://meet.google.com/vmm-pnkb-kzf" TargetMode="External"/><Relationship Id="rId14" Type="http://schemas.openxmlformats.org/officeDocument/2006/relationships/hyperlink" Target="https://meet.google.com/vsu-tpws-i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52</cp:revision>
  <dcterms:created xsi:type="dcterms:W3CDTF">2021-08-13T10:37:00Z</dcterms:created>
  <dcterms:modified xsi:type="dcterms:W3CDTF">2024-02-19T11:26:00Z</dcterms:modified>
</cp:coreProperties>
</file>