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2358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1093CD79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13E6105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211CA9ED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14417FC" w14:textId="77777777" w:rsidR="003A6D9E" w:rsidRPr="001A30FC" w:rsidRDefault="003A6D9E" w:rsidP="00A4217A">
      <w:pPr>
        <w:rPr>
          <w:b/>
          <w:bCs/>
          <w:lang w:val="uk-UA"/>
        </w:rPr>
      </w:pPr>
    </w:p>
    <w:p w14:paraId="65162E0D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1EF1A3D5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3726E691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6A680763" w14:textId="77777777" w:rsidR="0068038C" w:rsidRDefault="0068038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395"/>
      </w:tblGrid>
      <w:tr w:rsidR="00031553" w14:paraId="723A3D13" w14:textId="77777777" w:rsidTr="003E4C11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06271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5E19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0F9EC7" w14:textId="77777777" w:rsidR="00031553" w:rsidRPr="00690058" w:rsidRDefault="0081111D" w:rsidP="008111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-1</w:t>
            </w:r>
            <w:r>
              <w:rPr>
                <w:b/>
                <w:sz w:val="28"/>
                <w:szCs w:val="28"/>
                <w:lang w:val="uk-UA"/>
              </w:rPr>
              <w:t>06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4B0CE2" w14:textId="77777777" w:rsidR="00031553" w:rsidRPr="00690058" w:rsidRDefault="0081111D" w:rsidP="008111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- 2</w:t>
            </w:r>
            <w:r>
              <w:rPr>
                <w:b/>
                <w:sz w:val="28"/>
                <w:szCs w:val="28"/>
                <w:lang w:val="uk-UA"/>
              </w:rPr>
              <w:t>05</w:t>
            </w:r>
          </w:p>
        </w:tc>
      </w:tr>
      <w:tr w:rsidR="0018118E" w:rsidRPr="00A242D0" w14:paraId="7DFDA902" w14:textId="77777777" w:rsidTr="0018118E">
        <w:trPr>
          <w:trHeight w:val="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45EF39" w14:textId="77777777" w:rsidR="0018118E" w:rsidRPr="005358A0" w:rsidRDefault="0018118E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73824" w14:textId="77777777" w:rsidR="0018118E" w:rsidRPr="00D9412D" w:rsidRDefault="0018118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31C67F" w14:textId="77777777" w:rsidR="0018118E" w:rsidRPr="00407179" w:rsidRDefault="0018118E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98D511" w14:textId="77777777" w:rsidR="004B6022" w:rsidRDefault="004B6022" w:rsidP="004B602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Системне  програмування</w:t>
            </w:r>
          </w:p>
          <w:p w14:paraId="4932F2B3" w14:textId="77777777" w:rsidR="0018118E" w:rsidRDefault="004B6022" w:rsidP="00F312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ВОЛКОВ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42958AE1" w14:textId="77777777" w:rsidR="00BB6ADE" w:rsidRPr="00407179" w:rsidRDefault="00A242D0" w:rsidP="00F3128D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us</w:instrText>
            </w:r>
            <w:r w:rsidRPr="00A242D0">
              <w:rPr>
                <w:lang w:val="uk-UA"/>
              </w:rPr>
              <w:instrText>04</w:instrText>
            </w:r>
            <w:r>
              <w:instrText>web</w:instrText>
            </w:r>
            <w:r w:rsidRPr="00A242D0">
              <w:rPr>
                <w:lang w:val="uk-UA"/>
              </w:rPr>
              <w:instrText>.</w:instrText>
            </w:r>
            <w:r>
              <w:instrText>zoom</w:instrText>
            </w:r>
            <w:r w:rsidRPr="00A242D0">
              <w:rPr>
                <w:lang w:val="uk-UA"/>
              </w:rPr>
              <w:instrText>.</w:instrText>
            </w:r>
            <w:r>
              <w:instrText>us</w:instrText>
            </w:r>
            <w:r w:rsidRPr="00A242D0">
              <w:rPr>
                <w:lang w:val="uk-UA"/>
              </w:rPr>
              <w:instrText>/</w:instrText>
            </w:r>
            <w:r>
              <w:instrText>j</w:instrText>
            </w:r>
            <w:r w:rsidRPr="00A242D0">
              <w:rPr>
                <w:lang w:val="uk-UA"/>
              </w:rPr>
              <w:instrText>/74633777685?</w:instrText>
            </w:r>
            <w:r>
              <w:instrText>pwd</w:instrText>
            </w:r>
            <w:r w:rsidRPr="00A242D0">
              <w:rPr>
                <w:lang w:val="uk-UA"/>
              </w:rPr>
              <w:instrText>=4</w:instrText>
            </w:r>
            <w:r>
              <w:instrText>lHmLaAUScPTtaOPFvdmdo</w:instrText>
            </w:r>
            <w:r w:rsidRPr="00A242D0">
              <w:rPr>
                <w:lang w:val="uk-UA"/>
              </w:rPr>
              <w:instrText>2</w:instrText>
            </w:r>
            <w:r>
              <w:instrText>M</w:instrText>
            </w:r>
            <w:r w:rsidRPr="00A242D0">
              <w:rPr>
                <w:lang w:val="uk-UA"/>
              </w:rPr>
              <w:instrText>8</w:instrText>
            </w:r>
            <w:r>
              <w:instrText>opBzW</w:instrText>
            </w:r>
            <w:r w:rsidRPr="00A242D0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BB6ADE" w:rsidRPr="00BB6ADE">
              <w:rPr>
                <w:rStyle w:val="a4"/>
                <w:sz w:val="16"/>
                <w:szCs w:val="16"/>
                <w:lang w:val="uk-UA"/>
              </w:rPr>
              <w:t>https://us04web.zoom.us/j/74633777685?pwd=4lHmLaAUScPTtaOPFvdmdo2M8opBzW.1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</w:p>
        </w:tc>
      </w:tr>
      <w:tr w:rsidR="0018118E" w:rsidRPr="00A242D0" w14:paraId="1398D371" w14:textId="77777777" w:rsidTr="0018118E">
        <w:trPr>
          <w:trHeight w:val="14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49B8AD" w14:textId="77777777" w:rsidR="0018118E" w:rsidRDefault="0018118E" w:rsidP="0068038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3E7D92" w14:textId="77777777" w:rsidR="0018118E" w:rsidRPr="00D9412D" w:rsidRDefault="0018118E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26410C6" w14:textId="3E20FE0E" w:rsidR="0018118E" w:rsidRDefault="007B446D" w:rsidP="006A485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4E45EF">
              <w:rPr>
                <w:b/>
                <w:bCs/>
                <w:sz w:val="24"/>
                <w:szCs w:val="24"/>
                <w:lang w:val="uk-UA"/>
              </w:rPr>
              <w:t>Охорона праці і БЖД</w:t>
            </w:r>
            <w:r w:rsidR="006A485C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4E45EF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4E45E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ВЄТОХ </w:t>
            </w:r>
            <w:r w:rsidR="004328FB">
              <w:rPr>
                <w:b/>
                <w:bCs/>
                <w:sz w:val="16"/>
                <w:szCs w:val="16"/>
                <w:lang w:val="uk-UA"/>
              </w:rPr>
              <w:t xml:space="preserve"> а103</w:t>
            </w:r>
          </w:p>
          <w:p w14:paraId="73E44163" w14:textId="77777777" w:rsidR="003D2C29" w:rsidRPr="00407179" w:rsidRDefault="00A242D0" w:rsidP="003D2C29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adg</w:instrText>
            </w:r>
            <w:r w:rsidRPr="00A242D0">
              <w:rPr>
                <w:lang w:val="uk-UA"/>
              </w:rPr>
              <w:instrText>-</w:instrText>
            </w:r>
            <w:r>
              <w:instrText>xfof</w:instrText>
            </w:r>
            <w:r w:rsidRPr="00A242D0">
              <w:rPr>
                <w:lang w:val="uk-UA"/>
              </w:rPr>
              <w:instrText>-</w:instrText>
            </w:r>
            <w:r>
              <w:instrText>sph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D2C29" w:rsidRPr="003D2C29">
              <w:rPr>
                <w:rStyle w:val="a4"/>
                <w:sz w:val="16"/>
                <w:szCs w:val="16"/>
                <w:lang w:val="uk-UA"/>
              </w:rPr>
              <w:t>https://meet.google.com/adg-xfof-sph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6AD5B6B" w14:textId="77777777" w:rsidR="0018118E" w:rsidRDefault="0018118E" w:rsidP="00BB2F3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A77CD" w:rsidRPr="00A242D0" w14:paraId="1FE471F0" w14:textId="77777777" w:rsidTr="003E4C11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F45909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0896F3" w14:textId="77777777" w:rsidR="00AA77CD" w:rsidRPr="00D9412D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93923D" w14:textId="77777777" w:rsidR="000523F6" w:rsidRDefault="000523F6" w:rsidP="000523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555DFD36" w14:textId="77777777" w:rsidR="00AA77CD" w:rsidRDefault="000523F6" w:rsidP="004E473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 ЧАЄНКОВА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4E473A">
              <w:rPr>
                <w:b/>
                <w:bCs/>
                <w:sz w:val="16"/>
                <w:szCs w:val="16"/>
                <w:lang w:val="uk-UA"/>
              </w:rPr>
              <w:t>43</w:t>
            </w:r>
          </w:p>
          <w:p w14:paraId="11C7D7C3" w14:textId="77777777" w:rsidR="00B80FEA" w:rsidRDefault="00A242D0" w:rsidP="004E473A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ysv</w:instrText>
            </w:r>
            <w:r w:rsidRPr="00A242D0">
              <w:rPr>
                <w:lang w:val="uk-UA"/>
              </w:rPr>
              <w:instrText>-</w:instrText>
            </w:r>
            <w:r>
              <w:instrText>mjkt</w:instrText>
            </w:r>
            <w:r w:rsidRPr="00A242D0">
              <w:rPr>
                <w:lang w:val="uk-UA"/>
              </w:rPr>
              <w:instrText>-</w:instrText>
            </w:r>
            <w:r>
              <w:instrText>xmn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80FEA" w:rsidRPr="00B80FEA">
              <w:rPr>
                <w:rStyle w:val="a4"/>
                <w:bCs/>
                <w:sz w:val="24"/>
                <w:szCs w:val="24"/>
                <w:lang w:val="uk-UA" w:eastAsia="en-US"/>
              </w:rPr>
              <w:t>https://meet.google.com/ysv-mjkt-xmn</w:t>
            </w:r>
            <w:r>
              <w:rPr>
                <w:rStyle w:val="a4"/>
                <w:bCs/>
                <w:lang w:val="uk-UA"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AAD10D5" w14:textId="77777777" w:rsidR="00CA78BB" w:rsidRDefault="00CA78BB" w:rsidP="00CA78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C6B8FAD" w14:textId="77777777" w:rsidR="00AA77CD" w:rsidRDefault="00CA78BB" w:rsidP="00CA78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 ЛАЗАРЧУК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</w:p>
          <w:p w14:paraId="6573A095" w14:textId="77777777" w:rsidR="00BB6ADE" w:rsidRPr="00407179" w:rsidRDefault="00A242D0" w:rsidP="00CA78BB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afo</w:instrText>
            </w:r>
            <w:r w:rsidRPr="00A242D0">
              <w:rPr>
                <w:lang w:val="uk-UA"/>
              </w:rPr>
              <w:instrText>-</w:instrText>
            </w:r>
            <w:r>
              <w:instrText>trmy</w:instrText>
            </w:r>
            <w:r w:rsidRPr="00A242D0">
              <w:rPr>
                <w:lang w:val="uk-UA"/>
              </w:rPr>
              <w:instrText>-</w:instrText>
            </w:r>
            <w:r>
              <w:instrText>xtt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6ADE" w:rsidRPr="00BB6ADE">
              <w:rPr>
                <w:rStyle w:val="a4"/>
                <w:sz w:val="16"/>
                <w:szCs w:val="16"/>
                <w:lang w:val="uk-UA"/>
              </w:rPr>
              <w:t xml:space="preserve"> https://meet.google.com/afo-trmy-xtt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</w:p>
        </w:tc>
      </w:tr>
      <w:tr w:rsidR="003B6A71" w14:paraId="4C5CC022" w14:textId="77777777" w:rsidTr="00C767DB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3B6B1" w14:textId="77777777" w:rsidR="003B6A71" w:rsidRDefault="003B6A71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B4681D" w14:textId="77777777" w:rsidR="003B6A71" w:rsidRPr="00D9412D" w:rsidRDefault="003B6A7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0AE2C5" w14:textId="77777777" w:rsidR="003B6A71" w:rsidRDefault="003B6A71" w:rsidP="004E47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Охорона  праці  і  БЖД</w:t>
            </w:r>
          </w:p>
          <w:p w14:paraId="6DAA8F48" w14:textId="0193B1AD" w:rsidR="003B6A71" w:rsidRDefault="003B6A71" w:rsidP="007B44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ВЄТОХ   </w:t>
            </w:r>
            <w:r w:rsidR="008B78D3"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4347B6B1" w14:textId="77777777" w:rsidR="003D2C29" w:rsidRDefault="00A242D0" w:rsidP="007B446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3D2C29" w:rsidRPr="003D2C2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https://meet.google.com/adg-xfof-sph</w:t>
              </w:r>
            </w:hyperlink>
            <w:r w:rsidR="003D2C29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386FC1" w14:textId="77777777" w:rsidR="003B6A71" w:rsidRDefault="003B6A7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Об′єкто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>-орієнтоване програмування</w:t>
            </w:r>
          </w:p>
          <w:p w14:paraId="5D241594" w14:textId="48EC9DB0" w:rsidR="003B6A71" w:rsidRDefault="003B6A71" w:rsidP="00A725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 </w:t>
            </w:r>
            <w:r w:rsidR="0059740D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  <w:r w:rsidR="0059740D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5F2389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3B6A71" w:rsidRPr="00A242D0" w14:paraId="02C450BD" w14:textId="77777777" w:rsidTr="003E4C11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3AB60" w14:textId="77777777" w:rsidR="003B6A71" w:rsidRDefault="003B6A71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123F3E" w14:textId="77777777" w:rsidR="003B6A71" w:rsidRPr="00D9412D" w:rsidRDefault="003B6A7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10FE4B" w14:textId="77777777" w:rsidR="00BB6ADE" w:rsidRDefault="00BB6ADE" w:rsidP="00BB6ADE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49F87C1B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6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5CBDF132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7" w:history="1">
              <w:r>
                <w:rPr>
                  <w:rStyle w:val="a4"/>
                  <w:b/>
                  <w:sz w:val="18"/>
                </w:rPr>
                <w:t>https</w:t>
              </w:r>
              <w:r>
                <w:rPr>
                  <w:rStyle w:val="a4"/>
                  <w:b/>
                  <w:sz w:val="18"/>
                  <w:lang w:val="uk-UA"/>
                </w:rPr>
                <w:t>://</w:t>
              </w:r>
              <w:r>
                <w:rPr>
                  <w:rStyle w:val="a4"/>
                  <w:b/>
                  <w:sz w:val="18"/>
                </w:rPr>
                <w:t>meet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google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com</w:t>
              </w:r>
              <w:r>
                <w:rPr>
                  <w:rStyle w:val="a4"/>
                  <w:b/>
                  <w:sz w:val="18"/>
                  <w:lang w:val="uk-UA"/>
                </w:rPr>
                <w:t>/</w:t>
              </w:r>
              <w:r>
                <w:rPr>
                  <w:rStyle w:val="a4"/>
                  <w:b/>
                  <w:sz w:val="18"/>
                </w:rPr>
                <w:t>dni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bbyp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sz w:val="18"/>
                </w:rPr>
                <w:t>vir</w:t>
              </w:r>
              <w:proofErr w:type="spellEnd"/>
            </w:hyperlink>
          </w:p>
          <w:p w14:paraId="7DDAFFC0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 </w:t>
            </w:r>
            <w:hyperlink r:id="rId8" w:history="1">
              <w:r>
                <w:rPr>
                  <w:rStyle w:val="a4"/>
                  <w:b/>
                  <w:sz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lang w:val="uk-UA"/>
              </w:rPr>
              <w:t xml:space="preserve">    </w:t>
            </w:r>
          </w:p>
          <w:p w14:paraId="55925ADD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9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6AB4C2B3" w14:textId="77777777" w:rsidR="003B6A71" w:rsidRPr="00244322" w:rsidRDefault="003D2C29" w:rsidP="003D2C2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0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9E34E1" w14:textId="77777777" w:rsidR="003B6A71" w:rsidRDefault="003B6A7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Об′єкто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>-орієнтоване програмування</w:t>
            </w:r>
          </w:p>
          <w:p w14:paraId="4D2FB64B" w14:textId="77777777" w:rsidR="0059740D" w:rsidRDefault="003B6A71" w:rsidP="00A72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28 год      </w:t>
            </w:r>
            <w:r w:rsidR="0059740D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575F6C23" w14:textId="5D90F4FC" w:rsidR="003B6A71" w:rsidRDefault="00A242D0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us</w:instrText>
            </w:r>
            <w:r w:rsidRPr="00A242D0">
              <w:rPr>
                <w:lang w:val="uk-UA"/>
              </w:rPr>
              <w:instrText>04</w:instrText>
            </w:r>
            <w:r>
              <w:instrText>web</w:instrText>
            </w:r>
            <w:r w:rsidRPr="00A242D0">
              <w:rPr>
                <w:lang w:val="uk-UA"/>
              </w:rPr>
              <w:instrText>.</w:instrText>
            </w:r>
            <w:r>
              <w:instrText>zoom</w:instrText>
            </w:r>
            <w:r w:rsidRPr="00A242D0">
              <w:rPr>
                <w:lang w:val="uk-UA"/>
              </w:rPr>
              <w:instrText>.</w:instrText>
            </w:r>
            <w:r>
              <w:instrText>us</w:instrText>
            </w:r>
            <w:r w:rsidRPr="00A242D0">
              <w:rPr>
                <w:lang w:val="uk-UA"/>
              </w:rPr>
              <w:instrText>/</w:instrText>
            </w:r>
            <w:r>
              <w:instrText>j</w:instrText>
            </w:r>
            <w:r w:rsidRPr="00A242D0">
              <w:rPr>
                <w:lang w:val="uk-UA"/>
              </w:rPr>
              <w:instrText>/3867814548?</w:instrText>
            </w:r>
            <w:r>
              <w:instrText>pwd</w:instrText>
            </w:r>
            <w:r w:rsidRPr="00A242D0">
              <w:rPr>
                <w:lang w:val="uk-UA"/>
              </w:rPr>
              <w:instrText>=</w:instrText>
            </w:r>
            <w:r>
              <w:instrText>YU</w:instrText>
            </w:r>
            <w:r w:rsidRPr="00A242D0">
              <w:rPr>
                <w:lang w:val="uk-UA"/>
              </w:rPr>
              <w:instrText>1</w:instrText>
            </w:r>
            <w:r>
              <w:instrText>hV</w:instrText>
            </w:r>
            <w:r w:rsidRPr="00A242D0">
              <w:rPr>
                <w:lang w:val="uk-UA"/>
              </w:rPr>
              <w:instrText>25</w:instrText>
            </w:r>
            <w:r>
              <w:instrText>IYWo</w:instrText>
            </w:r>
            <w:r w:rsidRPr="00A242D0">
              <w:rPr>
                <w:lang w:val="uk-UA"/>
              </w:rPr>
              <w:instrText>2</w:instrText>
            </w:r>
            <w:r>
              <w:instrText>K</w:instrText>
            </w:r>
            <w:r w:rsidRPr="00A242D0">
              <w:rPr>
                <w:lang w:val="uk-UA"/>
              </w:rPr>
              <w:instrText>284</w:instrText>
            </w:r>
            <w:r>
              <w:instrText>bDRIK</w:instrText>
            </w:r>
            <w:r w:rsidRPr="00A242D0">
              <w:rPr>
                <w:lang w:val="uk-UA"/>
              </w:rPr>
              <w:instrText>2</w:instrText>
            </w:r>
            <w:r>
              <w:instrText>pwd</w:instrText>
            </w:r>
            <w:r w:rsidRPr="00A242D0">
              <w:rPr>
                <w:lang w:val="uk-UA"/>
              </w:rPr>
              <w:instrText>0</w:instrText>
            </w:r>
            <w:r>
              <w:instrText>xpUT</w:instrText>
            </w:r>
            <w:r w:rsidRPr="00A242D0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5F2389" w:rsidRPr="00BB6ADE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t>https://us04web.zoom.us/j/3867814548?pwd=YU1hV25IYWo2K284bDRIK2pwd0xpUT09</w:t>
            </w:r>
            <w:r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901BD5" w:rsidRPr="00A242D0" w14:paraId="1D132C35" w14:textId="77777777" w:rsidTr="003E4C11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5A03DB" w14:textId="77777777" w:rsidR="00901BD5" w:rsidRDefault="00901BD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52ADF2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E7EF08" w14:textId="77777777" w:rsidR="00CE4EE1" w:rsidRDefault="00CE4EE1" w:rsidP="00CE4E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3ACA091B" w14:textId="77777777" w:rsidR="00901BD5" w:rsidRDefault="00CE4EE1" w:rsidP="00CE4E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КАРТЕЛЬ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</w:p>
          <w:p w14:paraId="73CC2CBE" w14:textId="77777777" w:rsidR="00BB6ADE" w:rsidRPr="00244322" w:rsidRDefault="00A242D0" w:rsidP="00CE4EE1">
            <w:pPr>
              <w:jc w:val="center"/>
              <w:rPr>
                <w:sz w:val="16"/>
                <w:szCs w:val="16"/>
                <w:lang w:val="uk-UA"/>
              </w:rPr>
            </w:pPr>
            <w:hyperlink r:id="rId11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https://meet.google.com/uxn-fzsb-qnw</w:t>
              </w:r>
            </w:hyperlink>
            <w:r w:rsidR="00BB6ADE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DD705A" w14:textId="77777777" w:rsidR="00F3128D" w:rsidRDefault="00F3128D" w:rsidP="00F312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Системне  програмування</w:t>
            </w:r>
          </w:p>
          <w:p w14:paraId="1C2C2C4D" w14:textId="77777777" w:rsidR="00901BD5" w:rsidRDefault="00F3128D" w:rsidP="00F312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ВОЛКОВ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65AC4656" w14:textId="77777777" w:rsidR="00BB6ADE" w:rsidRPr="00244322" w:rsidRDefault="00A242D0" w:rsidP="00F3128D">
            <w:pPr>
              <w:jc w:val="center"/>
              <w:rPr>
                <w:sz w:val="16"/>
                <w:szCs w:val="16"/>
                <w:lang w:val="uk-UA"/>
              </w:rPr>
            </w:pPr>
            <w:hyperlink r:id="rId12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https://us04web.zoom.us/j/74633777685?pwd=4lHmLaAUScPTtaOPFvdmdo2M8opBzW.1</w:t>
              </w:r>
            </w:hyperlink>
          </w:p>
        </w:tc>
      </w:tr>
      <w:tr w:rsidR="00FF2D2F" w:rsidRPr="00A242D0" w14:paraId="3296D136" w14:textId="77777777" w:rsidTr="003E4C11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93B45D" w14:textId="77777777" w:rsidR="00FF2D2F" w:rsidRDefault="00FF2D2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B15B9" w14:textId="77777777" w:rsidR="00FF2D2F" w:rsidRPr="001279C6" w:rsidRDefault="00FF2D2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FD2E0E" w14:textId="77777777" w:rsidR="00FF2D2F" w:rsidRDefault="00FF2D2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Алгоритмізація та програмування</w:t>
            </w:r>
          </w:p>
          <w:p w14:paraId="5BDC8C60" w14:textId="77777777" w:rsidR="00FF2D2F" w:rsidRDefault="00FF2D2F" w:rsidP="00FF2D2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   ЕЖОВ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37022F0B" w14:textId="77777777" w:rsidR="00BB6ADE" w:rsidRDefault="00A242D0" w:rsidP="00FF2D2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tff</w:instrText>
            </w:r>
            <w:r w:rsidRPr="00A242D0">
              <w:rPr>
                <w:lang w:val="uk-UA"/>
              </w:rPr>
              <w:instrText>-</w:instrText>
            </w:r>
            <w:r>
              <w:instrText>yikn</w:instrText>
            </w:r>
            <w:r w:rsidRPr="00A242D0">
              <w:rPr>
                <w:lang w:val="uk-UA"/>
              </w:rPr>
              <w:instrText>-</w:instrText>
            </w:r>
            <w:r>
              <w:instrText>qyv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6ADE" w:rsidRPr="00BB6ADE">
              <w:rPr>
                <w:rStyle w:val="a4"/>
                <w:bCs/>
                <w:sz w:val="16"/>
                <w:szCs w:val="16"/>
                <w:lang w:val="uk-UA" w:eastAsia="en-US"/>
              </w:rPr>
              <w:t>https://meet.google.com/tff-yikn-qyv</w:t>
            </w:r>
            <w:r>
              <w:rPr>
                <w:rStyle w:val="a4"/>
                <w:bCs/>
                <w:sz w:val="16"/>
                <w:szCs w:val="16"/>
                <w:lang w:val="uk-UA"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D38F9C" w14:textId="77777777" w:rsidR="009713B5" w:rsidRDefault="009713B5" w:rsidP="009713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Електротехніка та електроніка</w:t>
            </w:r>
          </w:p>
          <w:p w14:paraId="743952F9" w14:textId="77777777" w:rsidR="00FF2D2F" w:rsidRDefault="009713B5" w:rsidP="006277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ВАШПАНОВ </w:t>
            </w:r>
            <w:r w:rsidR="0062773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а214</w:t>
            </w:r>
          </w:p>
          <w:p w14:paraId="56310B99" w14:textId="77777777" w:rsidR="00B80FEA" w:rsidRDefault="00A242D0" w:rsidP="0062773B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rxu</w:instrText>
            </w:r>
            <w:r w:rsidRPr="00A242D0">
              <w:rPr>
                <w:lang w:val="uk-UA"/>
              </w:rPr>
              <w:instrText>-</w:instrText>
            </w:r>
            <w:r>
              <w:instrText>mjmm</w:instrText>
            </w:r>
            <w:r w:rsidRPr="00A242D0">
              <w:rPr>
                <w:lang w:val="uk-UA"/>
              </w:rPr>
              <w:instrText>-</w:instrText>
            </w:r>
            <w:r>
              <w:instrText>ogd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80FEA" w:rsidRPr="00B80FEA">
              <w:rPr>
                <w:rStyle w:val="a4"/>
                <w:sz w:val="16"/>
                <w:szCs w:val="16"/>
                <w:lang w:val="uk-UA" w:eastAsia="en-US"/>
              </w:rPr>
              <w:t>meet.google.com/</w:t>
            </w:r>
            <w:proofErr w:type="spellStart"/>
            <w:r w:rsidR="00B80FEA" w:rsidRPr="00B80FEA">
              <w:rPr>
                <w:rStyle w:val="a4"/>
                <w:sz w:val="16"/>
                <w:szCs w:val="16"/>
                <w:lang w:val="uk-UA" w:eastAsia="en-US"/>
              </w:rPr>
              <w:t>rxu-mjmm-ogd</w:t>
            </w:r>
            <w:proofErr w:type="spellEnd"/>
            <w:r>
              <w:rPr>
                <w:rStyle w:val="a4"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FF2D2F" w:rsidRPr="00A242D0" w14:paraId="6BB64609" w14:textId="77777777" w:rsidTr="003E6962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E4DC48" w14:textId="77777777" w:rsidR="00FF2D2F" w:rsidRDefault="00FF2D2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3A3EE" w14:textId="77777777" w:rsidR="00FF2D2F" w:rsidRPr="001279C6" w:rsidRDefault="00FF2D2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1498E9" w14:textId="77777777" w:rsidR="00FF2D2F" w:rsidRDefault="00FF2D2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Алгоритмізація та програмування</w:t>
            </w:r>
          </w:p>
          <w:p w14:paraId="753AE601" w14:textId="77777777" w:rsidR="00FF2D2F" w:rsidRDefault="00FF2D2F" w:rsidP="00FF2D2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28 год      ЕЖОВ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6F969984" w14:textId="77777777" w:rsidR="00BB6ADE" w:rsidRDefault="00A242D0" w:rsidP="00FF2D2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13" w:history="1">
              <w:r w:rsidR="00BB6ADE" w:rsidRPr="00BB6ADE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https://meet.google.com/tff-yikn-qyv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8C3F2E" w14:textId="77777777" w:rsidR="0062773B" w:rsidRPr="0062773B" w:rsidRDefault="0062773B" w:rsidP="0062773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773B">
              <w:rPr>
                <w:b/>
                <w:bCs/>
                <w:sz w:val="24"/>
                <w:szCs w:val="24"/>
                <w:lang w:val="uk-UA"/>
              </w:rPr>
              <w:t>Електротехніка та електроніка</w:t>
            </w:r>
          </w:p>
          <w:p w14:paraId="4260CD02" w14:textId="77777777" w:rsidR="00FF2D2F" w:rsidRDefault="0062773B" w:rsidP="00AA1CBD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ВАШПАНОВ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AA1CBD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14</w:t>
            </w:r>
          </w:p>
          <w:p w14:paraId="16A5A4F7" w14:textId="77777777" w:rsidR="00B80FEA" w:rsidRDefault="00A242D0" w:rsidP="00AA1CBD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14" w:history="1">
              <w:r w:rsidR="00B80FEA" w:rsidRPr="00B80FEA">
                <w:rPr>
                  <w:rStyle w:val="a4"/>
                  <w:b/>
                  <w:sz w:val="16"/>
                  <w:szCs w:val="16"/>
                  <w:lang w:val="uk-UA" w:eastAsia="en-US"/>
                </w:rPr>
                <w:t>meet.google.com/</w:t>
              </w:r>
              <w:proofErr w:type="spellStart"/>
              <w:r w:rsidR="00B80FEA" w:rsidRPr="00B80FEA">
                <w:rPr>
                  <w:rStyle w:val="a4"/>
                  <w:b/>
                  <w:sz w:val="16"/>
                  <w:szCs w:val="16"/>
                  <w:lang w:val="uk-UA" w:eastAsia="en-US"/>
                </w:rPr>
                <w:t>rxu-mjmm-ogd</w:t>
              </w:r>
              <w:proofErr w:type="spellEnd"/>
            </w:hyperlink>
          </w:p>
        </w:tc>
      </w:tr>
      <w:tr w:rsidR="003E6962" w:rsidRPr="00A242D0" w14:paraId="040CC4DC" w14:textId="77777777" w:rsidTr="00202806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A9AAD9" w14:textId="77777777" w:rsidR="003E6962" w:rsidRDefault="003E696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0C301B" w14:textId="77777777" w:rsidR="003E6962" w:rsidRDefault="003E696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9E5D83" w14:textId="77777777" w:rsidR="003E6962" w:rsidRDefault="003E696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766567" w14:textId="77777777" w:rsidR="003B6A71" w:rsidRPr="0062773B" w:rsidRDefault="003B6A71" w:rsidP="003B6A7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773B">
              <w:rPr>
                <w:b/>
                <w:bCs/>
                <w:sz w:val="24"/>
                <w:szCs w:val="24"/>
                <w:lang w:val="uk-UA"/>
              </w:rPr>
              <w:t>Електротехніка та електроніка</w:t>
            </w:r>
          </w:p>
          <w:p w14:paraId="071CC8CF" w14:textId="77777777" w:rsidR="003E6962" w:rsidRDefault="003B6A71" w:rsidP="003B6A71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ВАШПАНОВ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76505D00" w14:textId="77777777" w:rsidR="00B80FEA" w:rsidRDefault="00A242D0" w:rsidP="003B6A71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rxu</w:instrText>
            </w:r>
            <w:r w:rsidRPr="00A242D0">
              <w:rPr>
                <w:lang w:val="uk-UA"/>
              </w:rPr>
              <w:instrText>-</w:instrText>
            </w:r>
            <w:r>
              <w:instrText>mjmm</w:instrText>
            </w:r>
            <w:r w:rsidRPr="00A242D0">
              <w:rPr>
                <w:lang w:val="uk-UA"/>
              </w:rPr>
              <w:instrText>-</w:instrText>
            </w:r>
            <w:r>
              <w:instrText>ogd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80FEA" w:rsidRPr="00B80FEA">
              <w:rPr>
                <w:rStyle w:val="a4"/>
                <w:b/>
                <w:sz w:val="16"/>
                <w:szCs w:val="16"/>
                <w:lang w:val="uk-UA" w:eastAsia="en-US"/>
              </w:rPr>
              <w:t>meet.google.com/</w:t>
            </w:r>
            <w:proofErr w:type="spellStart"/>
            <w:r w:rsidR="00B80FEA" w:rsidRPr="00B80FEA">
              <w:rPr>
                <w:rStyle w:val="a4"/>
                <w:b/>
                <w:sz w:val="16"/>
                <w:szCs w:val="16"/>
                <w:lang w:val="uk-UA" w:eastAsia="en-US"/>
              </w:rPr>
              <w:t>rxu-mjmm-ogd</w:t>
            </w:r>
            <w:proofErr w:type="spellEnd"/>
            <w:r>
              <w:rPr>
                <w:rStyle w:val="a4"/>
                <w:b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901BD5" w14:paraId="0DF7CF4A" w14:textId="77777777" w:rsidTr="003E4C11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E8E923" w14:textId="77777777" w:rsidR="00901BD5" w:rsidRDefault="00901BD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4CCEB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7607BF" w14:textId="77777777" w:rsidR="00901BD5" w:rsidRDefault="00901BD5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1402F4" w14:textId="77777777" w:rsidR="00901BD5" w:rsidRDefault="00E91DD7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15C218F2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15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5243A845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16" w:history="1">
              <w:r>
                <w:rPr>
                  <w:rStyle w:val="a4"/>
                  <w:b/>
                  <w:sz w:val="18"/>
                </w:rPr>
                <w:t>https</w:t>
              </w:r>
              <w:r>
                <w:rPr>
                  <w:rStyle w:val="a4"/>
                  <w:b/>
                  <w:sz w:val="18"/>
                  <w:lang w:val="uk-UA"/>
                </w:rPr>
                <w:t>://</w:t>
              </w:r>
              <w:r>
                <w:rPr>
                  <w:rStyle w:val="a4"/>
                  <w:b/>
                  <w:sz w:val="18"/>
                </w:rPr>
                <w:t>meet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google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com</w:t>
              </w:r>
              <w:r>
                <w:rPr>
                  <w:rStyle w:val="a4"/>
                  <w:b/>
                  <w:sz w:val="18"/>
                  <w:lang w:val="uk-UA"/>
                </w:rPr>
                <w:t>/</w:t>
              </w:r>
              <w:r>
                <w:rPr>
                  <w:rStyle w:val="a4"/>
                  <w:b/>
                  <w:sz w:val="18"/>
                </w:rPr>
                <w:t>dni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bbyp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sz w:val="18"/>
                </w:rPr>
                <w:t>vir</w:t>
              </w:r>
              <w:proofErr w:type="spellEnd"/>
            </w:hyperlink>
          </w:p>
          <w:p w14:paraId="089B4D4A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 </w:t>
            </w:r>
            <w:hyperlink r:id="rId17" w:history="1">
              <w:r>
                <w:rPr>
                  <w:rStyle w:val="a4"/>
                  <w:b/>
                  <w:sz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lang w:val="uk-UA"/>
              </w:rPr>
              <w:t xml:space="preserve">    </w:t>
            </w:r>
          </w:p>
          <w:p w14:paraId="48F0CAC7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8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58A0054A" w14:textId="77777777" w:rsidR="003D2C29" w:rsidRDefault="003D2C29" w:rsidP="003D2C29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9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EA3B51" w14:paraId="6F964B1E" w14:textId="77777777" w:rsidTr="00142FFB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D7F078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11A56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CC4110" w14:textId="77777777" w:rsidR="00EA3B51" w:rsidRDefault="00EA3B51" w:rsidP="009D368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E8EB43" w14:textId="77777777" w:rsidR="00EA3B51" w:rsidRDefault="00EA3B51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A3B51" w:rsidRPr="00A242D0" w14:paraId="701D5365" w14:textId="77777777" w:rsidTr="003E4C11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CBFAC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21A68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1BB111" w14:textId="77777777" w:rsidR="00F43670" w:rsidRDefault="00F43670" w:rsidP="00F436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Математичний аналіз</w:t>
            </w:r>
          </w:p>
          <w:p w14:paraId="3A64B63D" w14:textId="77777777" w:rsidR="00EA3B51" w:rsidRDefault="00F43670" w:rsidP="00221C9C">
            <w:pPr>
              <w:spacing w:line="120" w:lineRule="atLeast"/>
              <w:ind w:left="-109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 КОМЛЄВА  Т.О. 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  <w:p w14:paraId="44B00C90" w14:textId="77777777" w:rsidR="00B41BEF" w:rsidRDefault="00A242D0" w:rsidP="00221C9C">
            <w:pPr>
              <w:spacing w:line="120" w:lineRule="atLeast"/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0" w:history="1">
              <w:r w:rsidR="00B41BEF" w:rsidRPr="00B41BEF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https://meet.google.com/dsi-bjan-fph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DED850" w14:textId="77777777" w:rsidR="00EA3B51" w:rsidRDefault="00EA3B51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45372" w:rsidRPr="00A242D0" w14:paraId="011AC14B" w14:textId="77777777" w:rsidTr="003E4C11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153DD5" w14:textId="77777777" w:rsidR="00745372" w:rsidRDefault="0074537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F1DCD6" w14:textId="77777777" w:rsidR="00745372" w:rsidRPr="001279C6" w:rsidRDefault="0074537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B1CA06" w14:textId="77777777" w:rsidR="00BB6ADE" w:rsidRDefault="00BB6ADE" w:rsidP="00BB6ADE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559FF835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2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7501F3A6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2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6ED24CF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2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32A9FCA1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4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3E4D87C0" w14:textId="77777777" w:rsidR="00745372" w:rsidRPr="00E33595" w:rsidRDefault="00BB6ADE" w:rsidP="00BB6A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5DB3BB" w14:textId="77777777" w:rsidR="00A6201C" w:rsidRDefault="00A6201C" w:rsidP="00A62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Диференціальні рівняння</w:t>
            </w:r>
          </w:p>
          <w:p w14:paraId="08C4E4C1" w14:textId="77777777" w:rsidR="00745372" w:rsidRDefault="00A6201C" w:rsidP="00A620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  КРУТІЙ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04886F19" w14:textId="77777777" w:rsidR="00BB6ADE" w:rsidRPr="00E33595" w:rsidRDefault="00A242D0" w:rsidP="00A6201C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26" w:history="1">
              <w:r w:rsidR="00BB6ADE" w:rsidRPr="00BB6ADE">
                <w:rPr>
                  <w:rStyle w:val="a4"/>
                  <w:b/>
                  <w:sz w:val="24"/>
                  <w:szCs w:val="28"/>
                  <w:lang w:val="uk-UA"/>
                </w:rPr>
                <w:t>https://meet.google.com/atp-dmsp-evd</w:t>
              </w:r>
            </w:hyperlink>
          </w:p>
        </w:tc>
      </w:tr>
      <w:tr w:rsidR="00221C9C" w:rsidRPr="00A242D0" w14:paraId="2B6DC431" w14:textId="77777777" w:rsidTr="003E6962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75F7FD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B7A963" w14:textId="77777777" w:rsidR="00221C9C" w:rsidRPr="001279C6" w:rsidRDefault="00221C9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E9FF61" w14:textId="77777777" w:rsidR="00221C9C" w:rsidRDefault="00221C9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Математичний аналіз</w:t>
            </w:r>
          </w:p>
          <w:p w14:paraId="35F6D97F" w14:textId="77777777" w:rsidR="00221C9C" w:rsidRDefault="00221C9C" w:rsidP="00221C9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КОМЛЄВА  Т.О.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5A02ABE3" w14:textId="77777777" w:rsidR="00B41BEF" w:rsidRDefault="00A242D0" w:rsidP="00221C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7" w:history="1">
              <w:r w:rsidR="00B41BEF" w:rsidRPr="00B41BEF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https://meet.google.com/dsi-bjan-fph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88F9A2" w14:textId="77777777" w:rsidR="003C31D1" w:rsidRDefault="003C31D1" w:rsidP="003C31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Диференціальні рівняння</w:t>
            </w:r>
          </w:p>
          <w:p w14:paraId="28DD9159" w14:textId="77777777" w:rsidR="00221C9C" w:rsidRDefault="003C31D1" w:rsidP="003C31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 КРУТІЙ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571DC079" w14:textId="77777777" w:rsidR="00BB6ADE" w:rsidRDefault="00A242D0" w:rsidP="003C31D1">
            <w:pPr>
              <w:jc w:val="center"/>
              <w:rPr>
                <w:sz w:val="28"/>
                <w:szCs w:val="28"/>
                <w:lang w:val="uk-UA"/>
              </w:rPr>
            </w:pPr>
            <w:hyperlink r:id="rId28" w:history="1">
              <w:r w:rsidR="00BB6ADE" w:rsidRPr="00BB6ADE">
                <w:rPr>
                  <w:rStyle w:val="a4"/>
                  <w:sz w:val="24"/>
                  <w:szCs w:val="28"/>
                  <w:lang w:val="uk-UA"/>
                </w:rPr>
                <w:t>https://meet.google.com/atp-dmsp-evd</w:t>
              </w:r>
            </w:hyperlink>
          </w:p>
        </w:tc>
      </w:tr>
      <w:tr w:rsidR="00221C9C" w:rsidRPr="00A242D0" w14:paraId="2FC03087" w14:textId="77777777" w:rsidTr="003E4C11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0C444C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A4EFCD" w14:textId="77777777" w:rsidR="00221C9C" w:rsidRDefault="00221C9C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05D4C" w14:textId="77777777" w:rsidR="00221C9C" w:rsidRDefault="00221C9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Математичний аналіз</w:t>
            </w:r>
          </w:p>
          <w:p w14:paraId="2157ED93" w14:textId="77777777" w:rsidR="00221C9C" w:rsidRDefault="00221C9C" w:rsidP="00A8483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КОМЛЄВА  Т.О.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</w:t>
            </w:r>
            <w:r w:rsidR="00A8483F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</w:p>
          <w:p w14:paraId="4541E663" w14:textId="77777777" w:rsidR="00B41BEF" w:rsidRDefault="00A242D0" w:rsidP="00A8483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29" w:history="1">
              <w:r w:rsidR="00B41BEF" w:rsidRPr="00B41BEF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https://meet.google.com/dsi-bjan-fph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03078" w14:textId="77777777" w:rsidR="00221C9C" w:rsidRDefault="00221C9C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C31D1" w:rsidRPr="00A242D0" w14:paraId="4FDFAB6A" w14:textId="77777777" w:rsidTr="008F6244">
        <w:trPr>
          <w:trHeight w:val="17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128913" w14:textId="77777777" w:rsidR="003C31D1" w:rsidRDefault="003C31D1" w:rsidP="00DC70C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19C89" w14:textId="77777777" w:rsidR="003C31D1" w:rsidRPr="001279C6" w:rsidRDefault="003C31D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7EE658" w14:textId="77777777" w:rsidR="008F6244" w:rsidRDefault="003C31D1" w:rsidP="008F62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Екологія</w:t>
            </w:r>
          </w:p>
          <w:p w14:paraId="0C57AF1D" w14:textId="77777777" w:rsidR="003C31D1" w:rsidRDefault="003C31D1" w:rsidP="008F62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24 год</w:t>
            </w:r>
            <w:r w:rsidR="008F624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ОЛІЙНИК </w:t>
            </w:r>
            <w:r w:rsidR="008F624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СТ205</w:t>
            </w:r>
          </w:p>
          <w:p w14:paraId="1AE5A9A7" w14:textId="1E8D33AF" w:rsidR="00B41BEF" w:rsidRPr="00D9412D" w:rsidRDefault="00A242D0" w:rsidP="008F6244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A242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42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42D0">
              <w:rPr>
                <w:lang w:val="uk-UA"/>
              </w:rPr>
              <w:instrText>://</w:instrText>
            </w:r>
            <w:r>
              <w:instrText>meet</w:instrText>
            </w:r>
            <w:r w:rsidRPr="00A242D0">
              <w:rPr>
                <w:lang w:val="uk-UA"/>
              </w:rPr>
              <w:instrText>.</w:instrText>
            </w:r>
            <w:r>
              <w:instrText>google</w:instrText>
            </w:r>
            <w:r w:rsidRPr="00A242D0">
              <w:rPr>
                <w:lang w:val="uk-UA"/>
              </w:rPr>
              <w:instrText>.</w:instrText>
            </w:r>
            <w:r>
              <w:instrText>com</w:instrText>
            </w:r>
            <w:r w:rsidRPr="00A242D0">
              <w:rPr>
                <w:lang w:val="uk-UA"/>
              </w:rPr>
              <w:instrText>/</w:instrText>
            </w:r>
            <w:r>
              <w:instrText>kii</w:instrText>
            </w:r>
            <w:r w:rsidRPr="00A242D0">
              <w:rPr>
                <w:lang w:val="uk-UA"/>
              </w:rPr>
              <w:instrText>-</w:instrText>
            </w:r>
            <w:r>
              <w:instrText>gxfj</w:instrText>
            </w:r>
            <w:r w:rsidRPr="00A242D0">
              <w:rPr>
                <w:lang w:val="uk-UA"/>
              </w:rPr>
              <w:instrText>-</w:instrText>
            </w:r>
            <w:r>
              <w:instrText>jyt</w:instrText>
            </w:r>
            <w:r w:rsidRPr="00A242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5738DD">
              <w:rPr>
                <w:rStyle w:val="a4"/>
                <w:sz w:val="18"/>
                <w:szCs w:val="18"/>
                <w:lang w:val="uk-UA"/>
              </w:rPr>
              <w:t>https://meet.google.com/kii-gxfj-jyt</w:t>
            </w:r>
            <w:r>
              <w:rPr>
                <w:rStyle w:val="a4"/>
                <w:sz w:val="18"/>
                <w:szCs w:val="18"/>
                <w:lang w:val="uk-U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AA3565" w14:textId="77777777" w:rsidR="003C31D1" w:rsidRDefault="003C31D1">
            <w:pPr>
              <w:ind w:left="-108" w:right="-10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Високорівневі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мови програмування</w:t>
            </w:r>
          </w:p>
          <w:p w14:paraId="57CF59B4" w14:textId="77777777" w:rsidR="003C31D1" w:rsidRDefault="003C31D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 год         ПАТЛАЄНКО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48B12B87" w14:textId="77777777" w:rsidR="00BB6ADE" w:rsidRDefault="00A242D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30" w:history="1">
              <w:r w:rsidR="00BB6ADE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882037" w:rsidRPr="00A242D0" w14:paraId="235AF841" w14:textId="77777777" w:rsidTr="00FF2D12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BFE563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CFE5AD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AAE81B" w14:textId="77777777" w:rsidR="00882037" w:rsidRDefault="0088203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Лінійна алгебра</w:t>
            </w:r>
          </w:p>
          <w:p w14:paraId="07970783" w14:textId="77777777" w:rsidR="00882037" w:rsidRDefault="00882037" w:rsidP="000728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ВАСИЛЬЄВА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СТ334</w:t>
            </w:r>
          </w:p>
          <w:p w14:paraId="4807ECCE" w14:textId="77777777" w:rsidR="00B41BEF" w:rsidRDefault="00A242D0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1" w:history="1">
              <w:r w:rsidR="00B41BEF" w:rsidRPr="00B41BE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1467DC" w14:textId="77777777" w:rsidR="00882037" w:rsidRDefault="00882037">
            <w:pPr>
              <w:ind w:left="-108" w:right="-10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Високорівневі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мови програмування</w:t>
            </w:r>
          </w:p>
          <w:p w14:paraId="70E158A2" w14:textId="77777777" w:rsidR="00882037" w:rsidRDefault="0088203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 год         ПАТЛАЄНКО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1012267B" w14:textId="77777777" w:rsidR="00BB6ADE" w:rsidRDefault="00A242D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32" w:history="1">
              <w:r w:rsidR="00BB6ADE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882037" w14:paraId="60F2BBB6" w14:textId="77777777" w:rsidTr="00FF2D12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F29899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D50E42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0CA60" w14:textId="77777777" w:rsidR="00882037" w:rsidRDefault="0088203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Лінійна алгебра</w:t>
            </w:r>
          </w:p>
          <w:p w14:paraId="51B09AE4" w14:textId="77777777" w:rsidR="00882037" w:rsidRDefault="00072800" w:rsidP="000728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 w:rsidR="00882037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882037">
              <w:rPr>
                <w:bCs/>
                <w:sz w:val="16"/>
                <w:szCs w:val="16"/>
                <w:lang w:val="uk-UA" w:eastAsia="en-US"/>
              </w:rPr>
              <w:t xml:space="preserve">  16 год     ВАСИЛЬЄВА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82037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882037">
              <w:rPr>
                <w:b/>
                <w:bCs/>
                <w:sz w:val="16"/>
                <w:szCs w:val="16"/>
                <w:lang w:val="uk-UA" w:eastAsia="en-US"/>
              </w:rPr>
              <w:t>СТ334</w:t>
            </w:r>
          </w:p>
          <w:p w14:paraId="7F330ABF" w14:textId="77777777" w:rsidR="00B41BEF" w:rsidRDefault="00A242D0" w:rsidP="0007280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hyperlink r:id="rId33" w:history="1">
              <w:r w:rsidR="00B41BEF" w:rsidRPr="00B41BEF">
                <w:rPr>
                  <w:rStyle w:val="a4"/>
                  <w:bCs/>
                  <w:sz w:val="24"/>
                  <w:szCs w:val="24"/>
                  <w:lang w:val="uk-UA" w:eastAsia="en-US"/>
                </w:rPr>
                <w:t>https://meet.google.com/nxk-yphe-cbo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302D22" w14:textId="77777777" w:rsidR="00BB6ADE" w:rsidRDefault="00BB6ADE" w:rsidP="00BB6ADE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274052FC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34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9BC5B05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3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79FCC7F9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36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719090A4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37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5209E714" w14:textId="77777777" w:rsidR="00882037" w:rsidRPr="009439D5" w:rsidRDefault="00BB6ADE" w:rsidP="00BB6A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38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FE1144" w:rsidRPr="00A242D0" w14:paraId="4202F13C" w14:textId="77777777" w:rsidTr="00FE1144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181FF7" w14:textId="77777777" w:rsidR="00FE1144" w:rsidRDefault="00FE114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8F2152" w14:textId="77777777" w:rsidR="00FE1144" w:rsidRPr="00D9412D" w:rsidRDefault="00FE114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8FE116B" w14:textId="77777777" w:rsidR="00882037" w:rsidRDefault="00882037" w:rsidP="0088203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Лінійна алгебра</w:t>
            </w:r>
          </w:p>
          <w:p w14:paraId="25EF0C6A" w14:textId="77777777" w:rsidR="00FE1144" w:rsidRDefault="00882037" w:rsidP="000728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ВАСИЛЬЄВА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5EBC107A" w14:textId="77777777" w:rsidR="00B41BEF" w:rsidRPr="00D9412D" w:rsidRDefault="00A242D0" w:rsidP="00072800">
            <w:pPr>
              <w:jc w:val="center"/>
              <w:rPr>
                <w:sz w:val="16"/>
                <w:szCs w:val="16"/>
                <w:lang w:val="uk-UA"/>
              </w:rPr>
            </w:pPr>
            <w:hyperlink r:id="rId39" w:history="1">
              <w:r w:rsidR="00B41BEF" w:rsidRPr="00B41BEF">
                <w:rPr>
                  <w:rStyle w:val="a4"/>
                  <w:sz w:val="16"/>
                  <w:szCs w:val="16"/>
                  <w:lang w:val="uk-UA"/>
                </w:rPr>
                <w:t>https://meet.google.com/nxk-yphe-cbo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FD10D95" w14:textId="77777777" w:rsidR="00FE1144" w:rsidRPr="00D9412D" w:rsidRDefault="00FE1144" w:rsidP="00B7065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7E78" w:rsidRPr="00A242D0" w14:paraId="0C23826C" w14:textId="77777777" w:rsidTr="00D27E78">
        <w:trPr>
          <w:trHeight w:val="23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ED580D" w14:textId="4CD099B0" w:rsidR="00D27E78" w:rsidRDefault="00D27E78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7A89C" w14:textId="77777777" w:rsidR="00D27E78" w:rsidRPr="00680BBB" w:rsidRDefault="00D27E7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EC6A3A" w14:textId="77777777" w:rsidR="00D27E78" w:rsidRDefault="00D27E78" w:rsidP="008F2688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B3E8CB" w14:textId="77777777" w:rsidR="009C310B" w:rsidRDefault="009C310B" w:rsidP="009C31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Економічна теорія   </w:t>
            </w:r>
          </w:p>
          <w:p w14:paraId="4EF696A7" w14:textId="4EA3FCCF" w:rsidR="00D27E78" w:rsidRDefault="009C310B" w:rsidP="0043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</w:t>
            </w:r>
            <w:r w:rsidR="0043479A">
              <w:rPr>
                <w:bCs/>
                <w:sz w:val="16"/>
                <w:szCs w:val="16"/>
                <w:lang w:val="uk-UA"/>
              </w:rPr>
              <w:t>ЩЕРБИНА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263C1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38</w:t>
            </w:r>
          </w:p>
          <w:p w14:paraId="64FE5583" w14:textId="2A39FAC8" w:rsidR="00BB6ADE" w:rsidRPr="00F208E6" w:rsidRDefault="00A242D0" w:rsidP="0043479A">
            <w:pPr>
              <w:jc w:val="center"/>
              <w:rPr>
                <w:sz w:val="16"/>
                <w:szCs w:val="16"/>
                <w:lang w:val="uk-UA"/>
              </w:rPr>
            </w:pPr>
            <w:hyperlink r:id="rId40" w:history="1">
              <w:r w:rsidR="009263C1">
                <w:rPr>
                  <w:rStyle w:val="a4"/>
                  <w:b/>
                  <w:szCs w:val="16"/>
                  <w:lang w:val="uk-UA"/>
                </w:rPr>
                <w:t>https://meet.google.com/chk-dowv-zrd</w:t>
              </w:r>
            </w:hyperlink>
          </w:p>
        </w:tc>
      </w:tr>
      <w:tr w:rsidR="00D27E78" w:rsidRPr="00A242D0" w14:paraId="42BA3C63" w14:textId="77777777" w:rsidTr="005063D7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94F1810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B0BCE" w14:textId="77777777" w:rsidR="00D27E78" w:rsidRPr="00680BBB" w:rsidRDefault="00D27E7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E0D08E" w14:textId="77777777" w:rsidR="00D27E78" w:rsidRDefault="00D27E78" w:rsidP="0014199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8AD8EA8" w14:textId="77777777" w:rsidR="00B95F7C" w:rsidRDefault="00B95F7C" w:rsidP="00B95F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Економічна теорія   </w:t>
            </w:r>
          </w:p>
          <w:p w14:paraId="3546B047" w14:textId="77777777" w:rsidR="00D27E78" w:rsidRDefault="00B95F7C" w:rsidP="00B608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ОКЛАНДЕР Т</w:t>
            </w:r>
            <w:r w:rsidR="005C3035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608A6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38</w:t>
            </w:r>
          </w:p>
          <w:p w14:paraId="73E56756" w14:textId="77777777" w:rsidR="00BB6ADE" w:rsidRPr="002A1D3D" w:rsidRDefault="00A242D0" w:rsidP="00B608A6">
            <w:pPr>
              <w:jc w:val="center"/>
              <w:rPr>
                <w:sz w:val="16"/>
                <w:szCs w:val="16"/>
                <w:lang w:val="uk-UA"/>
              </w:rPr>
            </w:pPr>
            <w:hyperlink r:id="rId41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https://meet.google.com/chk-dowv-zrd</w:t>
              </w:r>
            </w:hyperlink>
          </w:p>
        </w:tc>
      </w:tr>
      <w:tr w:rsidR="005C3035" w:rsidRPr="003A6D9E" w14:paraId="46D6A231" w14:textId="77777777" w:rsidTr="002A724E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DAB7C66" w14:textId="77777777" w:rsidR="005C3035" w:rsidRDefault="005C303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05E79" w14:textId="77777777" w:rsidR="005C3035" w:rsidRPr="001279C6" w:rsidRDefault="005C303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72C526E3" w14:textId="77777777" w:rsidR="005C3035" w:rsidRPr="00385BF5" w:rsidRDefault="005C3035" w:rsidP="00BC0598">
            <w:pPr>
              <w:rPr>
                <w:bCs/>
                <w:sz w:val="28"/>
                <w:szCs w:val="28"/>
                <w:lang w:val="uk-UA"/>
              </w:rPr>
            </w:pPr>
            <w:r w:rsidRPr="00385BF5"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укр.</w:t>
            </w:r>
            <w:r w:rsidRPr="00385BF5">
              <w:rPr>
                <w:b/>
                <w:bCs/>
                <w:sz w:val="28"/>
                <w:szCs w:val="28"/>
                <w:lang w:val="uk-UA"/>
              </w:rPr>
              <w:t>культури</w:t>
            </w:r>
            <w:proofErr w:type="spellEnd"/>
          </w:p>
          <w:p w14:paraId="1071D7FE" w14:textId="77777777" w:rsidR="005C3035" w:rsidRDefault="005C3035" w:rsidP="009822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СИНЯВСЬКА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7A77D2C2" w14:textId="77777777" w:rsidR="00BB6ADE" w:rsidRPr="002A1D3D" w:rsidRDefault="00A242D0" w:rsidP="009822C4">
            <w:pPr>
              <w:jc w:val="center"/>
              <w:rPr>
                <w:sz w:val="16"/>
                <w:szCs w:val="16"/>
                <w:lang w:val="uk-UA"/>
              </w:rPr>
            </w:pPr>
            <w:hyperlink r:id="rId42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 xml:space="preserve"> https://meet.google.com/com-okgf-aaw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DD521D" w14:textId="77777777" w:rsidR="005C3035" w:rsidRDefault="005C3035">
            <w:pPr>
              <w:spacing w:line="120" w:lineRule="atLeast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Менеджмент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02A40346" w14:textId="77777777" w:rsidR="005C3035" w:rsidRDefault="005C3035" w:rsidP="005C3035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ЯЦКЕВИЧ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ГС402</w:t>
            </w:r>
          </w:p>
          <w:p w14:paraId="691E34A6" w14:textId="73106194" w:rsidR="00BB6ADE" w:rsidRDefault="00A242D0" w:rsidP="005C3035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3" w:history="1">
              <w:r w:rsidR="003A6D9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5C3035" w:rsidRPr="003A6D9E" w14:paraId="22378A8D" w14:textId="77777777" w:rsidTr="002A724E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3191322" w14:textId="77777777" w:rsidR="005C3035" w:rsidRDefault="005C303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FFD751" w14:textId="77777777" w:rsidR="005C3035" w:rsidRPr="001279C6" w:rsidRDefault="005C303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F421B4" w14:textId="77777777" w:rsidR="005C3035" w:rsidRDefault="005C3035" w:rsidP="00D705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1FC7">
              <w:rPr>
                <w:b/>
                <w:bCs/>
                <w:sz w:val="24"/>
                <w:szCs w:val="24"/>
                <w:lang w:val="uk-UA"/>
              </w:rPr>
              <w:t xml:space="preserve">Екологія 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МАКОВЕЦЬКА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СТ527-29</w:t>
            </w:r>
          </w:p>
          <w:p w14:paraId="78BDEA14" w14:textId="77777777" w:rsidR="00B80FEA" w:rsidRDefault="00A242D0" w:rsidP="00D705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4" w:history="1">
              <w:r w:rsidR="00B80FEA" w:rsidRPr="00B80FE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  <w:p w14:paraId="28C9EC7D" w14:textId="77777777" w:rsidR="00BB6ADE" w:rsidRPr="00D9412D" w:rsidRDefault="00A242D0" w:rsidP="00B41BEF">
            <w:pPr>
              <w:jc w:val="center"/>
              <w:rPr>
                <w:sz w:val="16"/>
                <w:szCs w:val="16"/>
                <w:lang w:val="uk-UA"/>
              </w:rPr>
            </w:pPr>
            <w:hyperlink r:id="rId45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 xml:space="preserve"> </w:t>
              </w:r>
            </w:hyperlink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824E8D" w14:textId="77777777" w:rsidR="005C3035" w:rsidRDefault="005C303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Менеджмент</w:t>
            </w:r>
            <w:r>
              <w:rPr>
                <w:b/>
                <w:bCs/>
                <w:lang w:val="uk-UA" w:eastAsia="en-US"/>
              </w:rPr>
              <w:t xml:space="preserve">  </w:t>
            </w:r>
          </w:p>
          <w:p w14:paraId="530C5A94" w14:textId="77777777" w:rsidR="005C3035" w:rsidRDefault="005C3035" w:rsidP="005C303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ЯЦКЕВИЧ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ГС402</w:t>
            </w:r>
          </w:p>
          <w:p w14:paraId="1BFBB410" w14:textId="528685CC" w:rsidR="00BB6ADE" w:rsidRDefault="00A242D0" w:rsidP="005C303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46" w:history="1">
              <w:r w:rsidR="003A6D9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D27E78" w:rsidRPr="003A6D9E" w14:paraId="4BBD8CF4" w14:textId="77777777" w:rsidTr="00051399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7CB1AAA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AC49F" w14:textId="77777777" w:rsidR="00D27E78" w:rsidRDefault="00D27E78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E5F1EF" w14:textId="77777777" w:rsidR="00D27E78" w:rsidRPr="00D9412D" w:rsidRDefault="00D27E78" w:rsidP="004C1D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F466D" w14:textId="77777777" w:rsidR="00D27E78" w:rsidRPr="00D9412D" w:rsidRDefault="00D27E78" w:rsidP="00B7065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1D53FD0" w14:textId="77777777" w:rsidR="00522BD2" w:rsidRDefault="00522BD2" w:rsidP="005165D5">
      <w:pPr>
        <w:rPr>
          <w:bCs/>
          <w:lang w:val="uk-UA"/>
        </w:rPr>
      </w:pPr>
    </w:p>
    <w:p w14:paraId="2CFDD9DE" w14:textId="77777777" w:rsidR="0068038C" w:rsidRDefault="0068038C" w:rsidP="00680BBB">
      <w:pPr>
        <w:jc w:val="center"/>
        <w:rPr>
          <w:bCs/>
          <w:lang w:val="uk-UA"/>
        </w:rPr>
      </w:pPr>
    </w:p>
    <w:p w14:paraId="219BE22E" w14:textId="77777777" w:rsidR="0068038C" w:rsidRDefault="0068038C" w:rsidP="00680BBB">
      <w:pPr>
        <w:jc w:val="center"/>
        <w:rPr>
          <w:bCs/>
          <w:lang w:val="uk-UA"/>
        </w:rPr>
      </w:pPr>
    </w:p>
    <w:p w14:paraId="7440D1F4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75C37646" w14:textId="77777777" w:rsidR="00D9412D" w:rsidRDefault="00D9412D" w:rsidP="00680BBB">
      <w:pPr>
        <w:jc w:val="center"/>
        <w:rPr>
          <w:bCs/>
          <w:lang w:val="uk-UA"/>
        </w:rPr>
      </w:pPr>
    </w:p>
    <w:p w14:paraId="669D465A" w14:textId="77777777" w:rsidR="00D9412D" w:rsidRDefault="00D9412D" w:rsidP="00680BBB">
      <w:pPr>
        <w:jc w:val="center"/>
        <w:rPr>
          <w:bCs/>
          <w:lang w:val="uk-UA"/>
        </w:rPr>
      </w:pPr>
    </w:p>
    <w:p w14:paraId="3AA0CC54" w14:textId="73D46886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03291D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0F28F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1553"/>
    <w:rsid w:val="0003291D"/>
    <w:rsid w:val="00035D93"/>
    <w:rsid w:val="00042D4E"/>
    <w:rsid w:val="00052351"/>
    <w:rsid w:val="000523F6"/>
    <w:rsid w:val="0005459E"/>
    <w:rsid w:val="00064455"/>
    <w:rsid w:val="000669AE"/>
    <w:rsid w:val="0007050E"/>
    <w:rsid w:val="00072800"/>
    <w:rsid w:val="000A060A"/>
    <w:rsid w:val="000C788C"/>
    <w:rsid w:val="000E1D5A"/>
    <w:rsid w:val="000F0CAB"/>
    <w:rsid w:val="000F1319"/>
    <w:rsid w:val="000F28FC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118E"/>
    <w:rsid w:val="00186FDF"/>
    <w:rsid w:val="001A30FC"/>
    <w:rsid w:val="001B1D75"/>
    <w:rsid w:val="001B45F6"/>
    <w:rsid w:val="001B4AF9"/>
    <w:rsid w:val="001B702A"/>
    <w:rsid w:val="001C6866"/>
    <w:rsid w:val="001E170A"/>
    <w:rsid w:val="001E6DF8"/>
    <w:rsid w:val="001F2711"/>
    <w:rsid w:val="00202E8C"/>
    <w:rsid w:val="00211FE2"/>
    <w:rsid w:val="00217ADD"/>
    <w:rsid w:val="002211FB"/>
    <w:rsid w:val="00221C9C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91F6D"/>
    <w:rsid w:val="00295C60"/>
    <w:rsid w:val="002A0CFD"/>
    <w:rsid w:val="002A1D3D"/>
    <w:rsid w:val="002A5618"/>
    <w:rsid w:val="002E041E"/>
    <w:rsid w:val="002F594C"/>
    <w:rsid w:val="00310D56"/>
    <w:rsid w:val="0031381F"/>
    <w:rsid w:val="0032573F"/>
    <w:rsid w:val="00327189"/>
    <w:rsid w:val="0033628B"/>
    <w:rsid w:val="0034723B"/>
    <w:rsid w:val="00363190"/>
    <w:rsid w:val="00381301"/>
    <w:rsid w:val="00382A49"/>
    <w:rsid w:val="00385A83"/>
    <w:rsid w:val="00385BF5"/>
    <w:rsid w:val="003A6D9E"/>
    <w:rsid w:val="003B4C1C"/>
    <w:rsid w:val="003B60E6"/>
    <w:rsid w:val="003B6A71"/>
    <w:rsid w:val="003C31D1"/>
    <w:rsid w:val="003C6C48"/>
    <w:rsid w:val="003D2C29"/>
    <w:rsid w:val="003D46D6"/>
    <w:rsid w:val="003E4C11"/>
    <w:rsid w:val="003E60D3"/>
    <w:rsid w:val="003E6962"/>
    <w:rsid w:val="003F64B5"/>
    <w:rsid w:val="003F79D2"/>
    <w:rsid w:val="004014D5"/>
    <w:rsid w:val="004053A5"/>
    <w:rsid w:val="00407179"/>
    <w:rsid w:val="004144C7"/>
    <w:rsid w:val="00421517"/>
    <w:rsid w:val="004328FB"/>
    <w:rsid w:val="0043479A"/>
    <w:rsid w:val="00436D67"/>
    <w:rsid w:val="00463F8B"/>
    <w:rsid w:val="004650DD"/>
    <w:rsid w:val="00477D58"/>
    <w:rsid w:val="00484B62"/>
    <w:rsid w:val="00494FF9"/>
    <w:rsid w:val="004B3B9A"/>
    <w:rsid w:val="004B6022"/>
    <w:rsid w:val="004B7398"/>
    <w:rsid w:val="004C1D03"/>
    <w:rsid w:val="004E3FDA"/>
    <w:rsid w:val="004E45EF"/>
    <w:rsid w:val="004E473A"/>
    <w:rsid w:val="004F1765"/>
    <w:rsid w:val="004F1FC7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7389"/>
    <w:rsid w:val="00546DF6"/>
    <w:rsid w:val="00552142"/>
    <w:rsid w:val="00574383"/>
    <w:rsid w:val="00584C12"/>
    <w:rsid w:val="00586DCF"/>
    <w:rsid w:val="0059740D"/>
    <w:rsid w:val="005C1729"/>
    <w:rsid w:val="005C3035"/>
    <w:rsid w:val="005D341C"/>
    <w:rsid w:val="005D5198"/>
    <w:rsid w:val="005F2389"/>
    <w:rsid w:val="00602776"/>
    <w:rsid w:val="00605C17"/>
    <w:rsid w:val="00612EF1"/>
    <w:rsid w:val="006235AD"/>
    <w:rsid w:val="0062773B"/>
    <w:rsid w:val="00627893"/>
    <w:rsid w:val="006572D9"/>
    <w:rsid w:val="00657D82"/>
    <w:rsid w:val="0067633E"/>
    <w:rsid w:val="0068038C"/>
    <w:rsid w:val="00680BBB"/>
    <w:rsid w:val="006944DE"/>
    <w:rsid w:val="00697F34"/>
    <w:rsid w:val="006A1FB4"/>
    <w:rsid w:val="006A485C"/>
    <w:rsid w:val="006C2315"/>
    <w:rsid w:val="006C4F2F"/>
    <w:rsid w:val="006C5ADB"/>
    <w:rsid w:val="006C7F37"/>
    <w:rsid w:val="006E10A8"/>
    <w:rsid w:val="006E4EED"/>
    <w:rsid w:val="006F13D8"/>
    <w:rsid w:val="00716475"/>
    <w:rsid w:val="00731A31"/>
    <w:rsid w:val="00745372"/>
    <w:rsid w:val="00750FE5"/>
    <w:rsid w:val="00760E00"/>
    <w:rsid w:val="00772008"/>
    <w:rsid w:val="00775B6B"/>
    <w:rsid w:val="007876A6"/>
    <w:rsid w:val="007A18D4"/>
    <w:rsid w:val="007B04A2"/>
    <w:rsid w:val="007B446D"/>
    <w:rsid w:val="007B7695"/>
    <w:rsid w:val="007C52CD"/>
    <w:rsid w:val="007D73BA"/>
    <w:rsid w:val="007E4806"/>
    <w:rsid w:val="007F1CFA"/>
    <w:rsid w:val="007F7CD6"/>
    <w:rsid w:val="0081111D"/>
    <w:rsid w:val="00822AA0"/>
    <w:rsid w:val="00840F26"/>
    <w:rsid w:val="00840FE0"/>
    <w:rsid w:val="00845C32"/>
    <w:rsid w:val="00863829"/>
    <w:rsid w:val="00867E29"/>
    <w:rsid w:val="0087308E"/>
    <w:rsid w:val="00875EE7"/>
    <w:rsid w:val="00882037"/>
    <w:rsid w:val="00894D25"/>
    <w:rsid w:val="008B3E59"/>
    <w:rsid w:val="008B4475"/>
    <w:rsid w:val="008B78D3"/>
    <w:rsid w:val="008C0C7D"/>
    <w:rsid w:val="008D6BAD"/>
    <w:rsid w:val="008D6C07"/>
    <w:rsid w:val="008F2688"/>
    <w:rsid w:val="008F6244"/>
    <w:rsid w:val="00901BD5"/>
    <w:rsid w:val="00910C53"/>
    <w:rsid w:val="0092206A"/>
    <w:rsid w:val="009263C1"/>
    <w:rsid w:val="00932025"/>
    <w:rsid w:val="009439D5"/>
    <w:rsid w:val="009555D2"/>
    <w:rsid w:val="00956376"/>
    <w:rsid w:val="009713B5"/>
    <w:rsid w:val="00972CB7"/>
    <w:rsid w:val="00980DCA"/>
    <w:rsid w:val="009822C4"/>
    <w:rsid w:val="009A333A"/>
    <w:rsid w:val="009B1D09"/>
    <w:rsid w:val="009B46F4"/>
    <w:rsid w:val="009C310B"/>
    <w:rsid w:val="009C3A19"/>
    <w:rsid w:val="009D3680"/>
    <w:rsid w:val="009E079E"/>
    <w:rsid w:val="009E7DD2"/>
    <w:rsid w:val="009F4540"/>
    <w:rsid w:val="00A03018"/>
    <w:rsid w:val="00A0745C"/>
    <w:rsid w:val="00A157DA"/>
    <w:rsid w:val="00A16017"/>
    <w:rsid w:val="00A177DD"/>
    <w:rsid w:val="00A22C14"/>
    <w:rsid w:val="00A22F27"/>
    <w:rsid w:val="00A242D0"/>
    <w:rsid w:val="00A25FB8"/>
    <w:rsid w:val="00A4217A"/>
    <w:rsid w:val="00A54EB0"/>
    <w:rsid w:val="00A56EEF"/>
    <w:rsid w:val="00A6201C"/>
    <w:rsid w:val="00A72553"/>
    <w:rsid w:val="00A8483F"/>
    <w:rsid w:val="00A86F1A"/>
    <w:rsid w:val="00A94705"/>
    <w:rsid w:val="00A948BA"/>
    <w:rsid w:val="00AA0E66"/>
    <w:rsid w:val="00AA1CBD"/>
    <w:rsid w:val="00AA77CD"/>
    <w:rsid w:val="00AB0D37"/>
    <w:rsid w:val="00AB1367"/>
    <w:rsid w:val="00AB5D95"/>
    <w:rsid w:val="00AC0CE1"/>
    <w:rsid w:val="00AD3F94"/>
    <w:rsid w:val="00AD45B1"/>
    <w:rsid w:val="00AE6665"/>
    <w:rsid w:val="00B037CA"/>
    <w:rsid w:val="00B2503D"/>
    <w:rsid w:val="00B34817"/>
    <w:rsid w:val="00B36301"/>
    <w:rsid w:val="00B41BEF"/>
    <w:rsid w:val="00B52CDD"/>
    <w:rsid w:val="00B5656C"/>
    <w:rsid w:val="00B608A6"/>
    <w:rsid w:val="00B63DB3"/>
    <w:rsid w:val="00B7065B"/>
    <w:rsid w:val="00B7081F"/>
    <w:rsid w:val="00B80FEA"/>
    <w:rsid w:val="00B86362"/>
    <w:rsid w:val="00B86CE9"/>
    <w:rsid w:val="00B95F7C"/>
    <w:rsid w:val="00BA2D3B"/>
    <w:rsid w:val="00BB2F31"/>
    <w:rsid w:val="00BB6ADE"/>
    <w:rsid w:val="00BB6E1F"/>
    <w:rsid w:val="00BC0598"/>
    <w:rsid w:val="00BC1229"/>
    <w:rsid w:val="00BC27DB"/>
    <w:rsid w:val="00BD7F86"/>
    <w:rsid w:val="00BE5C4D"/>
    <w:rsid w:val="00BF599C"/>
    <w:rsid w:val="00C01A9A"/>
    <w:rsid w:val="00C278FB"/>
    <w:rsid w:val="00C36C0C"/>
    <w:rsid w:val="00C54ACB"/>
    <w:rsid w:val="00C55517"/>
    <w:rsid w:val="00C6052D"/>
    <w:rsid w:val="00C6359D"/>
    <w:rsid w:val="00C65754"/>
    <w:rsid w:val="00C9301D"/>
    <w:rsid w:val="00CA4EC0"/>
    <w:rsid w:val="00CA78BB"/>
    <w:rsid w:val="00CB0334"/>
    <w:rsid w:val="00CB4AE6"/>
    <w:rsid w:val="00CB4FCB"/>
    <w:rsid w:val="00CC0D16"/>
    <w:rsid w:val="00CE4EE1"/>
    <w:rsid w:val="00CE7350"/>
    <w:rsid w:val="00CF27D7"/>
    <w:rsid w:val="00CF4CC9"/>
    <w:rsid w:val="00CF69DA"/>
    <w:rsid w:val="00D205E4"/>
    <w:rsid w:val="00D27E78"/>
    <w:rsid w:val="00D41B62"/>
    <w:rsid w:val="00D70598"/>
    <w:rsid w:val="00D774F6"/>
    <w:rsid w:val="00D866FD"/>
    <w:rsid w:val="00D9412D"/>
    <w:rsid w:val="00DA01A8"/>
    <w:rsid w:val="00DA73B4"/>
    <w:rsid w:val="00DB0DD8"/>
    <w:rsid w:val="00DC70CD"/>
    <w:rsid w:val="00E133D9"/>
    <w:rsid w:val="00E23C26"/>
    <w:rsid w:val="00E33595"/>
    <w:rsid w:val="00E35133"/>
    <w:rsid w:val="00E64BC9"/>
    <w:rsid w:val="00E651C4"/>
    <w:rsid w:val="00E87171"/>
    <w:rsid w:val="00E91DD7"/>
    <w:rsid w:val="00EA3B51"/>
    <w:rsid w:val="00EC356A"/>
    <w:rsid w:val="00ED08B3"/>
    <w:rsid w:val="00ED09E9"/>
    <w:rsid w:val="00ED44AE"/>
    <w:rsid w:val="00EF3A79"/>
    <w:rsid w:val="00F05848"/>
    <w:rsid w:val="00F141B4"/>
    <w:rsid w:val="00F20002"/>
    <w:rsid w:val="00F208E6"/>
    <w:rsid w:val="00F22764"/>
    <w:rsid w:val="00F250FB"/>
    <w:rsid w:val="00F3128D"/>
    <w:rsid w:val="00F43670"/>
    <w:rsid w:val="00F516FA"/>
    <w:rsid w:val="00F66CA5"/>
    <w:rsid w:val="00F805F0"/>
    <w:rsid w:val="00F82177"/>
    <w:rsid w:val="00F912E1"/>
    <w:rsid w:val="00F97511"/>
    <w:rsid w:val="00FC013C"/>
    <w:rsid w:val="00FC5079"/>
    <w:rsid w:val="00FE1144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612"/>
  <w15:docId w15:val="{8FBB5F41-E761-466C-A896-04040C4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AD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tff-yikn-qyv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atp-dmsp-evd" TargetMode="External"/><Relationship Id="rId39" Type="http://schemas.openxmlformats.org/officeDocument/2006/relationships/hyperlink" Target="https://meet.google.com/nxk-yphe-c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yxp-eueg-zxm" TargetMode="External"/><Relationship Id="rId34" Type="http://schemas.openxmlformats.org/officeDocument/2006/relationships/hyperlink" Target="http://meet.google.com/yxp-eueg-zxm" TargetMode="External"/><Relationship Id="rId42" Type="http://schemas.openxmlformats.org/officeDocument/2006/relationships/hyperlink" Target="https://meet.google.com/com-okgf-aaw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eet.google.com/dni-bbyp-vir" TargetMode="External"/><Relationship Id="rId12" Type="http://schemas.openxmlformats.org/officeDocument/2006/relationships/hyperlink" Target="https://us04web.zoom.us/j/74633777685?pwd=4lHmLaAUScPTtaOPFvdmdo2M8opBzW.1" TargetMode="External"/><Relationship Id="rId17" Type="http://schemas.openxmlformats.org/officeDocument/2006/relationships/hyperlink" Target="https://meet.google.com/hvd-qqpt-gmk" TargetMode="External"/><Relationship Id="rId25" Type="http://schemas.openxmlformats.org/officeDocument/2006/relationships/hyperlink" Target="http://meet.google.com/yxp-eueg-zxm" TargetMode="External"/><Relationship Id="rId33" Type="http://schemas.openxmlformats.org/officeDocument/2006/relationships/hyperlink" Target="https://meet.google.com/nxk-yphe-cbo" TargetMode="External"/><Relationship Id="rId38" Type="http://schemas.openxmlformats.org/officeDocument/2006/relationships/hyperlink" Target="http://meet.google.com/yxp-eueg-zxm" TargetMode="External"/><Relationship Id="rId46" Type="http://schemas.openxmlformats.org/officeDocument/2006/relationships/hyperlink" Target="https://meet.google.com/vxq-dimp-pw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ni-bbyp-vir" TargetMode="External"/><Relationship Id="rId20" Type="http://schemas.openxmlformats.org/officeDocument/2006/relationships/hyperlink" Target="https://meet.google.com/dsi-bjan-fph" TargetMode="External"/><Relationship Id="rId29" Type="http://schemas.openxmlformats.org/officeDocument/2006/relationships/hyperlink" Target="https://meet.google.com/dsi-bjan-fph" TargetMode="External"/><Relationship Id="rId41" Type="http://schemas.openxmlformats.org/officeDocument/2006/relationships/hyperlink" Target="https://meet.google.com/chk-dowv-zrd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uxn-fzsb-qnw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us04web.zoom.us/j/3867814548?pwd=YU1hV25IYWo2K284bDRIK2pwd0xpUT09" TargetMode="External"/><Relationship Id="rId37" Type="http://schemas.openxmlformats.org/officeDocument/2006/relationships/hyperlink" Target="https://meet.google.com/xqq-zxvq-jho" TargetMode="External"/><Relationship Id="rId40" Type="http://schemas.openxmlformats.org/officeDocument/2006/relationships/hyperlink" Target="https://meet.google.com/chk-dowv-zrd" TargetMode="External"/><Relationship Id="rId45" Type="http://schemas.openxmlformats.org/officeDocument/2006/relationships/hyperlink" Target="https://meet.google.com/com-okgf-aaw" TargetMode="External"/><Relationship Id="rId5" Type="http://schemas.openxmlformats.org/officeDocument/2006/relationships/hyperlink" Target="https://us04web.zoom.us/j/3867814548?pwd=YU1hV25IYWo2K284bDRIK2pwd0xpUT09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atp-dmsp-evd" TargetMode="External"/><Relationship Id="rId36" Type="http://schemas.openxmlformats.org/officeDocument/2006/relationships/hyperlink" Target="http://meet.google.com/yxp-eueg-zxm" TargetMode="External"/><Relationship Id="rId10" Type="http://schemas.openxmlformats.org/officeDocument/2006/relationships/hyperlink" Target="http://meet.google.com/yxp-eueg-zxm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nxk-yphe-cbo" TargetMode="External"/><Relationship Id="rId44" Type="http://schemas.openxmlformats.org/officeDocument/2006/relationships/hyperlink" Target="https://meet.google.com/rnz-fuoy-kes" TargetMode="External"/><Relationship Id="rId4" Type="http://schemas.openxmlformats.org/officeDocument/2006/relationships/hyperlink" Target="https://meet.google.com/adg-xfof-sph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meet.google.com/rxu-mjmm-ogd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dsi-bjan-fph" TargetMode="External"/><Relationship Id="rId30" Type="http://schemas.openxmlformats.org/officeDocument/2006/relationships/hyperlink" Target="https://us04web.zoom.us/j/3867814548?pwd=YU1hV25IYWo2K284bDRIK2pwd0xpUT09" TargetMode="External"/><Relationship Id="rId35" Type="http://schemas.openxmlformats.org/officeDocument/2006/relationships/hyperlink" Target="http://meet.google.com/yxp-eueg-zxm" TargetMode="External"/><Relationship Id="rId43" Type="http://schemas.openxmlformats.org/officeDocument/2006/relationships/hyperlink" Target="https://meet.google.com/vxq-dimp-pw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40</cp:revision>
  <dcterms:created xsi:type="dcterms:W3CDTF">2021-08-25T09:55:00Z</dcterms:created>
  <dcterms:modified xsi:type="dcterms:W3CDTF">2024-11-15T08:09:00Z</dcterms:modified>
</cp:coreProperties>
</file>