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58E6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7F552B5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16CCD3A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609E018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3E6D124" w14:textId="77777777" w:rsidR="0068038C" w:rsidRPr="001A30FC" w:rsidRDefault="0068038C" w:rsidP="00A4217A">
      <w:pPr>
        <w:rPr>
          <w:b/>
          <w:bCs/>
          <w:lang w:val="uk-UA"/>
        </w:rPr>
      </w:pPr>
    </w:p>
    <w:p w14:paraId="48F1F78B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05B26272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2A89B175" w14:textId="4543F606" w:rsidR="0068038C" w:rsidRDefault="00574383" w:rsidP="00263870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938"/>
      </w:tblGrid>
      <w:tr w:rsidR="00103FCF" w14:paraId="45B8A06D" w14:textId="77777777" w:rsidTr="00103FC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9A79F" w14:textId="77777777" w:rsidR="00103FCF" w:rsidRDefault="00103FC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081F7" w14:textId="77777777" w:rsidR="00103FCF" w:rsidRDefault="00103FCF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11034E" w14:textId="77777777" w:rsidR="00103FCF" w:rsidRPr="00690058" w:rsidRDefault="00103FCF" w:rsidP="00B35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 - 403</w:t>
            </w:r>
          </w:p>
        </w:tc>
      </w:tr>
      <w:tr w:rsidR="00103FCF" w:rsidRPr="0057155C" w14:paraId="253D9A9A" w14:textId="77777777" w:rsidTr="00103FCF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EF4E50" w14:textId="77777777" w:rsidR="00103FCF" w:rsidRPr="005358A0" w:rsidRDefault="00103FCF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C2F4D" w14:textId="77777777" w:rsidR="00103FCF" w:rsidRPr="00D9412D" w:rsidRDefault="00103FC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58E0EF" w14:textId="77777777" w:rsidR="0057155C" w:rsidRDefault="00103FCF" w:rsidP="00F31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03FCF">
              <w:rPr>
                <w:b/>
                <w:bCs/>
                <w:sz w:val="28"/>
                <w:szCs w:val="28"/>
                <w:lang w:val="uk-UA"/>
              </w:rPr>
              <w:t>Інтернет маркет</w:t>
            </w:r>
            <w:r w:rsidR="000A1E2F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103FCF">
              <w:rPr>
                <w:b/>
                <w:bCs/>
                <w:sz w:val="28"/>
                <w:szCs w:val="28"/>
                <w:lang w:val="uk-UA"/>
              </w:rPr>
              <w:t>нг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03FCF">
              <w:rPr>
                <w:sz w:val="16"/>
                <w:szCs w:val="16"/>
                <w:lang w:val="uk-UA"/>
              </w:rPr>
              <w:t xml:space="preserve">Л 4г, </w:t>
            </w:r>
            <w:proofErr w:type="spellStart"/>
            <w:r w:rsidRPr="00103FCF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03FCF">
              <w:rPr>
                <w:sz w:val="16"/>
                <w:szCs w:val="16"/>
                <w:lang w:val="uk-UA"/>
              </w:rPr>
              <w:t xml:space="preserve"> 16г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103FCF">
              <w:rPr>
                <w:sz w:val="16"/>
                <w:szCs w:val="16"/>
                <w:lang w:val="uk-UA"/>
              </w:rPr>
              <w:t xml:space="preserve">ОКЛАНДЕР І.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103FCF">
              <w:rPr>
                <w:sz w:val="16"/>
                <w:szCs w:val="16"/>
                <w:lang w:val="uk-UA"/>
              </w:rPr>
              <w:t xml:space="preserve"> </w:t>
            </w:r>
            <w:r w:rsidRPr="00103FCF">
              <w:rPr>
                <w:b/>
                <w:bCs/>
                <w:sz w:val="16"/>
                <w:szCs w:val="16"/>
                <w:lang w:val="uk-UA"/>
              </w:rPr>
              <w:t>ГС407</w:t>
            </w:r>
            <w:r w:rsidR="0057155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6C095C0" w14:textId="0C9EACD3" w:rsidR="00103FCF" w:rsidRPr="00103FCF" w:rsidRDefault="0057155C" w:rsidP="00F312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Pr="001953C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103FCF" w:rsidRPr="0057155C" w14:paraId="42DB8231" w14:textId="77777777" w:rsidTr="00103FCF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FF8AF" w14:textId="77777777" w:rsidR="00103FCF" w:rsidRDefault="00103FCF" w:rsidP="00103FCF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E41AC7" w14:textId="45EBE173" w:rsidR="00103FCF" w:rsidRPr="00D9412D" w:rsidRDefault="00103FCF" w:rsidP="00103FC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8" w:space="0" w:color="auto"/>
            </w:tcBorders>
          </w:tcPr>
          <w:p w14:paraId="68659457" w14:textId="77777777" w:rsidR="0057155C" w:rsidRDefault="00103FCF" w:rsidP="00103F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03FCF">
              <w:rPr>
                <w:b/>
                <w:bCs/>
                <w:sz w:val="28"/>
                <w:szCs w:val="28"/>
                <w:lang w:val="uk-UA"/>
              </w:rPr>
              <w:t>Інтернет маркет</w:t>
            </w:r>
            <w:r w:rsidR="000A1E2F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103FCF">
              <w:rPr>
                <w:b/>
                <w:bCs/>
                <w:sz w:val="28"/>
                <w:szCs w:val="28"/>
                <w:lang w:val="uk-UA"/>
              </w:rPr>
              <w:t>нг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03FCF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20</w:t>
            </w:r>
            <w:r w:rsidRPr="00103FCF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103FCF">
              <w:rPr>
                <w:sz w:val="16"/>
                <w:szCs w:val="16"/>
                <w:lang w:val="uk-UA"/>
              </w:rPr>
              <w:t xml:space="preserve">  ОКЛАНДЕР І.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103FCF">
              <w:rPr>
                <w:sz w:val="16"/>
                <w:szCs w:val="16"/>
                <w:lang w:val="uk-UA"/>
              </w:rPr>
              <w:t xml:space="preserve">  </w:t>
            </w:r>
            <w:r w:rsidRPr="00103FCF">
              <w:rPr>
                <w:b/>
                <w:bCs/>
                <w:sz w:val="16"/>
                <w:szCs w:val="16"/>
                <w:lang w:val="uk-UA"/>
              </w:rPr>
              <w:t>ГС407</w:t>
            </w:r>
          </w:p>
          <w:p w14:paraId="68BD57BB" w14:textId="72BA1932" w:rsidR="00103FCF" w:rsidRPr="00103FCF" w:rsidRDefault="0057155C" w:rsidP="00103F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1953C9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103FCF" w:rsidRPr="00843331" w14:paraId="3B972D54" w14:textId="77777777" w:rsidTr="00103FCF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1E62CC" w14:textId="77777777" w:rsidR="00103FCF" w:rsidRDefault="00103FCF" w:rsidP="00103FCF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11382" w14:textId="77777777" w:rsidR="00103FCF" w:rsidRPr="00D9412D" w:rsidRDefault="00103FCF" w:rsidP="00103F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65EF70" w14:textId="77777777" w:rsidR="00103FCF" w:rsidRDefault="00103FCF" w:rsidP="00103F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Оптимальне управління  </w:t>
            </w:r>
            <w:r w:rsidRPr="00103FCF">
              <w:rPr>
                <w:sz w:val="16"/>
                <w:szCs w:val="16"/>
                <w:lang w:val="uk-UA" w:eastAsia="en-US"/>
              </w:rPr>
              <w:t xml:space="preserve">Л 24г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103FCF">
              <w:rPr>
                <w:sz w:val="16"/>
                <w:szCs w:val="16"/>
                <w:lang w:val="uk-UA" w:eastAsia="en-US"/>
              </w:rPr>
              <w:t xml:space="preserve">  МОРОЗОВ   </w:t>
            </w:r>
            <w:r w:rsidRPr="00103FCF"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450DC04D" w14:textId="349F9E83" w:rsidR="003E09EA" w:rsidRPr="00103FCF" w:rsidRDefault="003D35DB" w:rsidP="00103FC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6" w:history="1">
              <w:r w:rsidR="003E09EA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103FCF" w:rsidRPr="00843331" w14:paraId="32B6EA7C" w14:textId="77777777" w:rsidTr="00103FCF">
        <w:trPr>
          <w:trHeight w:val="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B2C3D0" w14:textId="77777777" w:rsidR="00103FCF" w:rsidRDefault="00103FCF" w:rsidP="00103FCF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0EC34D" w14:textId="77777777" w:rsidR="00103FCF" w:rsidRPr="00D9412D" w:rsidRDefault="00103FCF" w:rsidP="00103F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FF80CE" w14:textId="77777777" w:rsidR="00103FCF" w:rsidRDefault="00103FCF" w:rsidP="00103F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Оптимальне управління  </w:t>
            </w:r>
            <w:r w:rsidRPr="00103FCF">
              <w:rPr>
                <w:sz w:val="16"/>
                <w:szCs w:val="16"/>
                <w:lang w:val="uk-UA" w:eastAsia="en-US"/>
              </w:rPr>
              <w:t>Л 4г</w:t>
            </w:r>
            <w:r>
              <w:rPr>
                <w:sz w:val="16"/>
                <w:szCs w:val="16"/>
                <w:lang w:val="uk-UA" w:eastAsia="en-US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16г   </w:t>
            </w:r>
            <w:r w:rsidRPr="00103FCF">
              <w:rPr>
                <w:sz w:val="16"/>
                <w:szCs w:val="16"/>
                <w:lang w:val="uk-UA" w:eastAsia="en-US"/>
              </w:rPr>
              <w:t xml:space="preserve">   МОРОЗОВ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103FCF">
              <w:rPr>
                <w:sz w:val="16"/>
                <w:szCs w:val="16"/>
                <w:lang w:val="uk-UA" w:eastAsia="en-US"/>
              </w:rPr>
              <w:t xml:space="preserve">  </w:t>
            </w:r>
            <w:r w:rsidRPr="00103FCF"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350F9AEB" w14:textId="0BFD31EF" w:rsidR="003E09EA" w:rsidRPr="00103FCF" w:rsidRDefault="003D35DB" w:rsidP="00103FC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7" w:history="1">
              <w:r w:rsidR="003E09EA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1B2B33" w14:paraId="647B7E49" w14:textId="77777777" w:rsidTr="00103FCF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1E44AA" w14:textId="66FDB016" w:rsidR="001B2B33" w:rsidRDefault="001B2B33" w:rsidP="00A47A76">
            <w:pPr>
              <w:ind w:left="113" w:right="11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uk-UA"/>
              </w:rPr>
              <w:t xml:space="preserve">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D1876" w14:textId="77777777" w:rsidR="001B2B33" w:rsidRPr="001279C6" w:rsidRDefault="001B2B33" w:rsidP="00103F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658A68" w14:textId="77777777" w:rsidR="001B2B33" w:rsidRPr="00103FCF" w:rsidRDefault="001B2B33" w:rsidP="00103F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B2B33" w:rsidRPr="00103FCF" w14:paraId="3E5F0755" w14:textId="77777777" w:rsidTr="00103FCF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A8B3CC" w14:textId="77777777" w:rsidR="001B2B33" w:rsidRDefault="001B2B33" w:rsidP="00103FCF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068DED" w14:textId="77777777" w:rsidR="001B2B33" w:rsidRPr="001279C6" w:rsidRDefault="001B2B33" w:rsidP="00103F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4B8CA3" w14:textId="0534CCC7" w:rsidR="001B2B33" w:rsidRPr="00103FCF" w:rsidRDefault="001B2B33" w:rsidP="00103FC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1B2B33" w:rsidRPr="001B2B33" w14:paraId="42E5B42B" w14:textId="77777777" w:rsidTr="00103FCF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EC8646" w14:textId="77777777" w:rsidR="001B2B33" w:rsidRDefault="001B2B33" w:rsidP="001B2B3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E7EDD1" w14:textId="12EFD7CF" w:rsidR="001B2B33" w:rsidRPr="001279C6" w:rsidRDefault="001B2B33" w:rsidP="001B2B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580C88" w14:textId="57C7F693" w:rsidR="001B2B33" w:rsidRPr="00103FCF" w:rsidRDefault="001B2B33" w:rsidP="001B2B33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1B2B33" w:rsidRPr="001B2B33" w14:paraId="5FBA2980" w14:textId="77777777" w:rsidTr="00103FCF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1D3170" w14:textId="77777777" w:rsidR="001B2B33" w:rsidRDefault="001B2B33" w:rsidP="001B2B3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E6004" w14:textId="697C3C41" w:rsidR="001B2B33" w:rsidRPr="00D9412D" w:rsidRDefault="001B2B33" w:rsidP="001B2B33">
            <w:pPr>
              <w:jc w:val="center"/>
              <w:rPr>
                <w:b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B65A7D" w14:textId="2D4B3FD8" w:rsidR="001B2B33" w:rsidRPr="00103FCF" w:rsidRDefault="001B2B33" w:rsidP="001B2B33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1B2B33" w:rsidRPr="001B2B33" w14:paraId="2C37AB21" w14:textId="77777777" w:rsidTr="00103FCF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A53C87" w14:textId="77777777" w:rsidR="001B2B33" w:rsidRDefault="001B2B33" w:rsidP="001B2B3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100945" w14:textId="5E207895" w:rsidR="001B2B33" w:rsidRPr="00D9412D" w:rsidRDefault="001B2B33" w:rsidP="001B2B3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DEEB04" w14:textId="77777777" w:rsidR="001B2B33" w:rsidRDefault="001B2B33" w:rsidP="001B2B3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Стандартизація,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сетрифікація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програмного забезпечення</w:t>
            </w:r>
          </w:p>
          <w:p w14:paraId="5DEAAA21" w14:textId="77777777" w:rsidR="001B2B33" w:rsidRDefault="001B2B33" w:rsidP="001B2B3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Л 20г 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ПАТЛАЄНКО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   </w:t>
            </w:r>
            <w:r w:rsidRPr="00032E29"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72406A37" w14:textId="0E8D9E3D" w:rsidR="001B2B33" w:rsidRPr="00103FCF" w:rsidRDefault="001B2B33" w:rsidP="001B2B33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8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8A6CFA" w:rsidRPr="008A6CFA" w14:paraId="08457213" w14:textId="77777777" w:rsidTr="00103FCF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3DABB8" w14:textId="77777777" w:rsidR="008A6CFA" w:rsidRDefault="008A6CFA" w:rsidP="008A6CF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15A02" w14:textId="77777777" w:rsidR="008A6CFA" w:rsidRPr="001279C6" w:rsidRDefault="008A6CFA" w:rsidP="008A6CF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0A0A29" w14:textId="77777777" w:rsidR="008A6CFA" w:rsidRDefault="008A6CFA" w:rsidP="008A6CF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Безпека інформаційних систем</w:t>
            </w:r>
          </w:p>
          <w:p w14:paraId="03348C0F" w14:textId="77777777" w:rsidR="008A6CFA" w:rsidRDefault="008A6CFA" w:rsidP="008A6CF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СПЕРАНСЬКИЙ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4CA24532" w14:textId="11EDC1AA" w:rsidR="008A6CFA" w:rsidRPr="00103FCF" w:rsidRDefault="008A6CFA" w:rsidP="008A6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</w:p>
        </w:tc>
      </w:tr>
      <w:tr w:rsidR="008A6CFA" w:rsidRPr="00843331" w14:paraId="6758C97A" w14:textId="77777777" w:rsidTr="00103FCF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35ED62" w14:textId="77777777" w:rsidR="008A6CFA" w:rsidRDefault="008A6CFA" w:rsidP="008A6CF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0C86F" w14:textId="77777777" w:rsidR="008A6CFA" w:rsidRPr="001279C6" w:rsidRDefault="008A6CFA" w:rsidP="008A6CF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B62A9" w14:textId="77777777" w:rsidR="008A6CFA" w:rsidRDefault="008A6CFA" w:rsidP="008A6CF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Безпека інформаційних систем</w:t>
            </w:r>
          </w:p>
          <w:p w14:paraId="4074DE50" w14:textId="77777777" w:rsidR="008A6CFA" w:rsidRDefault="008A6CFA" w:rsidP="008A6CF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СПЕРАНСЬКИЙ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243383EC" w14:textId="5E8172A3" w:rsidR="008A6CFA" w:rsidRPr="00032E29" w:rsidRDefault="008A6CFA" w:rsidP="008A6CFA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0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https://us02web.zoom.us/j/5239790272?pwd=VG5JaUhUL0UvSTd1N3RxakxpOUtYZz09</w:t>
              </w:r>
            </w:hyperlink>
          </w:p>
        </w:tc>
      </w:tr>
      <w:tr w:rsidR="00032E29" w:rsidRPr="001B4AF9" w14:paraId="0C002405" w14:textId="77777777" w:rsidTr="00103FCF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709462" w14:textId="77777777" w:rsidR="00032E29" w:rsidRDefault="00032E29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F96B43" w14:textId="7FFCE62B" w:rsidR="00032E29" w:rsidRDefault="00CA5FF1" w:rsidP="00032E29">
            <w:pPr>
              <w:jc w:val="center"/>
              <w:rPr>
                <w:b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9A2166" w14:textId="77777777" w:rsidR="00032E29" w:rsidRPr="00103FCF" w:rsidRDefault="00032E29" w:rsidP="00032E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B3B98" w:rsidRPr="00843331" w14:paraId="718407DC" w14:textId="77777777" w:rsidTr="00103FCF">
        <w:trPr>
          <w:trHeight w:val="41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727EBF" w14:textId="77777777" w:rsidR="007B3B98" w:rsidRDefault="007B3B98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7568A9" w14:textId="77777777" w:rsidR="007B3B98" w:rsidRPr="001279C6" w:rsidRDefault="007B3B98" w:rsidP="00032E2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FE53FE" w14:textId="77777777" w:rsidR="007B3B98" w:rsidRDefault="007B3B98" w:rsidP="007B3B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створення програмних продуктів</w:t>
            </w:r>
          </w:p>
          <w:p w14:paraId="01E92A5E" w14:textId="77777777" w:rsidR="007B3B98" w:rsidRDefault="007B3B98" w:rsidP="007B3B98">
            <w:pPr>
              <w:jc w:val="center"/>
              <w:rPr>
                <w:sz w:val="16"/>
                <w:szCs w:val="16"/>
                <w:lang w:val="uk-UA"/>
              </w:rPr>
            </w:pPr>
            <w:r w:rsidRPr="004A366B">
              <w:rPr>
                <w:sz w:val="16"/>
                <w:szCs w:val="16"/>
                <w:lang w:val="uk-UA"/>
              </w:rPr>
              <w:t>Л 20г   ПАТЛАЄНКО</w:t>
            </w:r>
            <w:r>
              <w:rPr>
                <w:sz w:val="16"/>
                <w:szCs w:val="16"/>
                <w:lang w:val="uk-UA"/>
              </w:rPr>
              <w:t xml:space="preserve">   а237</w:t>
            </w:r>
          </w:p>
          <w:p w14:paraId="4CF1C0F3" w14:textId="690B0B9F" w:rsidR="007B3B98" w:rsidRDefault="007B3B98" w:rsidP="007B3B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7B3B98" w:rsidRPr="00843331" w14:paraId="524A6DB0" w14:textId="77777777" w:rsidTr="00103FC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83D017" w14:textId="77777777" w:rsidR="007B3B98" w:rsidRDefault="007B3B98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2D766" w14:textId="77777777" w:rsidR="007B3B98" w:rsidRPr="001279C6" w:rsidRDefault="007B3B98" w:rsidP="00032E2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5B7126" w14:textId="77777777" w:rsidR="007B3B98" w:rsidRDefault="007B3B98" w:rsidP="007B3B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створення програмних продуктів</w:t>
            </w:r>
          </w:p>
          <w:p w14:paraId="2310BDCF" w14:textId="77777777" w:rsidR="007B3B98" w:rsidRDefault="007B3B98" w:rsidP="007B3B98">
            <w:pPr>
              <w:jc w:val="center"/>
              <w:rPr>
                <w:sz w:val="16"/>
                <w:szCs w:val="16"/>
                <w:lang w:val="uk-UA"/>
              </w:rPr>
            </w:pPr>
            <w:r w:rsidRPr="004A366B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4</w:t>
            </w:r>
            <w:r w:rsidRPr="004A366B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</w:t>
            </w:r>
            <w:r w:rsidRPr="004A366B">
              <w:rPr>
                <w:sz w:val="16"/>
                <w:szCs w:val="16"/>
                <w:lang w:val="uk-UA"/>
              </w:rPr>
              <w:t xml:space="preserve">   ПАТЛАЄНКО</w:t>
            </w:r>
            <w:r>
              <w:rPr>
                <w:sz w:val="16"/>
                <w:szCs w:val="16"/>
                <w:lang w:val="uk-UA"/>
              </w:rPr>
              <w:t xml:space="preserve">   а237</w:t>
            </w:r>
          </w:p>
          <w:p w14:paraId="01A92DB0" w14:textId="544E8377" w:rsidR="007B3B98" w:rsidRDefault="007B3B98" w:rsidP="007B3B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7B3B98" w:rsidRPr="00103FCF" w14:paraId="5CD921C0" w14:textId="77777777" w:rsidTr="00103FCF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5ECDFC" w14:textId="77777777" w:rsidR="007B3B98" w:rsidRDefault="007B3B98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1101B5" w14:textId="77777777" w:rsidR="007B3B98" w:rsidRPr="001279C6" w:rsidRDefault="007B3B98" w:rsidP="00032E2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E7D49" w14:textId="3DB58200" w:rsidR="007B3B98" w:rsidRPr="00CA1E0E" w:rsidRDefault="007B3B98" w:rsidP="00032E2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A1E0E">
              <w:rPr>
                <w:b/>
                <w:bCs/>
                <w:sz w:val="28"/>
                <w:szCs w:val="28"/>
                <w:lang w:val="uk-UA" w:eastAsia="en-US"/>
              </w:rPr>
              <w:t>Психологія успішності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CA1E0E">
              <w:rPr>
                <w:sz w:val="18"/>
                <w:szCs w:val="18"/>
                <w:lang w:val="uk-UA" w:eastAsia="en-US"/>
              </w:rPr>
              <w:t xml:space="preserve">Л 24г   БИКОВА </w:t>
            </w:r>
            <w:r>
              <w:rPr>
                <w:sz w:val="18"/>
                <w:szCs w:val="18"/>
                <w:lang w:val="uk-UA" w:eastAsia="en-US"/>
              </w:rPr>
              <w:t xml:space="preserve">  </w:t>
            </w:r>
            <w:r w:rsidRPr="00CA1E0E">
              <w:rPr>
                <w:sz w:val="18"/>
                <w:szCs w:val="18"/>
                <w:lang w:val="uk-UA" w:eastAsia="en-US"/>
              </w:rPr>
              <w:t xml:space="preserve"> </w:t>
            </w:r>
            <w:r w:rsidRPr="00CA1E0E">
              <w:rPr>
                <w:b/>
                <w:bCs/>
                <w:sz w:val="18"/>
                <w:szCs w:val="18"/>
                <w:lang w:val="uk-UA" w:eastAsia="en-US"/>
              </w:rPr>
              <w:t>а239</w:t>
            </w:r>
            <w:r>
              <w:rPr>
                <w:b/>
                <w:bCs/>
                <w:sz w:val="18"/>
                <w:szCs w:val="18"/>
                <w:lang w:val="uk-UA" w:eastAsia="en-US"/>
              </w:rPr>
              <w:t xml:space="preserve">  </w:t>
            </w:r>
            <w:hyperlink r:id="rId13" w:history="1">
              <w:r w:rsidRPr="002213FC">
                <w:rPr>
                  <w:rStyle w:val="a4"/>
                  <w:sz w:val="16"/>
                  <w:szCs w:val="16"/>
                  <w:lang w:val="uk-UA" w:eastAsia="en-US"/>
                </w:rPr>
                <w:t>https://meet.google.com/fxr-tove-dmz</w:t>
              </w:r>
            </w:hyperlink>
          </w:p>
        </w:tc>
      </w:tr>
      <w:tr w:rsidR="007B3B98" w:rsidRPr="00843331" w14:paraId="0F7C384A" w14:textId="77777777" w:rsidTr="00103FCF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F0ABFD" w14:textId="77777777" w:rsidR="007B3B98" w:rsidRDefault="007B3B98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2D3FC" w14:textId="77777777" w:rsidR="007B3B98" w:rsidRPr="00D9412D" w:rsidRDefault="007B3B98" w:rsidP="00032E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5BBD95" w14:textId="77777777" w:rsidR="007B3B98" w:rsidRDefault="007B3B98" w:rsidP="00032E29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 w:rsidRPr="00CA1E0E">
              <w:rPr>
                <w:b/>
                <w:bCs/>
                <w:sz w:val="28"/>
                <w:szCs w:val="28"/>
                <w:lang w:val="uk-UA" w:eastAsia="en-US"/>
              </w:rPr>
              <w:t>Психологія успішності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CA1E0E">
              <w:rPr>
                <w:sz w:val="18"/>
                <w:szCs w:val="18"/>
                <w:lang w:val="uk-UA" w:eastAsia="en-US"/>
              </w:rPr>
              <w:t>Л 4г</w:t>
            </w:r>
            <w:r>
              <w:rPr>
                <w:sz w:val="18"/>
                <w:szCs w:val="18"/>
                <w:lang w:val="uk-UA" w:eastAsia="en-US"/>
              </w:rPr>
              <w:t xml:space="preserve">,   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Пр</w:t>
            </w:r>
            <w:proofErr w:type="spellEnd"/>
            <w:r>
              <w:rPr>
                <w:sz w:val="18"/>
                <w:szCs w:val="18"/>
                <w:lang w:val="uk-UA" w:eastAsia="en-US"/>
              </w:rPr>
              <w:t xml:space="preserve"> 16г</w:t>
            </w:r>
            <w:r w:rsidRPr="00CA1E0E">
              <w:rPr>
                <w:sz w:val="18"/>
                <w:szCs w:val="18"/>
                <w:lang w:val="uk-UA" w:eastAsia="en-US"/>
              </w:rPr>
              <w:t xml:space="preserve">   БИКОВА </w:t>
            </w:r>
            <w:r>
              <w:rPr>
                <w:sz w:val="18"/>
                <w:szCs w:val="18"/>
                <w:lang w:val="uk-UA" w:eastAsia="en-US"/>
              </w:rPr>
              <w:t xml:space="preserve">  </w:t>
            </w:r>
            <w:r w:rsidRPr="00CA1E0E">
              <w:rPr>
                <w:sz w:val="18"/>
                <w:szCs w:val="18"/>
                <w:lang w:val="uk-UA" w:eastAsia="en-US"/>
              </w:rPr>
              <w:t xml:space="preserve"> </w:t>
            </w:r>
            <w:r w:rsidRPr="00CA1E0E">
              <w:rPr>
                <w:b/>
                <w:bCs/>
                <w:sz w:val="18"/>
                <w:szCs w:val="18"/>
                <w:lang w:val="uk-UA" w:eastAsia="en-US"/>
              </w:rPr>
              <w:t>а239</w:t>
            </w:r>
            <w:r>
              <w:rPr>
                <w:b/>
                <w:bCs/>
                <w:sz w:val="18"/>
                <w:szCs w:val="18"/>
                <w:lang w:val="uk-UA" w:eastAsia="en-US"/>
              </w:rPr>
              <w:t xml:space="preserve">  </w:t>
            </w:r>
          </w:p>
          <w:p w14:paraId="3DC025F0" w14:textId="215D0EB0" w:rsidR="007B3B98" w:rsidRPr="00CA1E0E" w:rsidRDefault="007B3B98" w:rsidP="00032E29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4" w:history="1">
              <w:r w:rsidRPr="0058201B">
                <w:rPr>
                  <w:rStyle w:val="a4"/>
                  <w:sz w:val="16"/>
                  <w:szCs w:val="16"/>
                  <w:lang w:val="uk-UA" w:eastAsia="en-US"/>
                </w:rPr>
                <w:t>https://meet.google.com/fxr-tove-dmz</w:t>
              </w:r>
            </w:hyperlink>
          </w:p>
        </w:tc>
      </w:tr>
      <w:tr w:rsidR="007B3B98" w:rsidRPr="00843331" w14:paraId="3FF247DC" w14:textId="77777777" w:rsidTr="00103FCF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1A136D" w14:textId="77777777" w:rsidR="007B3B98" w:rsidRDefault="007B3B98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82CD7" w14:textId="6D6BE6F5" w:rsidR="007B3B98" w:rsidRPr="00D9412D" w:rsidRDefault="007B3B98" w:rsidP="00032E2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8D11D6" w14:textId="7F0C0E06" w:rsidR="007B3B98" w:rsidRPr="00CA1E0E" w:rsidRDefault="007B3B98" w:rsidP="007B3B98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32E29" w:rsidRPr="00843331" w14:paraId="57B63FA6" w14:textId="77777777" w:rsidTr="00103FCF">
        <w:trPr>
          <w:trHeight w:val="33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882907" w14:textId="33C678F0" w:rsidR="00032E29" w:rsidRDefault="00032E29" w:rsidP="00032E2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AC996" w14:textId="77777777" w:rsidR="00032E29" w:rsidRPr="00680BBB" w:rsidRDefault="00032E29" w:rsidP="00032E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3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09A971" w14:textId="44E652AB" w:rsidR="003E09EA" w:rsidRPr="004A366B" w:rsidRDefault="003E09EA" w:rsidP="007B3B98">
            <w:pPr>
              <w:rPr>
                <w:sz w:val="16"/>
                <w:szCs w:val="16"/>
                <w:lang w:val="uk-UA"/>
              </w:rPr>
            </w:pPr>
          </w:p>
        </w:tc>
      </w:tr>
      <w:tr w:rsidR="00032E29" w:rsidRPr="00843331" w14:paraId="29D9F1E1" w14:textId="77777777" w:rsidTr="007B3B98">
        <w:trPr>
          <w:trHeight w:val="26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B496DB" w14:textId="77777777" w:rsidR="00032E29" w:rsidRDefault="00032E29" w:rsidP="00032E2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0BF0F9" w14:textId="77777777" w:rsidR="00032E29" w:rsidRPr="00680BBB" w:rsidRDefault="00032E29" w:rsidP="00032E2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5EB1DA" w14:textId="77777777" w:rsidR="00032E29" w:rsidRPr="00CA1E0E" w:rsidRDefault="00032E29" w:rsidP="00032E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A366B" w:rsidRPr="00843331" w14:paraId="4B2646A9" w14:textId="77777777" w:rsidTr="00103FCF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211DFB" w14:textId="77777777" w:rsidR="004A366B" w:rsidRDefault="004A366B" w:rsidP="004A366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7E678" w14:textId="77777777" w:rsidR="004A366B" w:rsidRPr="00680BBB" w:rsidRDefault="004A366B" w:rsidP="004A36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27F672" w14:textId="34636661" w:rsidR="003E09EA" w:rsidRPr="00CA1E0E" w:rsidRDefault="003E09EA" w:rsidP="004A36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A366B" w:rsidRPr="00843331" w14:paraId="120DE140" w14:textId="77777777" w:rsidTr="00103FCF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67193AB" w14:textId="77777777" w:rsidR="004A366B" w:rsidRDefault="004A366B" w:rsidP="004A366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3ACB88" w14:textId="77777777" w:rsidR="004A366B" w:rsidRPr="001279C6" w:rsidRDefault="004A366B" w:rsidP="004A36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C41866" w14:textId="77777777" w:rsidR="000A1E2F" w:rsidRDefault="004A366B" w:rsidP="004A366B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персоналом   </w:t>
            </w:r>
            <w:r w:rsidRPr="004A366B">
              <w:rPr>
                <w:sz w:val="16"/>
                <w:szCs w:val="16"/>
                <w:lang w:val="uk-UA" w:eastAsia="en-US"/>
              </w:rPr>
              <w:t xml:space="preserve">Л 24л   ЯЦКЕВИЧ   </w:t>
            </w:r>
            <w:r w:rsidRPr="004A366B">
              <w:rPr>
                <w:b/>
                <w:bCs/>
                <w:sz w:val="16"/>
                <w:szCs w:val="16"/>
                <w:lang w:val="uk-UA" w:eastAsia="en-US"/>
              </w:rPr>
              <w:t>ГС406</w:t>
            </w:r>
            <w:r w:rsidR="000A1E2F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40F85627" w14:textId="27D26046" w:rsidR="004A366B" w:rsidRPr="00CA1E0E" w:rsidRDefault="000A1E2F" w:rsidP="004A366B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5" w:history="1">
              <w:r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4A366B" w:rsidRPr="004B5E4F" w14:paraId="31FF47CD" w14:textId="77777777" w:rsidTr="007B3B98">
        <w:trPr>
          <w:trHeight w:val="3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1E2FEB" w14:textId="77777777" w:rsidR="004A366B" w:rsidRDefault="004A366B" w:rsidP="004A366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10ABB" w14:textId="46EF9B2B" w:rsidR="004A366B" w:rsidRDefault="004A366B" w:rsidP="004A366B">
            <w:pPr>
              <w:jc w:val="center"/>
              <w:rPr>
                <w:b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8" w:space="0" w:color="auto"/>
            </w:tcBorders>
          </w:tcPr>
          <w:p w14:paraId="725B41FC" w14:textId="1C3E2469" w:rsidR="004A366B" w:rsidRPr="00CA1E0E" w:rsidRDefault="004A366B" w:rsidP="004A36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персоналом   </w:t>
            </w:r>
            <w:r w:rsidRPr="004A366B">
              <w:rPr>
                <w:sz w:val="16"/>
                <w:szCs w:val="16"/>
                <w:lang w:val="uk-UA" w:eastAsia="en-US"/>
              </w:rPr>
              <w:t>Л 4л</w:t>
            </w:r>
            <w:r>
              <w:rPr>
                <w:sz w:val="16"/>
                <w:szCs w:val="16"/>
                <w:lang w:val="uk-UA" w:eastAsia="en-US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16г  </w:t>
            </w:r>
            <w:r w:rsidRPr="004A366B">
              <w:rPr>
                <w:sz w:val="16"/>
                <w:szCs w:val="16"/>
                <w:lang w:val="uk-UA" w:eastAsia="en-US"/>
              </w:rPr>
              <w:t xml:space="preserve">   ЯЦКЕВИЧ   </w:t>
            </w:r>
            <w:r w:rsidRPr="004A366B">
              <w:rPr>
                <w:b/>
                <w:bCs/>
                <w:sz w:val="16"/>
                <w:szCs w:val="16"/>
                <w:lang w:val="uk-UA" w:eastAsia="en-US"/>
              </w:rPr>
              <w:t>ГС406</w:t>
            </w:r>
            <w:r w:rsidR="000A1E2F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0A1E2F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7B3B98" w:rsidRPr="007B3B98" w14:paraId="1807270C" w14:textId="77777777" w:rsidTr="00103FCF">
        <w:trPr>
          <w:trHeight w:val="33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DCC812E" w14:textId="77777777" w:rsidR="007B3B98" w:rsidRDefault="007B3B98" w:rsidP="004A366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48E36" w14:textId="77777777" w:rsidR="007B3B98" w:rsidRPr="00D9412D" w:rsidRDefault="007B3B98" w:rsidP="004A366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830AFF" w14:textId="77777777" w:rsidR="007B3B98" w:rsidRDefault="007B3B98" w:rsidP="007B3B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Стандартизація,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сетрифікація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програмного забезпечення</w:t>
            </w:r>
          </w:p>
          <w:p w14:paraId="1A499435" w14:textId="77777777" w:rsidR="007B3B98" w:rsidRDefault="007B3B98" w:rsidP="007B3B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sz w:val="16"/>
                <w:szCs w:val="16"/>
                <w:lang w:val="uk-UA" w:eastAsia="en-US"/>
              </w:rPr>
              <w:t>4</w:t>
            </w:r>
            <w:r w:rsidRPr="00032E29">
              <w:rPr>
                <w:sz w:val="16"/>
                <w:szCs w:val="16"/>
                <w:lang w:val="uk-UA" w:eastAsia="en-US"/>
              </w:rPr>
              <w:t>г</w:t>
            </w:r>
            <w:r>
              <w:rPr>
                <w:sz w:val="16"/>
                <w:szCs w:val="16"/>
                <w:lang w:val="uk-UA" w:eastAsia="en-US"/>
              </w:rPr>
              <w:t xml:space="preserve">,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16г 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ПАТЛАЄНКО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Pr="00032E29">
              <w:rPr>
                <w:sz w:val="16"/>
                <w:szCs w:val="16"/>
                <w:lang w:val="uk-UA" w:eastAsia="en-US"/>
              </w:rPr>
              <w:t xml:space="preserve">   </w:t>
            </w:r>
            <w:r w:rsidRPr="00032E29"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7D5098E9" w14:textId="13C7783E" w:rsidR="007B3B98" w:rsidRDefault="007B3B98" w:rsidP="007B3B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7" w:history="1">
              <w:r w:rsidRPr="00EB7D5D">
                <w:rPr>
                  <w:rStyle w:val="a4"/>
                  <w:b/>
                  <w:bCs/>
                  <w:sz w:val="20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</w:tbl>
    <w:p w14:paraId="24489F9D" w14:textId="77777777" w:rsidR="0068038C" w:rsidRDefault="0068038C" w:rsidP="00ED352F">
      <w:pPr>
        <w:rPr>
          <w:bCs/>
          <w:lang w:val="uk-UA"/>
        </w:rPr>
      </w:pPr>
    </w:p>
    <w:p w14:paraId="112005FB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14922DA7" w14:textId="77777777" w:rsidR="00D9412D" w:rsidRDefault="00D9412D" w:rsidP="00680BBB">
      <w:pPr>
        <w:jc w:val="center"/>
        <w:rPr>
          <w:bCs/>
          <w:lang w:val="uk-UA"/>
        </w:rPr>
      </w:pPr>
    </w:p>
    <w:p w14:paraId="46EE0D60" w14:textId="77777777" w:rsidR="00D9412D" w:rsidRDefault="00D9412D" w:rsidP="00680BBB">
      <w:pPr>
        <w:jc w:val="center"/>
        <w:rPr>
          <w:bCs/>
          <w:lang w:val="uk-UA"/>
        </w:rPr>
      </w:pPr>
    </w:p>
    <w:p w14:paraId="3583EE13" w14:textId="68039AE2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914063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4B5E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553"/>
    <w:rsid w:val="00032E29"/>
    <w:rsid w:val="00033CF2"/>
    <w:rsid w:val="00035D93"/>
    <w:rsid w:val="00042D4E"/>
    <w:rsid w:val="00052351"/>
    <w:rsid w:val="000523F6"/>
    <w:rsid w:val="0005459E"/>
    <w:rsid w:val="00064455"/>
    <w:rsid w:val="000669AE"/>
    <w:rsid w:val="0007050E"/>
    <w:rsid w:val="00072800"/>
    <w:rsid w:val="000A060A"/>
    <w:rsid w:val="000A1E2F"/>
    <w:rsid w:val="000A6EAD"/>
    <w:rsid w:val="000C580A"/>
    <w:rsid w:val="000C788C"/>
    <w:rsid w:val="000E1D5A"/>
    <w:rsid w:val="000E65B5"/>
    <w:rsid w:val="000F0CAB"/>
    <w:rsid w:val="000F1319"/>
    <w:rsid w:val="000F6DD0"/>
    <w:rsid w:val="00103C72"/>
    <w:rsid w:val="00103FCF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875A0"/>
    <w:rsid w:val="001A30FC"/>
    <w:rsid w:val="001B1D75"/>
    <w:rsid w:val="001B2B33"/>
    <w:rsid w:val="001B45F6"/>
    <w:rsid w:val="001B4AF9"/>
    <w:rsid w:val="001B702A"/>
    <w:rsid w:val="001C6866"/>
    <w:rsid w:val="001E170A"/>
    <w:rsid w:val="001E6BCB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870"/>
    <w:rsid w:val="00263E39"/>
    <w:rsid w:val="00265D62"/>
    <w:rsid w:val="002721DC"/>
    <w:rsid w:val="002731E9"/>
    <w:rsid w:val="002743BE"/>
    <w:rsid w:val="00291B71"/>
    <w:rsid w:val="00291F6D"/>
    <w:rsid w:val="00295C60"/>
    <w:rsid w:val="002A0CFD"/>
    <w:rsid w:val="002A1D3D"/>
    <w:rsid w:val="002A5618"/>
    <w:rsid w:val="002E041E"/>
    <w:rsid w:val="002F594C"/>
    <w:rsid w:val="00302901"/>
    <w:rsid w:val="00310D56"/>
    <w:rsid w:val="0031381F"/>
    <w:rsid w:val="0032573F"/>
    <w:rsid w:val="00327189"/>
    <w:rsid w:val="0033628B"/>
    <w:rsid w:val="0034723B"/>
    <w:rsid w:val="00352B94"/>
    <w:rsid w:val="00363190"/>
    <w:rsid w:val="00381301"/>
    <w:rsid w:val="00382A49"/>
    <w:rsid w:val="00385A83"/>
    <w:rsid w:val="00385BF5"/>
    <w:rsid w:val="00391B68"/>
    <w:rsid w:val="003B4C1C"/>
    <w:rsid w:val="003B60E6"/>
    <w:rsid w:val="003B6A71"/>
    <w:rsid w:val="003C31D1"/>
    <w:rsid w:val="003C6C48"/>
    <w:rsid w:val="003D35DB"/>
    <w:rsid w:val="003D46D6"/>
    <w:rsid w:val="003E09EA"/>
    <w:rsid w:val="003E4C11"/>
    <w:rsid w:val="003E60D3"/>
    <w:rsid w:val="003E6962"/>
    <w:rsid w:val="003F64B5"/>
    <w:rsid w:val="003F79D2"/>
    <w:rsid w:val="004014D5"/>
    <w:rsid w:val="004053A5"/>
    <w:rsid w:val="00407179"/>
    <w:rsid w:val="004144C7"/>
    <w:rsid w:val="00421517"/>
    <w:rsid w:val="0043479A"/>
    <w:rsid w:val="00436D67"/>
    <w:rsid w:val="00452932"/>
    <w:rsid w:val="00463F8B"/>
    <w:rsid w:val="004642FC"/>
    <w:rsid w:val="004650DD"/>
    <w:rsid w:val="00466C2C"/>
    <w:rsid w:val="00477D58"/>
    <w:rsid w:val="00484A63"/>
    <w:rsid w:val="00484B62"/>
    <w:rsid w:val="00494FF9"/>
    <w:rsid w:val="004A366B"/>
    <w:rsid w:val="004B3B9A"/>
    <w:rsid w:val="004B5E4F"/>
    <w:rsid w:val="004B6022"/>
    <w:rsid w:val="004B7398"/>
    <w:rsid w:val="004C1D03"/>
    <w:rsid w:val="004E3FDA"/>
    <w:rsid w:val="004E45EF"/>
    <w:rsid w:val="004E473A"/>
    <w:rsid w:val="004F1765"/>
    <w:rsid w:val="004F1FC7"/>
    <w:rsid w:val="004F52C3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4BDF"/>
    <w:rsid w:val="00537389"/>
    <w:rsid w:val="00546DF6"/>
    <w:rsid w:val="00552142"/>
    <w:rsid w:val="0057155C"/>
    <w:rsid w:val="00574383"/>
    <w:rsid w:val="00574933"/>
    <w:rsid w:val="00584C12"/>
    <w:rsid w:val="005858EF"/>
    <w:rsid w:val="00586DCF"/>
    <w:rsid w:val="00590AED"/>
    <w:rsid w:val="005C1729"/>
    <w:rsid w:val="005C3035"/>
    <w:rsid w:val="005D341C"/>
    <w:rsid w:val="005D5198"/>
    <w:rsid w:val="00602776"/>
    <w:rsid w:val="00604932"/>
    <w:rsid w:val="00605C17"/>
    <w:rsid w:val="00612C03"/>
    <w:rsid w:val="00612EF1"/>
    <w:rsid w:val="006235AD"/>
    <w:rsid w:val="0062773B"/>
    <w:rsid w:val="00627893"/>
    <w:rsid w:val="006425D7"/>
    <w:rsid w:val="0065430C"/>
    <w:rsid w:val="006572D9"/>
    <w:rsid w:val="00657D82"/>
    <w:rsid w:val="0067633E"/>
    <w:rsid w:val="0068038C"/>
    <w:rsid w:val="00680BBB"/>
    <w:rsid w:val="00684596"/>
    <w:rsid w:val="00687F60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253"/>
    <w:rsid w:val="006E4EED"/>
    <w:rsid w:val="006F13D8"/>
    <w:rsid w:val="007072BB"/>
    <w:rsid w:val="00716475"/>
    <w:rsid w:val="0071791F"/>
    <w:rsid w:val="00731A31"/>
    <w:rsid w:val="00744B39"/>
    <w:rsid w:val="00745372"/>
    <w:rsid w:val="00750FE5"/>
    <w:rsid w:val="00760E00"/>
    <w:rsid w:val="00772008"/>
    <w:rsid w:val="00775B6B"/>
    <w:rsid w:val="007876A6"/>
    <w:rsid w:val="007A18D4"/>
    <w:rsid w:val="007B04A2"/>
    <w:rsid w:val="007B3B98"/>
    <w:rsid w:val="007B446D"/>
    <w:rsid w:val="007B7695"/>
    <w:rsid w:val="007C52CD"/>
    <w:rsid w:val="007D73BA"/>
    <w:rsid w:val="007E2E84"/>
    <w:rsid w:val="007E4806"/>
    <w:rsid w:val="007F1CFA"/>
    <w:rsid w:val="007F7CD6"/>
    <w:rsid w:val="0081111D"/>
    <w:rsid w:val="00822AA0"/>
    <w:rsid w:val="00840F26"/>
    <w:rsid w:val="00840FE0"/>
    <w:rsid w:val="00843331"/>
    <w:rsid w:val="00845C32"/>
    <w:rsid w:val="00860B0F"/>
    <w:rsid w:val="00863829"/>
    <w:rsid w:val="00867E29"/>
    <w:rsid w:val="0087308E"/>
    <w:rsid w:val="00875EE7"/>
    <w:rsid w:val="00882037"/>
    <w:rsid w:val="00894D25"/>
    <w:rsid w:val="008A6CFA"/>
    <w:rsid w:val="008B3E59"/>
    <w:rsid w:val="008B4475"/>
    <w:rsid w:val="008C0C7D"/>
    <w:rsid w:val="008C5E1F"/>
    <w:rsid w:val="008D6BAD"/>
    <w:rsid w:val="008D6C07"/>
    <w:rsid w:val="008E5B53"/>
    <w:rsid w:val="008F2688"/>
    <w:rsid w:val="008F6244"/>
    <w:rsid w:val="00901BD5"/>
    <w:rsid w:val="00906D5C"/>
    <w:rsid w:val="00910C53"/>
    <w:rsid w:val="009135F3"/>
    <w:rsid w:val="00914063"/>
    <w:rsid w:val="0092206A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A703B"/>
    <w:rsid w:val="009B1D09"/>
    <w:rsid w:val="009B46F4"/>
    <w:rsid w:val="009C310B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177DD"/>
    <w:rsid w:val="00A22C14"/>
    <w:rsid w:val="00A22F27"/>
    <w:rsid w:val="00A25FB8"/>
    <w:rsid w:val="00A4217A"/>
    <w:rsid w:val="00A47A76"/>
    <w:rsid w:val="00A51EA6"/>
    <w:rsid w:val="00A54EB0"/>
    <w:rsid w:val="00A56EEF"/>
    <w:rsid w:val="00A6201C"/>
    <w:rsid w:val="00A72553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D45B1"/>
    <w:rsid w:val="00AE6665"/>
    <w:rsid w:val="00AF56D6"/>
    <w:rsid w:val="00B01F5A"/>
    <w:rsid w:val="00B037CA"/>
    <w:rsid w:val="00B2503D"/>
    <w:rsid w:val="00B34817"/>
    <w:rsid w:val="00B3515B"/>
    <w:rsid w:val="00B356C3"/>
    <w:rsid w:val="00B36301"/>
    <w:rsid w:val="00B46AF6"/>
    <w:rsid w:val="00B52CDD"/>
    <w:rsid w:val="00B5656C"/>
    <w:rsid w:val="00B608A6"/>
    <w:rsid w:val="00B63DB3"/>
    <w:rsid w:val="00B7065B"/>
    <w:rsid w:val="00B7081F"/>
    <w:rsid w:val="00B86362"/>
    <w:rsid w:val="00B86CE9"/>
    <w:rsid w:val="00B95F7C"/>
    <w:rsid w:val="00BA2D3B"/>
    <w:rsid w:val="00BB2F31"/>
    <w:rsid w:val="00BB6E1F"/>
    <w:rsid w:val="00BC0598"/>
    <w:rsid w:val="00BC1229"/>
    <w:rsid w:val="00BC27DB"/>
    <w:rsid w:val="00BD7F86"/>
    <w:rsid w:val="00BE5C4D"/>
    <w:rsid w:val="00BF599C"/>
    <w:rsid w:val="00C01A9A"/>
    <w:rsid w:val="00C278FB"/>
    <w:rsid w:val="00C316E2"/>
    <w:rsid w:val="00C36C0C"/>
    <w:rsid w:val="00C54ACB"/>
    <w:rsid w:val="00C55517"/>
    <w:rsid w:val="00C6052D"/>
    <w:rsid w:val="00C6359D"/>
    <w:rsid w:val="00C65754"/>
    <w:rsid w:val="00C9301D"/>
    <w:rsid w:val="00CA1E0E"/>
    <w:rsid w:val="00CA4EC0"/>
    <w:rsid w:val="00CA5FF1"/>
    <w:rsid w:val="00CA78BB"/>
    <w:rsid w:val="00CB0334"/>
    <w:rsid w:val="00CB4AE6"/>
    <w:rsid w:val="00CB4FCB"/>
    <w:rsid w:val="00CC0D16"/>
    <w:rsid w:val="00CE4EE1"/>
    <w:rsid w:val="00CE7350"/>
    <w:rsid w:val="00CF27D7"/>
    <w:rsid w:val="00CF4CC9"/>
    <w:rsid w:val="00CF69DA"/>
    <w:rsid w:val="00D04F92"/>
    <w:rsid w:val="00D205E4"/>
    <w:rsid w:val="00D27E78"/>
    <w:rsid w:val="00D41B62"/>
    <w:rsid w:val="00D60D98"/>
    <w:rsid w:val="00D70598"/>
    <w:rsid w:val="00D774F6"/>
    <w:rsid w:val="00D866FD"/>
    <w:rsid w:val="00D9412D"/>
    <w:rsid w:val="00DA01A8"/>
    <w:rsid w:val="00DA570F"/>
    <w:rsid w:val="00DA73B4"/>
    <w:rsid w:val="00DB0DD8"/>
    <w:rsid w:val="00DB1F26"/>
    <w:rsid w:val="00E133D9"/>
    <w:rsid w:val="00E23C26"/>
    <w:rsid w:val="00E33595"/>
    <w:rsid w:val="00E35133"/>
    <w:rsid w:val="00E64BC9"/>
    <w:rsid w:val="00E651C4"/>
    <w:rsid w:val="00E87171"/>
    <w:rsid w:val="00E91DD7"/>
    <w:rsid w:val="00EA3B51"/>
    <w:rsid w:val="00EB7D5D"/>
    <w:rsid w:val="00ED08B3"/>
    <w:rsid w:val="00ED09E9"/>
    <w:rsid w:val="00ED352F"/>
    <w:rsid w:val="00ED44AE"/>
    <w:rsid w:val="00EE0B04"/>
    <w:rsid w:val="00EF3A79"/>
    <w:rsid w:val="00F02104"/>
    <w:rsid w:val="00F05848"/>
    <w:rsid w:val="00F141B4"/>
    <w:rsid w:val="00F15F61"/>
    <w:rsid w:val="00F20002"/>
    <w:rsid w:val="00F208E6"/>
    <w:rsid w:val="00F21E5C"/>
    <w:rsid w:val="00F22764"/>
    <w:rsid w:val="00F250FB"/>
    <w:rsid w:val="00F3128D"/>
    <w:rsid w:val="00F43670"/>
    <w:rsid w:val="00F516FA"/>
    <w:rsid w:val="00F66CA5"/>
    <w:rsid w:val="00F805F0"/>
    <w:rsid w:val="00F82177"/>
    <w:rsid w:val="00F912E1"/>
    <w:rsid w:val="00F97511"/>
    <w:rsid w:val="00FC013C"/>
    <w:rsid w:val="00FC5079"/>
    <w:rsid w:val="00FD764C"/>
    <w:rsid w:val="00FE1144"/>
    <w:rsid w:val="00FF1073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63B6"/>
  <w15:docId w15:val="{BB119327-55AD-4CE7-AC03-60274AFF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D5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867814548?pwd=YU1hV25IYWo2K284bDRIK2pwd0xpUT09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9155546434?pwd=RHpHdS9YemtWSER3UHJrRER6aC9Sdz09" TargetMode="External"/><Relationship Id="rId12" Type="http://schemas.openxmlformats.org/officeDocument/2006/relationships/hyperlink" Target="https://us04web.zoom.us/j/3867814548?pwd=YU1hV25IYWo2K284bDRIK2pwd0xpUT09" TargetMode="External"/><Relationship Id="rId17" Type="http://schemas.openxmlformats.org/officeDocument/2006/relationships/hyperlink" Target="https://us04web.zoom.us/j/3867814548?pwd=YU1hV25IYWo2K284bDRIK2pwd0xp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xq-dimp-pwr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9155546434?pwd=RHpHdS9YemtWSER3UHJrRER6aC9Sdz09" TargetMode="External"/><Relationship Id="rId11" Type="http://schemas.openxmlformats.org/officeDocument/2006/relationships/hyperlink" Target="https://us04web.zoom.us/j/3867814548?pwd=YU1hV25IYWo2K284bDRIK2pwd0xpUT09" TargetMode="External"/><Relationship Id="rId5" Type="http://schemas.openxmlformats.org/officeDocument/2006/relationships/hyperlink" Target="https://meet.google.com/sxy-gqkv-chq" TargetMode="External"/><Relationship Id="rId15" Type="http://schemas.openxmlformats.org/officeDocument/2006/relationships/hyperlink" Target="https://meet.google.com/vxq-dimp-pwr" TargetMode="External"/><Relationship Id="rId10" Type="http://schemas.openxmlformats.org/officeDocument/2006/relationships/hyperlink" Target="https://us02web.zoom.us/j/5239790272?pwd=VG5JaUhUL0UvSTd1N3RxakxpOUtYZz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sxy-gqkv-chq" TargetMode="External"/><Relationship Id="rId9" Type="http://schemas.openxmlformats.org/officeDocument/2006/relationships/hyperlink" Target="https://us02web.zoom.us/j/5239790272?pwd=VG5JaUhUL0UvSTd1N3RxakxpOUtYZz09" TargetMode="External"/><Relationship Id="rId14" Type="http://schemas.openxmlformats.org/officeDocument/2006/relationships/hyperlink" Target="https://meet.google.com/fxr-tove-d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57</cp:revision>
  <dcterms:created xsi:type="dcterms:W3CDTF">2021-08-25T09:55:00Z</dcterms:created>
  <dcterms:modified xsi:type="dcterms:W3CDTF">2025-02-03T10:04:00Z</dcterms:modified>
</cp:coreProperties>
</file>