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12C01" w14:textId="77777777" w:rsidR="00A94C48" w:rsidRDefault="00A94C48">
      <w:pPr>
        <w:ind w:left="7371"/>
        <w:jc w:val="center"/>
        <w:rPr>
          <w:b/>
        </w:rPr>
      </w:pPr>
    </w:p>
    <w:p w14:paraId="0591FE3B" w14:textId="77777777" w:rsidR="00A94C48" w:rsidRDefault="0078270B">
      <w:pPr>
        <w:ind w:left="7371"/>
        <w:jc w:val="center"/>
        <w:rPr>
          <w:b/>
        </w:rPr>
      </w:pPr>
      <w:r>
        <w:rPr>
          <w:b/>
        </w:rPr>
        <w:t>«ЗАТВЕРДЖУЮ»</w:t>
      </w:r>
    </w:p>
    <w:p w14:paraId="4CD2C512" w14:textId="77777777" w:rsidR="00A94C48" w:rsidRDefault="0078270B">
      <w:pPr>
        <w:ind w:left="7371"/>
        <w:rPr>
          <w:b/>
        </w:rPr>
      </w:pPr>
      <w:r>
        <w:rPr>
          <w:b/>
        </w:rPr>
        <w:t xml:space="preserve">          Ректор ОДАБА</w:t>
      </w:r>
    </w:p>
    <w:p w14:paraId="4CDF20C0" w14:textId="77777777" w:rsidR="00A94C48" w:rsidRDefault="0078270B">
      <w:pPr>
        <w:ind w:left="7371"/>
        <w:rPr>
          <w:b/>
        </w:rPr>
      </w:pPr>
      <w:r>
        <w:rPr>
          <w:b/>
        </w:rPr>
        <w:t xml:space="preserve">                                 А. Ковров</w:t>
      </w:r>
    </w:p>
    <w:p w14:paraId="26F83E18" w14:textId="77777777" w:rsidR="00A94C48" w:rsidRDefault="0078270B">
      <w:pPr>
        <w:ind w:left="7371"/>
        <w:rPr>
          <w:b/>
        </w:rPr>
      </w:pPr>
      <w:r>
        <w:rPr>
          <w:b/>
        </w:rPr>
        <w:t xml:space="preserve">          «___» _________2022 р.</w:t>
      </w:r>
    </w:p>
    <w:p w14:paraId="1C72D81E" w14:textId="77777777" w:rsidR="00A94C48" w:rsidRDefault="0078270B">
      <w:pPr>
        <w:jc w:val="center"/>
        <w:rPr>
          <w:b/>
        </w:rPr>
      </w:pPr>
      <w:r>
        <w:rPr>
          <w:b/>
        </w:rPr>
        <w:t xml:space="preserve">                        </w:t>
      </w:r>
    </w:p>
    <w:p w14:paraId="7CD9AF9E" w14:textId="77777777" w:rsidR="00A94C48" w:rsidRDefault="0078270B">
      <w:pPr>
        <w:jc w:val="center"/>
        <w:rPr>
          <w:b/>
        </w:rPr>
      </w:pPr>
      <w:r>
        <w:rPr>
          <w:b/>
        </w:rPr>
        <w:t xml:space="preserve">                  РОЗКЛАД ЗАНЯТЬ</w:t>
      </w:r>
    </w:p>
    <w:p w14:paraId="46332D7E" w14:textId="77777777" w:rsidR="00A94C48" w:rsidRDefault="0078270B">
      <w:pPr>
        <w:jc w:val="center"/>
        <w:rPr>
          <w:b/>
        </w:rPr>
      </w:pPr>
      <w:r>
        <w:rPr>
          <w:b/>
        </w:rPr>
        <w:t xml:space="preserve">                       ІНСТИТУТУ  БІЗНЕСУ  та  ІНФОРМАЦІЙНИХ  ТЕХНОЛОГІЙ</w:t>
      </w:r>
    </w:p>
    <w:p w14:paraId="34652699" w14:textId="77777777" w:rsidR="00A94C48" w:rsidRDefault="0078270B">
      <w:pPr>
        <w:jc w:val="center"/>
        <w:rPr>
          <w:b/>
        </w:rPr>
      </w:pPr>
      <w:r>
        <w:rPr>
          <w:b/>
        </w:rPr>
        <w:t xml:space="preserve">                        на 2 семестр 2021-2022 навчального року</w:t>
      </w:r>
    </w:p>
    <w:p w14:paraId="27867DAC" w14:textId="77777777" w:rsidR="00A94C48" w:rsidRDefault="00A94C48">
      <w:pPr>
        <w:jc w:val="center"/>
        <w:rPr>
          <w:b/>
        </w:rPr>
      </w:pPr>
    </w:p>
    <w:tbl>
      <w:tblPr>
        <w:tblStyle w:val="a7"/>
        <w:tblW w:w="9072" w:type="dxa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709"/>
        <w:gridCol w:w="7796"/>
      </w:tblGrid>
      <w:tr w:rsidR="00A94C48" w14:paraId="59A80FE6" w14:textId="77777777" w:rsidTr="0078270B">
        <w:trPr>
          <w:trHeight w:val="42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6D8FEAE6" w14:textId="77777777" w:rsidR="00A94C48" w:rsidRDefault="00A94C4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337B55" w14:textId="77777777" w:rsidR="00A94C48" w:rsidRDefault="00A94C48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0F366E" w14:textId="77777777" w:rsidR="00A94C48" w:rsidRDefault="0078270B">
            <w:pPr>
              <w:jc w:val="center"/>
              <w:rPr>
                <w:b/>
              </w:rPr>
            </w:pPr>
            <w:r>
              <w:rPr>
                <w:b/>
              </w:rPr>
              <w:t>ІСТ – 103</w:t>
            </w:r>
          </w:p>
        </w:tc>
      </w:tr>
      <w:tr w:rsidR="00A94C48" w14:paraId="050537B6" w14:textId="77777777" w:rsidTr="0078270B">
        <w:trPr>
          <w:trHeight w:val="284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F76C0A6" w14:textId="77777777" w:rsidR="00A94C48" w:rsidRDefault="007827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9C96ED5" w14:textId="77777777" w:rsidR="00A94C48" w:rsidRDefault="0078270B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FADA2A5" w14:textId="77777777" w:rsidR="00A94C48" w:rsidRDefault="00782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Математичний  аналіз</w:t>
            </w:r>
          </w:p>
          <w:p w14:paraId="33454F70" w14:textId="108CBE01" w:rsidR="00A94C48" w:rsidRDefault="00782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32 г          КОМЛЄВА  Т.О.          </w:t>
            </w:r>
            <w:r>
              <w:rPr>
                <w:b/>
                <w:sz w:val="16"/>
                <w:szCs w:val="16"/>
              </w:rPr>
              <w:t xml:space="preserve">СТ332 </w:t>
            </w:r>
            <w:r w:rsidR="00272B1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hyperlink r:id="rId5" w:history="1">
              <w:r w:rsidR="00CB6501" w:rsidRPr="00B4610C">
                <w:rPr>
                  <w:rStyle w:val="a8"/>
                </w:rPr>
                <w:t>https://meet.google.com/</w:t>
              </w:r>
              <w:r w:rsidR="00CB6501" w:rsidRPr="00B4610C">
                <w:rPr>
                  <w:rStyle w:val="a8"/>
                  <w:lang w:val="en-US"/>
                </w:rPr>
                <w:t>ds</w:t>
              </w:r>
              <w:r w:rsidR="00CB6501" w:rsidRPr="00B4610C">
                <w:rPr>
                  <w:rStyle w:val="a8"/>
                </w:rPr>
                <w:t>i-</w:t>
              </w:r>
              <w:proofErr w:type="spellStart"/>
              <w:r w:rsidR="00CB6501" w:rsidRPr="00B4610C">
                <w:rPr>
                  <w:rStyle w:val="a8"/>
                  <w:lang w:val="en-US"/>
                </w:rPr>
                <w:t>bjan</w:t>
              </w:r>
              <w:proofErr w:type="spellEnd"/>
              <w:r w:rsidR="00CB6501" w:rsidRPr="00B4610C">
                <w:rPr>
                  <w:rStyle w:val="a8"/>
                </w:rPr>
                <w:t>-</w:t>
              </w:r>
              <w:proofErr w:type="spellStart"/>
              <w:r w:rsidR="00CB6501" w:rsidRPr="00B4610C">
                <w:rPr>
                  <w:rStyle w:val="a8"/>
                  <w:lang w:val="en-US"/>
                </w:rPr>
                <w:t>fph</w:t>
              </w:r>
              <w:proofErr w:type="spellEnd"/>
            </w:hyperlink>
          </w:p>
        </w:tc>
      </w:tr>
      <w:tr w:rsidR="00A94C48" w14:paraId="2D699E0E" w14:textId="77777777" w:rsidTr="0078270B">
        <w:trPr>
          <w:trHeight w:val="52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436E130" w14:textId="77777777" w:rsidR="00A94C48" w:rsidRDefault="00A94C48" w:rsidP="00C91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869BE63" w14:textId="77777777" w:rsidR="00A94C48" w:rsidRDefault="0078270B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BB9AE89" w14:textId="7397B018" w:rsidR="00A94C48" w:rsidRDefault="0078270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Фізика</w:t>
            </w:r>
            <w:r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16 г   ВАШПАНОВ   </w:t>
            </w:r>
            <w:r>
              <w:rPr>
                <w:b/>
                <w:sz w:val="16"/>
                <w:szCs w:val="16"/>
              </w:rPr>
              <w:t>а201</w:t>
            </w:r>
            <w:r>
              <w:rPr>
                <w:sz w:val="16"/>
                <w:szCs w:val="16"/>
              </w:rPr>
              <w:t xml:space="preserve">  </w:t>
            </w:r>
            <w:r>
              <w:t>https://meet.google.com/rxu-mjmm-ogd</w:t>
            </w:r>
          </w:p>
        </w:tc>
      </w:tr>
      <w:tr w:rsidR="00A94C48" w14:paraId="4B1132CA" w14:textId="77777777" w:rsidTr="0078270B">
        <w:trPr>
          <w:trHeight w:val="52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7E14239" w14:textId="77777777" w:rsidR="00A94C48" w:rsidRDefault="00A94C48" w:rsidP="00C91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7B654F5" w14:textId="77777777" w:rsidR="00A94C48" w:rsidRDefault="00A9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8E60316" w14:textId="14D26BD6" w:rsidR="00A94C48" w:rsidRDefault="0078270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Фізика</w:t>
            </w:r>
            <w:r>
              <w:rPr>
                <w:sz w:val="16"/>
                <w:szCs w:val="16"/>
              </w:rPr>
              <w:t xml:space="preserve">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   ВАШПАНОВ    </w:t>
            </w:r>
            <w:r>
              <w:rPr>
                <w:b/>
                <w:sz w:val="16"/>
                <w:szCs w:val="16"/>
              </w:rPr>
              <w:t>а214</w:t>
            </w:r>
            <w:r>
              <w:rPr>
                <w:sz w:val="16"/>
                <w:szCs w:val="16"/>
              </w:rPr>
              <w:t xml:space="preserve">   </w:t>
            </w:r>
            <w:r>
              <w:t>https://meet.google.com/rxu-mjmm-ogd</w:t>
            </w:r>
          </w:p>
        </w:tc>
      </w:tr>
      <w:tr w:rsidR="00A94C48" w14:paraId="5DD2D004" w14:textId="77777777" w:rsidTr="0078270B">
        <w:trPr>
          <w:trHeight w:val="24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DD65A61" w14:textId="77777777" w:rsidR="00A94C48" w:rsidRDefault="00A94C48" w:rsidP="00C91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35623C3" w14:textId="77777777" w:rsidR="00A94C48" w:rsidRDefault="0078270B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AA6D8AB" w14:textId="14B064DD" w:rsidR="00A94C48" w:rsidRDefault="0078270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Фізика</w:t>
            </w:r>
            <w:r>
              <w:rPr>
                <w:sz w:val="16"/>
                <w:szCs w:val="16"/>
              </w:rPr>
              <w:t xml:space="preserve">     Л  32 г    ВАШПАНОВ    </w:t>
            </w:r>
            <w:r>
              <w:rPr>
                <w:b/>
                <w:sz w:val="16"/>
                <w:szCs w:val="16"/>
              </w:rPr>
              <w:t>а214</w:t>
            </w:r>
            <w:r>
              <w:rPr>
                <w:sz w:val="16"/>
                <w:szCs w:val="16"/>
              </w:rPr>
              <w:t xml:space="preserve">   </w:t>
            </w:r>
            <w:r>
              <w:t>https://meet.google.com/rxu-mjmm-ogd</w:t>
            </w:r>
          </w:p>
        </w:tc>
      </w:tr>
      <w:tr w:rsidR="00A94C48" w14:paraId="2808B875" w14:textId="77777777" w:rsidTr="0078270B">
        <w:trPr>
          <w:trHeight w:val="23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B83169F" w14:textId="77777777" w:rsidR="00A94C48" w:rsidRDefault="00A94C48" w:rsidP="00C91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F07C48D" w14:textId="77777777" w:rsidR="00A94C48" w:rsidRDefault="0078270B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80C398E" w14:textId="77777777" w:rsidR="00A94C48" w:rsidRDefault="00782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 і з и ч н е    в и х о в а н </w:t>
            </w:r>
            <w:proofErr w:type="spellStart"/>
            <w:r>
              <w:rPr>
                <w:b/>
                <w:sz w:val="28"/>
                <w:szCs w:val="28"/>
              </w:rPr>
              <w:t>н</w:t>
            </w:r>
            <w:proofErr w:type="spellEnd"/>
            <w:r>
              <w:rPr>
                <w:b/>
                <w:sz w:val="28"/>
                <w:szCs w:val="28"/>
              </w:rPr>
              <w:t xml:space="preserve"> я</w:t>
            </w:r>
          </w:p>
        </w:tc>
      </w:tr>
      <w:tr w:rsidR="00A94C48" w14:paraId="3EA394F5" w14:textId="77777777" w:rsidTr="0078270B">
        <w:trPr>
          <w:trHeight w:val="243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19918FF" w14:textId="77777777" w:rsidR="00A94C48" w:rsidRDefault="00A94C48" w:rsidP="00C91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960ED31" w14:textId="77777777" w:rsidR="00A94C48" w:rsidRDefault="0078270B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67842B3" w14:textId="77777777" w:rsidR="00A94C48" w:rsidRDefault="00A94C48">
            <w:pPr>
              <w:jc w:val="center"/>
              <w:rPr>
                <w:sz w:val="16"/>
                <w:szCs w:val="16"/>
              </w:rPr>
            </w:pPr>
          </w:p>
        </w:tc>
      </w:tr>
      <w:tr w:rsidR="00A94C48" w14:paraId="06A9CAC1" w14:textId="77777777" w:rsidTr="0078270B">
        <w:trPr>
          <w:trHeight w:val="52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496633B" w14:textId="77777777" w:rsidR="00A94C48" w:rsidRDefault="007827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8699B50" w14:textId="77777777" w:rsidR="00A94C48" w:rsidRDefault="0078270B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6780D7A" w14:textId="77777777" w:rsidR="00A94C48" w:rsidRDefault="00A94C48">
            <w:pPr>
              <w:jc w:val="center"/>
              <w:rPr>
                <w:sz w:val="16"/>
                <w:szCs w:val="16"/>
              </w:rPr>
            </w:pPr>
          </w:p>
        </w:tc>
      </w:tr>
      <w:tr w:rsidR="00A94C48" w14:paraId="34F39953" w14:textId="77777777" w:rsidTr="0078270B">
        <w:trPr>
          <w:trHeight w:val="52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AD401E4" w14:textId="77777777" w:rsidR="00A94C48" w:rsidRDefault="00A94C48" w:rsidP="00C91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2594F02" w14:textId="77777777" w:rsidR="00A94C48" w:rsidRDefault="00A9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738EEFE" w14:textId="2FACD9F9" w:rsidR="00A94C48" w:rsidRDefault="0078270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Комп’ютерна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граф</w:t>
            </w:r>
            <w:r w:rsidR="004A45D9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    </w:t>
            </w:r>
          </w:p>
          <w:p w14:paraId="0E357C70" w14:textId="77777777" w:rsidR="00A94C48" w:rsidRDefault="00782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       КАРНАУХОВА         </w:t>
            </w:r>
            <w:r>
              <w:rPr>
                <w:b/>
                <w:sz w:val="16"/>
                <w:szCs w:val="16"/>
              </w:rPr>
              <w:t xml:space="preserve">а228   </w:t>
            </w:r>
            <w:hyperlink r:id="rId6">
              <w:r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https://meet.google.com/vsu-tpws-izz</w:t>
              </w:r>
            </w:hyperlink>
          </w:p>
        </w:tc>
      </w:tr>
      <w:tr w:rsidR="00A94C48" w14:paraId="36FD9CA2" w14:textId="77777777" w:rsidTr="0078270B">
        <w:trPr>
          <w:trHeight w:val="215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04DC751" w14:textId="77777777" w:rsidR="00A94C48" w:rsidRDefault="00A94C48" w:rsidP="00C91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2E430D0" w14:textId="77777777" w:rsidR="00A94C48" w:rsidRDefault="0078270B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73172DB" w14:textId="5DEC55A3" w:rsidR="00A94C48" w:rsidRDefault="0078270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Комп’ютерна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граф</w:t>
            </w:r>
            <w:r w:rsidR="004A45D9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    </w:t>
            </w:r>
          </w:p>
          <w:p w14:paraId="4F1014DF" w14:textId="77777777" w:rsidR="00A94C48" w:rsidRDefault="007827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28 г       КАРНАУХОВА         </w:t>
            </w:r>
            <w:r>
              <w:rPr>
                <w:b/>
                <w:sz w:val="16"/>
                <w:szCs w:val="16"/>
              </w:rPr>
              <w:t xml:space="preserve">а228   </w:t>
            </w:r>
            <w:hyperlink r:id="rId7">
              <w:r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https://meet.google.com/vsu-tpws-izz</w:t>
              </w:r>
            </w:hyperlink>
          </w:p>
        </w:tc>
      </w:tr>
      <w:tr w:rsidR="00A94C48" w14:paraId="557ED817" w14:textId="77777777" w:rsidTr="0078270B">
        <w:trPr>
          <w:trHeight w:val="52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A6EC2BA" w14:textId="77777777" w:rsidR="00A94C48" w:rsidRDefault="00A94C48" w:rsidP="00C91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631252C" w14:textId="77777777" w:rsidR="00A94C48" w:rsidRDefault="0078270B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66BED63" w14:textId="3860AA29" w:rsidR="00A94C48" w:rsidRDefault="0078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Філософія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16 г   ВАСИЛЬКОВСКІЙ  </w:t>
            </w:r>
            <w:r>
              <w:rPr>
                <w:b/>
                <w:color w:val="000000"/>
                <w:sz w:val="16"/>
                <w:szCs w:val="16"/>
              </w:rPr>
              <w:t xml:space="preserve">а331  </w:t>
            </w:r>
            <w:hyperlink r:id="rId8">
              <w:r>
                <w:rPr>
                  <w:highlight w:val="white"/>
                  <w:u w:val="single"/>
                </w:rPr>
                <w:t>https://meet.google.com/eeq-zdhk-kgr</w:t>
              </w:r>
            </w:hyperlink>
            <w:r>
              <w:rPr>
                <w:highlight w:val="white"/>
              </w:rPr>
              <w:t xml:space="preserve"> </w:t>
            </w:r>
          </w:p>
        </w:tc>
      </w:tr>
      <w:tr w:rsidR="00A94C48" w14:paraId="088FA007" w14:textId="77777777" w:rsidTr="0078270B">
        <w:trPr>
          <w:trHeight w:val="52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E34BE1F" w14:textId="77777777" w:rsidR="00A94C48" w:rsidRDefault="00A94C48" w:rsidP="00C91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86EAE50" w14:textId="77777777" w:rsidR="00A94C48" w:rsidRDefault="00A9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9220110" w14:textId="77777777" w:rsidR="00A94C48" w:rsidRDefault="00A94C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94C48" w14:paraId="5BD66266" w14:textId="77777777" w:rsidTr="0078270B">
        <w:trPr>
          <w:trHeight w:val="248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8FADE86" w14:textId="77777777" w:rsidR="00A94C48" w:rsidRDefault="007827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B377414" w14:textId="77777777" w:rsidR="00A94C48" w:rsidRDefault="0078270B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96CDBFD" w14:textId="77777777" w:rsidR="00A94C48" w:rsidRDefault="00782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Алгоритмізація та програмування</w:t>
            </w:r>
          </w:p>
          <w:p w14:paraId="20403FA5" w14:textId="77777777" w:rsidR="00A94C48" w:rsidRDefault="00782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          ЕЖОВ           </w:t>
            </w:r>
            <w:r>
              <w:rPr>
                <w:b/>
                <w:sz w:val="16"/>
                <w:szCs w:val="16"/>
              </w:rPr>
              <w:t xml:space="preserve">а237  </w:t>
            </w:r>
            <w:hyperlink r:id="rId9">
              <w:r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https://meet.google.com/tff-yikn-qyv</w:t>
              </w:r>
            </w:hyperlink>
          </w:p>
        </w:tc>
      </w:tr>
      <w:tr w:rsidR="00A94C48" w14:paraId="796BB5AE" w14:textId="77777777" w:rsidTr="0078270B">
        <w:trPr>
          <w:trHeight w:val="22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A89CB81" w14:textId="77777777" w:rsidR="00A94C48" w:rsidRDefault="00A9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350F5A6" w14:textId="77777777" w:rsidR="00A94C48" w:rsidRDefault="0078270B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3EC965A" w14:textId="77777777" w:rsidR="00A94C48" w:rsidRDefault="00782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Алгоритмізація та програмування</w:t>
            </w:r>
          </w:p>
          <w:p w14:paraId="5650EB9C" w14:textId="77777777" w:rsidR="00A94C48" w:rsidRDefault="00782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          ЕЖОВ           </w:t>
            </w:r>
            <w:r>
              <w:rPr>
                <w:b/>
                <w:sz w:val="16"/>
                <w:szCs w:val="16"/>
              </w:rPr>
              <w:t xml:space="preserve">а237  </w:t>
            </w:r>
            <w:hyperlink r:id="rId10">
              <w:r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https://meet.google.com/tff-yikn-qyv</w:t>
              </w:r>
            </w:hyperlink>
          </w:p>
        </w:tc>
      </w:tr>
      <w:tr w:rsidR="00A94C48" w14:paraId="5E997E2B" w14:textId="77777777" w:rsidTr="0078270B">
        <w:trPr>
          <w:trHeight w:val="274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425D7A3" w14:textId="77777777" w:rsidR="00A94C48" w:rsidRDefault="00A9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ACE52C5" w14:textId="77777777" w:rsidR="00A94C48" w:rsidRDefault="0078270B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84A1F24" w14:textId="77777777" w:rsidR="00A94C48" w:rsidRDefault="0078270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Ф і з и ч н е    в и х о в а н </w:t>
            </w:r>
            <w:proofErr w:type="spellStart"/>
            <w:r>
              <w:rPr>
                <w:b/>
                <w:sz w:val="28"/>
                <w:szCs w:val="28"/>
              </w:rPr>
              <w:t>н</w:t>
            </w:r>
            <w:proofErr w:type="spellEnd"/>
            <w:r>
              <w:rPr>
                <w:b/>
                <w:sz w:val="28"/>
                <w:szCs w:val="28"/>
              </w:rPr>
              <w:t xml:space="preserve"> я</w:t>
            </w:r>
          </w:p>
        </w:tc>
      </w:tr>
      <w:tr w:rsidR="00A94C48" w14:paraId="0E62DC42" w14:textId="77777777" w:rsidTr="0078270B">
        <w:trPr>
          <w:trHeight w:val="59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18A2C82" w14:textId="77777777" w:rsidR="00A94C48" w:rsidRDefault="00A9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CDA5EDA" w14:textId="77777777" w:rsidR="00A94C48" w:rsidRDefault="0078270B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075B30E" w14:textId="1653B1ED" w:rsidR="00A94C48" w:rsidRDefault="0078270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Філософія  </w:t>
            </w:r>
            <w:r>
              <w:rPr>
                <w:color w:val="000000"/>
                <w:sz w:val="16"/>
                <w:szCs w:val="16"/>
              </w:rPr>
              <w:t xml:space="preserve"> Л  16 г ВАСИЛЬКОВСКІЙ   </w:t>
            </w:r>
            <w:r>
              <w:rPr>
                <w:b/>
                <w:color w:val="000000"/>
                <w:sz w:val="16"/>
                <w:szCs w:val="16"/>
              </w:rPr>
              <w:t xml:space="preserve">а335  </w:t>
            </w:r>
            <w:hyperlink r:id="rId11">
              <w:r>
                <w:rPr>
                  <w:highlight w:val="white"/>
                  <w:u w:val="single"/>
                </w:rPr>
                <w:t>https://meet.google.com/eeq-zdhk-kgr</w:t>
              </w:r>
            </w:hyperlink>
            <w:r>
              <w:rPr>
                <w:highlight w:val="white"/>
              </w:rPr>
              <w:t xml:space="preserve"> </w:t>
            </w:r>
          </w:p>
        </w:tc>
      </w:tr>
      <w:tr w:rsidR="00A94C48" w14:paraId="5D039987" w14:textId="77777777" w:rsidTr="0078270B">
        <w:trPr>
          <w:trHeight w:val="5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1A87DFD" w14:textId="77777777" w:rsidR="00A94C48" w:rsidRDefault="00A9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7F5F441" w14:textId="77777777" w:rsidR="00A94C48" w:rsidRDefault="00A9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4EE0DC2" w14:textId="77777777" w:rsidR="008D19DF" w:rsidRDefault="008D19DF" w:rsidP="008D1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Математичний  аналіз</w:t>
            </w:r>
          </w:p>
          <w:p w14:paraId="71A834EF" w14:textId="0343CB5F" w:rsidR="00A94C48" w:rsidRDefault="00903C3C" w:rsidP="008D19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8D19DF">
              <w:rPr>
                <w:sz w:val="16"/>
                <w:szCs w:val="16"/>
              </w:rPr>
              <w:t xml:space="preserve">  16 г        КОМЛЄВА   Т.О.       </w:t>
            </w:r>
            <w:r w:rsidR="008D19DF">
              <w:rPr>
                <w:b/>
                <w:sz w:val="16"/>
                <w:szCs w:val="16"/>
              </w:rPr>
              <w:t xml:space="preserve">СТ332  </w:t>
            </w:r>
            <w:r>
              <w:rPr>
                <w:b/>
                <w:sz w:val="16"/>
                <w:szCs w:val="16"/>
              </w:rPr>
              <w:t xml:space="preserve">  </w:t>
            </w:r>
            <w:hyperlink r:id="rId12" w:history="1">
              <w:r w:rsidR="00CB6501" w:rsidRPr="00B4610C">
                <w:rPr>
                  <w:rStyle w:val="a8"/>
                </w:rPr>
                <w:t>https://meet.google.com/</w:t>
              </w:r>
              <w:r w:rsidR="00CB6501" w:rsidRPr="00B4610C">
                <w:rPr>
                  <w:rStyle w:val="a8"/>
                  <w:lang w:val="en-US"/>
                </w:rPr>
                <w:t>ds</w:t>
              </w:r>
              <w:r w:rsidR="00CB6501" w:rsidRPr="00B4610C">
                <w:rPr>
                  <w:rStyle w:val="a8"/>
                </w:rPr>
                <w:t>i-</w:t>
              </w:r>
              <w:proofErr w:type="spellStart"/>
              <w:r w:rsidR="00CB6501" w:rsidRPr="00B4610C">
                <w:rPr>
                  <w:rStyle w:val="a8"/>
                  <w:lang w:val="en-US"/>
                </w:rPr>
                <w:t>bjan</w:t>
              </w:r>
              <w:proofErr w:type="spellEnd"/>
              <w:r w:rsidR="00CB6501" w:rsidRPr="00B4610C">
                <w:rPr>
                  <w:rStyle w:val="a8"/>
                </w:rPr>
                <w:t>-</w:t>
              </w:r>
              <w:proofErr w:type="spellStart"/>
              <w:r w:rsidR="00CB6501" w:rsidRPr="00B4610C">
                <w:rPr>
                  <w:rStyle w:val="a8"/>
                  <w:lang w:val="en-US"/>
                </w:rPr>
                <w:t>fph</w:t>
              </w:r>
              <w:proofErr w:type="spellEnd"/>
            </w:hyperlink>
            <w:bookmarkStart w:id="0" w:name="_GoBack"/>
            <w:bookmarkEnd w:id="0"/>
          </w:p>
        </w:tc>
      </w:tr>
      <w:tr w:rsidR="00AA51B7" w14:paraId="5A01E9BB" w14:textId="77777777" w:rsidTr="0078270B">
        <w:trPr>
          <w:trHeight w:val="229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E25AEAD" w14:textId="77777777" w:rsidR="00AA51B7" w:rsidRDefault="00AA51B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6AB0C7F" w14:textId="77777777" w:rsidR="00AA51B7" w:rsidRDefault="00AA51B7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B0B4278" w14:textId="77777777" w:rsidR="00AA51B7" w:rsidRDefault="00AA51B7">
            <w:pPr>
              <w:jc w:val="center"/>
              <w:rPr>
                <w:sz w:val="16"/>
                <w:szCs w:val="16"/>
              </w:rPr>
            </w:pPr>
          </w:p>
        </w:tc>
      </w:tr>
      <w:tr w:rsidR="00AA51B7" w14:paraId="76091ECB" w14:textId="77777777" w:rsidTr="00A65E3E">
        <w:trPr>
          <w:trHeight w:val="196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14:paraId="1670999B" w14:textId="77777777" w:rsidR="00AA51B7" w:rsidRDefault="00AA51B7" w:rsidP="00C91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8C18DA5" w14:textId="77777777" w:rsidR="00AA51B7" w:rsidRDefault="00AA51B7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463F7F1" w14:textId="77777777" w:rsidR="00AA51B7" w:rsidRDefault="00AA5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Дискретна  математика</w:t>
            </w:r>
          </w:p>
          <w:p w14:paraId="7A2B9BE8" w14:textId="77777777" w:rsidR="00AA51B7" w:rsidRDefault="00AA5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32 г          ПЛОТНІКОВ           </w:t>
            </w:r>
            <w:r>
              <w:rPr>
                <w:b/>
                <w:sz w:val="16"/>
                <w:szCs w:val="16"/>
              </w:rPr>
              <w:t xml:space="preserve">а237  </w:t>
            </w:r>
            <w:r>
              <w:rPr>
                <w:sz w:val="16"/>
                <w:szCs w:val="16"/>
              </w:rPr>
              <w:t xml:space="preserve"> </w:t>
            </w:r>
            <w:hyperlink r:id="rId13">
              <w:r>
                <w:rPr>
                  <w:color w:val="0000FF"/>
                  <w:sz w:val="16"/>
                  <w:szCs w:val="16"/>
                  <w:u w:val="single"/>
                </w:rPr>
                <w:t>https://meet.google.com/fpu-dtnw-ijz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</w:tr>
      <w:tr w:rsidR="00AA51B7" w14:paraId="4D39849D" w14:textId="77777777" w:rsidTr="00A65E3E">
        <w:trPr>
          <w:trHeight w:val="186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14:paraId="56EF5A57" w14:textId="77777777" w:rsidR="00AA51B7" w:rsidRDefault="00AA51B7" w:rsidP="00C91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7699A8A" w14:textId="77777777" w:rsidR="00AA51B7" w:rsidRDefault="00AA51B7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95A7F4A" w14:textId="77777777" w:rsidR="00AA51B7" w:rsidRDefault="00AA5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Дискретна  математика</w:t>
            </w:r>
          </w:p>
          <w:p w14:paraId="4FD22DF2" w14:textId="77777777" w:rsidR="00AA51B7" w:rsidRDefault="00AA51B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          ПЛОТНІКОВ           </w:t>
            </w:r>
            <w:r>
              <w:rPr>
                <w:b/>
                <w:sz w:val="16"/>
                <w:szCs w:val="16"/>
              </w:rPr>
              <w:t xml:space="preserve">а237  </w:t>
            </w:r>
            <w:r>
              <w:rPr>
                <w:sz w:val="16"/>
                <w:szCs w:val="16"/>
              </w:rPr>
              <w:t xml:space="preserve"> </w:t>
            </w:r>
            <w:hyperlink r:id="rId14">
              <w:r>
                <w:rPr>
                  <w:color w:val="0000FF"/>
                  <w:sz w:val="16"/>
                  <w:szCs w:val="16"/>
                  <w:u w:val="single"/>
                </w:rPr>
                <w:t>https://meet.google.com/fpu-dtnw-ijz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</w:tr>
      <w:tr w:rsidR="00AA51B7" w14:paraId="65E18C9A" w14:textId="77777777" w:rsidTr="00A65E3E">
        <w:trPr>
          <w:trHeight w:val="150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14:paraId="32A163DC" w14:textId="77777777" w:rsidR="00AA51B7" w:rsidRDefault="00AA51B7" w:rsidP="00C91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480CD2E" w14:textId="77777777" w:rsidR="00AA51B7" w:rsidRDefault="00AA51B7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D6F6756" w14:textId="77777777" w:rsidR="00AA51B7" w:rsidRDefault="00AA51B7" w:rsidP="00AA5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Математичний  аналіз</w:t>
            </w:r>
          </w:p>
          <w:p w14:paraId="0C4C4AE3" w14:textId="7304BA04" w:rsidR="00AA51B7" w:rsidRDefault="00AA51B7" w:rsidP="00AA51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        КОМЛЄВА   Т.О.       </w:t>
            </w:r>
            <w:r>
              <w:rPr>
                <w:b/>
                <w:sz w:val="16"/>
                <w:szCs w:val="16"/>
              </w:rPr>
              <w:t>СТ3</w:t>
            </w:r>
            <w:r w:rsidR="00330BB3">
              <w:rPr>
                <w:b/>
                <w:sz w:val="16"/>
                <w:szCs w:val="16"/>
              </w:rPr>
              <w:t>28</w:t>
            </w:r>
            <w:r w:rsidR="000A6F28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</w:t>
            </w:r>
            <w:hyperlink r:id="rId15" w:history="1">
              <w:r w:rsidR="00CB6501" w:rsidRPr="00B4610C">
                <w:rPr>
                  <w:rStyle w:val="a8"/>
                </w:rPr>
                <w:t>https://meet.google.com/</w:t>
              </w:r>
              <w:r w:rsidR="00CB6501" w:rsidRPr="00B4610C">
                <w:rPr>
                  <w:rStyle w:val="a8"/>
                  <w:lang w:val="en-US"/>
                </w:rPr>
                <w:t>ds</w:t>
              </w:r>
              <w:r w:rsidR="00CB6501" w:rsidRPr="00B4610C">
                <w:rPr>
                  <w:rStyle w:val="a8"/>
                </w:rPr>
                <w:t>i-</w:t>
              </w:r>
              <w:proofErr w:type="spellStart"/>
              <w:r w:rsidR="00CB6501" w:rsidRPr="00B4610C">
                <w:rPr>
                  <w:rStyle w:val="a8"/>
                  <w:lang w:val="en-US"/>
                </w:rPr>
                <w:t>bjan</w:t>
              </w:r>
              <w:proofErr w:type="spellEnd"/>
              <w:r w:rsidR="00CB6501" w:rsidRPr="00B4610C">
                <w:rPr>
                  <w:rStyle w:val="a8"/>
                </w:rPr>
                <w:t>-</w:t>
              </w:r>
              <w:proofErr w:type="spellStart"/>
              <w:r w:rsidR="00CB6501" w:rsidRPr="00B4610C">
                <w:rPr>
                  <w:rStyle w:val="a8"/>
                  <w:lang w:val="en-US"/>
                </w:rPr>
                <w:t>fph</w:t>
              </w:r>
              <w:proofErr w:type="spellEnd"/>
            </w:hyperlink>
          </w:p>
        </w:tc>
      </w:tr>
      <w:tr w:rsidR="00AA51B7" w14:paraId="6013767B" w14:textId="77777777" w:rsidTr="000B6F89">
        <w:trPr>
          <w:trHeight w:val="120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14:paraId="0CC7284D" w14:textId="77777777" w:rsidR="00AA51B7" w:rsidRDefault="00AA51B7" w:rsidP="00C91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F61CE24" w14:textId="77777777" w:rsidR="00AA51B7" w:rsidRDefault="00AA51B7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14:paraId="762E0F72" w14:textId="77777777" w:rsidR="00AA51B7" w:rsidRDefault="00AA51B7">
            <w:pPr>
              <w:jc w:val="center"/>
              <w:rPr>
                <w:sz w:val="16"/>
                <w:szCs w:val="16"/>
              </w:rPr>
            </w:pPr>
          </w:p>
        </w:tc>
      </w:tr>
      <w:tr w:rsidR="00A94C48" w14:paraId="57F7EFD8" w14:textId="77777777" w:rsidTr="0078270B">
        <w:trPr>
          <w:trHeight w:val="282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8DBDB3F" w14:textId="77777777" w:rsidR="00A94C48" w:rsidRDefault="007827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п`ятниця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576B78F" w14:textId="77777777" w:rsidR="00A94C48" w:rsidRDefault="0078270B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66CC136" w14:textId="77777777" w:rsidR="00A94C48" w:rsidRDefault="00782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Математичний  аналіз</w:t>
            </w:r>
          </w:p>
          <w:p w14:paraId="453D33C5" w14:textId="00BB026F" w:rsidR="00A94C48" w:rsidRDefault="007827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          КОМЛЄВА   Т.О.       </w:t>
            </w:r>
            <w:r>
              <w:rPr>
                <w:b/>
                <w:sz w:val="16"/>
                <w:szCs w:val="16"/>
              </w:rPr>
              <w:t xml:space="preserve">СТ332  </w:t>
            </w:r>
            <w:hyperlink r:id="rId16" w:history="1">
              <w:r w:rsidR="00CB6501" w:rsidRPr="00B4610C">
                <w:rPr>
                  <w:rStyle w:val="a8"/>
                </w:rPr>
                <w:t>https://meet.google.com/</w:t>
              </w:r>
              <w:r w:rsidR="00CB6501" w:rsidRPr="00B4610C">
                <w:rPr>
                  <w:rStyle w:val="a8"/>
                  <w:lang w:val="en-US"/>
                </w:rPr>
                <w:t>ds</w:t>
              </w:r>
              <w:r w:rsidR="00CB6501" w:rsidRPr="00B4610C">
                <w:rPr>
                  <w:rStyle w:val="a8"/>
                </w:rPr>
                <w:t>i-</w:t>
              </w:r>
              <w:proofErr w:type="spellStart"/>
              <w:r w:rsidR="00CB6501" w:rsidRPr="00B4610C">
                <w:rPr>
                  <w:rStyle w:val="a8"/>
                  <w:lang w:val="en-US"/>
                </w:rPr>
                <w:t>bjan</w:t>
              </w:r>
              <w:proofErr w:type="spellEnd"/>
              <w:r w:rsidR="00CB6501" w:rsidRPr="00B4610C">
                <w:rPr>
                  <w:rStyle w:val="a8"/>
                </w:rPr>
                <w:t>-</w:t>
              </w:r>
              <w:proofErr w:type="spellStart"/>
              <w:r w:rsidR="00CB6501" w:rsidRPr="00B4610C">
                <w:rPr>
                  <w:rStyle w:val="a8"/>
                  <w:lang w:val="en-US"/>
                </w:rPr>
                <w:t>fph</w:t>
              </w:r>
              <w:proofErr w:type="spellEnd"/>
            </w:hyperlink>
          </w:p>
        </w:tc>
      </w:tr>
      <w:tr w:rsidR="00A94C48" w14:paraId="33954219" w14:textId="77777777" w:rsidTr="0078270B">
        <w:trPr>
          <w:trHeight w:val="261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DB92528" w14:textId="77777777" w:rsidR="00A94C48" w:rsidRDefault="00A9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2D35AC1" w14:textId="77777777" w:rsidR="00A94C48" w:rsidRDefault="0078270B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14D752F" w14:textId="77777777" w:rsidR="00A94C48" w:rsidRDefault="00782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Операційні  системи   </w:t>
            </w:r>
            <w:r>
              <w:rPr>
                <w:sz w:val="16"/>
                <w:szCs w:val="16"/>
              </w:rPr>
              <w:t xml:space="preserve">Л 30 г           ВОЛКОВ           </w:t>
            </w:r>
            <w:r>
              <w:rPr>
                <w:b/>
                <w:sz w:val="16"/>
                <w:szCs w:val="16"/>
              </w:rPr>
              <w:t xml:space="preserve">а237  </w:t>
            </w:r>
            <w:hyperlink r:id="rId17">
              <w:r>
                <w:rPr>
                  <w:color w:val="0000FF"/>
                  <w:sz w:val="16"/>
                  <w:szCs w:val="16"/>
                  <w:u w:val="single"/>
                </w:rPr>
                <w:t>https://us05web.zoom.us/j/7954170826?pwd=RWI5U3pUOFZnYld4MlptTkUxWUhXZz09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</w:tr>
      <w:tr w:rsidR="00A94C48" w14:paraId="1B3B93FF" w14:textId="77777777" w:rsidTr="0078270B">
        <w:trPr>
          <w:trHeight w:val="264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0159180" w14:textId="77777777" w:rsidR="00A94C48" w:rsidRDefault="00A9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67B9BDD" w14:textId="77777777" w:rsidR="00A94C48" w:rsidRDefault="0078270B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17483F" w14:textId="77777777" w:rsidR="00A94C48" w:rsidRDefault="00782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Операційні  системи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30 г           ВОЛКОВ           </w:t>
            </w:r>
            <w:r>
              <w:rPr>
                <w:b/>
                <w:sz w:val="16"/>
                <w:szCs w:val="16"/>
              </w:rPr>
              <w:t xml:space="preserve">а237  </w:t>
            </w:r>
            <w:hyperlink r:id="rId18">
              <w:r>
                <w:rPr>
                  <w:color w:val="0000FF"/>
                  <w:sz w:val="16"/>
                  <w:szCs w:val="16"/>
                  <w:u w:val="single"/>
                </w:rPr>
                <w:t>https://us05web.zoom.us/j/7954170826?pwd=RWI5U3pUOFZnYld4MlptTkUxWUhXZz09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</w:tr>
      <w:tr w:rsidR="00A94C48" w14:paraId="6A3B5662" w14:textId="77777777" w:rsidTr="0078270B">
        <w:trPr>
          <w:trHeight w:val="397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7A961D2" w14:textId="77777777" w:rsidR="00A94C48" w:rsidRDefault="00A9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1A9A5F" w14:textId="77777777" w:rsidR="00A94C48" w:rsidRDefault="00782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7-8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FA0E343" w14:textId="77777777" w:rsidR="00A94C48" w:rsidRDefault="0078270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Іноземна  мова</w:t>
            </w:r>
            <w:r>
              <w:rPr>
                <w:sz w:val="16"/>
                <w:szCs w:val="16"/>
              </w:rPr>
              <w:t xml:space="preserve">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       КАРТЕЛЬ       </w:t>
            </w:r>
            <w:r>
              <w:rPr>
                <w:b/>
                <w:sz w:val="16"/>
                <w:szCs w:val="16"/>
              </w:rPr>
              <w:t xml:space="preserve">СТ806  </w:t>
            </w:r>
            <w:hyperlink r:id="rId19">
              <w:r>
                <w:rPr>
                  <w:color w:val="0563C1"/>
                  <w:sz w:val="28"/>
                  <w:szCs w:val="28"/>
                  <w:u w:val="single"/>
                </w:rPr>
                <w:t xml:space="preserve">https://meet.google.com/uxn-fzsb-qnw </w:t>
              </w:r>
            </w:hyperlink>
          </w:p>
        </w:tc>
      </w:tr>
    </w:tbl>
    <w:p w14:paraId="016DCDAA" w14:textId="77777777" w:rsidR="00A94C48" w:rsidRDefault="00A94C48">
      <w:pPr>
        <w:jc w:val="center"/>
      </w:pPr>
    </w:p>
    <w:p w14:paraId="6C77A0FC" w14:textId="77777777" w:rsidR="00A94C48" w:rsidRDefault="0078270B">
      <w:pPr>
        <w:jc w:val="center"/>
      </w:pPr>
      <w:r>
        <w:t xml:space="preserve">      </w:t>
      </w:r>
    </w:p>
    <w:p w14:paraId="4467E686" w14:textId="77777777" w:rsidR="00A94C48" w:rsidRDefault="0078270B">
      <w:pPr>
        <w:jc w:val="center"/>
      </w:pPr>
      <w:r>
        <w:t xml:space="preserve">                 Керівник ЦООП                                Н. Ширяєва</w:t>
      </w:r>
    </w:p>
    <w:p w14:paraId="6103752D" w14:textId="77777777" w:rsidR="00A94C48" w:rsidRDefault="00A94C48">
      <w:pPr>
        <w:jc w:val="center"/>
      </w:pPr>
    </w:p>
    <w:p w14:paraId="5CB318A9" w14:textId="6D754C49" w:rsidR="00A94C48" w:rsidRDefault="0078270B">
      <w:pPr>
        <w:tabs>
          <w:tab w:val="left" w:pos="1300"/>
          <w:tab w:val="center" w:pos="5244"/>
        </w:tabs>
      </w:pPr>
      <w:r>
        <w:t xml:space="preserve">                                                          Директор  ІБІТ                                  </w:t>
      </w:r>
      <w:r w:rsidR="00C9120F">
        <w:rPr>
          <w:bCs/>
        </w:rPr>
        <w:t xml:space="preserve">Н. </w:t>
      </w:r>
      <w:proofErr w:type="spellStart"/>
      <w:r w:rsidR="00C9120F">
        <w:rPr>
          <w:bCs/>
        </w:rPr>
        <w:t>Петріщенко</w:t>
      </w:r>
      <w:proofErr w:type="spellEnd"/>
    </w:p>
    <w:sectPr w:rsidR="00A94C48">
      <w:pgSz w:w="11906" w:h="16838"/>
      <w:pgMar w:top="142" w:right="850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48"/>
    <w:rsid w:val="000A6F28"/>
    <w:rsid w:val="00272B1C"/>
    <w:rsid w:val="00330BB3"/>
    <w:rsid w:val="004A45D9"/>
    <w:rsid w:val="0078270B"/>
    <w:rsid w:val="008D19DF"/>
    <w:rsid w:val="00903C3C"/>
    <w:rsid w:val="00A94C48"/>
    <w:rsid w:val="00AA51B7"/>
    <w:rsid w:val="00C9120F"/>
    <w:rsid w:val="00CB6501"/>
    <w:rsid w:val="00D1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DE54"/>
  <w15:docId w15:val="{3758DFEE-2C9A-470B-9A9B-20D51791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5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7A6D"/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uiPriority w:val="99"/>
    <w:unhideWhenUsed/>
    <w:rsid w:val="00CB6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eq-zdhk-kgr" TargetMode="External"/><Relationship Id="rId13" Type="http://schemas.openxmlformats.org/officeDocument/2006/relationships/hyperlink" Target="https://meet.google.com/fpu-dtnw-ijz" TargetMode="External"/><Relationship Id="rId18" Type="http://schemas.openxmlformats.org/officeDocument/2006/relationships/hyperlink" Target="https://us05web.zoom.us/j/7954170826?pwd=RWI5U3pUOFZnYld4MlptTkUxWUhXZz0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vsu-tpws-izz" TargetMode="External"/><Relationship Id="rId12" Type="http://schemas.openxmlformats.org/officeDocument/2006/relationships/hyperlink" Target="https://meet.google.com/dsi-bjan-fph" TargetMode="External"/><Relationship Id="rId17" Type="http://schemas.openxmlformats.org/officeDocument/2006/relationships/hyperlink" Target="https://us05web.zoom.us/j/7954170826?pwd=RWI5U3pUOFZnYld4MlptTkUxWUhX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dsi-bjan-fp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u-tpws-izz" TargetMode="External"/><Relationship Id="rId11" Type="http://schemas.openxmlformats.org/officeDocument/2006/relationships/hyperlink" Target="https://meet.google.com/eeq-zdhk-kgr" TargetMode="External"/><Relationship Id="rId5" Type="http://schemas.openxmlformats.org/officeDocument/2006/relationships/hyperlink" Target="https://meet.google.com/dsi-bjan-fph" TargetMode="External"/><Relationship Id="rId15" Type="http://schemas.openxmlformats.org/officeDocument/2006/relationships/hyperlink" Target="https://meet.google.com/dsi-bjan-fph" TargetMode="External"/><Relationship Id="rId10" Type="http://schemas.openxmlformats.org/officeDocument/2006/relationships/hyperlink" Target="https://meet.google.com/tff-yikn-qyv" TargetMode="External"/><Relationship Id="rId19" Type="http://schemas.openxmlformats.org/officeDocument/2006/relationships/hyperlink" Target="https://meet.google.com/uxn-fzsb-qnw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ff-yikn-qyv" TargetMode="External"/><Relationship Id="rId14" Type="http://schemas.openxmlformats.org/officeDocument/2006/relationships/hyperlink" Target="https://meet.google.com/fpu-dtnw-ij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eljFoph5s5oNUU0YJFFXGZK1qA==">AMUW2mWaJz+/HWGXP8KykwLDN2M3l1KNr855oHYmfYuJIcjS/hW4uoGDnkwsqQXFAquQw47sgCCgEtMwMPRNw0Q1JYzHX3XcndZH08AAhTUn/l41Wg6OcB8=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Dekanat_1</cp:lastModifiedBy>
  <cp:revision>12</cp:revision>
  <dcterms:created xsi:type="dcterms:W3CDTF">2022-01-24T10:59:00Z</dcterms:created>
  <dcterms:modified xsi:type="dcterms:W3CDTF">2022-02-21T07:44:00Z</dcterms:modified>
</cp:coreProperties>
</file>