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0B63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>ЗАТВЕРДЖУЮ</w:t>
      </w:r>
    </w:p>
    <w:p w14:paraId="16DCB10E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B8122A1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4FC8FBB5" w14:textId="3301FEE2" w:rsidR="000012C9" w:rsidRDefault="000012C9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7830CF">
        <w:rPr>
          <w:b/>
          <w:bCs/>
          <w:lang w:val="uk-UA"/>
        </w:rPr>
        <w:t xml:space="preserve">                 </w:t>
      </w:r>
      <w:r>
        <w:rPr>
          <w:b/>
          <w:bCs/>
          <w:lang w:val="uk-UA"/>
        </w:rPr>
        <w:t xml:space="preserve">                                                                              </w:t>
      </w:r>
      <w:r w:rsidR="007830CF">
        <w:rPr>
          <w:b/>
          <w:bCs/>
          <w:lang w:val="uk-UA"/>
        </w:rPr>
        <w:t xml:space="preserve"> </w:t>
      </w:r>
      <w:r w:rsidR="007830CF">
        <w:rPr>
          <w:b/>
          <w:bCs/>
        </w:rPr>
        <w:t>«___» _________202</w:t>
      </w:r>
      <w:r w:rsidR="00E6755F">
        <w:rPr>
          <w:b/>
          <w:bCs/>
          <w:lang w:val="uk-UA"/>
        </w:rPr>
        <w:t>4</w:t>
      </w:r>
      <w:r w:rsidR="007830CF">
        <w:rPr>
          <w:b/>
          <w:bCs/>
        </w:rPr>
        <w:t xml:space="preserve"> р.</w:t>
      </w:r>
    </w:p>
    <w:p w14:paraId="6C6D23F2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3208E8E9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ADBFF00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04D25A00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08087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E6755F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E6755F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0EC5F587" w14:textId="17791436" w:rsidR="007830CF" w:rsidRPr="00D47C86" w:rsidRDefault="00A9020C" w:rsidP="00D47C8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19.02</w:t>
      </w:r>
      <w:r w:rsidR="00C24AA1">
        <w:rPr>
          <w:b/>
          <w:bCs/>
          <w:lang w:val="uk-UA"/>
        </w:rPr>
        <w:t>.24</w:t>
      </w:r>
      <w:r>
        <w:rPr>
          <w:b/>
          <w:bCs/>
          <w:lang w:val="uk-UA"/>
        </w:rPr>
        <w:t xml:space="preserve">  по  6.04.24   ( 7 тижнів ) </w:t>
      </w:r>
    </w:p>
    <w:tbl>
      <w:tblPr>
        <w:tblStyle w:val="a3"/>
        <w:tblW w:w="5148" w:type="pct"/>
        <w:tblInd w:w="-318" w:type="dxa"/>
        <w:tblLook w:val="04A0" w:firstRow="1" w:lastRow="0" w:firstColumn="1" w:lastColumn="0" w:noHBand="0" w:noVBand="1"/>
      </w:tblPr>
      <w:tblGrid>
        <w:gridCol w:w="568"/>
        <w:gridCol w:w="709"/>
        <w:gridCol w:w="8577"/>
      </w:tblGrid>
      <w:tr w:rsidR="007830CF" w14:paraId="48D1E16B" w14:textId="77777777" w:rsidTr="00E72499"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8F583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F88A4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9E48D" w14:textId="77777777" w:rsidR="007830CF" w:rsidRPr="004E6855" w:rsidRDefault="00A9020C" w:rsidP="00A9020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</w:t>
            </w:r>
            <w:r w:rsidR="004E6855" w:rsidRPr="004E6855">
              <w:rPr>
                <w:b/>
                <w:bCs/>
                <w:lang w:val="uk-UA" w:eastAsia="en-US"/>
              </w:rPr>
              <w:t xml:space="preserve"> - </w:t>
            </w:r>
            <w:r>
              <w:rPr>
                <w:b/>
                <w:bCs/>
                <w:lang w:val="uk-UA" w:eastAsia="en-US"/>
              </w:rPr>
              <w:t>40</w:t>
            </w:r>
            <w:r w:rsidR="004E6855" w:rsidRPr="004E6855">
              <w:rPr>
                <w:b/>
                <w:bCs/>
                <w:lang w:val="uk-UA" w:eastAsia="en-US"/>
              </w:rPr>
              <w:t>2</w:t>
            </w:r>
          </w:p>
        </w:tc>
      </w:tr>
      <w:tr w:rsidR="003045BC" w:rsidRPr="00FC0144" w14:paraId="72666EE4" w14:textId="77777777" w:rsidTr="00E72499">
        <w:trPr>
          <w:trHeight w:val="217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6C1AACD" w14:textId="77777777" w:rsidR="003045BC" w:rsidRDefault="003045B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C247A6" w14:textId="77777777" w:rsidR="003045BC" w:rsidRPr="003045BC" w:rsidRDefault="003045BC">
            <w:pPr>
              <w:jc w:val="center"/>
              <w:rPr>
                <w:b/>
                <w:bCs/>
                <w:lang w:val="uk-UA" w:eastAsia="en-US"/>
              </w:rPr>
            </w:pPr>
            <w:r w:rsidRPr="003045BC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38897" w14:textId="1B3C1047" w:rsidR="003045BC" w:rsidRDefault="003902F9" w:rsidP="003902F9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Інтернет – маркетинг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14 год         ОКЛАНДЕР І.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а305</w:t>
            </w:r>
          </w:p>
          <w:p w14:paraId="3FDBE82A" w14:textId="77777777" w:rsidR="006337AF" w:rsidRPr="00061DDE" w:rsidRDefault="00000000" w:rsidP="003902F9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DA4BC4" w:rsidRPr="001E68B0">
                <w:rPr>
                  <w:rStyle w:val="a4"/>
                  <w:sz w:val="20"/>
                  <w:szCs w:val="28"/>
                  <w:lang w:val="uk-UA"/>
                </w:rPr>
                <w:t>https://meet.google.com/sxy-gqkv-chq</w:t>
              </w:r>
            </w:hyperlink>
          </w:p>
        </w:tc>
      </w:tr>
      <w:tr w:rsidR="0060037C" w:rsidRPr="0060037C" w14:paraId="3F1973BF" w14:textId="77777777" w:rsidTr="00E72499">
        <w:trPr>
          <w:trHeight w:val="244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B926A6" w14:textId="77777777" w:rsidR="0060037C" w:rsidRDefault="0060037C" w:rsidP="0060037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0C9808" w14:textId="77777777" w:rsidR="0060037C" w:rsidRDefault="0060037C" w:rsidP="0060037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3129B1" w14:textId="0C2978A8" w:rsidR="0060037C" w:rsidRPr="00D47C86" w:rsidRDefault="0060037C" w:rsidP="00D47C8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Теорія  прийняття  рішень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14г  КРУТІЙ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D47C8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5" w:history="1">
              <w:r w:rsidR="002D1B65" w:rsidRPr="002D1B65">
                <w:rPr>
                  <w:rStyle w:val="a4"/>
                  <w:bCs/>
                  <w:sz w:val="18"/>
                  <w:szCs w:val="18"/>
                  <w:lang w:val="uk-UA" w:eastAsia="en-US"/>
                </w:rPr>
                <w:t>https://meet.google.com/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 w:eastAsia="en-US"/>
                </w:rPr>
                <w:t>a</w:t>
              </w:r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tp</w:t>
              </w:r>
              <w:proofErr w:type="spellEnd"/>
              <w:r w:rsidR="002D1B65" w:rsidRPr="002D1B65">
                <w:rPr>
                  <w:rStyle w:val="a4"/>
                  <w:bCs/>
                  <w:sz w:val="18"/>
                  <w:szCs w:val="18"/>
                </w:rPr>
                <w:t>-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dmsp</w:t>
              </w:r>
              <w:proofErr w:type="spellEnd"/>
              <w:r w:rsidR="002D1B65" w:rsidRPr="002D1B65">
                <w:rPr>
                  <w:rStyle w:val="a4"/>
                  <w:bCs/>
                  <w:sz w:val="18"/>
                  <w:szCs w:val="18"/>
                </w:rPr>
                <w:t>-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evd</w:t>
              </w:r>
              <w:proofErr w:type="spellEnd"/>
            </w:hyperlink>
          </w:p>
        </w:tc>
      </w:tr>
      <w:tr w:rsidR="0060037C" w:rsidRPr="0060037C" w14:paraId="5B9FD9B5" w14:textId="77777777" w:rsidTr="00E72499">
        <w:trPr>
          <w:trHeight w:val="284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7A4505" w14:textId="77777777" w:rsidR="0060037C" w:rsidRDefault="0060037C" w:rsidP="0060037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B6BA77" w14:textId="77777777" w:rsidR="0060037C" w:rsidRDefault="0060037C" w:rsidP="0060037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C456A" w14:textId="1891C373" w:rsidR="0060037C" w:rsidRPr="00D47C86" w:rsidRDefault="0060037C" w:rsidP="00D47C8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Теорія  прийняття  рішень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14г  КРУТІЙ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D47C8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6" w:history="1">
              <w:r w:rsidR="002D1B65" w:rsidRPr="002D1B65">
                <w:rPr>
                  <w:rStyle w:val="a4"/>
                  <w:bCs/>
                  <w:sz w:val="18"/>
                  <w:szCs w:val="18"/>
                  <w:lang w:val="uk-UA" w:eastAsia="en-US"/>
                </w:rPr>
                <w:t>https://meet.google.com/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 w:eastAsia="en-US"/>
                </w:rPr>
                <w:t>a</w:t>
              </w:r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tp</w:t>
              </w:r>
              <w:proofErr w:type="spellEnd"/>
              <w:r w:rsidR="002D1B65" w:rsidRPr="002D1B65">
                <w:rPr>
                  <w:rStyle w:val="a4"/>
                  <w:bCs/>
                  <w:sz w:val="18"/>
                  <w:szCs w:val="18"/>
                </w:rPr>
                <w:t>-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dmsp</w:t>
              </w:r>
              <w:proofErr w:type="spellEnd"/>
              <w:r w:rsidR="002D1B65" w:rsidRPr="002D1B65">
                <w:rPr>
                  <w:rStyle w:val="a4"/>
                  <w:bCs/>
                  <w:sz w:val="18"/>
                  <w:szCs w:val="18"/>
                </w:rPr>
                <w:t>-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evd</w:t>
              </w:r>
              <w:proofErr w:type="spellEnd"/>
            </w:hyperlink>
          </w:p>
        </w:tc>
      </w:tr>
      <w:tr w:rsidR="00A614D3" w14:paraId="60818BF6" w14:textId="77777777" w:rsidTr="00E72499">
        <w:trPr>
          <w:trHeight w:val="284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FEBAB" w14:textId="77777777" w:rsidR="00A614D3" w:rsidRDefault="00A614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0BCB6" w14:textId="77777777" w:rsidR="00A614D3" w:rsidRDefault="00A614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4933E" w14:textId="065F0D9C" w:rsidR="0047768B" w:rsidRPr="00E60A3B" w:rsidRDefault="007D2474" w:rsidP="00E60A3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Психологія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14 год       БИКОВА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а331</w:t>
            </w:r>
            <w:r w:rsidR="00E60A3B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7" w:history="1">
              <w:r w:rsidR="002D1B65" w:rsidRPr="004F5B51">
                <w:rPr>
                  <w:rStyle w:val="a4"/>
                  <w:sz w:val="20"/>
                  <w:szCs w:val="20"/>
                  <w:lang w:val="uk-UA" w:eastAsia="en-US"/>
                </w:rPr>
                <w:t>https://meet.google.com/fxr-tove-dmz</w:t>
              </w:r>
            </w:hyperlink>
          </w:p>
        </w:tc>
      </w:tr>
      <w:tr w:rsidR="00ED4CCB" w:rsidRPr="0047768B" w14:paraId="710A5D5A" w14:textId="77777777" w:rsidTr="00E72499">
        <w:trPr>
          <w:trHeight w:val="206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33F6C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4F104" w14:textId="77777777" w:rsidR="00ED4CCB" w:rsidRDefault="00A614D3" w:rsidP="00A614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ED4CCB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503B94" w14:textId="048F8E64" w:rsidR="0047768B" w:rsidRPr="00E60A3B" w:rsidRDefault="00693165" w:rsidP="00E60A3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Психологія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БИКОВА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а331</w:t>
            </w:r>
            <w:r w:rsidR="00E60A3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8" w:history="1">
              <w:r w:rsidR="002D1B65" w:rsidRPr="004F5B51">
                <w:rPr>
                  <w:rStyle w:val="a4"/>
                  <w:sz w:val="20"/>
                  <w:szCs w:val="20"/>
                  <w:lang w:val="uk-UA" w:eastAsia="en-US"/>
                </w:rPr>
                <w:t>https://meet.google.com/fxr-tove-dmz</w:t>
              </w:r>
            </w:hyperlink>
          </w:p>
        </w:tc>
      </w:tr>
      <w:tr w:rsidR="001735B9" w14:paraId="590D70D9" w14:textId="77777777" w:rsidTr="00E72499">
        <w:trPr>
          <w:trHeight w:val="32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5AC3590" w14:textId="77777777" w:rsidR="001735B9" w:rsidRDefault="001735B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8FB67F" w14:textId="77777777" w:rsidR="001735B9" w:rsidRDefault="001735B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8F02A" w14:textId="77777777" w:rsidR="00C4472E" w:rsidRDefault="00693165" w:rsidP="009622F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Методи  аналізу  і  обробки  великих  </w:t>
            </w:r>
            <w:r w:rsidR="00C4472E">
              <w:rPr>
                <w:b/>
                <w:bCs/>
                <w:sz w:val="28"/>
                <w:szCs w:val="28"/>
                <w:lang w:val="uk-UA" w:eastAsia="en-US"/>
              </w:rPr>
              <w:t>обсягів  даних</w:t>
            </w:r>
          </w:p>
          <w:p w14:paraId="602DD33B" w14:textId="0C7934E2" w:rsidR="00E10B68" w:rsidRPr="00E60A3B" w:rsidRDefault="00693165" w:rsidP="00E60A3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Л  14 год         </w:t>
            </w:r>
            <w:r w:rsidR="00C4472E">
              <w:rPr>
                <w:bCs/>
                <w:sz w:val="16"/>
                <w:szCs w:val="16"/>
                <w:lang w:val="uk-UA" w:eastAsia="en-US"/>
              </w:rPr>
              <w:t>ЄЖОВ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C4472E"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C4472E"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  <w:r w:rsidR="00E60A3B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9" w:history="1">
              <w:r w:rsidR="00E60A3B" w:rsidRPr="0042171B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https://meet.google.com/tff-yikn-qyv</w:t>
              </w:r>
            </w:hyperlink>
          </w:p>
        </w:tc>
      </w:tr>
      <w:tr w:rsidR="0001337B" w:rsidRPr="00E10B68" w14:paraId="101A0A06" w14:textId="77777777" w:rsidTr="00E72499">
        <w:trPr>
          <w:trHeight w:val="25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AF1CAE" w14:textId="77777777" w:rsidR="0001337B" w:rsidRDefault="0001337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EC35F9" w14:textId="77777777" w:rsidR="0001337B" w:rsidRDefault="0001337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F678D" w14:textId="77777777" w:rsidR="00C4472E" w:rsidRDefault="00C4472E" w:rsidP="00C4472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Методи  аналізу  і  обробки  великих  обсягів  даних</w:t>
            </w:r>
          </w:p>
          <w:p w14:paraId="126A3904" w14:textId="41BDCEFC" w:rsidR="00E10B68" w:rsidRPr="00E60A3B" w:rsidRDefault="00C4472E" w:rsidP="00E60A3B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Л  14 год         ЄЖОВ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E60A3B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0" w:history="1">
              <w:r w:rsidR="00E60A3B" w:rsidRPr="0042171B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https://meet.google.com/tff-yikn-qyv</w:t>
              </w:r>
            </w:hyperlink>
          </w:p>
        </w:tc>
      </w:tr>
      <w:tr w:rsidR="00EF5E4E" w:rsidRPr="00E10B68" w14:paraId="7555A92B" w14:textId="77777777" w:rsidTr="00E72499">
        <w:trPr>
          <w:trHeight w:val="221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FF4B2A" w14:textId="77777777" w:rsidR="00EF5E4E" w:rsidRDefault="00EF5E4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F372EF" w14:textId="77777777" w:rsidR="00EF5E4E" w:rsidRDefault="00EF5E4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8D0B26" w14:textId="77777777" w:rsidR="00C4472E" w:rsidRDefault="00C4472E" w:rsidP="00C4472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Методи  аналізу  і  обробки  великих  обсягів  даних</w:t>
            </w:r>
          </w:p>
          <w:p w14:paraId="27C2C03D" w14:textId="75E92CC2" w:rsidR="00E10B68" w:rsidRPr="00E60A3B" w:rsidRDefault="00C4472E" w:rsidP="00E60A3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 w:rsidR="00C45B5A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    ЄЖОВ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E60A3B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1" w:history="1">
              <w:r w:rsidR="00E60A3B" w:rsidRPr="0042171B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https://meet.google.com/tff-yikn-qyv</w:t>
              </w:r>
            </w:hyperlink>
          </w:p>
        </w:tc>
      </w:tr>
      <w:tr w:rsidR="00A614D3" w:rsidRPr="002D1B65" w14:paraId="5C563B95" w14:textId="77777777" w:rsidTr="00E72499">
        <w:trPr>
          <w:trHeight w:val="221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47BB9F" w14:textId="77777777" w:rsidR="00A614D3" w:rsidRDefault="00A614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5BD45" w14:textId="77777777" w:rsidR="00A614D3" w:rsidRDefault="00A614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E9CE7" w14:textId="3AFDF83C" w:rsidR="00E10B68" w:rsidRPr="00E60A3B" w:rsidRDefault="005B0A61" w:rsidP="002D1B6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Теорія  прийняття  рішень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14</w:t>
            </w:r>
            <w:r w:rsidR="00D47C86">
              <w:rPr>
                <w:bCs/>
                <w:sz w:val="16"/>
                <w:szCs w:val="16"/>
                <w:lang w:val="uk-UA" w:eastAsia="en-US"/>
              </w:rPr>
              <w:t>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КРУТІЙ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2D1B65" w:rsidRPr="002D1B65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  <w:hyperlink r:id="rId12" w:history="1">
              <w:r w:rsidR="002D1B65" w:rsidRPr="004F5B51">
                <w:rPr>
                  <w:rStyle w:val="a4"/>
                  <w:bCs/>
                  <w:sz w:val="18"/>
                  <w:szCs w:val="18"/>
                  <w:lang w:val="uk-UA" w:eastAsia="en-US"/>
                </w:rPr>
                <w:t>https://meet.google.com/</w:t>
              </w:r>
              <w:proofErr w:type="spellStart"/>
              <w:r w:rsidR="002D1B65" w:rsidRPr="004F5B51">
                <w:rPr>
                  <w:rStyle w:val="a4"/>
                  <w:bCs/>
                  <w:sz w:val="18"/>
                  <w:szCs w:val="18"/>
                  <w:lang w:val="en-US" w:eastAsia="en-US"/>
                </w:rPr>
                <w:t>a</w:t>
              </w:r>
              <w:r w:rsidR="002D1B65" w:rsidRPr="004F5B51">
                <w:rPr>
                  <w:rStyle w:val="a4"/>
                  <w:bCs/>
                  <w:sz w:val="18"/>
                  <w:szCs w:val="18"/>
                  <w:lang w:val="en-US"/>
                </w:rPr>
                <w:t>tp</w:t>
              </w:r>
              <w:proofErr w:type="spellEnd"/>
              <w:r w:rsidR="002D1B65" w:rsidRPr="004F5B51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2D1B65" w:rsidRPr="004F5B51">
                <w:rPr>
                  <w:rStyle w:val="a4"/>
                  <w:bCs/>
                  <w:sz w:val="18"/>
                  <w:szCs w:val="18"/>
                  <w:lang w:val="en-US"/>
                </w:rPr>
                <w:t>dmsp</w:t>
              </w:r>
              <w:proofErr w:type="spellEnd"/>
              <w:r w:rsidR="002D1B65" w:rsidRPr="004F5B51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2D1B65" w:rsidRPr="004F5B51">
                <w:rPr>
                  <w:rStyle w:val="a4"/>
                  <w:bCs/>
                  <w:sz w:val="18"/>
                  <w:szCs w:val="18"/>
                  <w:lang w:val="en-US"/>
                </w:rPr>
                <w:t>evd</w:t>
              </w:r>
              <w:proofErr w:type="spellEnd"/>
            </w:hyperlink>
          </w:p>
        </w:tc>
      </w:tr>
      <w:tr w:rsidR="000004E3" w:rsidRPr="0089625B" w14:paraId="08870DC0" w14:textId="77777777" w:rsidTr="00D47C86">
        <w:trPr>
          <w:trHeight w:val="89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38B205" w14:textId="77777777" w:rsidR="000004E3" w:rsidRDefault="000004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2636C" w14:textId="77777777" w:rsidR="000004E3" w:rsidRDefault="00A614D3" w:rsidP="00A614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0004E3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18F54A" w14:textId="366496B6" w:rsidR="00E10B68" w:rsidRPr="00D47C86" w:rsidRDefault="00C45B5A" w:rsidP="00D47C8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Теорія  прийняття  рішень</w:t>
            </w:r>
            <w:r w:rsidR="005D7F5D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14г  КРУТІЙ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  <w:r w:rsidR="00D47C8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3" w:history="1">
              <w:r w:rsidR="002D1B65" w:rsidRPr="002D1B65">
                <w:rPr>
                  <w:rStyle w:val="a4"/>
                  <w:bCs/>
                  <w:sz w:val="18"/>
                  <w:szCs w:val="18"/>
                  <w:lang w:val="uk-UA" w:eastAsia="en-US"/>
                </w:rPr>
                <w:t>https://meet.google.com/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 w:eastAsia="en-US"/>
                </w:rPr>
                <w:t>a</w:t>
              </w:r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tp</w:t>
              </w:r>
              <w:proofErr w:type="spellEnd"/>
              <w:r w:rsidR="002D1B65" w:rsidRPr="002D1B65">
                <w:rPr>
                  <w:rStyle w:val="a4"/>
                  <w:bCs/>
                  <w:sz w:val="18"/>
                  <w:szCs w:val="18"/>
                </w:rPr>
                <w:t>-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dmsp</w:t>
              </w:r>
              <w:proofErr w:type="spellEnd"/>
              <w:r w:rsidR="002D1B65" w:rsidRPr="002D1B65">
                <w:rPr>
                  <w:rStyle w:val="a4"/>
                  <w:bCs/>
                  <w:sz w:val="18"/>
                  <w:szCs w:val="18"/>
                </w:rPr>
                <w:t>-</w:t>
              </w:r>
              <w:proofErr w:type="spellStart"/>
              <w:r w:rsidR="002D1B65" w:rsidRPr="002D1B65">
                <w:rPr>
                  <w:rStyle w:val="a4"/>
                  <w:bCs/>
                  <w:sz w:val="18"/>
                  <w:szCs w:val="18"/>
                  <w:lang w:val="en-US"/>
                </w:rPr>
                <w:t>evd</w:t>
              </w:r>
              <w:proofErr w:type="spellEnd"/>
            </w:hyperlink>
          </w:p>
        </w:tc>
      </w:tr>
      <w:tr w:rsidR="000004E3" w:rsidRPr="00FC0144" w14:paraId="6C922FA6" w14:textId="77777777" w:rsidTr="00E72499">
        <w:trPr>
          <w:trHeight w:val="302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0272796" w14:textId="77777777" w:rsidR="000004E3" w:rsidRDefault="000004E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267F1B" w14:textId="77777777" w:rsidR="000004E3" w:rsidRDefault="000004E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711F1" w14:textId="77777777" w:rsidR="000004E3" w:rsidRDefault="00A8770A" w:rsidP="00CA7A3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Інтернет – маркетинг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 w:rsidR="00CA7A39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CA7A3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14 год         ОКЛАНДЕР І.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а30</w:t>
            </w:r>
            <w:r w:rsidR="00CA7A39"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</w:p>
          <w:p w14:paraId="7FA809F0" w14:textId="77777777" w:rsidR="006337AF" w:rsidRPr="00C9036C" w:rsidRDefault="00000000" w:rsidP="00CA7A3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sxy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gqkv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chq</w:t>
              </w:r>
              <w:proofErr w:type="spellEnd"/>
            </w:hyperlink>
          </w:p>
        </w:tc>
      </w:tr>
      <w:tr w:rsidR="003045BC" w:rsidRPr="006337AF" w14:paraId="2B140710" w14:textId="77777777" w:rsidTr="00E72499">
        <w:trPr>
          <w:trHeight w:val="216"/>
        </w:trPr>
        <w:tc>
          <w:tcPr>
            <w:tcW w:w="288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3AF010" w14:textId="77777777" w:rsidR="003045BC" w:rsidRDefault="003045B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1859EC" w14:textId="77777777" w:rsidR="003045BC" w:rsidRDefault="003045B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E90D8" w14:textId="77777777" w:rsidR="003045BC" w:rsidRDefault="00CA7A39" w:rsidP="00CA7A3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Інтернет – маркетинг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10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 год         ОКЛАНДЕР І.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43478DB4" w14:textId="77777777" w:rsidR="006337AF" w:rsidRDefault="00000000" w:rsidP="00CA7A39">
            <w:pPr>
              <w:jc w:val="center"/>
              <w:rPr>
                <w:b/>
                <w:bCs/>
                <w:lang w:val="uk-UA" w:eastAsia="en-US"/>
              </w:rPr>
            </w:pPr>
            <w:hyperlink r:id="rId15" w:history="1"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sxy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gqkv</w:t>
              </w:r>
              <w:r w:rsidR="006337AF" w:rsidRPr="00D403BF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6337AF">
                <w:rPr>
                  <w:rStyle w:val="a4"/>
                  <w:rFonts w:ascii="Arial CYR" w:hAnsi="Arial CYR" w:cs="Arial CYR"/>
                  <w:sz w:val="20"/>
                  <w:szCs w:val="20"/>
                </w:rPr>
                <w:t>chq</w:t>
              </w:r>
              <w:proofErr w:type="spellEnd"/>
            </w:hyperlink>
          </w:p>
        </w:tc>
      </w:tr>
      <w:tr w:rsidR="007830CF" w14:paraId="4023FB68" w14:textId="77777777" w:rsidTr="00E72499">
        <w:trPr>
          <w:trHeight w:val="95"/>
        </w:trPr>
        <w:tc>
          <w:tcPr>
            <w:tcW w:w="288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5FAE08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A42BBF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2EF2C3" w14:textId="3300F365" w:rsidR="007830CF" w:rsidRDefault="007830CF" w:rsidP="00EC3986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004E3" w:rsidRPr="00FC0144" w14:paraId="44714D7B" w14:textId="77777777" w:rsidTr="00E72499">
        <w:trPr>
          <w:trHeight w:val="95"/>
        </w:trPr>
        <w:tc>
          <w:tcPr>
            <w:tcW w:w="288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09315" w14:textId="77777777" w:rsidR="000004E3" w:rsidRDefault="000004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C75F59" w14:textId="77777777" w:rsidR="000004E3" w:rsidRDefault="000004E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3A1B98" w14:textId="3BA42A96" w:rsidR="000004E3" w:rsidRDefault="00E907CE" w:rsidP="00C9036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Оптимальне  управління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14 год     </w:t>
            </w:r>
            <w:r w:rsidR="00FC0144">
              <w:rPr>
                <w:bCs/>
                <w:sz w:val="16"/>
                <w:szCs w:val="16"/>
                <w:lang w:val="uk-UA" w:eastAsia="en-US"/>
              </w:rPr>
              <w:t>МОРОЗОВ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а235</w:t>
            </w:r>
          </w:p>
          <w:p w14:paraId="67A1C78D" w14:textId="3C31534D" w:rsidR="00DF2F05" w:rsidRPr="00DF2F05" w:rsidRDefault="00000000" w:rsidP="00DF2F05">
            <w:pPr>
              <w:shd w:val="clear" w:color="auto" w:fill="FFFFFF"/>
              <w:rPr>
                <w:color w:val="222222"/>
                <w:sz w:val="20"/>
                <w:szCs w:val="20"/>
                <w:lang w:val="uk-UA"/>
              </w:rPr>
            </w:pPr>
            <w:hyperlink r:id="rId16" w:tgtFrame="_blank" w:history="1"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https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://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04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web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zoom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j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/79155546434?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pwd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=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RHpHdS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YemtWSER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3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UHJrRER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6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aC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</w:rPr>
                <w:t>Sdz</w:t>
              </w:r>
              <w:r w:rsidR="00DF2F05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7830CF" w:rsidRPr="00E60A3B" w14:paraId="181C5181" w14:textId="77777777" w:rsidTr="00E72499">
        <w:trPr>
          <w:trHeight w:val="169"/>
        </w:trPr>
        <w:tc>
          <w:tcPr>
            <w:tcW w:w="288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B638AE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A9529C" w14:textId="77777777" w:rsidR="007830CF" w:rsidRDefault="000004E3" w:rsidP="000004E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7830CF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23B5D" w14:textId="477C846D" w:rsidR="006337AF" w:rsidRPr="00E60A3B" w:rsidRDefault="006A7840" w:rsidP="00E60A3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персоналом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Л 14г </w:t>
            </w:r>
            <w:r w:rsidR="00E60A3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ЯЦ</w:t>
            </w:r>
            <w:r w:rsidR="001618CD">
              <w:rPr>
                <w:bCs/>
                <w:sz w:val="16"/>
                <w:szCs w:val="16"/>
                <w:lang w:val="uk-UA" w:eastAsia="en-US"/>
              </w:rPr>
              <w:t>КЕВИЧ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1618CD"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  <w:r w:rsidR="00E60A3B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7" w:history="1"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</w:rPr>
                <w:t>https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://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</w:rPr>
                <w:t>meet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.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</w:rPr>
                <w:t>google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.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</w:rPr>
                <w:t>com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/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</w:rPr>
                <w:t>ztg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-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</w:rPr>
                <w:t>vcnf</w:t>
              </w:r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-</w:t>
              </w:r>
              <w:proofErr w:type="spellStart"/>
              <w:r w:rsidR="00E60A3B" w:rsidRPr="0042171B">
                <w:rPr>
                  <w:rStyle w:val="a4"/>
                  <w:rFonts w:ascii="Arial CYR" w:hAnsi="Arial CYR" w:cs="Arial CYR"/>
                  <w:sz w:val="18"/>
                  <w:szCs w:val="18"/>
                </w:rPr>
                <w:t>tzo</w:t>
              </w:r>
              <w:proofErr w:type="spellEnd"/>
            </w:hyperlink>
          </w:p>
        </w:tc>
      </w:tr>
      <w:tr w:rsidR="0060037C" w:rsidRPr="00FC0144" w14:paraId="71145D4E" w14:textId="77777777" w:rsidTr="00E72499">
        <w:trPr>
          <w:trHeight w:val="298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16F78F0" w14:textId="77777777" w:rsidR="0060037C" w:rsidRDefault="0060037C" w:rsidP="0060037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7F5611" w14:textId="77777777" w:rsidR="0060037C" w:rsidRDefault="0060037C" w:rsidP="0060037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399F9" w14:textId="02D03099" w:rsidR="0060037C" w:rsidRDefault="0060037C" w:rsidP="0060037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Безпека  інформаційних  систем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3B5A79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14 год     СПЕРАНСЬКИЙ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2A0A881C" w14:textId="6296A7D7" w:rsidR="00ED6512" w:rsidRPr="00C9036C" w:rsidRDefault="00000000" w:rsidP="0060037C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hyperlink r:id="rId18" w:history="1">
              <w:r w:rsidR="00ED6512" w:rsidRPr="00294C5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https://us02web.zoom.us/j/5239790272?pwd=VG5JaUhUL0UvSTd1N3RxakxpOUtYZz09</w:t>
              </w:r>
            </w:hyperlink>
          </w:p>
        </w:tc>
      </w:tr>
      <w:tr w:rsidR="0060037C" w:rsidRPr="00FC0144" w14:paraId="01CAAF56" w14:textId="77777777" w:rsidTr="00E72499">
        <w:trPr>
          <w:trHeight w:val="255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4C6FF3" w14:textId="77777777" w:rsidR="0060037C" w:rsidRDefault="0060037C" w:rsidP="0060037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6F856F" w14:textId="77777777" w:rsidR="0060037C" w:rsidRDefault="0060037C" w:rsidP="0060037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863C4" w14:textId="77777777" w:rsidR="0060037C" w:rsidRDefault="0060037C" w:rsidP="0060037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Безпека  інформаційних  систем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    СПЕРАНСЬКИЙ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0C7BBB3C" w14:textId="3BE8489F" w:rsidR="00ED6512" w:rsidRDefault="00000000" w:rsidP="0060037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9" w:history="1">
              <w:r w:rsidR="00ED6512" w:rsidRPr="00294C5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https://us02web.zoom.us/j/5239790272?pwd=VG5JaUhUL0UvSTd1N3RxakxpOUtYZz09</w:t>
              </w:r>
            </w:hyperlink>
          </w:p>
        </w:tc>
      </w:tr>
      <w:tr w:rsidR="004D753E" w:rsidRPr="0089625B" w14:paraId="1FF54271" w14:textId="77777777" w:rsidTr="00E72499">
        <w:trPr>
          <w:trHeight w:val="28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B5351B" w14:textId="77777777" w:rsidR="004D753E" w:rsidRDefault="004D75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C335DC" w14:textId="77777777" w:rsidR="004D753E" w:rsidRDefault="004D753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AA825" w14:textId="77777777" w:rsidR="0060037C" w:rsidRDefault="0060037C" w:rsidP="0060037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Методи  аналізу  і  обробки  великих  обсягів  даних</w:t>
            </w:r>
          </w:p>
          <w:p w14:paraId="10B8E351" w14:textId="155195AB" w:rsidR="00E10B68" w:rsidRPr="009622FD" w:rsidRDefault="0060037C" w:rsidP="0060037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    ЄЖОВ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а237     </w:t>
            </w:r>
            <w:hyperlink r:id="rId20" w:history="1">
              <w:r w:rsidRPr="0042171B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https://meet.google.com/tff-yikn-qyv</w:t>
              </w:r>
            </w:hyperlink>
          </w:p>
        </w:tc>
      </w:tr>
      <w:tr w:rsidR="00C24AA1" w:rsidRPr="0089625B" w14:paraId="6D8EBB2C" w14:textId="77777777" w:rsidTr="00E72499">
        <w:trPr>
          <w:trHeight w:val="28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29C61" w14:textId="77777777" w:rsidR="00C24AA1" w:rsidRDefault="00C24A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35F8F9" w14:textId="77777777" w:rsidR="00C24AA1" w:rsidRDefault="000004E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021D5" w14:textId="10CFE506" w:rsidR="006337AF" w:rsidRPr="00E72499" w:rsidRDefault="001618CD" w:rsidP="00E7249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 персоналом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Л  14г  ЯЦКЕВИЧ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  <w:r w:rsidR="00E72499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1" w:history="1"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  <w:proofErr w:type="spellEnd"/>
            </w:hyperlink>
          </w:p>
        </w:tc>
      </w:tr>
      <w:tr w:rsidR="00C24AA1" w:rsidRPr="0089625B" w14:paraId="45AA51B8" w14:textId="77777777" w:rsidTr="00E72499">
        <w:trPr>
          <w:trHeight w:val="224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AF7C2D" w14:textId="77777777" w:rsidR="00C24AA1" w:rsidRDefault="00C24AA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3B811F" w14:textId="77777777" w:rsidR="00C24AA1" w:rsidRDefault="000004E3" w:rsidP="000004E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C24AA1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651BB" w14:textId="154CC5E6" w:rsidR="006337AF" w:rsidRPr="00E72499" w:rsidRDefault="001618CD" w:rsidP="00E7249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Управління  персоналом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14г  ЯЦКЕВИЧ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  <w:r w:rsidR="00E72499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22" w:history="1"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ztg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vcnf</w:t>
              </w:r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E72499" w:rsidRPr="00AC2605">
                <w:rPr>
                  <w:rStyle w:val="a4"/>
                  <w:rFonts w:ascii="Arial CYR" w:hAnsi="Arial CYR" w:cs="Arial CYR"/>
                  <w:sz w:val="20"/>
                  <w:szCs w:val="20"/>
                </w:rPr>
                <w:t>tzo</w:t>
              </w:r>
              <w:proofErr w:type="spellEnd"/>
            </w:hyperlink>
          </w:p>
        </w:tc>
      </w:tr>
      <w:tr w:rsidR="00E86F89" w14:paraId="46782CB3" w14:textId="77777777" w:rsidTr="00E72499">
        <w:trPr>
          <w:trHeight w:val="24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20DD111" w14:textId="77777777" w:rsidR="00E86F89" w:rsidRDefault="00E86F8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1A4F1E" w14:textId="77777777" w:rsidR="00E86F89" w:rsidRPr="003045BC" w:rsidRDefault="00E86F89">
            <w:pPr>
              <w:jc w:val="center"/>
              <w:rPr>
                <w:b/>
                <w:bCs/>
                <w:szCs w:val="20"/>
                <w:lang w:val="uk-UA" w:eastAsia="en-US"/>
              </w:rPr>
            </w:pPr>
            <w:r w:rsidRPr="003045BC">
              <w:rPr>
                <w:b/>
                <w:bCs/>
                <w:szCs w:val="20"/>
                <w:lang w:val="uk-UA" w:eastAsia="en-US"/>
              </w:rPr>
              <w:t>1-2</w:t>
            </w:r>
          </w:p>
        </w:tc>
        <w:tc>
          <w:tcPr>
            <w:tcW w:w="4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A18DA" w14:textId="36A71BBA" w:rsidR="00E86F89" w:rsidRPr="003045BC" w:rsidRDefault="00E86F89" w:rsidP="00782478">
            <w:pPr>
              <w:ind w:left="-105" w:right="-107"/>
              <w:jc w:val="center"/>
              <w:rPr>
                <w:bCs/>
                <w:szCs w:val="16"/>
                <w:lang w:val="uk-UA" w:eastAsia="en-US"/>
              </w:rPr>
            </w:pPr>
          </w:p>
        </w:tc>
      </w:tr>
      <w:tr w:rsidR="00E86F89" w:rsidRPr="00E86F89" w14:paraId="61B55B9A" w14:textId="77777777" w:rsidTr="00E72499">
        <w:trPr>
          <w:trHeight w:val="219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57B023" w14:textId="77777777" w:rsidR="00E86F89" w:rsidRDefault="00E86F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0CF1C7" w14:textId="77777777" w:rsidR="00E86F89" w:rsidRDefault="00E86F8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42893" w14:textId="787F2EF2" w:rsidR="00E86F89" w:rsidRDefault="00E86F89" w:rsidP="003A275B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E86F89" w:rsidRPr="00FC0144" w14:paraId="432E0F28" w14:textId="77777777" w:rsidTr="00E72499">
        <w:trPr>
          <w:trHeight w:val="239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8818BD" w14:textId="77777777" w:rsidR="00E86F89" w:rsidRDefault="00E86F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129AC74" w14:textId="77777777" w:rsidR="00E86F89" w:rsidRDefault="00E86F8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38F03A" w14:textId="006A1778" w:rsidR="00E86F89" w:rsidRDefault="00E86F89" w:rsidP="00E86F89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Оптимальне  управління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14 год         </w:t>
            </w:r>
            <w:r w:rsidR="00FC0144">
              <w:rPr>
                <w:bCs/>
                <w:sz w:val="16"/>
                <w:szCs w:val="16"/>
                <w:lang w:val="uk-UA" w:eastAsia="en-US"/>
              </w:rPr>
              <w:t>МОРОЗОВ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а235</w:t>
            </w:r>
          </w:p>
          <w:p w14:paraId="46C9B4E8" w14:textId="1D64B3B8" w:rsidR="00E86F89" w:rsidRDefault="00000000" w:rsidP="00E86F89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3" w:tgtFrame="_blank" w:history="1"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https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://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04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web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zoom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j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/79155546434?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pwd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=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RHpHdS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YemtWSER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3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UHJrRER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6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aC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Sdz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86F89" w:rsidRPr="00FC0144" w14:paraId="3870E536" w14:textId="77777777" w:rsidTr="00E72499">
        <w:trPr>
          <w:trHeight w:val="23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085A6E" w14:textId="77777777" w:rsidR="00E86F89" w:rsidRDefault="00E86F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21331" w14:textId="77777777" w:rsidR="00E86F89" w:rsidRDefault="00E86F8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5A3498" w14:textId="5081FCB7" w:rsidR="00E86F89" w:rsidRDefault="00E86F89" w:rsidP="00FC308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Оптимальне  управління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    </w:t>
            </w:r>
            <w:r w:rsidR="00FC0144">
              <w:rPr>
                <w:bCs/>
                <w:sz w:val="16"/>
                <w:szCs w:val="16"/>
                <w:lang w:val="uk-UA" w:eastAsia="en-US"/>
              </w:rPr>
              <w:t>МОРОЗОВ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</w:p>
          <w:p w14:paraId="0927017E" w14:textId="7BA064FC" w:rsidR="00E86F89" w:rsidRPr="0050252F" w:rsidRDefault="00000000" w:rsidP="00FC308B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4" w:tgtFrame="_blank" w:history="1"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https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://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04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web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zoom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j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/79155546434?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pwd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=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RHpHdS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YemtWSER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3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UHJrRER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6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aC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Sdz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E86F89" w:rsidRPr="00FC0144" w14:paraId="08422371" w14:textId="77777777" w:rsidTr="00E72499">
        <w:trPr>
          <w:trHeight w:val="237"/>
        </w:trPr>
        <w:tc>
          <w:tcPr>
            <w:tcW w:w="2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EBACB" w14:textId="77777777" w:rsidR="00E86F89" w:rsidRDefault="00E86F8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0EC56" w14:textId="499797EB" w:rsidR="00E86F89" w:rsidRDefault="00E86F8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F6E36" w14:textId="70B0261E" w:rsidR="00E86F89" w:rsidRDefault="00E86F89" w:rsidP="00E86F89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Оптимальне  управління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   </w:t>
            </w:r>
            <w:r w:rsidR="00FC0144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FC0144">
              <w:rPr>
                <w:bCs/>
                <w:sz w:val="16"/>
                <w:szCs w:val="16"/>
                <w:lang w:val="uk-UA" w:eastAsia="en-US"/>
              </w:rPr>
              <w:t>МОРОЗОВ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</w:p>
          <w:p w14:paraId="05F7A358" w14:textId="48840427" w:rsidR="00E86F89" w:rsidRDefault="00000000" w:rsidP="00E86F8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25" w:tgtFrame="_blank" w:history="1"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https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://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04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web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zoom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.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j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/79155546434?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pwd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=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RHpHdS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YemtWSER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3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UHJrRER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6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aC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9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</w:rPr>
                <w:t>Sdz</w:t>
              </w:r>
              <w:r w:rsidR="00E86F89" w:rsidRPr="00DF2F05">
                <w:rPr>
                  <w:rStyle w:val="a4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</w:tc>
      </w:tr>
    </w:tbl>
    <w:p w14:paraId="13400827" w14:textId="77777777" w:rsidR="00F7122E" w:rsidRDefault="00F7122E" w:rsidP="00E60A3B">
      <w:pPr>
        <w:rPr>
          <w:bCs/>
          <w:lang w:val="uk-UA"/>
        </w:rPr>
      </w:pPr>
    </w:p>
    <w:p w14:paraId="1A857392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навчального  відділу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0CAF72BF" w14:textId="77777777" w:rsidR="003C140A" w:rsidRDefault="003C140A" w:rsidP="003C14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41D1C089" w14:textId="77777777" w:rsidR="003C140A" w:rsidRPr="00E409C7" w:rsidRDefault="003C140A" w:rsidP="003C140A">
      <w:pPr>
        <w:jc w:val="center"/>
        <w:rPr>
          <w:bCs/>
          <w:lang w:val="uk-UA"/>
        </w:rPr>
      </w:pPr>
    </w:p>
    <w:p w14:paraId="26D4159F" w14:textId="77777777" w:rsidR="003C140A" w:rsidRDefault="003C140A" w:rsidP="003C140A">
      <w:pPr>
        <w:jc w:val="center"/>
      </w:pPr>
      <w:r>
        <w:rPr>
          <w:bCs/>
          <w:lang w:val="uk-UA"/>
        </w:rPr>
        <w:t xml:space="preserve">                                    Директор ІБІТ                                     Н. </w:t>
      </w:r>
      <w:proofErr w:type="spellStart"/>
      <w:r>
        <w:rPr>
          <w:bCs/>
          <w:lang w:val="uk-UA"/>
        </w:rPr>
        <w:t>Петрищенко</w:t>
      </w:r>
      <w:proofErr w:type="spellEnd"/>
    </w:p>
    <w:p w14:paraId="2294EDDB" w14:textId="77777777" w:rsidR="00D55609" w:rsidRDefault="00D55609" w:rsidP="00E60A3B"/>
    <w:sectPr w:rsidR="00D55609" w:rsidSect="007F06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04E3"/>
    <w:rsid w:val="000012C9"/>
    <w:rsid w:val="0001337B"/>
    <w:rsid w:val="00061DDE"/>
    <w:rsid w:val="0006501B"/>
    <w:rsid w:val="00080875"/>
    <w:rsid w:val="000B1D71"/>
    <w:rsid w:val="000F24D8"/>
    <w:rsid w:val="000F571E"/>
    <w:rsid w:val="001618CD"/>
    <w:rsid w:val="001735B9"/>
    <w:rsid w:val="00187CDD"/>
    <w:rsid w:val="001E6FC4"/>
    <w:rsid w:val="001F4714"/>
    <w:rsid w:val="00203D45"/>
    <w:rsid w:val="00291144"/>
    <w:rsid w:val="002957A0"/>
    <w:rsid w:val="002B0342"/>
    <w:rsid w:val="002C4670"/>
    <w:rsid w:val="002D1B65"/>
    <w:rsid w:val="003045BC"/>
    <w:rsid w:val="00333302"/>
    <w:rsid w:val="003902F9"/>
    <w:rsid w:val="003A275B"/>
    <w:rsid w:val="003B0C80"/>
    <w:rsid w:val="003B5A79"/>
    <w:rsid w:val="003C140A"/>
    <w:rsid w:val="003E2B08"/>
    <w:rsid w:val="003F5300"/>
    <w:rsid w:val="0047768B"/>
    <w:rsid w:val="004C38F5"/>
    <w:rsid w:val="004D753E"/>
    <w:rsid w:val="004E6855"/>
    <w:rsid w:val="0050252F"/>
    <w:rsid w:val="005A640B"/>
    <w:rsid w:val="005B0A61"/>
    <w:rsid w:val="005D7F5D"/>
    <w:rsid w:val="005F417A"/>
    <w:rsid w:val="0060037C"/>
    <w:rsid w:val="00616C4A"/>
    <w:rsid w:val="006308A1"/>
    <w:rsid w:val="006337AF"/>
    <w:rsid w:val="00652AD4"/>
    <w:rsid w:val="006868E5"/>
    <w:rsid w:val="00693165"/>
    <w:rsid w:val="006A7840"/>
    <w:rsid w:val="00706156"/>
    <w:rsid w:val="00782478"/>
    <w:rsid w:val="007830CF"/>
    <w:rsid w:val="007C0847"/>
    <w:rsid w:val="007C6964"/>
    <w:rsid w:val="007D2474"/>
    <w:rsid w:val="007F06A2"/>
    <w:rsid w:val="00811867"/>
    <w:rsid w:val="008439BD"/>
    <w:rsid w:val="0085306E"/>
    <w:rsid w:val="0089625B"/>
    <w:rsid w:val="008A21B0"/>
    <w:rsid w:val="008C59DB"/>
    <w:rsid w:val="008E5651"/>
    <w:rsid w:val="008F0910"/>
    <w:rsid w:val="009130E6"/>
    <w:rsid w:val="00951B78"/>
    <w:rsid w:val="009622FD"/>
    <w:rsid w:val="009734A4"/>
    <w:rsid w:val="00A614D3"/>
    <w:rsid w:val="00A8770A"/>
    <w:rsid w:val="00A9020C"/>
    <w:rsid w:val="00AA3D6E"/>
    <w:rsid w:val="00C01962"/>
    <w:rsid w:val="00C24AA1"/>
    <w:rsid w:val="00C4472E"/>
    <w:rsid w:val="00C45B5A"/>
    <w:rsid w:val="00C71847"/>
    <w:rsid w:val="00C9036C"/>
    <w:rsid w:val="00CA7A39"/>
    <w:rsid w:val="00CB787F"/>
    <w:rsid w:val="00D06A29"/>
    <w:rsid w:val="00D47C86"/>
    <w:rsid w:val="00D55609"/>
    <w:rsid w:val="00D92664"/>
    <w:rsid w:val="00D93250"/>
    <w:rsid w:val="00DA4BC4"/>
    <w:rsid w:val="00DA5B82"/>
    <w:rsid w:val="00DF2F05"/>
    <w:rsid w:val="00E10B68"/>
    <w:rsid w:val="00E16CC1"/>
    <w:rsid w:val="00E32342"/>
    <w:rsid w:val="00E409C7"/>
    <w:rsid w:val="00E60A3B"/>
    <w:rsid w:val="00E655B0"/>
    <w:rsid w:val="00E6755F"/>
    <w:rsid w:val="00E72499"/>
    <w:rsid w:val="00E86F89"/>
    <w:rsid w:val="00E907CE"/>
    <w:rsid w:val="00E93B0F"/>
    <w:rsid w:val="00EC3986"/>
    <w:rsid w:val="00ED4CCB"/>
    <w:rsid w:val="00ED6512"/>
    <w:rsid w:val="00EF5CC5"/>
    <w:rsid w:val="00EF5E4E"/>
    <w:rsid w:val="00F7122E"/>
    <w:rsid w:val="00F973E9"/>
    <w:rsid w:val="00FC0144"/>
    <w:rsid w:val="00FC308B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D165"/>
  <w15:docId w15:val="{7358592A-E837-42C7-B401-850444FB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37A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6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6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r-tove-dmz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us02web.zoom.us/j/5239790272?pwd=VG5JaUhUL0UvSTd1N3RxakxpOUtYZz0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tg-vcnf-tzo" TargetMode="External"/><Relationship Id="rId7" Type="http://schemas.openxmlformats.org/officeDocument/2006/relationships/hyperlink" Target="https://meet.google.com/fxr-tove-dmz" TargetMode="External"/><Relationship Id="rId12" Type="http://schemas.openxmlformats.org/officeDocument/2006/relationships/hyperlink" Target="https://meet.google.com/atp-dmsp-evd" TargetMode="External"/><Relationship Id="rId17" Type="http://schemas.openxmlformats.org/officeDocument/2006/relationships/hyperlink" Target="https://meet.google.com/ztg-vcnf-tzo" TargetMode="External"/><Relationship Id="rId25" Type="http://schemas.openxmlformats.org/officeDocument/2006/relationships/hyperlink" Target="https://us04web.zoom.us/j/79155546434?pwd=RHpHdS9YemtWSER3UHJrRER6aC9S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9155546434?pwd=RHpHdS9YemtWSER3UHJrRER6aC9Sdz09" TargetMode="External"/><Relationship Id="rId20" Type="http://schemas.openxmlformats.org/officeDocument/2006/relationships/hyperlink" Target="https://meet.google.com/tff-yikn-qy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xr-tove-dmz" TargetMode="External"/><Relationship Id="rId11" Type="http://schemas.openxmlformats.org/officeDocument/2006/relationships/hyperlink" Target="https://meet.google.com/tff-yikn-qyv" TargetMode="External"/><Relationship Id="rId24" Type="http://schemas.openxmlformats.org/officeDocument/2006/relationships/hyperlink" Target="https://us04web.zoom.us/j/79155546434?pwd=RHpHdS9YemtWSER3UHJrRER6aC9Sdz09" TargetMode="External"/><Relationship Id="rId5" Type="http://schemas.openxmlformats.org/officeDocument/2006/relationships/hyperlink" Target="https://meet.google.com/fxr-tove-dmz" TargetMode="External"/><Relationship Id="rId15" Type="http://schemas.openxmlformats.org/officeDocument/2006/relationships/hyperlink" Target="https://meet.google.com/sxy-gqkv-chq" TargetMode="External"/><Relationship Id="rId23" Type="http://schemas.openxmlformats.org/officeDocument/2006/relationships/hyperlink" Target="https://us04web.zoom.us/j/79155546434?pwd=RHpHdS9YemtWSER3UHJrRER6aC9Sdz09" TargetMode="External"/><Relationship Id="rId10" Type="http://schemas.openxmlformats.org/officeDocument/2006/relationships/hyperlink" Target="https://meet.google.com/tff-yikn-qyv" TargetMode="External"/><Relationship Id="rId19" Type="http://schemas.openxmlformats.org/officeDocument/2006/relationships/hyperlink" Target="https://us02web.zoom.us/j/5239790272?pwd=VG5JaUhUL0UvSTd1N3RxakxpOUtYZz09" TargetMode="External"/><Relationship Id="rId4" Type="http://schemas.openxmlformats.org/officeDocument/2006/relationships/hyperlink" Target="https://meet.google.com/sxy-gqkv-chq" TargetMode="External"/><Relationship Id="rId9" Type="http://schemas.openxmlformats.org/officeDocument/2006/relationships/hyperlink" Target="https://meet.google.com/tff-yikn-qyv" TargetMode="External"/><Relationship Id="rId14" Type="http://schemas.openxmlformats.org/officeDocument/2006/relationships/hyperlink" Target="https://meet.google.com/sxy-gqkv-chq" TargetMode="External"/><Relationship Id="rId22" Type="http://schemas.openxmlformats.org/officeDocument/2006/relationships/hyperlink" Target="https://meet.google.com/ztg-vcnf-tz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57</cp:revision>
  <dcterms:created xsi:type="dcterms:W3CDTF">2021-08-13T10:37:00Z</dcterms:created>
  <dcterms:modified xsi:type="dcterms:W3CDTF">2024-03-04T11:28:00Z</dcterms:modified>
</cp:coreProperties>
</file>