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944D06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944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16"/>
        <w:gridCol w:w="8333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600A9F" w:rsidP="00600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</w:t>
            </w:r>
          </w:p>
        </w:tc>
      </w:tr>
      <w:tr w:rsidR="00AA7DC6" w:rsidRPr="006E6D82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2750CD" w:rsidP="00275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B50EF5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A7DC6" w:rsidRDefault="00B50EF5" w:rsidP="009A477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00736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ОКЛАНДЕР І.</w:t>
            </w:r>
          </w:p>
          <w:p w:rsidR="00735D91" w:rsidRPr="006E6D82" w:rsidRDefault="00735D91" w:rsidP="009A477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6D8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5" w:history="1">
              <w:r w:rsidRPr="006E6D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sxy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gqkv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6E6D82">
                <w:rPr>
                  <w:rStyle w:val="a4"/>
                  <w:rFonts w:ascii="Times New Roman" w:hAnsi="Times New Roman" w:cs="Times New Roman"/>
                </w:rPr>
                <w:t>chq</w:t>
              </w:r>
              <w:proofErr w:type="spellEnd"/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600A9F" w:rsidP="00275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7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600A9F" w:rsidP="00600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11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6E6D82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600A9F" w:rsidP="00600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C6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00736A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Інтернет-маркетинг</w:t>
            </w:r>
          </w:p>
          <w:p w:rsidR="00ED21F7" w:rsidRDefault="00B50EF5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0736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ОКЛАНДЕР І.</w:t>
            </w:r>
          </w:p>
          <w:p w:rsidR="00735D91" w:rsidRPr="00746C32" w:rsidRDefault="006E6D82" w:rsidP="00B50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E6D8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6" w:history="1">
              <w:r w:rsidRPr="006E6D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sxy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gqkv</w:t>
              </w:r>
              <w:r w:rsidRPr="006E6D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6E6D82">
                <w:rPr>
                  <w:rStyle w:val="a4"/>
                  <w:rFonts w:ascii="Times New Roman" w:hAnsi="Times New Roman" w:cs="Times New Roman"/>
                </w:rPr>
                <w:t>chq</w:t>
              </w:r>
            </w:hyperlink>
          </w:p>
        </w:tc>
      </w:tr>
      <w:tr w:rsidR="00B50EF5" w:rsidRPr="00735D91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2750CD" w:rsidP="00275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50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B50EF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B50EF5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50EF5" w:rsidRDefault="00B50EF5" w:rsidP="000F303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0F303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ПАТЛАЄНКО</w:t>
            </w:r>
          </w:p>
          <w:bookmarkStart w:id="0" w:name="_GoBack"/>
          <w:p w:rsidR="00735D91" w:rsidRPr="00B1228B" w:rsidRDefault="00B1228B" w:rsidP="000F303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228B">
              <w:rPr>
                <w:rFonts w:ascii="Times New Roman" w:hAnsi="Times New Roman" w:cs="Times New Roman"/>
              </w:rPr>
              <w:fldChar w:fldCharType="begin"/>
            </w:r>
            <w:r w:rsidRPr="00B1228B">
              <w:rPr>
                <w:rFonts w:ascii="Times New Roman" w:hAnsi="Times New Roman" w:cs="Times New Roman"/>
              </w:rPr>
              <w:instrText xml:space="preserve"> HYPERLINK "https://us04web.zoom.us/j/3867814548?pwd=YU1hV25IYWo2K284bDRIK2pwd0xpUT09" </w:instrText>
            </w:r>
            <w:r w:rsidRPr="00B1228B">
              <w:rPr>
                <w:rFonts w:ascii="Times New Roman" w:hAnsi="Times New Roman" w:cs="Times New Roman"/>
              </w:rPr>
              <w:fldChar w:fldCharType="separate"/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https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://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us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04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web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.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zoom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.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us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/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j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/3867814548?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pwd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=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YU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1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hV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25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IYWo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2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K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284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bDRIK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2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pwd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0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</w:rPr>
              <w:t>xpUT</w:t>
            </w:r>
            <w:r w:rsidR="00735D91"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t>09</w:t>
            </w:r>
            <w:r w:rsidRPr="00B1228B">
              <w:rPr>
                <w:rStyle w:val="a4"/>
                <w:rFonts w:ascii="Times New Roman" w:hAnsi="Times New Roman" w:cs="Times New Roman"/>
                <w:bCs/>
                <w:lang w:val="uk-UA"/>
              </w:rPr>
              <w:fldChar w:fldCharType="end"/>
            </w:r>
            <w:bookmarkEnd w:id="0"/>
          </w:p>
        </w:tc>
      </w:tr>
      <w:tr w:rsidR="00B50EF5" w:rsidRPr="006E6D82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2750CD" w:rsidP="00275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50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B50EF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0F303F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Технології  створення  програмних  продуктів</w:t>
            </w:r>
          </w:p>
          <w:p w:rsidR="00B50EF5" w:rsidRDefault="00B50EF5" w:rsidP="0096272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96272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11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F303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ПАТЛАЄНКО</w:t>
            </w:r>
          </w:p>
          <w:p w:rsidR="00735D91" w:rsidRPr="00B1228B" w:rsidRDefault="006E6D82" w:rsidP="009627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https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://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us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04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web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.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zoom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.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us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/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j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/3867814548?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pwd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=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YU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1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hV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25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IYWo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K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284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bDRIK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pwd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0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</w:rPr>
                <w:t>xpUT</w:t>
              </w:r>
              <w:r w:rsidRPr="00B1228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09</w:t>
              </w:r>
            </w:hyperlink>
          </w:p>
        </w:tc>
      </w:tr>
      <w:tr w:rsidR="007973EF" w:rsidRPr="006E6D82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73EF" w:rsidRDefault="007973EF" w:rsidP="00670E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5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73EF" w:rsidRPr="005D2D82" w:rsidRDefault="007973E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Pr="005D2D82" w:rsidRDefault="007973EF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973EF" w:rsidRPr="005D2D82" w:rsidRDefault="007973EF" w:rsidP="009130C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D2D8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16.00      </w:t>
            </w:r>
            <w:r w:rsidR="000F303F" w:rsidRPr="005D2D8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ПАТЛАЄНКО</w:t>
            </w:r>
          </w:p>
          <w:p w:rsidR="00735D91" w:rsidRPr="005D2D82" w:rsidRDefault="006E6D82" w:rsidP="009130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https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://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us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04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web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.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zoom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.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us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/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j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/3867814548?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pwd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=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YU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1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hV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25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IYWo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K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284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bDRIK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2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pwd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0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</w:rPr>
                <w:t>xpUT</w:t>
              </w:r>
              <w:r w:rsidRPr="005D2D82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09</w:t>
              </w:r>
            </w:hyperlink>
          </w:p>
        </w:tc>
      </w:tr>
      <w:tr w:rsidR="007973EF" w:rsidRPr="006E6D82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2750CD" w:rsidP="00C52C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97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7973EF" w:rsidP="00C52C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7359A2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Стандартизація,  сертифікація  програмного  </w:t>
            </w:r>
            <w:r w:rsidR="00147873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забезпечення </w:t>
            </w:r>
          </w:p>
          <w:p w:rsidR="007973EF" w:rsidRDefault="007973EF" w:rsidP="0000736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F303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ПАТЛАЄНКО</w:t>
            </w:r>
          </w:p>
          <w:p w:rsidR="00735D91" w:rsidRPr="005D2D82" w:rsidRDefault="005D2D82" w:rsidP="000073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2D82">
              <w:rPr>
                <w:rFonts w:ascii="Times New Roman" w:hAnsi="Times New Roman" w:cs="Times New Roman"/>
              </w:rPr>
              <w:fldChar w:fldCharType="begin"/>
            </w:r>
            <w:r w:rsidRPr="005D2D82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5D2D82">
              <w:rPr>
                <w:rFonts w:ascii="Times New Roman" w:hAnsi="Times New Roman" w:cs="Times New Roman"/>
              </w:rPr>
              <w:instrText>HYPERLINK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5D2D82">
              <w:rPr>
                <w:rFonts w:ascii="Times New Roman" w:hAnsi="Times New Roman" w:cs="Times New Roman"/>
              </w:rPr>
              <w:instrText>https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5D2D82">
              <w:rPr>
                <w:rFonts w:ascii="Times New Roman" w:hAnsi="Times New Roman" w:cs="Times New Roman"/>
              </w:rPr>
              <w:instrText>us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04</w:instrText>
            </w:r>
            <w:r w:rsidRPr="005D2D82">
              <w:rPr>
                <w:rFonts w:ascii="Times New Roman" w:hAnsi="Times New Roman" w:cs="Times New Roman"/>
              </w:rPr>
              <w:instrText>web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5D2D82">
              <w:rPr>
                <w:rFonts w:ascii="Times New Roman" w:hAnsi="Times New Roman" w:cs="Times New Roman"/>
              </w:rPr>
              <w:instrText>zoom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5D2D82">
              <w:rPr>
                <w:rFonts w:ascii="Times New Roman" w:hAnsi="Times New Roman" w:cs="Times New Roman"/>
              </w:rPr>
              <w:instrText>us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5D2D82">
              <w:rPr>
                <w:rFonts w:ascii="Times New Roman" w:hAnsi="Times New Roman" w:cs="Times New Roman"/>
              </w:rPr>
              <w:instrText>j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/3867814548?</w:instrText>
            </w:r>
            <w:r w:rsidRPr="005D2D82">
              <w:rPr>
                <w:rFonts w:ascii="Times New Roman" w:hAnsi="Times New Roman" w:cs="Times New Roman"/>
              </w:rPr>
              <w:instrText>pwd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=</w:instrText>
            </w:r>
            <w:r w:rsidRPr="005D2D82">
              <w:rPr>
                <w:rFonts w:ascii="Times New Roman" w:hAnsi="Times New Roman" w:cs="Times New Roman"/>
              </w:rPr>
              <w:instrText>YU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1</w:instrText>
            </w:r>
            <w:r w:rsidRPr="005D2D82">
              <w:rPr>
                <w:rFonts w:ascii="Times New Roman" w:hAnsi="Times New Roman" w:cs="Times New Roman"/>
              </w:rPr>
              <w:instrText>hV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25</w:instrText>
            </w:r>
            <w:r w:rsidRPr="005D2D82">
              <w:rPr>
                <w:rFonts w:ascii="Times New Roman" w:hAnsi="Times New Roman" w:cs="Times New Roman"/>
              </w:rPr>
              <w:instrText>IYWo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2</w:instrText>
            </w:r>
            <w:r w:rsidRPr="005D2D82">
              <w:rPr>
                <w:rFonts w:ascii="Times New Roman" w:hAnsi="Times New Roman" w:cs="Times New Roman"/>
              </w:rPr>
              <w:instrText>K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284</w:instrText>
            </w:r>
            <w:r w:rsidRPr="005D2D82">
              <w:rPr>
                <w:rFonts w:ascii="Times New Roman" w:hAnsi="Times New Roman" w:cs="Times New Roman"/>
              </w:rPr>
              <w:instrText>bDRIK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2</w:instrText>
            </w:r>
            <w:r w:rsidRPr="005D2D82">
              <w:rPr>
                <w:rFonts w:ascii="Times New Roman" w:hAnsi="Times New Roman" w:cs="Times New Roman"/>
              </w:rPr>
              <w:instrText>pwd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>0</w:instrText>
            </w:r>
            <w:r w:rsidRPr="005D2D82">
              <w:rPr>
                <w:rFonts w:ascii="Times New Roman" w:hAnsi="Times New Roman" w:cs="Times New Roman"/>
              </w:rPr>
              <w:instrText>xpUT</w:instrText>
            </w:r>
            <w:r w:rsidRPr="005D2D82">
              <w:rPr>
                <w:rFonts w:ascii="Times New Roman" w:hAnsi="Times New Roman" w:cs="Times New Roman"/>
                <w:lang w:val="uk-UA"/>
              </w:rPr>
              <w:instrText xml:space="preserve">09" </w:instrText>
            </w:r>
            <w:r w:rsidRPr="005D2D82">
              <w:rPr>
                <w:rFonts w:ascii="Times New Roman" w:hAnsi="Times New Roman" w:cs="Times New Roman"/>
              </w:rPr>
              <w:fldChar w:fldCharType="separate"/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https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://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us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04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web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.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zoom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.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us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/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j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/3867814548?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pwd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=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YU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1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hV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25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IYWo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2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K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284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bDRIK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2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pwd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0</w:t>
            </w:r>
            <w:r w:rsidRPr="005D2D82">
              <w:rPr>
                <w:rStyle w:val="a4"/>
                <w:rFonts w:ascii="Times New Roman" w:hAnsi="Times New Roman" w:cs="Times New Roman"/>
                <w:bCs/>
              </w:rPr>
              <w:t>xpUT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t>09</w:t>
            </w:r>
            <w:r w:rsidRPr="005D2D82">
              <w:rPr>
                <w:rStyle w:val="a4"/>
                <w:rFonts w:ascii="Times New Roman" w:hAnsi="Times New Roman" w:cs="Times New Roman"/>
                <w:bCs/>
                <w:lang w:val="uk-UA"/>
              </w:rPr>
              <w:fldChar w:fldCharType="end"/>
            </w: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2750CD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7973E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9130C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   ІБІТ                                  Н. Петрищенко</w:t>
      </w:r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6A"/>
    <w:rsid w:val="000073C6"/>
    <w:rsid w:val="00015D30"/>
    <w:rsid w:val="0002252B"/>
    <w:rsid w:val="00097844"/>
    <w:rsid w:val="000B7D04"/>
    <w:rsid w:val="000E22B2"/>
    <w:rsid w:val="000F2366"/>
    <w:rsid w:val="000F303F"/>
    <w:rsid w:val="0010654E"/>
    <w:rsid w:val="00123AEB"/>
    <w:rsid w:val="00147873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750CD"/>
    <w:rsid w:val="00294FFC"/>
    <w:rsid w:val="002F2633"/>
    <w:rsid w:val="00303329"/>
    <w:rsid w:val="00337CB0"/>
    <w:rsid w:val="00356BE2"/>
    <w:rsid w:val="0037046C"/>
    <w:rsid w:val="00383954"/>
    <w:rsid w:val="00383C76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2D82"/>
    <w:rsid w:val="005D6220"/>
    <w:rsid w:val="00600A9F"/>
    <w:rsid w:val="00657656"/>
    <w:rsid w:val="00667FE6"/>
    <w:rsid w:val="00670EA2"/>
    <w:rsid w:val="00674F20"/>
    <w:rsid w:val="006B2555"/>
    <w:rsid w:val="006B5C0C"/>
    <w:rsid w:val="006E6D82"/>
    <w:rsid w:val="00704F3F"/>
    <w:rsid w:val="00716AA7"/>
    <w:rsid w:val="007302E1"/>
    <w:rsid w:val="007359A2"/>
    <w:rsid w:val="00735D91"/>
    <w:rsid w:val="007367BC"/>
    <w:rsid w:val="00761CF5"/>
    <w:rsid w:val="00794836"/>
    <w:rsid w:val="007973EF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A4777"/>
    <w:rsid w:val="008C108A"/>
    <w:rsid w:val="008C5D5A"/>
    <w:rsid w:val="008C7B14"/>
    <w:rsid w:val="008F318B"/>
    <w:rsid w:val="00912C5A"/>
    <w:rsid w:val="009130C4"/>
    <w:rsid w:val="00932845"/>
    <w:rsid w:val="00944D06"/>
    <w:rsid w:val="00956058"/>
    <w:rsid w:val="00957FF9"/>
    <w:rsid w:val="00962724"/>
    <w:rsid w:val="009A4774"/>
    <w:rsid w:val="009A6C52"/>
    <w:rsid w:val="009C206E"/>
    <w:rsid w:val="009C6AF5"/>
    <w:rsid w:val="009F61BD"/>
    <w:rsid w:val="009F7425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1228B"/>
    <w:rsid w:val="00B50EF5"/>
    <w:rsid w:val="00B60BEC"/>
    <w:rsid w:val="00B83B82"/>
    <w:rsid w:val="00B92BAA"/>
    <w:rsid w:val="00BA73AA"/>
    <w:rsid w:val="00BA7499"/>
    <w:rsid w:val="00BB19FB"/>
    <w:rsid w:val="00BE23F6"/>
    <w:rsid w:val="00BF2E1A"/>
    <w:rsid w:val="00C35167"/>
    <w:rsid w:val="00C55459"/>
    <w:rsid w:val="00C610DE"/>
    <w:rsid w:val="00C877A1"/>
    <w:rsid w:val="00C95388"/>
    <w:rsid w:val="00CB6805"/>
    <w:rsid w:val="00CC0FB6"/>
    <w:rsid w:val="00CF1BAF"/>
    <w:rsid w:val="00CF578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47A9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867814548?pwd=YU1hV25IYWo2K284bDRIK2pwd0xp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3867814548?pwd=YU1hV25IYWo2K284bDRIK2pwd0xpU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sxy-gqkv-chq" TargetMode="External"/><Relationship Id="rId5" Type="http://schemas.openxmlformats.org/officeDocument/2006/relationships/hyperlink" Target="https://meet.google.com/sxy-gqkv-ch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dcterms:created xsi:type="dcterms:W3CDTF">2020-12-22T19:45:00Z</dcterms:created>
  <dcterms:modified xsi:type="dcterms:W3CDTF">2025-04-03T13:12:00Z</dcterms:modified>
</cp:coreProperties>
</file>