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A" w:rsidRPr="00615287" w:rsidRDefault="00DD3A9A" w:rsidP="00DD3A9A">
      <w:pPr>
        <w:ind w:left="7371"/>
        <w:rPr>
          <w:b/>
          <w:bCs/>
          <w:sz w:val="28"/>
          <w:szCs w:val="28"/>
          <w:lang w:val="uk-UA"/>
        </w:rPr>
      </w:pP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p w:rsidR="00DD3A9A" w:rsidRPr="00822AA0" w:rsidRDefault="00DD3A9A" w:rsidP="00DD3A9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DD3A9A" w:rsidRDefault="00303996" w:rsidP="00DD3A9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- БУДІВЕЛЬНОГО </w:t>
      </w:r>
      <w:r w:rsidRPr="00822AA0">
        <w:rPr>
          <w:b/>
          <w:bCs/>
          <w:lang w:val="uk-UA"/>
        </w:rPr>
        <w:t xml:space="preserve"> ІНСТИТУТУ</w:t>
      </w:r>
    </w:p>
    <w:p w:rsidR="00DD3A9A" w:rsidRDefault="00DD3A9A" w:rsidP="00DD3A9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B21E4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tbl>
      <w:tblPr>
        <w:tblStyle w:val="a3"/>
        <w:tblW w:w="101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5"/>
        <w:gridCol w:w="689"/>
        <w:gridCol w:w="9037"/>
      </w:tblGrid>
      <w:tr w:rsidR="00DD3A9A" w:rsidTr="00F2473C">
        <w:trPr>
          <w:trHeight w:val="168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3A9A" w:rsidRDefault="009A7632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ІТ-501</w:t>
            </w:r>
            <w:r w:rsidR="0042236B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</w:t>
            </w:r>
            <w:r w:rsidR="00DD3A9A">
              <w:rPr>
                <w:b/>
                <w:bCs/>
                <w:lang w:val="uk-UA"/>
              </w:rPr>
              <w:t xml:space="preserve">) </w:t>
            </w:r>
          </w:p>
        </w:tc>
      </w:tr>
      <w:tr w:rsidR="00AB3FCB" w:rsidRPr="004D1519" w:rsidTr="00F2473C">
        <w:trPr>
          <w:trHeight w:val="111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B63DB3" w:rsidRDefault="00AB3FCB" w:rsidP="007A7A2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727E" w:rsidRPr="004315CA" w:rsidTr="00F2473C">
        <w:trPr>
          <w:trHeight w:val="158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27E" w:rsidRDefault="00E7727E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27E" w:rsidRDefault="00E7727E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7727E" w:rsidRPr="002D30FB" w:rsidRDefault="00E7727E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4315CA" w:rsidTr="00F2473C">
        <w:trPr>
          <w:trHeight w:val="204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6828BD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00953" w:rsidTr="00F2473C">
        <w:trPr>
          <w:trHeight w:val="124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953" w:rsidRDefault="00200953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953" w:rsidRDefault="00F2473C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0953" w:rsidRPr="00214520" w:rsidRDefault="00200953" w:rsidP="005454D6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3FCB" w:rsidTr="00F2473C">
        <w:trPr>
          <w:trHeight w:val="159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2E2564" w:rsidRDefault="00AB3FCB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15199B" w:rsidTr="00F2473C">
        <w:trPr>
          <w:trHeight w:val="383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5F67CB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0953" w:rsidRPr="00F34060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Теорія та методи розрахунку просторових споруд  </w:t>
            </w:r>
          </w:p>
          <w:p w:rsidR="00AB3FCB" w:rsidRPr="00F34060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4D34EA" w:rsidRPr="00F34060">
              <w:rPr>
                <w:bCs/>
                <w:sz w:val="16"/>
                <w:szCs w:val="16"/>
                <w:lang w:val="uk-UA"/>
              </w:rPr>
              <w:t xml:space="preserve">ТВАРДОВСЬКИЙ   </w:t>
            </w:r>
            <w:r w:rsidRPr="00F34060">
              <w:rPr>
                <w:bCs/>
                <w:sz w:val="16"/>
                <w:szCs w:val="16"/>
                <w:lang w:val="uk-UA"/>
              </w:rPr>
              <w:t>а163а</w:t>
            </w:r>
            <w:r w:rsidR="006523FF" w:rsidRPr="00F34060">
              <w:rPr>
                <w:bCs/>
                <w:sz w:val="16"/>
                <w:szCs w:val="16"/>
                <w:lang w:val="uk-UA"/>
              </w:rPr>
              <w:t>meet.google.com/vnv-jixp-knc</w:t>
            </w:r>
          </w:p>
        </w:tc>
      </w:tr>
      <w:tr w:rsidR="00AB3FCB" w:rsidTr="00F2473C"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F34060" w:rsidRDefault="00E7727E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Pr="00F34060">
              <w:rPr>
                <w:b/>
                <w:bCs/>
                <w:sz w:val="28"/>
                <w:szCs w:val="28"/>
              </w:rPr>
              <w:t>`</w:t>
            </w: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ємне  проєктування    </w:t>
            </w:r>
            <w:r w:rsidR="00200953" w:rsidRPr="00F34060">
              <w:rPr>
                <w:bCs/>
                <w:sz w:val="16"/>
                <w:szCs w:val="16"/>
                <w:lang w:val="uk-UA"/>
              </w:rPr>
              <w:t>Л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 ЯРЕМЕНКО 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а163а</w:t>
            </w:r>
            <w:r w:rsidR="001F7C15" w:rsidRPr="00F34060">
              <w:rPr>
                <w:b/>
                <w:bCs/>
                <w:sz w:val="16"/>
                <w:szCs w:val="16"/>
                <w:lang w:val="uk-UA"/>
              </w:rPr>
              <w:t>https://meet.google.com/sdo-cxzw-bri</w:t>
            </w:r>
          </w:p>
        </w:tc>
      </w:tr>
      <w:tr w:rsidR="00AB3FCB" w:rsidTr="00F2473C">
        <w:trPr>
          <w:trHeight w:val="11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F34060" w:rsidRDefault="00E7727E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Pr="00F34060">
              <w:rPr>
                <w:b/>
                <w:bCs/>
                <w:sz w:val="28"/>
                <w:szCs w:val="28"/>
              </w:rPr>
              <w:t>`</w:t>
            </w: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ємне  проєктування    </w:t>
            </w:r>
            <w:r w:rsidR="00200953" w:rsidRPr="00F34060">
              <w:rPr>
                <w:bCs/>
                <w:sz w:val="16"/>
                <w:szCs w:val="16"/>
                <w:lang w:val="uk-UA"/>
              </w:rPr>
              <w:t>Пр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 ЯРЕМЕНКО 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а163а</w:t>
            </w:r>
            <w:r w:rsidR="001F7C15" w:rsidRPr="00F34060">
              <w:rPr>
                <w:b/>
                <w:bCs/>
                <w:sz w:val="16"/>
                <w:szCs w:val="16"/>
                <w:lang w:val="uk-UA"/>
              </w:rPr>
              <w:t>https://meet.google.com/sdo-cxzw-bri</w:t>
            </w:r>
          </w:p>
        </w:tc>
      </w:tr>
      <w:tr w:rsidR="00AB3FCB" w:rsidRPr="0015199B" w:rsidTr="00F2473C">
        <w:trPr>
          <w:trHeight w:val="200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953" w:rsidRPr="00F34060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Теорія та методи розрахунку просторових споруд  </w:t>
            </w:r>
          </w:p>
          <w:p w:rsidR="00AB3FCB" w:rsidRPr="00F34060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4D34EA" w:rsidRPr="00F34060">
              <w:rPr>
                <w:bCs/>
                <w:sz w:val="16"/>
                <w:szCs w:val="16"/>
                <w:lang w:val="uk-UA"/>
              </w:rPr>
              <w:t xml:space="preserve">ТВАРДОВСЬКИЙ  </w:t>
            </w:r>
            <w:r w:rsidRPr="00F34060">
              <w:rPr>
                <w:bCs/>
                <w:sz w:val="16"/>
                <w:szCs w:val="16"/>
                <w:lang w:val="uk-UA"/>
              </w:rPr>
              <w:t>а163а</w:t>
            </w:r>
            <w:r w:rsidR="0015199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523FF" w:rsidRPr="00F34060">
              <w:rPr>
                <w:bCs/>
                <w:sz w:val="16"/>
                <w:szCs w:val="16"/>
                <w:lang w:val="uk-UA"/>
              </w:rPr>
              <w:t>meet.google.com/vnv-jixp-knc</w:t>
            </w:r>
          </w:p>
        </w:tc>
      </w:tr>
      <w:tr w:rsidR="009824E7" w:rsidTr="00F2473C">
        <w:trPr>
          <w:trHeight w:val="364"/>
        </w:trPr>
        <w:tc>
          <w:tcPr>
            <w:tcW w:w="4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24E7" w:rsidRDefault="009824E7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4E7" w:rsidRPr="00F34060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E7" w:rsidRPr="0015199B" w:rsidTr="00F2473C">
        <w:trPr>
          <w:trHeight w:val="254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F34060" w:rsidRDefault="00052251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Механіка деформованого твердого тіла   </w:t>
            </w:r>
            <w:r w:rsidRPr="00F34060">
              <w:rPr>
                <w:bCs/>
                <w:sz w:val="16"/>
                <w:szCs w:val="16"/>
                <w:lang w:val="uk-UA"/>
              </w:rPr>
              <w:t>Пр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34060">
              <w:rPr>
                <w:sz w:val="16"/>
                <w:szCs w:val="16"/>
                <w:lang w:val="uk-UA"/>
              </w:rPr>
              <w:t>СУР'ЯНІНОВ М.Г. а.163а</w:t>
            </w:r>
            <w:r w:rsidR="00B86D39" w:rsidRPr="00F34060">
              <w:rPr>
                <w:sz w:val="16"/>
                <w:szCs w:val="16"/>
                <w:lang w:val="uk-UA"/>
              </w:rPr>
              <w:t xml:space="preserve"> </w:t>
            </w:r>
            <w:hyperlink r:id="rId5" w:tgtFrame="_blank" w:history="1">
              <w:proofErr w:type="spellStart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meet</w:t>
              </w:r>
              <w:proofErr w:type="spellEnd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google</w:t>
              </w:r>
              <w:proofErr w:type="spellEnd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com</w:t>
              </w:r>
              <w:proofErr w:type="spellEnd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/</w:t>
              </w:r>
              <w:proofErr w:type="spellStart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hwu</w:t>
              </w:r>
              <w:proofErr w:type="spellEnd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-</w:t>
              </w:r>
              <w:proofErr w:type="spellStart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xqve</w:t>
              </w:r>
              <w:proofErr w:type="spellEnd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-</w:t>
              </w:r>
              <w:proofErr w:type="spellStart"/>
              <w:r w:rsidR="00B86D39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fbh</w:t>
              </w:r>
              <w:proofErr w:type="spellEnd"/>
            </w:hyperlink>
          </w:p>
        </w:tc>
      </w:tr>
      <w:tr w:rsidR="00F2473C" w:rsidRPr="00A60AB9" w:rsidTr="00F2473C">
        <w:trPr>
          <w:trHeight w:val="7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473C" w:rsidRDefault="00F2473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73C" w:rsidRDefault="00F2473C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473C" w:rsidRPr="00F34060" w:rsidRDefault="00F2473C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RPr="00A60AB9" w:rsidTr="00E5150D">
        <w:trPr>
          <w:trHeight w:val="244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F2473C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F34060" w:rsidRDefault="00052251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Іноземна   мова</w:t>
            </w:r>
            <w:r w:rsidRPr="00F34060">
              <w:rPr>
                <w:b/>
                <w:bCs/>
                <w:lang w:val="uk-UA"/>
              </w:rPr>
              <w:t xml:space="preserve">     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ДУБІНІНА   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 xml:space="preserve">СТ804 </w:t>
            </w:r>
            <w:r w:rsidR="00E5150D" w:rsidRPr="00F3406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F34060">
              <w:rPr>
                <w:rFonts w:eastAsiaTheme="minorHAnsi"/>
                <w:lang w:val="uk-UA" w:eastAsia="en-US"/>
              </w:rPr>
              <w:t>https://meet.google.com/bfg-wsos-ton</w:t>
            </w:r>
          </w:p>
        </w:tc>
      </w:tr>
      <w:tr w:rsidR="00BC5778" w:rsidTr="00F2473C">
        <w:trPr>
          <w:trHeight w:val="212"/>
        </w:trPr>
        <w:tc>
          <w:tcPr>
            <w:tcW w:w="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5778" w:rsidRPr="002E2564" w:rsidRDefault="00BC5778" w:rsidP="00411B67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C5778" w:rsidRPr="00F34060" w:rsidRDefault="00BC5778" w:rsidP="00D2380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5778" w:rsidRPr="0015199B" w:rsidTr="00F2473C">
        <w:trPr>
          <w:trHeight w:val="233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3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22A9" w:rsidRPr="00F34060" w:rsidRDefault="00200953" w:rsidP="00B722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Охорона праці та цивільний захист   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Пр 16г  КНИШ </w:t>
            </w:r>
            <w:r w:rsidR="00B722A9" w:rsidRPr="00F3406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722A9" w:rsidRPr="00F34060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:rsidR="00BC5778" w:rsidRPr="00F34060" w:rsidRDefault="00143C7F" w:rsidP="00B722A9">
            <w:pPr>
              <w:jc w:val="center"/>
              <w:rPr>
                <w:b/>
                <w:bCs/>
                <w:lang w:val="uk-UA"/>
              </w:rPr>
            </w:pPr>
            <w:r w:rsidRPr="00F34060">
              <w:rPr>
                <w:rFonts w:eastAsiaTheme="minorHAnsi"/>
                <w:lang w:val="uk-UA" w:eastAsia="en-US"/>
              </w:rPr>
              <w:t>https://meet.google.com/svt-nekd-zsw</w:t>
            </w:r>
            <w:r w:rsidR="00200953" w:rsidRPr="00F34060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C5778" w:rsidRPr="00F2473C" w:rsidTr="00F2473C">
        <w:trPr>
          <w:trHeight w:val="232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37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5778" w:rsidRPr="00F34060" w:rsidRDefault="008F499D" w:rsidP="00F247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 господарчої </w:t>
            </w:r>
            <w:r w:rsidR="00233AE5" w:rsidRPr="00F34060">
              <w:rPr>
                <w:b/>
                <w:bCs/>
                <w:sz w:val="28"/>
                <w:szCs w:val="28"/>
                <w:lang w:val="uk-UA"/>
              </w:rPr>
              <w:t xml:space="preserve"> діяльності </w:t>
            </w: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 в будівницт</w:t>
            </w:r>
            <w:r w:rsidR="00233AE5" w:rsidRPr="00F34060">
              <w:rPr>
                <w:b/>
                <w:bCs/>
                <w:sz w:val="28"/>
                <w:szCs w:val="28"/>
                <w:lang w:val="uk-UA"/>
              </w:rPr>
              <w:t>ві та інтелект. власність</w:t>
            </w:r>
            <w:r w:rsidR="009C60F2" w:rsidRPr="00F34060">
              <w:rPr>
                <w:bCs/>
                <w:sz w:val="16"/>
                <w:szCs w:val="16"/>
                <w:lang w:val="uk-UA"/>
              </w:rPr>
              <w:t>Л   Ермакова</w:t>
            </w:r>
            <w:r w:rsidR="00233AE5" w:rsidRPr="00F34060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828BD" w:rsidRPr="00F34060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F2473C" w:rsidRPr="00F3406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161F8" w:rsidRPr="00F34060">
              <w:rPr>
                <w:rFonts w:ascii="Arial" w:eastAsiaTheme="minorHAnsi" w:hAnsi="Arial" w:cs="Arial"/>
                <w:sz w:val="20"/>
                <w:szCs w:val="20"/>
                <w:u w:val="single"/>
                <w:lang w:val="uk-UA" w:eastAsia="en-US"/>
              </w:rPr>
              <w:t>https://accounts.google.com/signin/v2/identifier?ltmpl=meet&amp;continue=https%3A%2F%2Fmeet.google.com%2Fjkw-miik-vow%3Fhs%3D196&amp;flowName=GlifWebSignIn&amp;flowEntry=ServiceLogin</w:t>
            </w:r>
          </w:p>
        </w:tc>
      </w:tr>
      <w:tr w:rsidR="00EE3DCC" w:rsidRPr="00F34060" w:rsidTr="00F2473C">
        <w:trPr>
          <w:trHeight w:val="15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E3DCC" w:rsidRPr="00F34060" w:rsidRDefault="00685BC1" w:rsidP="00D2380F">
            <w:pPr>
              <w:jc w:val="center"/>
              <w:rPr>
                <w:b/>
                <w:bCs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Правове регулювання  господарчої  діяльності  в будівництві та інтелект. власність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Пр КРИВОРУЧКО   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457FC0" w:rsidRPr="00F3406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161F8" w:rsidRPr="00F34060">
              <w:rPr>
                <w:rFonts w:ascii="Arial" w:eastAsiaTheme="minorHAnsi" w:hAnsi="Arial" w:cs="Arial"/>
                <w:sz w:val="20"/>
                <w:szCs w:val="20"/>
                <w:u w:val="single"/>
                <w:lang w:val="uk-UA" w:eastAsia="en-US"/>
              </w:rPr>
              <w:t>https://accounts.google.com/signin/v2/identifier?ltmpl=meet&amp;continue=https%3A%2F%2Fmeet.google.com%2Fjkw-miik-vow%3Fhs%3D196&amp;flowName=GlifWebSignIn&amp;flowEntry=ServiceLogin</w:t>
            </w:r>
          </w:p>
        </w:tc>
      </w:tr>
      <w:tr w:rsidR="00EE3DCC" w:rsidTr="00F2473C">
        <w:trPr>
          <w:trHeight w:val="167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E3DCC" w:rsidRPr="00F34060" w:rsidRDefault="00AE0EA9" w:rsidP="00D2380F">
            <w:pPr>
              <w:jc w:val="center"/>
              <w:rPr>
                <w:b/>
                <w:bCs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Архітектура  промислових  будівель та  споруд    </w:t>
            </w:r>
            <w:r w:rsidRPr="00F34060">
              <w:rPr>
                <w:bCs/>
                <w:sz w:val="16"/>
                <w:szCs w:val="16"/>
                <w:lang w:val="uk-UA"/>
              </w:rPr>
              <w:t>Пр   КОРОБКО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а428</w:t>
            </w:r>
            <w:r w:rsidR="006161F8" w:rsidRPr="00F34060">
              <w:rPr>
                <w:b/>
                <w:bCs/>
                <w:sz w:val="16"/>
                <w:szCs w:val="16"/>
                <w:lang w:val="uk-UA"/>
              </w:rPr>
              <w:t>https://meet.google.com/mpb-qyih-pps</w:t>
            </w:r>
          </w:p>
        </w:tc>
      </w:tr>
      <w:tr w:rsidR="00BC5778" w:rsidTr="00F2473C">
        <w:trPr>
          <w:trHeight w:val="105"/>
        </w:trPr>
        <w:tc>
          <w:tcPr>
            <w:tcW w:w="4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1F49" w:rsidRPr="00F34060" w:rsidRDefault="007C255E" w:rsidP="00321F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Архітектура  промислових  будівель та  споруд </w:t>
            </w:r>
          </w:p>
          <w:p w:rsidR="00BC5778" w:rsidRPr="00F34060" w:rsidRDefault="007C255E" w:rsidP="00321F49">
            <w:pPr>
              <w:jc w:val="center"/>
              <w:rPr>
                <w:b/>
                <w:bCs/>
                <w:lang w:val="uk-UA"/>
              </w:rPr>
            </w:pPr>
            <w:r w:rsidRPr="00F34060">
              <w:rPr>
                <w:bCs/>
                <w:sz w:val="16"/>
                <w:szCs w:val="16"/>
                <w:lang w:val="uk-UA"/>
              </w:rPr>
              <w:t xml:space="preserve"> Л    КОРОБКО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6161F8" w:rsidRPr="00F34060">
              <w:rPr>
                <w:b/>
                <w:bCs/>
                <w:sz w:val="16"/>
                <w:szCs w:val="16"/>
                <w:lang w:val="uk-UA"/>
              </w:rPr>
              <w:t>https://meet.google.com/mpb-qyih-pps</w:t>
            </w:r>
          </w:p>
        </w:tc>
      </w:tr>
      <w:tr w:rsidR="00EA5B7D" w:rsidTr="00F2473C">
        <w:trPr>
          <w:trHeight w:val="219"/>
        </w:trPr>
        <w:tc>
          <w:tcPr>
            <w:tcW w:w="4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5B7D" w:rsidRPr="00B63DB3" w:rsidRDefault="00EA5B7D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5B7D" w:rsidRPr="00F34060" w:rsidRDefault="00EA5B7D" w:rsidP="00D2380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5B7D" w:rsidRPr="00457FC0" w:rsidTr="00F2473C">
        <w:trPr>
          <w:trHeight w:val="224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161F8" w:rsidRPr="00F34060" w:rsidRDefault="00EA5B7D" w:rsidP="00EA5B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 w:rsidR="00950D50" w:rsidRPr="00F3406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 ДЗЮБА</w:t>
            </w:r>
            <w:r w:rsidR="00E5150D" w:rsidRPr="00F3406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:rsidR="00EA5B7D" w:rsidRPr="00F34060" w:rsidRDefault="0015199B" w:rsidP="00457FC0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https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://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meet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.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google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.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com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/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foi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-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kspr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olf</w:t>
              </w:r>
              <w:proofErr w:type="spellEnd"/>
            </w:hyperlink>
          </w:p>
        </w:tc>
      </w:tr>
      <w:tr w:rsidR="00EA5B7D" w:rsidRPr="0015199B" w:rsidTr="00F2473C">
        <w:trPr>
          <w:trHeight w:val="18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457FC0" w:rsidRPr="00F34060" w:rsidRDefault="00EA5B7D" w:rsidP="00457F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 xml:space="preserve">Охорона праці та цивільний захист   </w:t>
            </w:r>
            <w:r w:rsidR="00950D50" w:rsidRPr="00F34060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  КНИШ  </w:t>
            </w:r>
            <w:r w:rsidR="00457FC0" w:rsidRPr="00F3406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7FC0" w:rsidRPr="00F34060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:rsidR="00EA5B7D" w:rsidRPr="00F34060" w:rsidRDefault="00EA5B7D" w:rsidP="00457FC0">
            <w:pPr>
              <w:jc w:val="center"/>
              <w:rPr>
                <w:b/>
                <w:bCs/>
                <w:lang w:val="uk-UA"/>
              </w:rPr>
            </w:pPr>
            <w:r w:rsidRPr="00F3406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357E2" w:rsidRPr="00F34060">
              <w:rPr>
                <w:rFonts w:eastAsiaTheme="minorHAnsi"/>
                <w:lang w:val="uk-UA" w:eastAsia="en-US"/>
              </w:rPr>
              <w:t>https://meet.google.com/svt-nekd-zsw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A5B7D" w:rsidRPr="0015199B" w:rsidTr="00F2473C">
        <w:trPr>
          <w:trHeight w:val="90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A5B7D" w:rsidRPr="00F34060" w:rsidRDefault="00B741B4" w:rsidP="00D2380F">
            <w:pPr>
              <w:jc w:val="center"/>
              <w:rPr>
                <w:b/>
                <w:bCs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Механіка деформованого твердого тіла</w:t>
            </w:r>
            <w:r w:rsidRPr="00F34060">
              <w:rPr>
                <w:b/>
                <w:bCs/>
                <w:lang w:val="uk-UA"/>
              </w:rPr>
              <w:t xml:space="preserve">   </w:t>
            </w:r>
            <w:r w:rsidRPr="00F34060">
              <w:rPr>
                <w:bCs/>
                <w:sz w:val="16"/>
                <w:szCs w:val="16"/>
                <w:lang w:val="uk-UA"/>
              </w:rPr>
              <w:t>Л</w:t>
            </w:r>
            <w:r w:rsidRPr="00F34060">
              <w:rPr>
                <w:b/>
                <w:bCs/>
                <w:lang w:val="uk-UA"/>
              </w:rPr>
              <w:t xml:space="preserve">  </w:t>
            </w:r>
            <w:r w:rsidRPr="00F34060">
              <w:rPr>
                <w:sz w:val="16"/>
                <w:szCs w:val="16"/>
                <w:lang w:val="uk-UA"/>
              </w:rPr>
              <w:t>СУР'ЯНІНОВ М.Г. а.163а</w:t>
            </w:r>
            <w:r w:rsidR="0015199B">
              <w:rPr>
                <w:sz w:val="16"/>
                <w:szCs w:val="16"/>
                <w:lang w:val="uk-UA"/>
              </w:rPr>
              <w:t xml:space="preserve">  </w:t>
            </w:r>
            <w:hyperlink r:id="rId7" w:tgtFrame="_blank" w:history="1">
              <w:proofErr w:type="spellStart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meet</w:t>
              </w:r>
              <w:proofErr w:type="spellEnd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google</w:t>
              </w:r>
              <w:proofErr w:type="spellEnd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com</w:t>
              </w:r>
              <w:proofErr w:type="spellEnd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/</w:t>
              </w:r>
              <w:proofErr w:type="spellStart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hwu</w:t>
              </w:r>
              <w:proofErr w:type="spellEnd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-</w:t>
              </w:r>
              <w:proofErr w:type="spellStart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xqve</w:t>
              </w:r>
              <w:proofErr w:type="spellEnd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  <w:lang w:val="uk-UA"/>
                </w:rPr>
                <w:t>-</w:t>
              </w:r>
              <w:proofErr w:type="spellStart"/>
              <w:r w:rsidR="0015199B" w:rsidRPr="00F34060">
                <w:rPr>
                  <w:rStyle w:val="a4"/>
                  <w:rFonts w:ascii="Arial" w:hAnsi="Arial" w:cs="Arial"/>
                  <w:color w:val="auto"/>
                  <w:shd w:val="clear" w:color="auto" w:fill="FFFFFF"/>
                </w:rPr>
                <w:t>fbh</w:t>
              </w:r>
              <w:proofErr w:type="spellEnd"/>
            </w:hyperlink>
            <w:bookmarkStart w:id="0" w:name="_GoBack"/>
            <w:bookmarkEnd w:id="0"/>
          </w:p>
        </w:tc>
      </w:tr>
      <w:tr w:rsidR="00EA5B7D" w:rsidRPr="00457FC0" w:rsidTr="00F2473C">
        <w:trPr>
          <w:trHeight w:val="17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161F8" w:rsidRPr="00F34060" w:rsidRDefault="00EA5B7D" w:rsidP="00D238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4060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 w:rsidR="00950D50" w:rsidRPr="00F3406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F34060">
              <w:rPr>
                <w:bCs/>
                <w:sz w:val="16"/>
                <w:szCs w:val="16"/>
                <w:lang w:val="uk-UA"/>
              </w:rPr>
              <w:t xml:space="preserve"> ДЗЮБА</w:t>
            </w:r>
            <w:r w:rsidR="00457FC0" w:rsidRPr="00F3406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34060"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  <w:p w:rsidR="00EA5B7D" w:rsidRPr="00F34060" w:rsidRDefault="0015199B" w:rsidP="00457FC0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  <w:lang w:val="uk-UA"/>
              </w:rPr>
            </w:pPr>
            <w:hyperlink r:id="rId8" w:history="1"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https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://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meet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.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google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.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com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/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foi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-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kspr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  <w:lang w:val="uk-UA"/>
                </w:rPr>
                <w:t>-</w:t>
              </w:r>
              <w:r w:rsidR="006161F8" w:rsidRPr="00F34060">
                <w:rPr>
                  <w:rStyle w:val="a4"/>
                  <w:rFonts w:ascii="Arial CYR" w:hAnsi="Arial CYR" w:cs="Arial CYR"/>
                  <w:color w:val="auto"/>
                  <w:sz w:val="20"/>
                  <w:szCs w:val="20"/>
                </w:rPr>
                <w:t>olf</w:t>
              </w:r>
            </w:hyperlink>
          </w:p>
        </w:tc>
      </w:tr>
      <w:tr w:rsidR="00EA5B7D" w:rsidRPr="00457FC0" w:rsidTr="00F2473C">
        <w:trPr>
          <w:trHeight w:val="176"/>
        </w:trPr>
        <w:tc>
          <w:tcPr>
            <w:tcW w:w="4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A5B7D" w:rsidRPr="00F34060" w:rsidRDefault="00EA5B7D" w:rsidP="00D2380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DD3A9A" w:rsidRPr="00303996" w:rsidRDefault="00DD3A9A" w:rsidP="00303996">
      <w:pPr>
        <w:jc w:val="center"/>
        <w:rPr>
          <w:b/>
          <w:bCs/>
          <w:lang w:val="uk-UA"/>
        </w:rPr>
      </w:pPr>
    </w:p>
    <w:p w:rsidR="00DD3A9A" w:rsidRPr="00115948" w:rsidRDefault="00DD3A9A" w:rsidP="00DD3A9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38634C">
        <w:rPr>
          <w:bCs/>
          <w:lang w:val="uk-UA"/>
        </w:rPr>
        <w:t xml:space="preserve"> </w:t>
      </w:r>
      <w:r w:rsidR="008528D2">
        <w:rPr>
          <w:bCs/>
          <w:lang w:val="uk-UA"/>
        </w:rPr>
        <w:t xml:space="preserve">  </w:t>
      </w:r>
      <w:r w:rsidR="0038634C">
        <w:rPr>
          <w:bCs/>
          <w:lang w:val="uk-UA"/>
        </w:rPr>
        <w:t xml:space="preserve">    </w:t>
      </w:r>
      <w:r w:rsidRPr="00115948">
        <w:rPr>
          <w:bCs/>
          <w:lang w:val="uk-UA"/>
        </w:rPr>
        <w:t>Ю. Закорчемний</w:t>
      </w:r>
    </w:p>
    <w:p w:rsidR="00DD3A9A" w:rsidRPr="00115948" w:rsidRDefault="00DD3A9A" w:rsidP="00DD3A9A">
      <w:pPr>
        <w:jc w:val="center"/>
        <w:rPr>
          <w:bCs/>
          <w:lang w:val="uk-UA"/>
        </w:rPr>
      </w:pPr>
    </w:p>
    <w:p w:rsidR="00C2408F" w:rsidRPr="00DD3A9A" w:rsidRDefault="00303996" w:rsidP="00303996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38634C">
        <w:rPr>
          <w:bCs/>
          <w:lang w:val="uk-UA"/>
        </w:rPr>
        <w:t xml:space="preserve">               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C2408F" w:rsidRPr="00DD3A9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19C"/>
    <w:rsid w:val="00052251"/>
    <w:rsid w:val="000F42A2"/>
    <w:rsid w:val="00143C7F"/>
    <w:rsid w:val="001517DB"/>
    <w:rsid w:val="0015199B"/>
    <w:rsid w:val="00153B86"/>
    <w:rsid w:val="001F7C15"/>
    <w:rsid w:val="00200953"/>
    <w:rsid w:val="00233AE5"/>
    <w:rsid w:val="00287A84"/>
    <w:rsid w:val="002D30FB"/>
    <w:rsid w:val="00303996"/>
    <w:rsid w:val="00321F49"/>
    <w:rsid w:val="0038634C"/>
    <w:rsid w:val="003A4E65"/>
    <w:rsid w:val="00411B67"/>
    <w:rsid w:val="0042236B"/>
    <w:rsid w:val="00422AFF"/>
    <w:rsid w:val="00444A43"/>
    <w:rsid w:val="00457FC0"/>
    <w:rsid w:val="00496F37"/>
    <w:rsid w:val="004C7161"/>
    <w:rsid w:val="004D34EA"/>
    <w:rsid w:val="005454D6"/>
    <w:rsid w:val="006161F8"/>
    <w:rsid w:val="006357E2"/>
    <w:rsid w:val="006523FF"/>
    <w:rsid w:val="006828BD"/>
    <w:rsid w:val="00685BC1"/>
    <w:rsid w:val="006B6007"/>
    <w:rsid w:val="00743FBB"/>
    <w:rsid w:val="007474C2"/>
    <w:rsid w:val="007C255E"/>
    <w:rsid w:val="007F676A"/>
    <w:rsid w:val="008528D2"/>
    <w:rsid w:val="00880DA5"/>
    <w:rsid w:val="008B6436"/>
    <w:rsid w:val="008C0F22"/>
    <w:rsid w:val="008F499D"/>
    <w:rsid w:val="00950D50"/>
    <w:rsid w:val="009824E7"/>
    <w:rsid w:val="00982BB8"/>
    <w:rsid w:val="0098419C"/>
    <w:rsid w:val="009A4F88"/>
    <w:rsid w:val="009A7632"/>
    <w:rsid w:val="009C60F2"/>
    <w:rsid w:val="009D7F82"/>
    <w:rsid w:val="00A01FE0"/>
    <w:rsid w:val="00A60AB9"/>
    <w:rsid w:val="00A63F72"/>
    <w:rsid w:val="00AB21E4"/>
    <w:rsid w:val="00AB3FCB"/>
    <w:rsid w:val="00AD5C59"/>
    <w:rsid w:val="00AE0EA9"/>
    <w:rsid w:val="00B20165"/>
    <w:rsid w:val="00B722A9"/>
    <w:rsid w:val="00B741B4"/>
    <w:rsid w:val="00B86D39"/>
    <w:rsid w:val="00BC1480"/>
    <w:rsid w:val="00BC5778"/>
    <w:rsid w:val="00BC5846"/>
    <w:rsid w:val="00C2408F"/>
    <w:rsid w:val="00CF61E4"/>
    <w:rsid w:val="00DD3A9A"/>
    <w:rsid w:val="00E0764C"/>
    <w:rsid w:val="00E5150D"/>
    <w:rsid w:val="00E7727E"/>
    <w:rsid w:val="00EA5B7D"/>
    <w:rsid w:val="00EC1861"/>
    <w:rsid w:val="00EE3DCC"/>
    <w:rsid w:val="00F10C8B"/>
    <w:rsid w:val="00F2473C"/>
    <w:rsid w:val="00F34060"/>
    <w:rsid w:val="00FA1972"/>
    <w:rsid w:val="00FF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6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oi-kspr-ol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hwu-xqve-f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oi-kspr-olf" TargetMode="External"/><Relationship Id="rId5" Type="http://schemas.openxmlformats.org/officeDocument/2006/relationships/hyperlink" Target="http://meet.google.com/hwu-xqve-f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55</cp:revision>
  <dcterms:created xsi:type="dcterms:W3CDTF">2020-10-10T15:24:00Z</dcterms:created>
  <dcterms:modified xsi:type="dcterms:W3CDTF">2020-11-09T08:56:00Z</dcterms:modified>
</cp:coreProperties>
</file>