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02" w:rsidRPr="00542E68" w:rsidRDefault="00EC0F02" w:rsidP="00FF6699">
      <w:pPr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 w:rsidR="00FF6699">
        <w:rPr>
          <w:rFonts w:ascii="Times New Roman" w:hAnsi="Times New Roman" w:cs="Times New Roman"/>
          <w:b/>
          <w:bCs/>
          <w:lang w:val="uk-UA"/>
        </w:rPr>
        <w:t xml:space="preserve">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EC0F02" w:rsidRPr="00542E68" w:rsidRDefault="00EC0F02" w:rsidP="00EC0F0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E256B9">
        <w:rPr>
          <w:rFonts w:ascii="Times New Roman" w:hAnsi="Times New Roman" w:cs="Times New Roman"/>
          <w:b/>
          <w:bCs/>
          <w:lang w:val="uk-UA"/>
        </w:rPr>
        <w:t xml:space="preserve">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E256B9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EC0F02" w:rsidRPr="00542E68" w:rsidRDefault="00EC0F02" w:rsidP="00EC0F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E256B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EC0F02" w:rsidRPr="00542E68" w:rsidRDefault="00EC0F02" w:rsidP="00EC0F0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E256B9">
        <w:rPr>
          <w:rFonts w:ascii="Times New Roman" w:hAnsi="Times New Roman" w:cs="Times New Roman"/>
          <w:b/>
          <w:bCs/>
          <w:lang w:val="uk-UA"/>
        </w:rPr>
        <w:t xml:space="preserve">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EC0F02" w:rsidRPr="00630EBD" w:rsidRDefault="00EC0F02" w:rsidP="00EC0F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EB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EC0F02" w:rsidRPr="00630EBD" w:rsidRDefault="00EC0F02" w:rsidP="00EC0F02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EBD">
        <w:rPr>
          <w:rFonts w:ascii="Times New Roman" w:hAnsi="Times New Roman" w:cs="Times New Roman"/>
          <w:b/>
          <w:sz w:val="24"/>
          <w:szCs w:val="24"/>
          <w:lang w:val="uk-UA"/>
        </w:rPr>
        <w:t>ІНЖЕНЕРНО-БУДІВЕЛЬНОГО ІНСТИТУТУ</w:t>
      </w:r>
    </w:p>
    <w:p w:rsidR="00EC0F02" w:rsidRPr="00630EBD" w:rsidRDefault="00A42C6B" w:rsidP="008C19C1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EBD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EC0F02" w:rsidRPr="00630E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  2 семестр  2020 -2021 навчального року </w:t>
      </w:r>
    </w:p>
    <w:tbl>
      <w:tblPr>
        <w:tblStyle w:val="a3"/>
        <w:tblW w:w="4591" w:type="pct"/>
        <w:jc w:val="center"/>
        <w:tblInd w:w="632" w:type="dxa"/>
        <w:tblLayout w:type="fixed"/>
        <w:tblLook w:val="04A0" w:firstRow="1" w:lastRow="0" w:firstColumn="1" w:lastColumn="0" w:noHBand="0" w:noVBand="1"/>
      </w:tblPr>
      <w:tblGrid>
        <w:gridCol w:w="543"/>
        <w:gridCol w:w="680"/>
        <w:gridCol w:w="7826"/>
      </w:tblGrid>
      <w:tr w:rsidR="00966029" w:rsidRPr="0039127A" w:rsidTr="00966029">
        <w:trPr>
          <w:jc w:val="center"/>
        </w:trPr>
        <w:tc>
          <w:tcPr>
            <w:tcW w:w="3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F02" w:rsidRPr="0039127A" w:rsidRDefault="00EC0F02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F02" w:rsidRPr="0039127A" w:rsidRDefault="00EC0F02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F02" w:rsidRPr="00387C4C" w:rsidRDefault="00387C4C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ІТ-501мп</w:t>
            </w:r>
          </w:p>
        </w:tc>
      </w:tr>
      <w:tr w:rsidR="00966029" w:rsidRPr="0039127A" w:rsidTr="00966029">
        <w:trPr>
          <w:trHeight w:val="92"/>
          <w:jc w:val="center"/>
        </w:trPr>
        <w:tc>
          <w:tcPr>
            <w:tcW w:w="30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87FF1" w:rsidRPr="0039127A" w:rsidRDefault="00587FF1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7FF1" w:rsidRPr="008C19C1" w:rsidRDefault="00587FF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C19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2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7FF1" w:rsidRPr="008C19C1" w:rsidRDefault="00587FF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10026B" w:rsidRPr="0039127A" w:rsidTr="00966029">
        <w:trPr>
          <w:trHeight w:val="56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8C19C1" w:rsidRDefault="0073537C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C19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43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8C19C1" w:rsidRDefault="0010026B" w:rsidP="00DC48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10026B" w:rsidRPr="0039127A" w:rsidTr="009F1F91">
        <w:trPr>
          <w:trHeight w:val="66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8C19C1" w:rsidRDefault="0073537C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C19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432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8C19C1" w:rsidRDefault="0010026B" w:rsidP="00DC488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0026B" w:rsidRPr="0039127A" w:rsidTr="00966029">
        <w:trPr>
          <w:trHeight w:val="127"/>
          <w:jc w:val="center"/>
        </w:trPr>
        <w:tc>
          <w:tcPr>
            <w:tcW w:w="30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026B" w:rsidRPr="0039127A" w:rsidRDefault="0010026B" w:rsidP="00EC0F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FF6699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F6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2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0026B" w:rsidRPr="00FF6699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10026B" w:rsidRPr="008E5DFD" w:rsidTr="004D11BA">
        <w:trPr>
          <w:trHeight w:val="118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24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2C6B" w:rsidRDefault="0010026B" w:rsidP="00451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C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Моделювання та розрахунок композиційних конструкцій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10026B" w:rsidRPr="00B957A0" w:rsidRDefault="0010026B" w:rsidP="00B957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427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16г  </w:t>
            </w:r>
            <w:r w:rsidR="003427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СУР</w:t>
            </w:r>
            <w:r w:rsidRPr="003427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`</w:t>
            </w:r>
            <w:r w:rsidR="003427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ЯНІНОВ</w:t>
            </w:r>
            <w:r w:rsidR="00DB0B73" w:rsidRPr="003427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42C6B" w:rsidRPr="003427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B0B73" w:rsidRPr="0034275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а149</w:t>
            </w:r>
            <w:r w:rsidR="00B957A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</w:t>
            </w:r>
            <w:hyperlink r:id="rId5" w:history="1">
              <w:r w:rsidR="002944F0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https://meet.google.com/vnv-jixp-knc</w:t>
              </w:r>
            </w:hyperlink>
          </w:p>
        </w:tc>
      </w:tr>
      <w:tr w:rsidR="0010026B" w:rsidRPr="008E5DFD" w:rsidTr="00C33F07">
        <w:trPr>
          <w:trHeight w:val="144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0026B" w:rsidRPr="00A42C6B" w:rsidRDefault="0010026B" w:rsidP="00451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026B" w:rsidRPr="008E5DFD" w:rsidTr="00733D37">
        <w:trPr>
          <w:trHeight w:val="390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24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4275B" w:rsidRDefault="0010026B" w:rsidP="00D2256C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C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Моделювання та розрахунок композиційних конструкцій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2944F0" w:rsidRPr="00B957A0" w:rsidRDefault="0010026B" w:rsidP="00B957A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 32г </w:t>
            </w:r>
            <w:r w:rsidR="003427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3427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СУР</w:t>
            </w:r>
            <w:r w:rsidR="0034275B" w:rsidRPr="003427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`</w:t>
            </w:r>
            <w:r w:rsidR="003427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ЯНІНОВ</w:t>
            </w:r>
            <w:r w:rsidR="0034275B" w:rsidRPr="003427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A42C6B" w:rsidRPr="00A42C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а149</w:t>
            </w:r>
            <w:r w:rsidR="00B957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</w:t>
            </w:r>
            <w:hyperlink r:id="rId6" w:history="1">
              <w:r w:rsidR="002944F0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https://meet.google.com/vnv-jixp-knc</w:t>
              </w:r>
            </w:hyperlink>
          </w:p>
        </w:tc>
      </w:tr>
      <w:tr w:rsidR="0010026B" w:rsidRPr="00165EE8" w:rsidTr="00966029">
        <w:trPr>
          <w:trHeight w:val="293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2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0026B" w:rsidRDefault="0010026B" w:rsidP="002D1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427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ВІМ-моделювання</w:t>
            </w:r>
            <w:r w:rsidR="00DB0B73"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3427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DB0B73" w:rsidRPr="00BA45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 w:rsidR="00723B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="00DB0B73" w:rsidRPr="00BA45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A42C6B" w:rsidRPr="00BA45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4275B" w:rsidRPr="00BA45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СУР`ЯНІНОВ   </w:t>
            </w:r>
            <w:r w:rsidR="00A42C6B" w:rsidRPr="00BA45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A42C6B" w:rsidRPr="00BA45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а149</w:t>
            </w:r>
          </w:p>
          <w:p w:rsidR="002944F0" w:rsidRPr="00A42C6B" w:rsidRDefault="00165EE8" w:rsidP="002D12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2944F0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https://meet.google.com/vnv-jixp-knc</w:t>
              </w:r>
            </w:hyperlink>
          </w:p>
        </w:tc>
      </w:tr>
      <w:tr w:rsidR="0010026B" w:rsidRPr="0039127A" w:rsidTr="004D11BA">
        <w:trPr>
          <w:trHeight w:val="77"/>
          <w:jc w:val="center"/>
        </w:trPr>
        <w:tc>
          <w:tcPr>
            <w:tcW w:w="30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026B" w:rsidRPr="0039127A" w:rsidRDefault="0010026B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0026B" w:rsidRPr="00B957A0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95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24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26B" w:rsidRPr="00B957A0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723B3B" w:rsidRPr="00165EE8" w:rsidTr="00F12D9A">
        <w:trPr>
          <w:trHeight w:val="848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3B3B" w:rsidRPr="0039127A" w:rsidRDefault="00723B3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3B3B" w:rsidRPr="00D569CF" w:rsidRDefault="00723B3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2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3B3B" w:rsidRDefault="00723B3B" w:rsidP="00BA4576">
            <w:pPr>
              <w:ind w:left="-12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5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ВІМ-моделювання</w:t>
            </w:r>
            <w:r w:rsidRPr="00BA45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</w:t>
            </w:r>
            <w:r w:rsidRPr="00BA45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  <w:r w:rsidRPr="00BA45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   ЯРЕМЕНКО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A42C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а14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723B3B" w:rsidRPr="00A42C6B" w:rsidRDefault="00165EE8" w:rsidP="00BA457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8" w:history="1">
              <w:r w:rsidR="00723B3B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https://meet.google.com/sdo-cxzw-bri</w:t>
              </w:r>
            </w:hyperlink>
          </w:p>
        </w:tc>
      </w:tr>
      <w:tr w:rsidR="0010026B" w:rsidRPr="00165EE8" w:rsidTr="00C46A35">
        <w:trPr>
          <w:trHeight w:val="149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24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26B" w:rsidRDefault="0010026B" w:rsidP="003350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A45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Енергозбереження та енергоаудіт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BA4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BA45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16г </w:t>
            </w:r>
            <w:r w:rsidR="00BA4576" w:rsidRPr="00BA45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ШЕВЧЕНКО</w:t>
            </w:r>
            <w:r w:rsidRPr="00BA45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A45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СТ401</w:t>
            </w:r>
          </w:p>
          <w:p w:rsidR="008F6821" w:rsidRPr="008F6821" w:rsidRDefault="00165EE8" w:rsidP="0033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xwb</w:t>
              </w:r>
              <w:proofErr w:type="spellEnd"/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mbwi</w:t>
              </w:r>
              <w:proofErr w:type="spellEnd"/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rvb</w:t>
              </w:r>
              <w:proofErr w:type="spellEnd"/>
            </w:hyperlink>
          </w:p>
        </w:tc>
      </w:tr>
      <w:tr w:rsidR="0010026B" w:rsidRPr="00165EE8" w:rsidTr="005B329E">
        <w:trPr>
          <w:trHeight w:val="187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50BE" w:rsidRDefault="00BA4576" w:rsidP="003350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A45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Енергозбереження та енергоаудіт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10026B" w:rsidRPr="00BA45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16г </w:t>
            </w:r>
            <w:r w:rsidRPr="00BA45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ШЕВЧЕНКО</w:t>
            </w:r>
            <w:r w:rsidR="0010026B" w:rsidRPr="00BA45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0026B" w:rsidRPr="00BA45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СТ408</w:t>
            </w:r>
          </w:p>
          <w:p w:rsidR="008F6821" w:rsidRPr="008F6821" w:rsidRDefault="00165EE8" w:rsidP="0033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xwb</w:t>
              </w:r>
              <w:proofErr w:type="spellEnd"/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mbwi</w:t>
              </w:r>
              <w:proofErr w:type="spellEnd"/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F6821" w:rsidRPr="008F6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rvb</w:t>
              </w:r>
              <w:proofErr w:type="spellEnd"/>
            </w:hyperlink>
          </w:p>
        </w:tc>
      </w:tr>
      <w:tr w:rsidR="0010026B" w:rsidRPr="00165EE8" w:rsidTr="007E5FE0">
        <w:trPr>
          <w:trHeight w:val="118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24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26B" w:rsidRDefault="0010026B" w:rsidP="007E5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34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343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16г  КАМБУР   </w:t>
            </w:r>
            <w:r w:rsidR="00165E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а305</w:t>
            </w:r>
          </w:p>
          <w:p w:rsidR="001072F5" w:rsidRPr="001072F5" w:rsidRDefault="00165EE8" w:rsidP="00107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072F5" w:rsidRPr="001072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https://meet.google.com/gie-oiux-hxx</w:t>
              </w:r>
            </w:hyperlink>
          </w:p>
        </w:tc>
      </w:tr>
      <w:tr w:rsidR="0010026B" w:rsidRPr="00165EE8" w:rsidTr="008F165A">
        <w:trPr>
          <w:trHeight w:val="144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5EE8" w:rsidRDefault="00C34304" w:rsidP="00165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0026B" w:rsidRPr="00C343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КАМБУР   </w:t>
            </w:r>
            <w:r w:rsidR="00165E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а305</w:t>
            </w:r>
          </w:p>
          <w:bookmarkStart w:id="0" w:name="_GoBack"/>
          <w:bookmarkEnd w:id="0"/>
          <w:p w:rsidR="001072F5" w:rsidRPr="00A42C6B" w:rsidRDefault="00165EE8" w:rsidP="00165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165EE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65EE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65EE8">
              <w:rPr>
                <w:lang w:val="uk-UA"/>
              </w:rPr>
              <w:instrText>://</w:instrText>
            </w:r>
            <w:r>
              <w:instrText>meet</w:instrText>
            </w:r>
            <w:r w:rsidRPr="00165EE8">
              <w:rPr>
                <w:lang w:val="uk-UA"/>
              </w:rPr>
              <w:instrText>.</w:instrText>
            </w:r>
            <w:r>
              <w:instrText>google</w:instrText>
            </w:r>
            <w:r w:rsidRPr="00165EE8">
              <w:rPr>
                <w:lang w:val="uk-UA"/>
              </w:rPr>
              <w:instrText>.</w:instrText>
            </w:r>
            <w:r>
              <w:instrText>com</w:instrText>
            </w:r>
            <w:r w:rsidRPr="00165EE8">
              <w:rPr>
                <w:lang w:val="uk-UA"/>
              </w:rPr>
              <w:instrText>/</w:instrText>
            </w:r>
            <w:r>
              <w:instrText>gie</w:instrText>
            </w:r>
            <w:r w:rsidRPr="00165EE8">
              <w:rPr>
                <w:lang w:val="uk-UA"/>
              </w:rPr>
              <w:instrText>-</w:instrText>
            </w:r>
            <w:r>
              <w:instrText>oiux</w:instrText>
            </w:r>
            <w:r w:rsidRPr="00165EE8">
              <w:rPr>
                <w:lang w:val="uk-UA"/>
              </w:rPr>
              <w:instrText>-</w:instrText>
            </w:r>
            <w:r>
              <w:instrText>hxx</w:instrText>
            </w:r>
            <w:r w:rsidRPr="00165EE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072F5" w:rsidRPr="001072F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https://meet.google.com/gie-oiux-hxx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34275B" w:rsidRPr="0039127A" w:rsidTr="008D267B">
        <w:trPr>
          <w:trHeight w:val="38"/>
          <w:jc w:val="center"/>
        </w:trPr>
        <w:tc>
          <w:tcPr>
            <w:tcW w:w="30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4275B" w:rsidRPr="0039127A" w:rsidRDefault="0034275B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275B" w:rsidRPr="00815F3D" w:rsidRDefault="0034275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15F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2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4275B" w:rsidRPr="00815F3D" w:rsidRDefault="0034275B">
            <w:pPr>
              <w:rPr>
                <w:sz w:val="20"/>
                <w:szCs w:val="20"/>
              </w:rPr>
            </w:pPr>
            <w:r w:rsidRPr="00815F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</w:tc>
      </w:tr>
      <w:tr w:rsidR="0034275B" w:rsidRPr="0039127A" w:rsidTr="008D267B">
        <w:trPr>
          <w:trHeight w:val="118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275B" w:rsidRPr="0039127A" w:rsidRDefault="0034275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275B" w:rsidRPr="00D569CF" w:rsidRDefault="0034275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275B" w:rsidRPr="00C34304" w:rsidRDefault="0034275B">
            <w:pPr>
              <w:rPr>
                <w:sz w:val="16"/>
                <w:szCs w:val="16"/>
              </w:rPr>
            </w:pPr>
          </w:p>
        </w:tc>
      </w:tr>
      <w:tr w:rsidR="0010026B" w:rsidRPr="00165EE8" w:rsidTr="00734370">
        <w:trPr>
          <w:trHeight w:val="144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026B" w:rsidRDefault="0010026B" w:rsidP="00DC48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5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Фундаменти в особливих умовах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E2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E2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МАРЧЕНКО  </w:t>
            </w:r>
            <w:r w:rsidRPr="00E259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ГС802</w:t>
            </w:r>
          </w:p>
          <w:p w:rsidR="00261F09" w:rsidRPr="00261F09" w:rsidRDefault="00165EE8" w:rsidP="00261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akw</w:t>
              </w:r>
              <w:proofErr w:type="spellEnd"/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gmju</w:t>
              </w:r>
              <w:proofErr w:type="spellEnd"/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mya</w:t>
              </w:r>
              <w:proofErr w:type="spellEnd"/>
            </w:hyperlink>
          </w:p>
        </w:tc>
      </w:tr>
      <w:tr w:rsidR="0010026B" w:rsidRPr="00165EE8" w:rsidTr="00966029">
        <w:trPr>
          <w:trHeight w:val="66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2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Default="0010026B" w:rsidP="00DC488B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5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Фундаменти в особливих умовах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E2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2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24г  МАРЧЕНКО </w:t>
            </w:r>
            <w:r w:rsidRPr="00E259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ГС802</w:t>
            </w:r>
          </w:p>
          <w:p w:rsidR="00261F09" w:rsidRPr="00261F09" w:rsidRDefault="00165EE8" w:rsidP="00261F09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akw</w:t>
              </w:r>
              <w:proofErr w:type="spellEnd"/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gmju</w:t>
              </w:r>
              <w:proofErr w:type="spellEnd"/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61F09" w:rsidRPr="008F4F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mya</w:t>
              </w:r>
              <w:proofErr w:type="spellEnd"/>
            </w:hyperlink>
          </w:p>
        </w:tc>
      </w:tr>
      <w:tr w:rsidR="0010026B" w:rsidRPr="00165EE8" w:rsidTr="00966029">
        <w:trPr>
          <w:trHeight w:val="66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2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Default="0010026B" w:rsidP="007E5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5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автоматизованого проектування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E2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6229D4" w:rsidRPr="00E2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Pr="00E2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32г  </w:t>
            </w:r>
            <w:r w:rsidR="006229D4" w:rsidRPr="008E5D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</w:t>
            </w:r>
            <w:r w:rsidR="00A42C6B" w:rsidRPr="006229D4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  <w:r w:rsidR="00A42C6B" w:rsidRPr="00E2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42C6B" w:rsidRPr="00E259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а149</w:t>
            </w:r>
          </w:p>
          <w:p w:rsidR="00261F09" w:rsidRPr="004C3E1E" w:rsidRDefault="00165EE8" w:rsidP="00261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6229D4" w:rsidRPr="008A1BF0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https://meet.google.com/qkq-zcfp-iid</w:t>
              </w:r>
            </w:hyperlink>
          </w:p>
        </w:tc>
      </w:tr>
      <w:tr w:rsidR="0010026B" w:rsidRPr="00165EE8" w:rsidTr="004419E5">
        <w:trPr>
          <w:trHeight w:val="118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64789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43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26B" w:rsidRDefault="0010026B" w:rsidP="00D225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5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автоматизованого проектування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2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25976" w:rsidRPr="00E2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229D4" w:rsidRPr="00E2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Pr="00E2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</w:t>
            </w:r>
            <w:r w:rsidR="006229D4" w:rsidRPr="008E5D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ЧУЧМАЙ </w:t>
            </w:r>
            <w:r w:rsidR="006229D4" w:rsidRPr="00E2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42C6B" w:rsidRPr="00E2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A42C6B" w:rsidRPr="00E259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а149</w:t>
            </w:r>
          </w:p>
          <w:p w:rsidR="002944F0" w:rsidRPr="00A42C6B" w:rsidRDefault="00165EE8" w:rsidP="00D225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6229D4" w:rsidRPr="008A1BF0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https://meet.google.com/qkq-zcfp-iid</w:t>
              </w:r>
            </w:hyperlink>
          </w:p>
        </w:tc>
      </w:tr>
      <w:tr w:rsidR="0010026B" w:rsidRPr="00165EE8" w:rsidTr="004419E5">
        <w:trPr>
          <w:trHeight w:val="144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0026B" w:rsidRPr="00A42C6B" w:rsidRDefault="0010026B" w:rsidP="00D225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026B" w:rsidRPr="0039127A" w:rsidTr="00966029">
        <w:trPr>
          <w:trHeight w:val="110"/>
          <w:jc w:val="center"/>
        </w:trPr>
        <w:tc>
          <w:tcPr>
            <w:tcW w:w="30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026B" w:rsidRPr="0039127A" w:rsidRDefault="0010026B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815F3D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15F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2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0026B" w:rsidRPr="00815F3D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10026B" w:rsidRPr="00165EE8" w:rsidTr="00CB778C">
        <w:trPr>
          <w:trHeight w:val="118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24" w:type="pct"/>
            <w:tcBorders>
              <w:top w:val="nil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0971" w:rsidRPr="00815F3D" w:rsidRDefault="0010026B" w:rsidP="00815F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5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та кам яні конструкціїї</w:t>
            </w:r>
            <w:r w:rsidR="00815F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4C3E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16г   ШЕХОВЦОВ </w:t>
            </w:r>
            <w:r w:rsidRPr="00E2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 </w:t>
            </w:r>
            <w:r w:rsidR="004C3E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r w:rsidRPr="00E2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59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а252</w:t>
            </w:r>
            <w:r w:rsidR="00C00971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10026B" w:rsidRPr="00E25976" w:rsidRDefault="00165EE8" w:rsidP="00CB77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6" w:history="1">
              <w:r w:rsidR="004C3E1E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4C3E1E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wbw</w:t>
              </w:r>
              <w:proofErr w:type="spellEnd"/>
              <w:r w:rsidR="004C3E1E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C3E1E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hefq</w:t>
              </w:r>
              <w:proofErr w:type="spellEnd"/>
              <w:r w:rsidR="004C3E1E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C3E1E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dus</w:t>
              </w:r>
              <w:proofErr w:type="spellEnd"/>
            </w:hyperlink>
          </w:p>
        </w:tc>
      </w:tr>
      <w:tr w:rsidR="0010026B" w:rsidRPr="00165EE8" w:rsidTr="00CB778C">
        <w:trPr>
          <w:trHeight w:val="144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0026B" w:rsidRPr="00815F3D" w:rsidRDefault="0010026B" w:rsidP="00815F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5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та кам яні конструкції</w:t>
            </w:r>
            <w:r w:rsidR="00815F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4C3E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  ШЕХОВЦОВ </w:t>
            </w:r>
            <w:r w:rsidRPr="00E2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 </w:t>
            </w:r>
            <w:r w:rsidR="004C3E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r w:rsidRPr="00E2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E259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а252</w:t>
            </w:r>
          </w:p>
          <w:p w:rsidR="00C00971" w:rsidRPr="00E25976" w:rsidRDefault="004C3E1E" w:rsidP="00CB77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7" w:history="1">
              <w:r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wbw</w:t>
              </w:r>
              <w:proofErr w:type="spellEnd"/>
              <w:r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hefq</w:t>
              </w:r>
              <w:proofErr w:type="spellEnd"/>
              <w:r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dus</w:t>
              </w:r>
              <w:proofErr w:type="spellEnd"/>
            </w:hyperlink>
          </w:p>
        </w:tc>
      </w:tr>
      <w:tr w:rsidR="0010026B" w:rsidRPr="00165EE8" w:rsidTr="00CB778C">
        <w:trPr>
          <w:trHeight w:val="150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2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0026B" w:rsidRDefault="0010026B" w:rsidP="00CB778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5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Прикладні задачі будівельної механіки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Пр 32г  КАЛІНІНА </w:t>
            </w:r>
            <w:r w:rsidR="00DB0B73"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DB0B73" w:rsidRPr="00A42C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а149</w:t>
            </w:r>
          </w:p>
          <w:p w:rsidR="002944F0" w:rsidRPr="00A42C6B" w:rsidRDefault="00165EE8" w:rsidP="00CB778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8" w:history="1">
              <w:r w:rsidR="002944F0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https://meet.google.com/dbx-eqkr-ahv</w:t>
              </w:r>
            </w:hyperlink>
          </w:p>
        </w:tc>
      </w:tr>
      <w:tr w:rsidR="0010026B" w:rsidRPr="00165EE8" w:rsidTr="00C606E9">
        <w:trPr>
          <w:trHeight w:val="130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24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26B" w:rsidRDefault="0010026B" w:rsidP="008871E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5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Прикладні задачі будівельної механіки</w:t>
            </w:r>
            <w:r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Л 16г КАЛІНІНА</w:t>
            </w:r>
            <w:r w:rsidR="00DB0B73" w:rsidRPr="00A42C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DB0B73" w:rsidRPr="00A42C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а149</w:t>
            </w:r>
          </w:p>
          <w:p w:rsidR="002944F0" w:rsidRPr="00A42C6B" w:rsidRDefault="00165EE8" w:rsidP="008871E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9" w:history="1">
              <w:r w:rsidR="002944F0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https://meet.google.com/dbx-eqkr-ahv</w:t>
              </w:r>
            </w:hyperlink>
          </w:p>
        </w:tc>
      </w:tr>
      <w:tr w:rsidR="0010026B" w:rsidRPr="00165EE8" w:rsidTr="00C606E9">
        <w:trPr>
          <w:trHeight w:val="132"/>
          <w:jc w:val="center"/>
        </w:trPr>
        <w:tc>
          <w:tcPr>
            <w:tcW w:w="30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6B" w:rsidRPr="0039127A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6B" w:rsidRPr="00D569CF" w:rsidRDefault="0010026B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4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6B" w:rsidRPr="00E25976" w:rsidRDefault="0010026B" w:rsidP="008871E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EC0F02" w:rsidRDefault="00FF6699" w:rsidP="00FF669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EC0F02" w:rsidRPr="00486FAB">
        <w:rPr>
          <w:rFonts w:ascii="Times New Roman" w:hAnsi="Times New Roman" w:cs="Times New Roman"/>
          <w:bCs/>
          <w:sz w:val="24"/>
          <w:szCs w:val="24"/>
          <w:lang w:val="uk-UA"/>
        </w:rPr>
        <w:t>ерівник ЦООП                               Ю. Закорчемний</w:t>
      </w:r>
    </w:p>
    <w:p w:rsidR="00EC0F02" w:rsidRPr="00486FAB" w:rsidRDefault="00EC0F02" w:rsidP="00EC0F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6FAB">
        <w:rPr>
          <w:rFonts w:ascii="Times New Roman" w:hAnsi="Times New Roman" w:cs="Times New Roman"/>
          <w:bCs/>
          <w:sz w:val="24"/>
          <w:szCs w:val="24"/>
          <w:lang w:val="uk-UA"/>
        </w:rPr>
        <w:t>Директор  ІБІ                                              А. Костюк</w:t>
      </w:r>
    </w:p>
    <w:p w:rsidR="00EC0F02" w:rsidRPr="004C3E1E" w:rsidRDefault="00EC0F02" w:rsidP="00EC0F02">
      <w:pPr>
        <w:rPr>
          <w:sz w:val="24"/>
          <w:szCs w:val="24"/>
        </w:rPr>
      </w:pPr>
    </w:p>
    <w:sectPr w:rsidR="00EC0F02" w:rsidRPr="004C3E1E" w:rsidSect="006E2BA0">
      <w:pgSz w:w="11906" w:h="16838"/>
      <w:pgMar w:top="284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02"/>
    <w:rsid w:val="00064789"/>
    <w:rsid w:val="000723D3"/>
    <w:rsid w:val="000E438C"/>
    <w:rsid w:val="0010026B"/>
    <w:rsid w:val="001072F5"/>
    <w:rsid w:val="001362F1"/>
    <w:rsid w:val="001466FA"/>
    <w:rsid w:val="00165EE8"/>
    <w:rsid w:val="00252E96"/>
    <w:rsid w:val="00261F09"/>
    <w:rsid w:val="00271192"/>
    <w:rsid w:val="002944F0"/>
    <w:rsid w:val="002A49BF"/>
    <w:rsid w:val="002D12CC"/>
    <w:rsid w:val="003350BE"/>
    <w:rsid w:val="0034275B"/>
    <w:rsid w:val="00364EC7"/>
    <w:rsid w:val="00385AAC"/>
    <w:rsid w:val="00387C4C"/>
    <w:rsid w:val="003E17F8"/>
    <w:rsid w:val="00443F5C"/>
    <w:rsid w:val="00451537"/>
    <w:rsid w:val="00486185"/>
    <w:rsid w:val="00486FAB"/>
    <w:rsid w:val="004C3E1E"/>
    <w:rsid w:val="004D11BA"/>
    <w:rsid w:val="005025B2"/>
    <w:rsid w:val="00512FEC"/>
    <w:rsid w:val="00587FF1"/>
    <w:rsid w:val="005A5ECD"/>
    <w:rsid w:val="005F356D"/>
    <w:rsid w:val="00607162"/>
    <w:rsid w:val="006229D4"/>
    <w:rsid w:val="00630EBD"/>
    <w:rsid w:val="006421F8"/>
    <w:rsid w:val="0066197E"/>
    <w:rsid w:val="00671057"/>
    <w:rsid w:val="006E2BA0"/>
    <w:rsid w:val="006E60BE"/>
    <w:rsid w:val="006F2903"/>
    <w:rsid w:val="00721FB1"/>
    <w:rsid w:val="00723B3B"/>
    <w:rsid w:val="00733D37"/>
    <w:rsid w:val="0073537C"/>
    <w:rsid w:val="007E5FE0"/>
    <w:rsid w:val="00815F3D"/>
    <w:rsid w:val="00835179"/>
    <w:rsid w:val="008355E6"/>
    <w:rsid w:val="008871E1"/>
    <w:rsid w:val="008C19C1"/>
    <w:rsid w:val="008C2DA5"/>
    <w:rsid w:val="008E5DFD"/>
    <w:rsid w:val="008E6C68"/>
    <w:rsid w:val="008F6821"/>
    <w:rsid w:val="009179C3"/>
    <w:rsid w:val="00933A48"/>
    <w:rsid w:val="0093507F"/>
    <w:rsid w:val="009467AA"/>
    <w:rsid w:val="00966029"/>
    <w:rsid w:val="009B2475"/>
    <w:rsid w:val="009F1F91"/>
    <w:rsid w:val="00A42C6B"/>
    <w:rsid w:val="00AA0B5F"/>
    <w:rsid w:val="00AC49AD"/>
    <w:rsid w:val="00B957A0"/>
    <w:rsid w:val="00BA4576"/>
    <w:rsid w:val="00C00971"/>
    <w:rsid w:val="00C34304"/>
    <w:rsid w:val="00C46A35"/>
    <w:rsid w:val="00CB778C"/>
    <w:rsid w:val="00CD7E93"/>
    <w:rsid w:val="00D569CF"/>
    <w:rsid w:val="00DB0B73"/>
    <w:rsid w:val="00DB7D71"/>
    <w:rsid w:val="00E03205"/>
    <w:rsid w:val="00E256B9"/>
    <w:rsid w:val="00E25976"/>
    <w:rsid w:val="00E4061E"/>
    <w:rsid w:val="00E9049C"/>
    <w:rsid w:val="00EB02BE"/>
    <w:rsid w:val="00EC0F02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F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4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F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4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do-cxzw-bri" TargetMode="External"/><Relationship Id="rId13" Type="http://schemas.openxmlformats.org/officeDocument/2006/relationships/hyperlink" Target="https://meet.google.com/akw-gmju-mya" TargetMode="External"/><Relationship Id="rId18" Type="http://schemas.openxmlformats.org/officeDocument/2006/relationships/hyperlink" Target="https://meet.google.com/dbx-eqkr-ah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vnv-jixp-knc" TargetMode="External"/><Relationship Id="rId12" Type="http://schemas.openxmlformats.org/officeDocument/2006/relationships/hyperlink" Target="https://meet.google.com/akw-gmju-mya" TargetMode="External"/><Relationship Id="rId17" Type="http://schemas.openxmlformats.org/officeDocument/2006/relationships/hyperlink" Target="https://meet.google.com/wbw-hefq-d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wbw-hefq-du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vnv-jixp-knc" TargetMode="External"/><Relationship Id="rId11" Type="http://schemas.openxmlformats.org/officeDocument/2006/relationships/hyperlink" Target="https://meet.google.com/gie-oiux-hxx" TargetMode="External"/><Relationship Id="rId5" Type="http://schemas.openxmlformats.org/officeDocument/2006/relationships/hyperlink" Target="https://meet.google.com/vnv-jixp-knc" TargetMode="External"/><Relationship Id="rId15" Type="http://schemas.openxmlformats.org/officeDocument/2006/relationships/hyperlink" Target="https://meet.google.com/qkq-zcfp-iid" TargetMode="External"/><Relationship Id="rId10" Type="http://schemas.openxmlformats.org/officeDocument/2006/relationships/hyperlink" Target="https://meet.google.com/xwb-mbwi-rvb" TargetMode="External"/><Relationship Id="rId19" Type="http://schemas.openxmlformats.org/officeDocument/2006/relationships/hyperlink" Target="https://meet.google.com/dbx-eqkr-ah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wb-mbwi-rvb" TargetMode="External"/><Relationship Id="rId14" Type="http://schemas.openxmlformats.org/officeDocument/2006/relationships/hyperlink" Target="https://meet.google.com/qkq-zcfp-i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огаса</cp:lastModifiedBy>
  <cp:revision>4</cp:revision>
  <dcterms:created xsi:type="dcterms:W3CDTF">2021-02-05T12:30:00Z</dcterms:created>
  <dcterms:modified xsi:type="dcterms:W3CDTF">2021-02-25T08:31:00Z</dcterms:modified>
</cp:coreProperties>
</file>