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712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4FB4A5F" w14:textId="11CF3183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AC7E8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761145F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257761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40599084" w14:textId="639518A8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45887"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4709FB15" w14:textId="45F8C452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AC7E8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322" w:type="dxa"/>
        <w:tblLayout w:type="fixed"/>
        <w:tblLook w:val="04A0" w:firstRow="1" w:lastRow="0" w:firstColumn="1" w:lastColumn="0" w:noHBand="0" w:noVBand="1"/>
      </w:tblPr>
      <w:tblGrid>
        <w:gridCol w:w="602"/>
        <w:gridCol w:w="782"/>
        <w:gridCol w:w="7938"/>
      </w:tblGrid>
      <w:tr w:rsidR="00AF3491" w14:paraId="7C83B42E" w14:textId="77777777" w:rsidTr="004E11F5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1641F854" w:rsidR="009D3FE3" w:rsidRDefault="009D3FE3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3BD0293B" w:rsidR="00AF3491" w:rsidRDefault="001F50C8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="007A225A">
              <w:rPr>
                <w:b/>
                <w:bCs/>
                <w:lang w:val="uk-UA"/>
              </w:rPr>
              <w:t>Т</w:t>
            </w:r>
            <w:r w:rsidR="005A6C95">
              <w:rPr>
                <w:b/>
                <w:bCs/>
                <w:lang w:val="uk-UA"/>
              </w:rPr>
              <w:t xml:space="preserve"> </w:t>
            </w:r>
            <w:r w:rsidR="00545887">
              <w:rPr>
                <w:b/>
                <w:bCs/>
                <w:lang w:val="uk-UA"/>
              </w:rPr>
              <w:t>–</w:t>
            </w:r>
            <w:r w:rsidR="005A6C95">
              <w:rPr>
                <w:b/>
                <w:bCs/>
                <w:lang w:val="uk-UA"/>
              </w:rPr>
              <w:t xml:space="preserve"> </w:t>
            </w:r>
            <w:r w:rsidR="007A225A">
              <w:rPr>
                <w:b/>
                <w:bCs/>
                <w:lang w:val="uk-UA"/>
              </w:rPr>
              <w:t>50</w:t>
            </w:r>
            <w:r w:rsidR="00545887">
              <w:rPr>
                <w:b/>
                <w:bCs/>
                <w:lang w:val="uk-UA"/>
              </w:rPr>
              <w:t>3</w:t>
            </w:r>
            <w:r w:rsidR="007A225A">
              <w:rPr>
                <w:b/>
                <w:bCs/>
                <w:lang w:val="uk-UA"/>
              </w:rPr>
              <w:t>мп</w:t>
            </w:r>
          </w:p>
        </w:tc>
      </w:tr>
      <w:tr w:rsidR="00D12099" w:rsidRPr="007D0C4D" w14:paraId="19929828" w14:textId="77777777" w:rsidTr="004E11F5">
        <w:trPr>
          <w:trHeight w:val="3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D12099" w:rsidRPr="00B63DB3" w:rsidRDefault="00D12099" w:rsidP="007C1E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D12099" w:rsidRDefault="00D12099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E3FCE" w14:textId="73904EB5" w:rsidR="00D12099" w:rsidRPr="00586F54" w:rsidRDefault="00D12099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C1EC1" w14:paraId="615DC8C9" w14:textId="77777777" w:rsidTr="004E11F5">
        <w:trPr>
          <w:trHeight w:val="27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7C1EC1" w:rsidRDefault="007C1EC1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7C1EC1" w:rsidRDefault="007C1EC1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04B18" w14:textId="3FEDE6B2" w:rsidR="007C1EC1" w:rsidRPr="000A4626" w:rsidRDefault="007C1EC1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C1EC1" w:rsidRPr="00FB4F12" w14:paraId="79855F76" w14:textId="77777777" w:rsidTr="004E11F5">
        <w:trPr>
          <w:trHeight w:val="30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7C1EC1" w:rsidRDefault="007C1EC1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7C1EC1" w:rsidRDefault="007C1EC1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6799D5" w14:textId="66DF827F" w:rsidR="007C1EC1" w:rsidRPr="007E472F" w:rsidRDefault="007C1EC1" w:rsidP="007C1E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12099" w:rsidRPr="00FB4F12" w14:paraId="52D5C0A2" w14:textId="77777777" w:rsidTr="004E11F5">
        <w:trPr>
          <w:trHeight w:val="1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2A716" w14:textId="77777777" w:rsidR="00D12099" w:rsidRDefault="00D12099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0C909" w14:textId="2CAD2868" w:rsidR="00D12099" w:rsidRDefault="00D12099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D5A81" w14:textId="78AC8B97" w:rsidR="00287BB6" w:rsidRPr="00287BB6" w:rsidRDefault="00287BB6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C1EC1" w:rsidRPr="004E11F5" w14:paraId="024E8B4D" w14:textId="77777777" w:rsidTr="004E11F5">
        <w:trPr>
          <w:trHeight w:val="16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7C1EC1" w:rsidRDefault="007C1EC1" w:rsidP="007C1E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0E42F853" w:rsidR="007C1EC1" w:rsidRPr="002130E4" w:rsidRDefault="007C1EC1" w:rsidP="007C1EC1">
            <w:pPr>
              <w:jc w:val="center"/>
              <w:rPr>
                <w:b/>
                <w:bCs/>
                <w:lang w:val="uk-UA"/>
              </w:rPr>
            </w:pPr>
            <w:r w:rsidRPr="002130E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BC983" w14:textId="77C17955" w:rsidR="00A53FD0" w:rsidRPr="00A53FD0" w:rsidRDefault="00A53FD0" w:rsidP="00002D7E">
            <w:pPr>
              <w:jc w:val="center"/>
              <w:rPr>
                <w:b/>
                <w:bCs/>
                <w:lang w:val="uk-UA"/>
              </w:rPr>
            </w:pPr>
            <w:r w:rsidRPr="00A53FD0">
              <w:rPr>
                <w:b/>
                <w:bCs/>
                <w:lang w:val="uk-UA"/>
              </w:rPr>
              <w:t>Бізнес – планування  будівельної  галузі</w:t>
            </w:r>
          </w:p>
          <w:p w14:paraId="2DE6977E" w14:textId="452508B5" w:rsidR="00561644" w:rsidRPr="006B7E41" w:rsidRDefault="00A53FD0" w:rsidP="006B7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ПОСТЕРНАК      </w:t>
            </w:r>
            <w:r w:rsidRPr="00A53FD0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6B7E4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6B7E41" w:rsidRPr="00F85402">
                <w:rPr>
                  <w:rStyle w:val="a7"/>
                  <w:shd w:val="clear" w:color="auto" w:fill="FFFFFF"/>
                </w:rPr>
                <w:t>https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6B7E41" w:rsidRPr="00F85402">
                <w:rPr>
                  <w:rStyle w:val="a7"/>
                  <w:shd w:val="clear" w:color="auto" w:fill="FFFFFF"/>
                </w:rPr>
                <w:t>meet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6B7E41" w:rsidRPr="00F85402">
                <w:rPr>
                  <w:rStyle w:val="a7"/>
                  <w:shd w:val="clear" w:color="auto" w:fill="FFFFFF"/>
                </w:rPr>
                <w:t>google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6B7E41" w:rsidRPr="00F85402">
                <w:rPr>
                  <w:rStyle w:val="a7"/>
                  <w:shd w:val="clear" w:color="auto" w:fill="FFFFFF"/>
                </w:rPr>
                <w:t>com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6B7E41" w:rsidRPr="00F85402">
                <w:rPr>
                  <w:rStyle w:val="a7"/>
                  <w:shd w:val="clear" w:color="auto" w:fill="FFFFFF"/>
                </w:rPr>
                <w:t>nob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6B7E41" w:rsidRPr="00F85402">
                <w:rPr>
                  <w:rStyle w:val="a7"/>
                  <w:shd w:val="clear" w:color="auto" w:fill="FFFFFF"/>
                </w:rPr>
                <w:t>savy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6B7E41" w:rsidRPr="00F85402">
                <w:rPr>
                  <w:rStyle w:val="a7"/>
                  <w:shd w:val="clear" w:color="auto" w:fill="FFFFFF"/>
                </w:rPr>
                <w:t>xsj</w:t>
              </w:r>
            </w:hyperlink>
          </w:p>
        </w:tc>
      </w:tr>
      <w:tr w:rsidR="007C1EC1" w:rsidRPr="006B7E41" w14:paraId="0F5AB679" w14:textId="77777777" w:rsidTr="004E11F5">
        <w:trPr>
          <w:trHeight w:val="109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3D7448" w14:textId="77777777" w:rsidR="007C1EC1" w:rsidRDefault="007C1EC1" w:rsidP="007C1EC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2D362" w14:textId="77777777" w:rsidR="007C1EC1" w:rsidRPr="002130E4" w:rsidRDefault="007C1EC1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43FA6" w14:textId="609E26EC" w:rsidR="00D11AEA" w:rsidRPr="006B7E41" w:rsidRDefault="00F864D3" w:rsidP="006B7E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Економіка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Л  16</w:t>
            </w:r>
            <w:r w:rsidR="006B7E4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ЖУСЬ  </w:t>
            </w:r>
            <w:r w:rsidR="007148DD" w:rsidRPr="007148DD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6B7E4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6B7E41" w:rsidRPr="00F85402">
                <w:rPr>
                  <w:rStyle w:val="a7"/>
                  <w:lang w:val="en-US"/>
                </w:rPr>
                <w:t>https</w:t>
              </w:r>
              <w:r w:rsidR="006B7E41" w:rsidRPr="00F85402">
                <w:rPr>
                  <w:rStyle w:val="a7"/>
                </w:rPr>
                <w:t>://</w:t>
              </w:r>
              <w:r w:rsidR="006B7E41" w:rsidRPr="00F85402">
                <w:rPr>
                  <w:rStyle w:val="a7"/>
                  <w:lang w:val="en-US"/>
                </w:rPr>
                <w:t>meet</w:t>
              </w:r>
              <w:r w:rsidR="006B7E41" w:rsidRPr="00F85402">
                <w:rPr>
                  <w:rStyle w:val="a7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google</w:t>
              </w:r>
              <w:r w:rsidR="006B7E41" w:rsidRPr="00F85402">
                <w:rPr>
                  <w:rStyle w:val="a7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com</w:t>
              </w:r>
              <w:r w:rsidR="006B7E41" w:rsidRPr="00F85402">
                <w:rPr>
                  <w:rStyle w:val="a7"/>
                </w:rPr>
                <w:t>/</w:t>
              </w:r>
              <w:r w:rsidR="006B7E41" w:rsidRPr="00F85402">
                <w:rPr>
                  <w:rStyle w:val="a7"/>
                  <w:lang w:val="en-US"/>
                </w:rPr>
                <w:t>ark</w:t>
              </w:r>
              <w:r w:rsidR="006B7E41" w:rsidRPr="00F85402">
                <w:rPr>
                  <w:rStyle w:val="a7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fwba</w:t>
              </w:r>
              <w:proofErr w:type="spellEnd"/>
              <w:r w:rsidR="006B7E41" w:rsidRPr="00F85402">
                <w:rPr>
                  <w:rStyle w:val="a7"/>
                </w:rPr>
                <w:t>-</w:t>
              </w:r>
              <w:r w:rsidR="006B7E41" w:rsidRPr="00F85402">
                <w:rPr>
                  <w:rStyle w:val="a7"/>
                  <w:lang w:val="en-US"/>
                </w:rPr>
                <w:t>cfm</w:t>
              </w:r>
            </w:hyperlink>
          </w:p>
        </w:tc>
      </w:tr>
      <w:tr w:rsidR="007C1EC1" w:rsidRPr="004E11F5" w14:paraId="7C8E35E9" w14:textId="77777777" w:rsidTr="004E11F5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7C1EC1" w:rsidRDefault="007C1EC1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7C1EC1" w:rsidRDefault="007C1EC1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041F8" w14:textId="77777777" w:rsidR="007C1EC1" w:rsidRPr="00A53FD0" w:rsidRDefault="000F5225" w:rsidP="007C1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3FD0">
              <w:rPr>
                <w:b/>
                <w:bCs/>
                <w:sz w:val="28"/>
                <w:szCs w:val="28"/>
                <w:lang w:val="uk-UA"/>
              </w:rPr>
              <w:t>Бізнес – планування  будівельної  галузі</w:t>
            </w:r>
          </w:p>
          <w:p w14:paraId="15C9DF75" w14:textId="54130490" w:rsidR="00561644" w:rsidRPr="006B7E41" w:rsidRDefault="00EB4CE1" w:rsidP="006B7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ПОСТЕРНАК     </w:t>
            </w:r>
            <w:r w:rsidRPr="00A53FD0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6B7E41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6" w:history="1">
              <w:r w:rsidR="006B7E41" w:rsidRPr="00F85402">
                <w:rPr>
                  <w:rStyle w:val="a7"/>
                  <w:shd w:val="clear" w:color="auto" w:fill="FFFFFF"/>
                </w:rPr>
                <w:t>https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6B7E41" w:rsidRPr="00F85402">
                <w:rPr>
                  <w:rStyle w:val="a7"/>
                  <w:shd w:val="clear" w:color="auto" w:fill="FFFFFF"/>
                </w:rPr>
                <w:t>meet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6B7E41" w:rsidRPr="00F85402">
                <w:rPr>
                  <w:rStyle w:val="a7"/>
                  <w:shd w:val="clear" w:color="auto" w:fill="FFFFFF"/>
                </w:rPr>
                <w:t>google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6B7E41" w:rsidRPr="00F85402">
                <w:rPr>
                  <w:rStyle w:val="a7"/>
                  <w:shd w:val="clear" w:color="auto" w:fill="FFFFFF"/>
                </w:rPr>
                <w:t>com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6B7E41" w:rsidRPr="00F85402">
                <w:rPr>
                  <w:rStyle w:val="a7"/>
                  <w:shd w:val="clear" w:color="auto" w:fill="FFFFFF"/>
                </w:rPr>
                <w:t>nob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6B7E41" w:rsidRPr="00F85402">
                <w:rPr>
                  <w:rStyle w:val="a7"/>
                  <w:shd w:val="clear" w:color="auto" w:fill="FFFFFF"/>
                </w:rPr>
                <w:t>savy</w:t>
              </w:r>
              <w:r w:rsidR="006B7E41" w:rsidRPr="00F85402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6B7E41" w:rsidRPr="00F85402">
                <w:rPr>
                  <w:rStyle w:val="a7"/>
                  <w:shd w:val="clear" w:color="auto" w:fill="FFFFFF"/>
                </w:rPr>
                <w:t>xsj</w:t>
              </w:r>
            </w:hyperlink>
          </w:p>
        </w:tc>
      </w:tr>
      <w:tr w:rsidR="005168C5" w14:paraId="662691A9" w14:textId="77777777" w:rsidTr="004E11F5">
        <w:trPr>
          <w:trHeight w:val="12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5168C5" w:rsidRDefault="005168C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8347BD6" w:rsidR="005168C5" w:rsidRPr="00B93EB6" w:rsidRDefault="005168C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4A5F7" w14:textId="77777777" w:rsidR="00A86C17" w:rsidRPr="0017368C" w:rsidRDefault="00381B41" w:rsidP="00381B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68C">
              <w:rPr>
                <w:b/>
                <w:sz w:val="28"/>
                <w:szCs w:val="28"/>
                <w:lang w:val="uk-UA"/>
              </w:rPr>
              <w:t xml:space="preserve">Прикладні  задачі   будівельної  механіки    </w:t>
            </w:r>
          </w:p>
          <w:p w14:paraId="3CF034CE" w14:textId="23D3F2E8" w:rsidR="00A503C2" w:rsidRPr="006B7E41" w:rsidRDefault="0017368C" w:rsidP="006B7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24 г    ТВАРДОВСЬКИЙ      </w:t>
            </w:r>
            <w:r w:rsidRPr="0017368C">
              <w:rPr>
                <w:b/>
                <w:sz w:val="16"/>
                <w:szCs w:val="16"/>
                <w:lang w:val="uk-UA"/>
              </w:rPr>
              <w:t>а149</w:t>
            </w:r>
            <w:r w:rsidR="006B7E4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6B7E41" w:rsidRPr="00F85402">
                <w:rPr>
                  <w:rStyle w:val="a7"/>
                </w:rPr>
                <w:t>https://meet.google.com/huh-vign-xcx</w:t>
              </w:r>
            </w:hyperlink>
          </w:p>
        </w:tc>
      </w:tr>
      <w:tr w:rsidR="005168C5" w:rsidRPr="00A503C2" w14:paraId="7D3BC60E" w14:textId="77777777" w:rsidTr="004E11F5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DFBD0" w14:textId="241FD743" w:rsidR="005168C5" w:rsidRDefault="005168C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23380" w14:textId="500491AB" w:rsidR="005168C5" w:rsidRDefault="005168C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6086E" w14:textId="77777777" w:rsidR="0017368C" w:rsidRPr="00C9574A" w:rsidRDefault="0017368C" w:rsidP="0017368C">
            <w:pPr>
              <w:jc w:val="center"/>
              <w:rPr>
                <w:b/>
                <w:lang w:val="uk-UA"/>
              </w:rPr>
            </w:pPr>
            <w:r w:rsidRPr="00C9574A">
              <w:rPr>
                <w:b/>
                <w:lang w:val="uk-UA"/>
              </w:rPr>
              <w:t xml:space="preserve">Прикладні  задачі   будівельної  механіки    </w:t>
            </w:r>
          </w:p>
          <w:p w14:paraId="2EAEA6A5" w14:textId="2A5234CD" w:rsidR="00A503C2" w:rsidRPr="006B7E41" w:rsidRDefault="00C9574A" w:rsidP="006B7E4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17368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="0017368C">
              <w:rPr>
                <w:sz w:val="16"/>
                <w:szCs w:val="16"/>
                <w:lang w:val="uk-UA"/>
              </w:rPr>
              <w:t xml:space="preserve"> г     ТВАРДОВСЬКИЙ       </w:t>
            </w:r>
            <w:r w:rsidR="0017368C" w:rsidRPr="0017368C">
              <w:rPr>
                <w:b/>
                <w:sz w:val="16"/>
                <w:szCs w:val="16"/>
                <w:lang w:val="uk-UA"/>
              </w:rPr>
              <w:t>а149</w:t>
            </w:r>
            <w:r w:rsidR="006B7E41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6B7E41" w:rsidRPr="00F85402">
                <w:rPr>
                  <w:rStyle w:val="a7"/>
                  <w:lang w:val="en-US"/>
                </w:rPr>
                <w:t>https</w:t>
              </w:r>
              <w:r w:rsidR="006B7E41" w:rsidRPr="00F85402">
                <w:rPr>
                  <w:rStyle w:val="a7"/>
                </w:rPr>
                <w:t>://</w:t>
              </w:r>
              <w:r w:rsidR="006B7E41" w:rsidRPr="00F85402">
                <w:rPr>
                  <w:rStyle w:val="a7"/>
                  <w:lang w:val="en-US"/>
                </w:rPr>
                <w:t>meet</w:t>
              </w:r>
              <w:r w:rsidR="006B7E41" w:rsidRPr="00F85402">
                <w:rPr>
                  <w:rStyle w:val="a7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google</w:t>
              </w:r>
              <w:r w:rsidR="006B7E41" w:rsidRPr="00F85402">
                <w:rPr>
                  <w:rStyle w:val="a7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com</w:t>
              </w:r>
              <w:r w:rsidR="006B7E41" w:rsidRPr="00F85402">
                <w:rPr>
                  <w:rStyle w:val="a7"/>
                </w:rPr>
                <w:t>/</w:t>
              </w:r>
              <w:r w:rsidR="006B7E41" w:rsidRPr="00F85402">
                <w:rPr>
                  <w:rStyle w:val="a7"/>
                  <w:lang w:val="en-US"/>
                </w:rPr>
                <w:t>huh</w:t>
              </w:r>
              <w:r w:rsidR="006B7E41" w:rsidRPr="00F85402">
                <w:rPr>
                  <w:rStyle w:val="a7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vign</w:t>
              </w:r>
              <w:proofErr w:type="spellEnd"/>
              <w:r w:rsidR="006B7E41" w:rsidRPr="00F85402">
                <w:rPr>
                  <w:rStyle w:val="a7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xcx</w:t>
              </w:r>
              <w:proofErr w:type="spellEnd"/>
            </w:hyperlink>
          </w:p>
        </w:tc>
      </w:tr>
      <w:tr w:rsidR="005168C5" w:rsidRPr="004E11F5" w14:paraId="6CCDB65C" w14:textId="77777777" w:rsidTr="004E11F5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D5E59" w14:textId="77777777" w:rsidR="005168C5" w:rsidRDefault="005168C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92C82" w14:textId="77777777" w:rsidR="005168C5" w:rsidRDefault="005168C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D6F91" w14:textId="7BEAA077" w:rsidR="00342D57" w:rsidRPr="006B7E41" w:rsidRDefault="007148DD" w:rsidP="006B7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КАМБУР  </w:t>
            </w:r>
            <w:r w:rsidRPr="007148DD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  <w:r w:rsidR="006B7E4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6B7E41" w:rsidRPr="00F85402">
                <w:rPr>
                  <w:rStyle w:val="a7"/>
                  <w:rFonts w:ascii="Arimo" w:eastAsia="Arimo" w:hAnsi="Arimo" w:cs="Arimo"/>
                </w:rPr>
                <w:t>https</w:t>
              </w:r>
              <w:r w:rsidR="006B7E41" w:rsidRPr="00F85402">
                <w:rPr>
                  <w:rStyle w:val="a7"/>
                  <w:rFonts w:ascii="Arimo" w:eastAsia="Arimo" w:hAnsi="Arimo" w:cs="Arimo"/>
                  <w:lang w:val="uk-UA"/>
                </w:rPr>
                <w:t>://</w:t>
              </w:r>
              <w:r w:rsidR="006B7E41" w:rsidRPr="00F85402">
                <w:rPr>
                  <w:rStyle w:val="a7"/>
                  <w:rFonts w:ascii="Arimo" w:eastAsia="Arimo" w:hAnsi="Arimo" w:cs="Arimo"/>
                </w:rPr>
                <w:t>meet</w:t>
              </w:r>
              <w:r w:rsidR="006B7E41" w:rsidRPr="00F85402">
                <w:rPr>
                  <w:rStyle w:val="a7"/>
                  <w:rFonts w:ascii="Arimo" w:eastAsia="Arimo" w:hAnsi="Arimo" w:cs="Arimo"/>
                  <w:lang w:val="uk-UA"/>
                </w:rPr>
                <w:t>.</w:t>
              </w:r>
              <w:r w:rsidR="006B7E41" w:rsidRPr="00F85402">
                <w:rPr>
                  <w:rStyle w:val="a7"/>
                  <w:rFonts w:ascii="Arimo" w:eastAsia="Arimo" w:hAnsi="Arimo" w:cs="Arimo"/>
                </w:rPr>
                <w:t>google</w:t>
              </w:r>
              <w:r w:rsidR="006B7E41" w:rsidRPr="00F85402">
                <w:rPr>
                  <w:rStyle w:val="a7"/>
                  <w:rFonts w:ascii="Arimo" w:eastAsia="Arimo" w:hAnsi="Arimo" w:cs="Arimo"/>
                  <w:lang w:val="uk-UA"/>
                </w:rPr>
                <w:t>.</w:t>
              </w:r>
              <w:r w:rsidR="006B7E41" w:rsidRPr="00F85402">
                <w:rPr>
                  <w:rStyle w:val="a7"/>
                  <w:rFonts w:ascii="Arimo" w:eastAsia="Arimo" w:hAnsi="Arimo" w:cs="Arimo"/>
                </w:rPr>
                <w:t>com</w:t>
              </w:r>
              <w:r w:rsidR="006B7E41" w:rsidRPr="00F85402">
                <w:rPr>
                  <w:rStyle w:val="a7"/>
                  <w:rFonts w:ascii="Arimo" w:eastAsia="Arimo" w:hAnsi="Arimo" w:cs="Arimo"/>
                  <w:lang w:val="uk-UA"/>
                </w:rPr>
                <w:t>/</w:t>
              </w:r>
              <w:r w:rsidR="006B7E41" w:rsidRPr="00F85402">
                <w:rPr>
                  <w:rStyle w:val="a7"/>
                  <w:rFonts w:ascii="Arimo" w:eastAsia="Arimo" w:hAnsi="Arimo" w:cs="Arimo"/>
                </w:rPr>
                <w:t>gie</w:t>
              </w:r>
              <w:r w:rsidR="006B7E41" w:rsidRPr="00F85402">
                <w:rPr>
                  <w:rStyle w:val="a7"/>
                  <w:rFonts w:ascii="Arimo" w:eastAsia="Arimo" w:hAnsi="Arimo" w:cs="Arimo"/>
                  <w:lang w:val="uk-UA"/>
                </w:rPr>
                <w:t>-</w:t>
              </w:r>
              <w:r w:rsidR="006B7E41" w:rsidRPr="00F85402">
                <w:rPr>
                  <w:rStyle w:val="a7"/>
                  <w:rFonts w:ascii="Arimo" w:eastAsia="Arimo" w:hAnsi="Arimo" w:cs="Arimo"/>
                </w:rPr>
                <w:t>oiux</w:t>
              </w:r>
              <w:r w:rsidR="006B7E41" w:rsidRPr="00F85402">
                <w:rPr>
                  <w:rStyle w:val="a7"/>
                  <w:rFonts w:ascii="Arimo" w:eastAsia="Arimo" w:hAnsi="Arimo" w:cs="Arimo"/>
                  <w:lang w:val="uk-UA"/>
                </w:rPr>
                <w:t>-</w:t>
              </w:r>
              <w:r w:rsidR="006B7E41" w:rsidRPr="00F85402">
                <w:rPr>
                  <w:rStyle w:val="a7"/>
                  <w:rFonts w:ascii="Arimo" w:eastAsia="Arimo" w:hAnsi="Arimo" w:cs="Arimo"/>
                </w:rPr>
                <w:t>hxx</w:t>
              </w:r>
            </w:hyperlink>
          </w:p>
        </w:tc>
      </w:tr>
      <w:tr w:rsidR="00315402" w14:paraId="495BC73F" w14:textId="77777777" w:rsidTr="004E11F5">
        <w:trPr>
          <w:trHeight w:val="18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4463A0F7" w:rsidR="00315402" w:rsidRDefault="00315402" w:rsidP="007C1E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6CDA4" w14:textId="00A24214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5402" w:rsidRPr="00D11AEA" w14:paraId="618C8423" w14:textId="77777777" w:rsidTr="004E11F5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06952A1" w14:textId="77777777" w:rsidR="00315402" w:rsidRDefault="00315402" w:rsidP="007C1EC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3A9A7" w14:textId="77777777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B4443" w14:textId="09A4AC2F" w:rsidR="00315402" w:rsidRPr="004E11F5" w:rsidRDefault="00C9574A" w:rsidP="008E40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Системи  ВІМ</w:t>
            </w:r>
            <w:r w:rsidR="00AA1B55">
              <w:rPr>
                <w:b/>
                <w:bCs/>
                <w:lang w:val="uk-UA"/>
              </w:rPr>
              <w:t xml:space="preserve"> – моделювання</w:t>
            </w:r>
            <w:r w:rsidR="00AA1B5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E40D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A1B55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AA1B5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A1B55">
              <w:rPr>
                <w:bCs/>
                <w:sz w:val="16"/>
                <w:szCs w:val="16"/>
                <w:lang w:val="uk-UA"/>
              </w:rPr>
              <w:t xml:space="preserve">  16 год      ЄСВАНДЖИ        </w:t>
            </w:r>
            <w:r w:rsidR="008E40DD" w:rsidRPr="008E40DD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32E04A3B" w14:textId="71B6B493" w:rsidR="00D11AEA" w:rsidRPr="004E11F5" w:rsidRDefault="00000000" w:rsidP="008E40DD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D11AEA" w:rsidRPr="00A503C2">
                <w:rPr>
                  <w:rStyle w:val="a7"/>
                  <w:lang w:val="en-US"/>
                </w:rPr>
                <w:t>http</w:t>
              </w:r>
              <w:r w:rsidR="00D11AEA" w:rsidRPr="00D11AEA">
                <w:rPr>
                  <w:rStyle w:val="a7"/>
                  <w:lang w:val="en-US"/>
                </w:rPr>
                <w:t>s</w:t>
              </w:r>
              <w:r w:rsidR="00D11AEA" w:rsidRPr="004E11F5">
                <w:rPr>
                  <w:rStyle w:val="a7"/>
                </w:rPr>
                <w:t xml:space="preserve">:// </w:t>
              </w:r>
              <w:r w:rsidR="00D11AEA" w:rsidRPr="00A503C2">
                <w:rPr>
                  <w:rStyle w:val="a7"/>
                  <w:lang w:val="en-US"/>
                </w:rPr>
                <w:t>meet</w:t>
              </w:r>
              <w:r w:rsidR="00D11AEA" w:rsidRPr="004E11F5">
                <w:rPr>
                  <w:rStyle w:val="a7"/>
                </w:rPr>
                <w:t>.</w:t>
              </w:r>
              <w:r w:rsidR="00D11AEA" w:rsidRPr="00A503C2">
                <w:rPr>
                  <w:rStyle w:val="a7"/>
                  <w:lang w:val="en-US"/>
                </w:rPr>
                <w:t>google</w:t>
              </w:r>
              <w:r w:rsidR="00D11AEA" w:rsidRPr="004E11F5">
                <w:rPr>
                  <w:rStyle w:val="a7"/>
                </w:rPr>
                <w:t>.</w:t>
              </w:r>
              <w:r w:rsidR="00D11AEA" w:rsidRPr="00A503C2">
                <w:rPr>
                  <w:rStyle w:val="a7"/>
                  <w:lang w:val="en-US"/>
                </w:rPr>
                <w:t>com</w:t>
              </w:r>
              <w:r w:rsidR="00D11AEA" w:rsidRPr="004E11F5">
                <w:rPr>
                  <w:rStyle w:val="a7"/>
                </w:rPr>
                <w:t>/</w:t>
              </w:r>
              <w:r w:rsidR="00D11AEA" w:rsidRPr="00A503C2">
                <w:rPr>
                  <w:rStyle w:val="a7"/>
                  <w:lang w:val="en-US"/>
                </w:rPr>
                <w:t>vum</w:t>
              </w:r>
              <w:r w:rsidR="00D11AEA" w:rsidRPr="004E11F5">
                <w:rPr>
                  <w:rStyle w:val="a7"/>
                </w:rPr>
                <w:t>-</w:t>
              </w:r>
              <w:proofErr w:type="spellStart"/>
              <w:r w:rsidR="00D11AEA" w:rsidRPr="00A503C2">
                <w:rPr>
                  <w:rStyle w:val="a7"/>
                  <w:lang w:val="en-US"/>
                </w:rPr>
                <w:t>qpib</w:t>
              </w:r>
              <w:proofErr w:type="spellEnd"/>
              <w:r w:rsidR="00D11AEA" w:rsidRPr="004E11F5">
                <w:rPr>
                  <w:rStyle w:val="a7"/>
                </w:rPr>
                <w:t>-</w:t>
              </w:r>
              <w:proofErr w:type="spellStart"/>
              <w:r w:rsidR="00D11AEA" w:rsidRPr="00A503C2">
                <w:rPr>
                  <w:rStyle w:val="a7"/>
                  <w:lang w:val="en-US"/>
                </w:rPr>
                <w:t>jjr</w:t>
              </w:r>
              <w:proofErr w:type="spellEnd"/>
              <w:r w:rsidR="00D11AEA" w:rsidRPr="004E11F5">
                <w:rPr>
                  <w:rStyle w:val="a7"/>
                </w:rPr>
                <w:t xml:space="preserve"> </w:t>
              </w:r>
            </w:hyperlink>
          </w:p>
        </w:tc>
      </w:tr>
      <w:tr w:rsidR="005E5E25" w:rsidRPr="001B09E6" w14:paraId="43927F8D" w14:textId="77777777" w:rsidTr="004E11F5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5E5E25" w:rsidRDefault="005E5E2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5E5E25" w:rsidRDefault="005E5E2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BD473" w14:textId="77777777" w:rsidR="005E5E25" w:rsidRPr="004E11F5" w:rsidRDefault="004431DD" w:rsidP="007C1EC1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D0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013D0">
              <w:rPr>
                <w:bCs/>
                <w:sz w:val="16"/>
                <w:szCs w:val="16"/>
                <w:lang w:val="uk-UA"/>
              </w:rPr>
              <w:t xml:space="preserve">  32 год        ЗАЙЦЕВА         </w:t>
            </w:r>
            <w:r w:rsidR="006013D0" w:rsidRPr="006013D0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232AFF57" w14:textId="75ABE152" w:rsidR="001B09E6" w:rsidRPr="004E11F5" w:rsidRDefault="00000000" w:rsidP="007C1EC1">
            <w:pPr>
              <w:jc w:val="center"/>
              <w:rPr>
                <w:bCs/>
              </w:rPr>
            </w:pPr>
            <w:hyperlink r:id="rId11" w:history="1">
              <w:r w:rsidR="001B09E6" w:rsidRPr="001B09E6">
                <w:rPr>
                  <w:rStyle w:val="a7"/>
                  <w:lang w:val="en-US" w:eastAsia="en-US"/>
                </w:rPr>
                <w:t>https</w:t>
              </w:r>
              <w:r w:rsidR="001B09E6" w:rsidRPr="004E11F5">
                <w:rPr>
                  <w:rStyle w:val="a7"/>
                  <w:lang w:eastAsia="en-US"/>
                </w:rPr>
                <w:t>://</w:t>
              </w:r>
              <w:r w:rsidR="001B09E6" w:rsidRPr="001B09E6">
                <w:rPr>
                  <w:rStyle w:val="a7"/>
                  <w:lang w:val="en-US" w:eastAsia="en-US"/>
                </w:rPr>
                <w:t>meet</w:t>
              </w:r>
              <w:r w:rsidR="001B09E6" w:rsidRPr="004E11F5">
                <w:rPr>
                  <w:rStyle w:val="a7"/>
                  <w:lang w:eastAsia="en-US"/>
                </w:rPr>
                <w:t>.</w:t>
              </w:r>
              <w:r w:rsidR="001B09E6" w:rsidRPr="001B09E6">
                <w:rPr>
                  <w:rStyle w:val="a7"/>
                  <w:lang w:val="en-US" w:eastAsia="en-US"/>
                </w:rPr>
                <w:t>google</w:t>
              </w:r>
              <w:r w:rsidR="001B09E6" w:rsidRPr="004E11F5">
                <w:rPr>
                  <w:rStyle w:val="a7"/>
                  <w:lang w:eastAsia="en-US"/>
                </w:rPr>
                <w:t>.</w:t>
              </w:r>
              <w:r w:rsidR="001B09E6" w:rsidRPr="001B09E6">
                <w:rPr>
                  <w:rStyle w:val="a7"/>
                  <w:lang w:val="en-US" w:eastAsia="en-US"/>
                </w:rPr>
                <w:t>com</w:t>
              </w:r>
              <w:r w:rsidR="001B09E6" w:rsidRPr="004E11F5">
                <w:rPr>
                  <w:rStyle w:val="a7"/>
                  <w:lang w:eastAsia="en-US"/>
                </w:rPr>
                <w:t>/</w:t>
              </w:r>
              <w:proofErr w:type="spellStart"/>
              <w:r w:rsidR="001B09E6" w:rsidRPr="001B09E6">
                <w:rPr>
                  <w:rStyle w:val="a7"/>
                  <w:lang w:val="en-US" w:eastAsia="en-US"/>
                </w:rPr>
                <w:t>zdr</w:t>
              </w:r>
              <w:proofErr w:type="spellEnd"/>
              <w:r w:rsidR="001B09E6" w:rsidRPr="004E11F5">
                <w:rPr>
                  <w:rStyle w:val="a7"/>
                  <w:lang w:eastAsia="en-US"/>
                </w:rPr>
                <w:t>-</w:t>
              </w:r>
              <w:proofErr w:type="spellStart"/>
              <w:r w:rsidR="001B09E6" w:rsidRPr="001B09E6">
                <w:rPr>
                  <w:rStyle w:val="a7"/>
                  <w:lang w:val="en-US" w:eastAsia="en-US"/>
                </w:rPr>
                <w:t>gghs</w:t>
              </w:r>
              <w:proofErr w:type="spellEnd"/>
              <w:r w:rsidR="001B09E6" w:rsidRPr="004E11F5">
                <w:rPr>
                  <w:rStyle w:val="a7"/>
                  <w:lang w:eastAsia="en-US"/>
                </w:rPr>
                <w:t>-</w:t>
              </w:r>
              <w:proofErr w:type="spellStart"/>
              <w:r w:rsidR="001B09E6" w:rsidRPr="001B09E6">
                <w:rPr>
                  <w:rStyle w:val="a7"/>
                  <w:lang w:val="en-US" w:eastAsia="en-US"/>
                </w:rPr>
                <w:t>eux</w:t>
              </w:r>
              <w:proofErr w:type="spellEnd"/>
            </w:hyperlink>
          </w:p>
        </w:tc>
      </w:tr>
      <w:tr w:rsidR="00315402" w:rsidRPr="00A503C2" w14:paraId="147E89D3" w14:textId="77777777" w:rsidTr="004E11F5">
        <w:trPr>
          <w:trHeight w:val="18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77777777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122495" w14:textId="77777777" w:rsidR="00315402" w:rsidRPr="004E11F5" w:rsidRDefault="008E40DD" w:rsidP="00443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Системи  ВІМ – моделювання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  Л  16 год      </w:t>
            </w:r>
            <w:r w:rsidR="004431DD">
              <w:rPr>
                <w:bCs/>
                <w:sz w:val="16"/>
                <w:szCs w:val="16"/>
                <w:lang w:val="uk-UA"/>
              </w:rPr>
              <w:t>СУР’ЯНІНОВ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8E40DD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199C192D" w14:textId="397D3709" w:rsidR="00A503C2" w:rsidRPr="004E11F5" w:rsidRDefault="00000000" w:rsidP="004431DD">
            <w:pPr>
              <w:jc w:val="center"/>
              <w:rPr>
                <w:bCs/>
                <w:sz w:val="16"/>
                <w:szCs w:val="16"/>
              </w:rPr>
            </w:pPr>
            <w:hyperlink r:id="rId12" w:history="1">
              <w:r w:rsidR="00A503C2" w:rsidRPr="00A503C2">
                <w:rPr>
                  <w:rStyle w:val="a7"/>
                  <w:lang w:val="en-US"/>
                </w:rPr>
                <w:t>http</w:t>
              </w:r>
              <w:r w:rsidR="00D11AEA" w:rsidRPr="00D11AEA">
                <w:rPr>
                  <w:rStyle w:val="a7"/>
                  <w:lang w:val="en-US"/>
                </w:rPr>
                <w:t>s</w:t>
              </w:r>
              <w:r w:rsidR="00A503C2" w:rsidRPr="004E11F5">
                <w:rPr>
                  <w:rStyle w:val="a7"/>
                </w:rPr>
                <w:t xml:space="preserve">:// </w:t>
              </w:r>
              <w:r w:rsidR="00A503C2" w:rsidRPr="00A503C2">
                <w:rPr>
                  <w:rStyle w:val="a7"/>
                  <w:lang w:val="en-US"/>
                </w:rPr>
                <w:t>meet</w:t>
              </w:r>
              <w:r w:rsidR="00A503C2" w:rsidRPr="004E11F5">
                <w:rPr>
                  <w:rStyle w:val="a7"/>
                </w:rPr>
                <w:t>.</w:t>
              </w:r>
              <w:r w:rsidR="00A503C2" w:rsidRPr="00A503C2">
                <w:rPr>
                  <w:rStyle w:val="a7"/>
                  <w:lang w:val="en-US"/>
                </w:rPr>
                <w:t>google</w:t>
              </w:r>
              <w:r w:rsidR="00A503C2" w:rsidRPr="004E11F5">
                <w:rPr>
                  <w:rStyle w:val="a7"/>
                </w:rPr>
                <w:t>.</w:t>
              </w:r>
              <w:r w:rsidR="00A503C2" w:rsidRPr="00A503C2">
                <w:rPr>
                  <w:rStyle w:val="a7"/>
                  <w:lang w:val="en-US"/>
                </w:rPr>
                <w:t>com</w:t>
              </w:r>
              <w:r w:rsidR="00A503C2" w:rsidRPr="004E11F5">
                <w:rPr>
                  <w:rStyle w:val="a7"/>
                </w:rPr>
                <w:t>/</w:t>
              </w:r>
              <w:r w:rsidR="00A503C2" w:rsidRPr="00A503C2">
                <w:rPr>
                  <w:rStyle w:val="a7"/>
                  <w:lang w:val="en-US"/>
                </w:rPr>
                <w:t>vum</w:t>
              </w:r>
              <w:r w:rsidR="00A503C2" w:rsidRPr="004E11F5">
                <w:rPr>
                  <w:rStyle w:val="a7"/>
                </w:rPr>
                <w:t>-</w:t>
              </w:r>
              <w:proofErr w:type="spellStart"/>
              <w:r w:rsidR="00A503C2" w:rsidRPr="00A503C2">
                <w:rPr>
                  <w:rStyle w:val="a7"/>
                  <w:lang w:val="en-US"/>
                </w:rPr>
                <w:t>qpib</w:t>
              </w:r>
              <w:proofErr w:type="spellEnd"/>
              <w:r w:rsidR="00A503C2" w:rsidRPr="004E11F5">
                <w:rPr>
                  <w:rStyle w:val="a7"/>
                </w:rPr>
                <w:t>-</w:t>
              </w:r>
              <w:proofErr w:type="spellStart"/>
              <w:r w:rsidR="00A503C2" w:rsidRPr="00A503C2">
                <w:rPr>
                  <w:rStyle w:val="a7"/>
                  <w:lang w:val="en-US"/>
                </w:rPr>
                <w:t>jjr</w:t>
              </w:r>
              <w:proofErr w:type="spellEnd"/>
              <w:r w:rsidR="00A503C2" w:rsidRPr="004E11F5">
                <w:rPr>
                  <w:rStyle w:val="a7"/>
                </w:rPr>
                <w:t xml:space="preserve"> </w:t>
              </w:r>
            </w:hyperlink>
          </w:p>
        </w:tc>
      </w:tr>
      <w:tr w:rsidR="00315402" w:rsidRPr="006B7E41" w14:paraId="5B589DE4" w14:textId="77777777" w:rsidTr="004E11F5">
        <w:trPr>
          <w:trHeight w:val="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BE4721" w14:textId="77777777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B9BED" w14:textId="77777777" w:rsidR="00315402" w:rsidRDefault="00315402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6116" w14:textId="77777777" w:rsidR="007E38C2" w:rsidRPr="00627537" w:rsidRDefault="007E38C2" w:rsidP="007E38C2">
            <w:pPr>
              <w:jc w:val="center"/>
              <w:rPr>
                <w:b/>
                <w:bCs/>
                <w:lang w:val="uk-UA"/>
              </w:rPr>
            </w:pPr>
            <w:r w:rsidRPr="00627537">
              <w:rPr>
                <w:b/>
                <w:bCs/>
                <w:lang w:val="uk-UA"/>
              </w:rPr>
              <w:t>Моделювання  та  розрахунок  композиційних  конструкцій</w:t>
            </w:r>
          </w:p>
          <w:p w14:paraId="59598BE4" w14:textId="31EC5621" w:rsidR="00A503C2" w:rsidRPr="006B7E41" w:rsidRDefault="00627537" w:rsidP="006B7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38C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7E38C2">
              <w:rPr>
                <w:bCs/>
                <w:sz w:val="16"/>
                <w:szCs w:val="16"/>
                <w:lang w:val="uk-UA"/>
              </w:rPr>
              <w:t xml:space="preserve"> год      СУР’ЯНІНОВ        </w:t>
            </w:r>
            <w:r w:rsidR="007E38C2" w:rsidRPr="008E40DD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6B7E4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w:history="1">
              <w:r w:rsidR="006B7E41" w:rsidRPr="00F85402">
                <w:rPr>
                  <w:rStyle w:val="a7"/>
                  <w:lang w:val="en-US"/>
                </w:rPr>
                <w:t>https</w:t>
              </w:r>
              <w:r w:rsidR="006B7E41" w:rsidRPr="006B7E41">
                <w:rPr>
                  <w:rStyle w:val="a7"/>
                  <w:lang w:val="uk-UA"/>
                </w:rPr>
                <w:t xml:space="preserve">:// </w:t>
              </w:r>
              <w:r w:rsidR="006B7E41" w:rsidRPr="00F85402">
                <w:rPr>
                  <w:rStyle w:val="a7"/>
                  <w:lang w:val="en-US"/>
                </w:rPr>
                <w:t>meet</w:t>
              </w:r>
              <w:r w:rsidR="006B7E41" w:rsidRPr="006B7E41">
                <w:rPr>
                  <w:rStyle w:val="a7"/>
                  <w:lang w:val="uk-UA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google</w:t>
              </w:r>
              <w:r w:rsidR="006B7E41" w:rsidRPr="006B7E41">
                <w:rPr>
                  <w:rStyle w:val="a7"/>
                  <w:lang w:val="uk-UA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com</w:t>
              </w:r>
              <w:r w:rsidR="006B7E41" w:rsidRPr="006B7E41">
                <w:rPr>
                  <w:rStyle w:val="a7"/>
                  <w:lang w:val="uk-UA"/>
                </w:rPr>
                <w:t>/</w:t>
              </w:r>
              <w:r w:rsidR="006B7E41" w:rsidRPr="00F85402">
                <w:rPr>
                  <w:rStyle w:val="a7"/>
                  <w:lang w:val="en-US"/>
                </w:rPr>
                <w:t>vum</w:t>
              </w:r>
              <w:r w:rsidR="006B7E41" w:rsidRPr="006B7E41">
                <w:rPr>
                  <w:rStyle w:val="a7"/>
                  <w:lang w:val="uk-UA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qpib</w:t>
              </w:r>
              <w:proofErr w:type="spellEnd"/>
              <w:r w:rsidR="006B7E41" w:rsidRPr="006B7E41">
                <w:rPr>
                  <w:rStyle w:val="a7"/>
                  <w:lang w:val="uk-UA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jjr</w:t>
              </w:r>
              <w:proofErr w:type="spellEnd"/>
              <w:r w:rsidR="006B7E41" w:rsidRPr="006B7E41">
                <w:rPr>
                  <w:rStyle w:val="a7"/>
                  <w:lang w:val="uk-UA"/>
                </w:rPr>
                <w:t xml:space="preserve"> </w:t>
              </w:r>
            </w:hyperlink>
          </w:p>
        </w:tc>
      </w:tr>
      <w:tr w:rsidR="005E5E25" w:rsidRPr="006B7E41" w14:paraId="58E0ECB8" w14:textId="77777777" w:rsidTr="004E11F5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1926" w14:textId="77777777" w:rsidR="005E5E25" w:rsidRDefault="005E5E2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3BB2B" w14:textId="77777777" w:rsidR="005E5E25" w:rsidRDefault="005E5E2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AA08C" w14:textId="5583512A" w:rsidR="005E5E25" w:rsidRPr="007E38C2" w:rsidRDefault="00501374" w:rsidP="00450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8C2">
              <w:rPr>
                <w:b/>
                <w:bCs/>
                <w:sz w:val="28"/>
                <w:szCs w:val="28"/>
                <w:lang w:val="uk-UA"/>
              </w:rPr>
              <w:t xml:space="preserve">Моделювання  </w:t>
            </w:r>
            <w:r w:rsidR="004507CB" w:rsidRPr="007E38C2">
              <w:rPr>
                <w:b/>
                <w:bCs/>
                <w:sz w:val="28"/>
                <w:szCs w:val="28"/>
                <w:lang w:val="uk-UA"/>
              </w:rPr>
              <w:t>та  розрахунок  композиційних конструкцій</w:t>
            </w:r>
          </w:p>
          <w:p w14:paraId="1DD03DD6" w14:textId="24E82C87" w:rsidR="00A503C2" w:rsidRPr="006B7E41" w:rsidRDefault="007E38C2" w:rsidP="004E11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СУР’ЯНІНОВ        </w:t>
            </w:r>
            <w:r w:rsidRPr="008E40DD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6B7E4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w:history="1">
              <w:r w:rsidR="006B7E41" w:rsidRPr="00F85402">
                <w:rPr>
                  <w:rStyle w:val="a7"/>
                  <w:lang w:val="en-US"/>
                </w:rPr>
                <w:t>https</w:t>
              </w:r>
              <w:r w:rsidR="006B7E41" w:rsidRPr="00F85402">
                <w:rPr>
                  <w:rStyle w:val="a7"/>
                  <w:lang w:val="uk-UA"/>
                </w:rPr>
                <w:t xml:space="preserve">:// </w:t>
              </w:r>
              <w:r w:rsidR="006B7E41" w:rsidRPr="00F85402">
                <w:rPr>
                  <w:rStyle w:val="a7"/>
                  <w:lang w:val="en-US"/>
                </w:rPr>
                <w:t>meet</w:t>
              </w:r>
              <w:r w:rsidR="006B7E41" w:rsidRPr="00F85402">
                <w:rPr>
                  <w:rStyle w:val="a7"/>
                  <w:lang w:val="uk-UA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google</w:t>
              </w:r>
              <w:r w:rsidR="006B7E41" w:rsidRPr="00F85402">
                <w:rPr>
                  <w:rStyle w:val="a7"/>
                  <w:lang w:val="uk-UA"/>
                </w:rPr>
                <w:t>.</w:t>
              </w:r>
              <w:r w:rsidR="006B7E41" w:rsidRPr="00F85402">
                <w:rPr>
                  <w:rStyle w:val="a7"/>
                  <w:lang w:val="en-US"/>
                </w:rPr>
                <w:t>com</w:t>
              </w:r>
              <w:r w:rsidR="006B7E41" w:rsidRPr="00F85402">
                <w:rPr>
                  <w:rStyle w:val="a7"/>
                  <w:lang w:val="uk-UA"/>
                </w:rPr>
                <w:t>/</w:t>
              </w:r>
              <w:r w:rsidR="006B7E41" w:rsidRPr="00F85402">
                <w:rPr>
                  <w:rStyle w:val="a7"/>
                  <w:lang w:val="en-US"/>
                </w:rPr>
                <w:t>vum</w:t>
              </w:r>
              <w:r w:rsidR="006B7E41" w:rsidRPr="00F85402">
                <w:rPr>
                  <w:rStyle w:val="a7"/>
                  <w:lang w:val="uk-UA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qpib</w:t>
              </w:r>
              <w:proofErr w:type="spellEnd"/>
              <w:r w:rsidR="006B7E41" w:rsidRPr="00F85402">
                <w:rPr>
                  <w:rStyle w:val="a7"/>
                  <w:lang w:val="uk-UA"/>
                </w:rPr>
                <w:t>-</w:t>
              </w:r>
              <w:proofErr w:type="spellStart"/>
              <w:r w:rsidR="006B7E41" w:rsidRPr="00F85402">
                <w:rPr>
                  <w:rStyle w:val="a7"/>
                  <w:lang w:val="en-US"/>
                </w:rPr>
                <w:t>jjr</w:t>
              </w:r>
              <w:proofErr w:type="spellEnd"/>
              <w:r w:rsidR="006B7E41" w:rsidRPr="00F85402">
                <w:rPr>
                  <w:rStyle w:val="a7"/>
                  <w:lang w:val="uk-UA"/>
                </w:rPr>
                <w:t xml:space="preserve"> </w:t>
              </w:r>
            </w:hyperlink>
          </w:p>
        </w:tc>
      </w:tr>
      <w:tr w:rsidR="00A53935" w14:paraId="0D26DE20" w14:textId="77777777" w:rsidTr="004E11F5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A53935" w:rsidRDefault="00A53935" w:rsidP="007C1E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A53935" w:rsidRDefault="00A5393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FF5D6" w14:textId="2EF420FA" w:rsidR="00A53935" w:rsidRPr="00070FF9" w:rsidRDefault="00A53935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476B" w:rsidRPr="004E11F5" w14:paraId="2D4FF628" w14:textId="77777777" w:rsidTr="004E11F5">
        <w:trPr>
          <w:trHeight w:val="7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8E476B" w:rsidRDefault="008E476B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8E476B" w:rsidRDefault="008E476B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90920" w14:textId="688AD091" w:rsidR="00342D57" w:rsidRPr="00342D57" w:rsidRDefault="00342D57" w:rsidP="00AD67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E5E25" w:rsidRPr="00342D57" w14:paraId="21009878" w14:textId="77777777" w:rsidTr="004E11F5">
        <w:trPr>
          <w:trHeight w:val="22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01B83EAC" w:rsidR="005E5E25" w:rsidRDefault="005E5E2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0640" w14:textId="77777777" w:rsidR="005E5E25" w:rsidRDefault="005E5E2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EB84A" w14:textId="0C88BF05" w:rsidR="00342D57" w:rsidRPr="00342D57" w:rsidRDefault="00342D57" w:rsidP="002C38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E11F5" w:rsidRPr="004E11F5" w14:paraId="051EBE8D" w14:textId="77777777" w:rsidTr="004E11F5">
        <w:trPr>
          <w:trHeight w:val="22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F4FF3C" w14:textId="77777777" w:rsidR="004E11F5" w:rsidRDefault="004E11F5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08A86" w14:textId="0E37D5E5" w:rsidR="004E11F5" w:rsidRDefault="004E11F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C365E" w14:textId="77777777" w:rsidR="004E11F5" w:rsidRPr="002C380D" w:rsidRDefault="004E11F5" w:rsidP="004E11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380D"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</w:p>
          <w:p w14:paraId="39FEF58C" w14:textId="103981D4" w:rsidR="004E11F5" w:rsidRPr="004E11F5" w:rsidRDefault="004E11F5" w:rsidP="004E11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   ЧОРНА         </w:t>
            </w:r>
            <w:r w:rsidRPr="002C380D">
              <w:rPr>
                <w:b/>
                <w:bCs/>
                <w:sz w:val="16"/>
                <w:szCs w:val="16"/>
                <w:lang w:val="uk-UA"/>
              </w:rPr>
              <w:t xml:space="preserve">а427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F85402">
                <w:rPr>
                  <w:rStyle w:val="a7"/>
                  <w:rFonts w:eastAsia="Calibri"/>
                  <w:bCs/>
                  <w:lang w:val="uk-UA"/>
                </w:rPr>
                <w:t>https://meet.google.com/fpp-ynso-ko</w:t>
              </w:r>
              <w:r w:rsidRPr="00F85402">
                <w:rPr>
                  <w:rStyle w:val="a7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8E476B" w14:paraId="387F82ED" w14:textId="77777777" w:rsidTr="004E11F5">
        <w:trPr>
          <w:trHeight w:val="19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6062B" w14:textId="77777777" w:rsidR="008E476B" w:rsidRDefault="008E476B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4D186915" w:rsidR="008E476B" w:rsidRDefault="004E11F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F17181" w14:textId="77777777" w:rsidR="004E11F5" w:rsidRPr="002C380D" w:rsidRDefault="004E11F5" w:rsidP="004E11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380D"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</w:p>
          <w:p w14:paraId="402DCF89" w14:textId="3DCCB2DE" w:rsidR="008E476B" w:rsidRPr="004E11F5" w:rsidRDefault="004E11F5" w:rsidP="004E11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ЧОРНА         </w:t>
            </w:r>
            <w:r w:rsidRPr="002C380D">
              <w:rPr>
                <w:b/>
                <w:bCs/>
                <w:sz w:val="16"/>
                <w:szCs w:val="16"/>
                <w:lang w:val="uk-UA"/>
              </w:rPr>
              <w:t xml:space="preserve">а427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Pr="00F85402">
                <w:rPr>
                  <w:rStyle w:val="a7"/>
                  <w:rFonts w:eastAsia="Calibri"/>
                  <w:bCs/>
                  <w:lang w:val="uk-UA"/>
                </w:rPr>
                <w:t>https://meet.google.com/fpp-ynso-ko</w:t>
              </w:r>
              <w:r w:rsidRPr="00F85402">
                <w:rPr>
                  <w:rStyle w:val="a7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BA3556" w14:paraId="7A80DAF9" w14:textId="77777777" w:rsidTr="004E11F5">
        <w:trPr>
          <w:trHeight w:val="24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BA3556" w:rsidRPr="004E11F5" w:rsidRDefault="00BA3556" w:rsidP="007C1EC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11F5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E11F5">
              <w:rPr>
                <w:b/>
                <w:bCs/>
                <w:sz w:val="16"/>
                <w:szCs w:val="16"/>
              </w:rPr>
              <w:t>`</w:t>
            </w:r>
            <w:proofErr w:type="spellStart"/>
            <w:r w:rsidRPr="004E11F5">
              <w:rPr>
                <w:b/>
                <w:bCs/>
                <w:sz w:val="16"/>
                <w:szCs w:val="16"/>
                <w:lang w:val="uk-UA"/>
              </w:rPr>
              <w:t>ятниця</w:t>
            </w:r>
            <w:proofErr w:type="spellEnd"/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BA3556" w:rsidRDefault="00BA3556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F12CB" w14:textId="77777777" w:rsidR="00BA3556" w:rsidRPr="00C912D3" w:rsidRDefault="00BA3556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A225A" w14:paraId="1052A522" w14:textId="77777777" w:rsidTr="004E11F5">
        <w:trPr>
          <w:trHeight w:val="19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D6B82" w14:textId="77777777" w:rsidR="007A225A" w:rsidRDefault="007A225A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272D" w14:textId="77777777" w:rsidR="007A225A" w:rsidRDefault="007A225A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FD608" w14:textId="562A8A67" w:rsidR="007A225A" w:rsidRPr="000E0015" w:rsidRDefault="007A225A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A225A" w14:paraId="792F39BD" w14:textId="77777777" w:rsidTr="004E11F5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1173B" w14:textId="77777777" w:rsidR="007A225A" w:rsidRDefault="007A225A" w:rsidP="007C1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51290" w14:textId="6EBF603C" w:rsidR="007A225A" w:rsidRDefault="004E11F5" w:rsidP="007C1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F9CCD" w14:textId="1FE9FC83" w:rsidR="007A225A" w:rsidRPr="00286A78" w:rsidRDefault="007A225A" w:rsidP="007C1E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36530BE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AFB7275" w14:textId="77777777" w:rsidR="00963321" w:rsidRDefault="00963321" w:rsidP="003F64B5">
      <w:pPr>
        <w:jc w:val="center"/>
        <w:rPr>
          <w:bCs/>
          <w:lang w:val="uk-UA"/>
        </w:rPr>
      </w:pPr>
    </w:p>
    <w:p w14:paraId="25D0B6C7" w14:textId="7D43C5C4" w:rsidR="00887C83" w:rsidRDefault="00F864D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5300B5D3" w14:textId="77777777" w:rsidR="00887C83" w:rsidRDefault="00887C83" w:rsidP="003F64B5">
      <w:pPr>
        <w:jc w:val="center"/>
        <w:rPr>
          <w:bCs/>
          <w:lang w:val="uk-UA"/>
        </w:rPr>
      </w:pPr>
    </w:p>
    <w:p w14:paraId="5D4C4F12" w14:textId="77777777" w:rsidR="00887C83" w:rsidRDefault="00887C83" w:rsidP="003F64B5">
      <w:pPr>
        <w:jc w:val="center"/>
        <w:rPr>
          <w:bCs/>
          <w:lang w:val="uk-UA"/>
        </w:rPr>
      </w:pPr>
    </w:p>
    <w:p w14:paraId="53824333" w14:textId="77777777" w:rsidR="00887C83" w:rsidRDefault="00887C83" w:rsidP="003F64B5">
      <w:pPr>
        <w:jc w:val="center"/>
        <w:rPr>
          <w:bCs/>
          <w:lang w:val="uk-UA"/>
        </w:rPr>
      </w:pPr>
    </w:p>
    <w:p w14:paraId="4758D750" w14:textId="77777777" w:rsidR="00887C83" w:rsidRDefault="00887C83" w:rsidP="003F64B5">
      <w:pPr>
        <w:jc w:val="center"/>
        <w:rPr>
          <w:bCs/>
          <w:lang w:val="uk-UA"/>
        </w:rPr>
      </w:pPr>
    </w:p>
    <w:p w14:paraId="733AB0A2" w14:textId="77777777" w:rsidR="00B93EB6" w:rsidRDefault="00B93EB6" w:rsidP="003F64B5">
      <w:pPr>
        <w:jc w:val="center"/>
        <w:rPr>
          <w:bCs/>
          <w:lang w:val="uk-UA"/>
        </w:rPr>
      </w:pPr>
    </w:p>
    <w:p w14:paraId="1A50A6A1" w14:textId="77777777" w:rsidR="00B93EB6" w:rsidRDefault="00B93EB6" w:rsidP="003F64B5">
      <w:pPr>
        <w:jc w:val="center"/>
        <w:rPr>
          <w:bCs/>
          <w:lang w:val="uk-UA"/>
        </w:rPr>
      </w:pPr>
    </w:p>
    <w:p w14:paraId="7FCFCF5A" w14:textId="77777777" w:rsidR="00B93EB6" w:rsidRDefault="00B93EB6" w:rsidP="003F64B5">
      <w:pPr>
        <w:jc w:val="center"/>
        <w:rPr>
          <w:bCs/>
          <w:lang w:val="uk-UA"/>
        </w:rPr>
      </w:pPr>
    </w:p>
    <w:p w14:paraId="187DC460" w14:textId="77777777" w:rsidR="00B93EB6" w:rsidRDefault="00B93EB6" w:rsidP="003F64B5">
      <w:pPr>
        <w:jc w:val="center"/>
        <w:rPr>
          <w:bCs/>
          <w:lang w:val="uk-UA"/>
        </w:rPr>
      </w:pPr>
    </w:p>
    <w:p w14:paraId="4E009E51" w14:textId="77777777" w:rsidR="00B93EB6" w:rsidRDefault="00B93EB6" w:rsidP="003F64B5">
      <w:pPr>
        <w:jc w:val="center"/>
        <w:rPr>
          <w:bCs/>
          <w:lang w:val="uk-UA"/>
        </w:rPr>
      </w:pPr>
    </w:p>
    <w:p w14:paraId="403F3DD4" w14:textId="77777777" w:rsidR="00B93EB6" w:rsidRDefault="00B93EB6" w:rsidP="003F64B5">
      <w:pPr>
        <w:jc w:val="center"/>
        <w:rPr>
          <w:bCs/>
          <w:lang w:val="uk-UA"/>
        </w:rPr>
      </w:pPr>
    </w:p>
    <w:p w14:paraId="3F25071E" w14:textId="77777777" w:rsidR="00B93EB6" w:rsidRDefault="00B93EB6" w:rsidP="003F64B5">
      <w:pPr>
        <w:jc w:val="center"/>
        <w:rPr>
          <w:bCs/>
          <w:lang w:val="uk-UA"/>
        </w:rPr>
      </w:pPr>
    </w:p>
    <w:p w14:paraId="27397608" w14:textId="77777777" w:rsidR="00B93EB6" w:rsidRDefault="00B93EB6" w:rsidP="003F64B5">
      <w:pPr>
        <w:jc w:val="center"/>
        <w:rPr>
          <w:bCs/>
          <w:lang w:val="uk-UA"/>
        </w:rPr>
      </w:pPr>
    </w:p>
    <w:p w14:paraId="44E32E9B" w14:textId="77777777" w:rsidR="00B93EB6" w:rsidRDefault="00B93EB6" w:rsidP="003F64B5">
      <w:pPr>
        <w:jc w:val="center"/>
        <w:rPr>
          <w:bCs/>
          <w:lang w:val="uk-UA"/>
        </w:rPr>
      </w:pPr>
    </w:p>
    <w:p w14:paraId="72BA4E23" w14:textId="77777777" w:rsidR="00B93EB6" w:rsidRDefault="00B93EB6" w:rsidP="003F64B5">
      <w:pPr>
        <w:jc w:val="center"/>
        <w:rPr>
          <w:bCs/>
          <w:lang w:val="uk-UA"/>
        </w:rPr>
      </w:pPr>
    </w:p>
    <w:p w14:paraId="78F2E0E7" w14:textId="77777777" w:rsidR="00B93EB6" w:rsidRDefault="00B93EB6" w:rsidP="003F64B5">
      <w:pPr>
        <w:jc w:val="center"/>
        <w:rPr>
          <w:bCs/>
          <w:lang w:val="uk-UA"/>
        </w:rPr>
      </w:pPr>
    </w:p>
    <w:p w14:paraId="5DDAEC33" w14:textId="77777777" w:rsidR="009D3FE3" w:rsidRDefault="009D3FE3" w:rsidP="003F64B5">
      <w:pPr>
        <w:jc w:val="center"/>
        <w:rPr>
          <w:bCs/>
          <w:lang w:val="uk-UA"/>
        </w:rPr>
      </w:pPr>
    </w:p>
    <w:p w14:paraId="62FB0753" w14:textId="77777777" w:rsidR="009D3FE3" w:rsidRDefault="009D3FE3" w:rsidP="003F64B5">
      <w:pPr>
        <w:jc w:val="center"/>
        <w:rPr>
          <w:bCs/>
          <w:lang w:val="uk-UA"/>
        </w:rPr>
      </w:pPr>
    </w:p>
    <w:p w14:paraId="7C169C6E" w14:textId="77777777" w:rsidR="009D3FE3" w:rsidRDefault="009D3FE3" w:rsidP="003F64B5">
      <w:pPr>
        <w:jc w:val="center"/>
        <w:rPr>
          <w:bCs/>
          <w:lang w:val="uk-UA"/>
        </w:rPr>
      </w:pPr>
    </w:p>
    <w:p w14:paraId="554665CC" w14:textId="77777777" w:rsidR="009D3FE3" w:rsidRDefault="009D3FE3" w:rsidP="003F64B5">
      <w:pPr>
        <w:jc w:val="center"/>
        <w:rPr>
          <w:bCs/>
          <w:lang w:val="uk-UA"/>
        </w:rPr>
      </w:pPr>
    </w:p>
    <w:p w14:paraId="593A95E7" w14:textId="77777777" w:rsidR="005D6B6C" w:rsidRDefault="005D6B6C" w:rsidP="003F64B5">
      <w:pPr>
        <w:jc w:val="center"/>
        <w:rPr>
          <w:bCs/>
          <w:lang w:val="uk-UA"/>
        </w:rPr>
      </w:pPr>
    </w:p>
    <w:p w14:paraId="3795B648" w14:textId="77777777" w:rsidR="005D6B6C" w:rsidRDefault="005D6B6C" w:rsidP="003F64B5">
      <w:pPr>
        <w:jc w:val="center"/>
        <w:rPr>
          <w:bCs/>
          <w:lang w:val="uk-UA"/>
        </w:rPr>
      </w:pPr>
    </w:p>
    <w:p w14:paraId="057EA933" w14:textId="77777777" w:rsidR="005D6B6C" w:rsidRDefault="005D6B6C" w:rsidP="003F64B5">
      <w:pPr>
        <w:jc w:val="center"/>
        <w:rPr>
          <w:bCs/>
          <w:lang w:val="uk-UA"/>
        </w:rPr>
      </w:pPr>
    </w:p>
    <w:p w14:paraId="5EAB4978" w14:textId="77777777" w:rsidR="0077448A" w:rsidRDefault="0077448A" w:rsidP="003F64B5">
      <w:pPr>
        <w:jc w:val="center"/>
        <w:rPr>
          <w:bCs/>
          <w:lang w:val="uk-UA"/>
        </w:rPr>
      </w:pPr>
    </w:p>
    <w:p w14:paraId="36490575" w14:textId="5A82956C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33AD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BD4FBB5" w14:textId="34441A59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545887"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                       </w:t>
      </w:r>
      <w:r w:rsidR="00545887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54588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1899"/>
    <w:rsid w:val="00002D7E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D4563"/>
    <w:rsid w:val="000E0015"/>
    <w:rsid w:val="000E1D5A"/>
    <w:rsid w:val="000F0CAB"/>
    <w:rsid w:val="000F1319"/>
    <w:rsid w:val="000F3A6D"/>
    <w:rsid w:val="000F5225"/>
    <w:rsid w:val="0011089B"/>
    <w:rsid w:val="00115948"/>
    <w:rsid w:val="00126285"/>
    <w:rsid w:val="00131994"/>
    <w:rsid w:val="00133974"/>
    <w:rsid w:val="001348A9"/>
    <w:rsid w:val="001479FB"/>
    <w:rsid w:val="0015794A"/>
    <w:rsid w:val="001612AE"/>
    <w:rsid w:val="001620FB"/>
    <w:rsid w:val="00167B3E"/>
    <w:rsid w:val="00171087"/>
    <w:rsid w:val="00172BC9"/>
    <w:rsid w:val="0017368C"/>
    <w:rsid w:val="00174C13"/>
    <w:rsid w:val="00185630"/>
    <w:rsid w:val="00186D39"/>
    <w:rsid w:val="00186FDF"/>
    <w:rsid w:val="001874BC"/>
    <w:rsid w:val="001875CB"/>
    <w:rsid w:val="001A30FC"/>
    <w:rsid w:val="001B09E6"/>
    <w:rsid w:val="001B5E9F"/>
    <w:rsid w:val="001B702A"/>
    <w:rsid w:val="001C6866"/>
    <w:rsid w:val="001D5821"/>
    <w:rsid w:val="001E170A"/>
    <w:rsid w:val="001E6DF8"/>
    <w:rsid w:val="001F05BF"/>
    <w:rsid w:val="001F0885"/>
    <w:rsid w:val="001F2711"/>
    <w:rsid w:val="001F50C8"/>
    <w:rsid w:val="001F6E4E"/>
    <w:rsid w:val="002028E8"/>
    <w:rsid w:val="002130E4"/>
    <w:rsid w:val="0021338B"/>
    <w:rsid w:val="00217ADD"/>
    <w:rsid w:val="00245C33"/>
    <w:rsid w:val="00256A2F"/>
    <w:rsid w:val="00257AE7"/>
    <w:rsid w:val="00260E49"/>
    <w:rsid w:val="00261B0F"/>
    <w:rsid w:val="0026222B"/>
    <w:rsid w:val="00264E49"/>
    <w:rsid w:val="002721DC"/>
    <w:rsid w:val="002743BE"/>
    <w:rsid w:val="002756F7"/>
    <w:rsid w:val="00275DB3"/>
    <w:rsid w:val="00286A78"/>
    <w:rsid w:val="00287BB6"/>
    <w:rsid w:val="002B29AF"/>
    <w:rsid w:val="002C1767"/>
    <w:rsid w:val="002C380D"/>
    <w:rsid w:val="002E233D"/>
    <w:rsid w:val="002E4657"/>
    <w:rsid w:val="002F5021"/>
    <w:rsid w:val="002F594C"/>
    <w:rsid w:val="002F7AB0"/>
    <w:rsid w:val="00313753"/>
    <w:rsid w:val="0031536C"/>
    <w:rsid w:val="00315402"/>
    <w:rsid w:val="00327189"/>
    <w:rsid w:val="003350C0"/>
    <w:rsid w:val="00342D57"/>
    <w:rsid w:val="0034723B"/>
    <w:rsid w:val="00381B41"/>
    <w:rsid w:val="00382234"/>
    <w:rsid w:val="00382A49"/>
    <w:rsid w:val="00391EEF"/>
    <w:rsid w:val="00393DE1"/>
    <w:rsid w:val="003B5F55"/>
    <w:rsid w:val="003C44AA"/>
    <w:rsid w:val="003C6C48"/>
    <w:rsid w:val="003D5B1F"/>
    <w:rsid w:val="003E60D3"/>
    <w:rsid w:val="003F31A1"/>
    <w:rsid w:val="003F64B5"/>
    <w:rsid w:val="003F6A92"/>
    <w:rsid w:val="004053A5"/>
    <w:rsid w:val="00421517"/>
    <w:rsid w:val="00426933"/>
    <w:rsid w:val="004312DA"/>
    <w:rsid w:val="004431DD"/>
    <w:rsid w:val="004458AB"/>
    <w:rsid w:val="004507CB"/>
    <w:rsid w:val="00463F8B"/>
    <w:rsid w:val="0046499F"/>
    <w:rsid w:val="004812C7"/>
    <w:rsid w:val="00481C4B"/>
    <w:rsid w:val="00483E9A"/>
    <w:rsid w:val="00491C65"/>
    <w:rsid w:val="0049210A"/>
    <w:rsid w:val="004935CD"/>
    <w:rsid w:val="00493933"/>
    <w:rsid w:val="00494FF9"/>
    <w:rsid w:val="004B3B9A"/>
    <w:rsid w:val="004D1335"/>
    <w:rsid w:val="004D4A5E"/>
    <w:rsid w:val="004E11F5"/>
    <w:rsid w:val="004F5E50"/>
    <w:rsid w:val="00500D00"/>
    <w:rsid w:val="00501374"/>
    <w:rsid w:val="005067B8"/>
    <w:rsid w:val="00511140"/>
    <w:rsid w:val="005143B4"/>
    <w:rsid w:val="005168C5"/>
    <w:rsid w:val="005200B3"/>
    <w:rsid w:val="00526515"/>
    <w:rsid w:val="0052779D"/>
    <w:rsid w:val="00531B96"/>
    <w:rsid w:val="00545887"/>
    <w:rsid w:val="00546DF6"/>
    <w:rsid w:val="00546F4B"/>
    <w:rsid w:val="00553116"/>
    <w:rsid w:val="00555AC3"/>
    <w:rsid w:val="00557AD4"/>
    <w:rsid w:val="005604DF"/>
    <w:rsid w:val="00561644"/>
    <w:rsid w:val="00567220"/>
    <w:rsid w:val="00570FF4"/>
    <w:rsid w:val="00574383"/>
    <w:rsid w:val="00584C12"/>
    <w:rsid w:val="00586DCF"/>
    <w:rsid w:val="00586F54"/>
    <w:rsid w:val="00590081"/>
    <w:rsid w:val="005A593D"/>
    <w:rsid w:val="005A6C95"/>
    <w:rsid w:val="005C00B0"/>
    <w:rsid w:val="005C442E"/>
    <w:rsid w:val="005D6B6C"/>
    <w:rsid w:val="005E5E25"/>
    <w:rsid w:val="00600BEB"/>
    <w:rsid w:val="006013D0"/>
    <w:rsid w:val="006016E1"/>
    <w:rsid w:val="00605C17"/>
    <w:rsid w:val="00612EF1"/>
    <w:rsid w:val="00613A2C"/>
    <w:rsid w:val="00625843"/>
    <w:rsid w:val="00626A5F"/>
    <w:rsid w:val="00627537"/>
    <w:rsid w:val="0063686C"/>
    <w:rsid w:val="006572D9"/>
    <w:rsid w:val="0065733F"/>
    <w:rsid w:val="00670F00"/>
    <w:rsid w:val="0067633E"/>
    <w:rsid w:val="006773A8"/>
    <w:rsid w:val="00680759"/>
    <w:rsid w:val="006972E1"/>
    <w:rsid w:val="006A55A9"/>
    <w:rsid w:val="006A640E"/>
    <w:rsid w:val="006B563B"/>
    <w:rsid w:val="006B7E41"/>
    <w:rsid w:val="006C1043"/>
    <w:rsid w:val="006C2315"/>
    <w:rsid w:val="006D4AA1"/>
    <w:rsid w:val="006D7EA8"/>
    <w:rsid w:val="006E10A8"/>
    <w:rsid w:val="006E4EED"/>
    <w:rsid w:val="006E6AF0"/>
    <w:rsid w:val="006F4543"/>
    <w:rsid w:val="006F560D"/>
    <w:rsid w:val="006F6E9A"/>
    <w:rsid w:val="0070383B"/>
    <w:rsid w:val="00706F6C"/>
    <w:rsid w:val="007148DD"/>
    <w:rsid w:val="00724581"/>
    <w:rsid w:val="00731A31"/>
    <w:rsid w:val="00736287"/>
    <w:rsid w:val="007369EC"/>
    <w:rsid w:val="00750FE5"/>
    <w:rsid w:val="0075580F"/>
    <w:rsid w:val="0077448A"/>
    <w:rsid w:val="00775B6B"/>
    <w:rsid w:val="00780AF3"/>
    <w:rsid w:val="00783E6E"/>
    <w:rsid w:val="007A18D4"/>
    <w:rsid w:val="007A225A"/>
    <w:rsid w:val="007B04A2"/>
    <w:rsid w:val="007B386D"/>
    <w:rsid w:val="007B4FEE"/>
    <w:rsid w:val="007C1EC1"/>
    <w:rsid w:val="007C52CD"/>
    <w:rsid w:val="007C699E"/>
    <w:rsid w:val="007D0C4D"/>
    <w:rsid w:val="007E38C2"/>
    <w:rsid w:val="007E472F"/>
    <w:rsid w:val="007E4806"/>
    <w:rsid w:val="007E782C"/>
    <w:rsid w:val="007F63C2"/>
    <w:rsid w:val="007F738B"/>
    <w:rsid w:val="007F7CD6"/>
    <w:rsid w:val="00812ED3"/>
    <w:rsid w:val="00822AA0"/>
    <w:rsid w:val="008419BA"/>
    <w:rsid w:val="00862ED0"/>
    <w:rsid w:val="00867E29"/>
    <w:rsid w:val="0087308E"/>
    <w:rsid w:val="00887C83"/>
    <w:rsid w:val="00894D25"/>
    <w:rsid w:val="008A4062"/>
    <w:rsid w:val="008B46E3"/>
    <w:rsid w:val="008C43A3"/>
    <w:rsid w:val="008D0B16"/>
    <w:rsid w:val="008E006B"/>
    <w:rsid w:val="008E10A8"/>
    <w:rsid w:val="008E40DD"/>
    <w:rsid w:val="008E476B"/>
    <w:rsid w:val="008F0414"/>
    <w:rsid w:val="008F25E3"/>
    <w:rsid w:val="008F273C"/>
    <w:rsid w:val="008F3C7D"/>
    <w:rsid w:val="00905940"/>
    <w:rsid w:val="00906240"/>
    <w:rsid w:val="00932025"/>
    <w:rsid w:val="00945670"/>
    <w:rsid w:val="00952A36"/>
    <w:rsid w:val="00956376"/>
    <w:rsid w:val="00963321"/>
    <w:rsid w:val="00987F5A"/>
    <w:rsid w:val="009A333A"/>
    <w:rsid w:val="009B1D09"/>
    <w:rsid w:val="009C3A19"/>
    <w:rsid w:val="009D3FE3"/>
    <w:rsid w:val="009D4849"/>
    <w:rsid w:val="009E7CBA"/>
    <w:rsid w:val="009E7DD2"/>
    <w:rsid w:val="00A0745C"/>
    <w:rsid w:val="00A16017"/>
    <w:rsid w:val="00A22F27"/>
    <w:rsid w:val="00A25C45"/>
    <w:rsid w:val="00A26009"/>
    <w:rsid w:val="00A40A1D"/>
    <w:rsid w:val="00A50027"/>
    <w:rsid w:val="00A503C2"/>
    <w:rsid w:val="00A53935"/>
    <w:rsid w:val="00A53FD0"/>
    <w:rsid w:val="00A63A32"/>
    <w:rsid w:val="00A8379A"/>
    <w:rsid w:val="00A86C17"/>
    <w:rsid w:val="00AA1B55"/>
    <w:rsid w:val="00AA2912"/>
    <w:rsid w:val="00AA4AF0"/>
    <w:rsid w:val="00AB0D37"/>
    <w:rsid w:val="00AB39EC"/>
    <w:rsid w:val="00AB5D95"/>
    <w:rsid w:val="00AC28D3"/>
    <w:rsid w:val="00AC7E82"/>
    <w:rsid w:val="00AD67BC"/>
    <w:rsid w:val="00AF3491"/>
    <w:rsid w:val="00AF6150"/>
    <w:rsid w:val="00B067DE"/>
    <w:rsid w:val="00B37ED3"/>
    <w:rsid w:val="00B42989"/>
    <w:rsid w:val="00B56E53"/>
    <w:rsid w:val="00B63DB3"/>
    <w:rsid w:val="00B753C0"/>
    <w:rsid w:val="00B86CE9"/>
    <w:rsid w:val="00B93EB6"/>
    <w:rsid w:val="00B94297"/>
    <w:rsid w:val="00BA15D6"/>
    <w:rsid w:val="00BA3556"/>
    <w:rsid w:val="00BA559A"/>
    <w:rsid w:val="00BD72DE"/>
    <w:rsid w:val="00BD75D9"/>
    <w:rsid w:val="00BD7F86"/>
    <w:rsid w:val="00BE2DC2"/>
    <w:rsid w:val="00BE5C4D"/>
    <w:rsid w:val="00C00239"/>
    <w:rsid w:val="00C01A9A"/>
    <w:rsid w:val="00C144F1"/>
    <w:rsid w:val="00C2296F"/>
    <w:rsid w:val="00C34B60"/>
    <w:rsid w:val="00C54375"/>
    <w:rsid w:val="00C55710"/>
    <w:rsid w:val="00C57795"/>
    <w:rsid w:val="00C6052D"/>
    <w:rsid w:val="00C6359D"/>
    <w:rsid w:val="00C65754"/>
    <w:rsid w:val="00C70985"/>
    <w:rsid w:val="00C912D3"/>
    <w:rsid w:val="00C94637"/>
    <w:rsid w:val="00C9574A"/>
    <w:rsid w:val="00C97C68"/>
    <w:rsid w:val="00CB4AE6"/>
    <w:rsid w:val="00CC0D16"/>
    <w:rsid w:val="00CC0E3F"/>
    <w:rsid w:val="00CD4DF7"/>
    <w:rsid w:val="00CD66DF"/>
    <w:rsid w:val="00CE7350"/>
    <w:rsid w:val="00CF5C79"/>
    <w:rsid w:val="00D11AEA"/>
    <w:rsid w:val="00D12099"/>
    <w:rsid w:val="00D15824"/>
    <w:rsid w:val="00D22D02"/>
    <w:rsid w:val="00D302DE"/>
    <w:rsid w:val="00D408A2"/>
    <w:rsid w:val="00D41B62"/>
    <w:rsid w:val="00D51DD7"/>
    <w:rsid w:val="00D53F92"/>
    <w:rsid w:val="00D55536"/>
    <w:rsid w:val="00D55C6F"/>
    <w:rsid w:val="00D645C6"/>
    <w:rsid w:val="00D774F6"/>
    <w:rsid w:val="00D8111E"/>
    <w:rsid w:val="00DB0DD8"/>
    <w:rsid w:val="00DB34A4"/>
    <w:rsid w:val="00DC71CE"/>
    <w:rsid w:val="00DC77A5"/>
    <w:rsid w:val="00DE667C"/>
    <w:rsid w:val="00E133D9"/>
    <w:rsid w:val="00E46169"/>
    <w:rsid w:val="00E64BC9"/>
    <w:rsid w:val="00E651C4"/>
    <w:rsid w:val="00E9507E"/>
    <w:rsid w:val="00E96B17"/>
    <w:rsid w:val="00EA03D2"/>
    <w:rsid w:val="00EA07BF"/>
    <w:rsid w:val="00EB4CE1"/>
    <w:rsid w:val="00ED08B3"/>
    <w:rsid w:val="00ED09E9"/>
    <w:rsid w:val="00ED57CD"/>
    <w:rsid w:val="00ED6462"/>
    <w:rsid w:val="00F07004"/>
    <w:rsid w:val="00F16576"/>
    <w:rsid w:val="00F22764"/>
    <w:rsid w:val="00F27682"/>
    <w:rsid w:val="00F411C8"/>
    <w:rsid w:val="00F516FA"/>
    <w:rsid w:val="00F66C8C"/>
    <w:rsid w:val="00F734BA"/>
    <w:rsid w:val="00F85916"/>
    <w:rsid w:val="00F864D3"/>
    <w:rsid w:val="00F9137E"/>
    <w:rsid w:val="00F97511"/>
    <w:rsid w:val="00FA153D"/>
    <w:rsid w:val="00FA67FC"/>
    <w:rsid w:val="00FB4F12"/>
    <w:rsid w:val="00FC0D81"/>
    <w:rsid w:val="00FC5079"/>
    <w:rsid w:val="00FD7FDA"/>
    <w:rsid w:val="00FF55B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098"/>
  <w15:docId w15:val="{9A204574-0ACB-4245-A84C-2A8ABC9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6164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E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fpp-ynso-k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://meet.google.com/vfb-jzhc-t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nob-savy-xsj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et.google.com/vfb-jzhc-tbj" TargetMode="External"/><Relationship Id="rId4" Type="http://schemas.openxmlformats.org/officeDocument/2006/relationships/hyperlink" Target="https://meet.google.com/nob-savy-xsj" TargetMode="Externa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hyperlink" Target="https://meet.google.com/fpp-ynso-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63</cp:revision>
  <dcterms:created xsi:type="dcterms:W3CDTF">2018-12-06T12:45:00Z</dcterms:created>
  <dcterms:modified xsi:type="dcterms:W3CDTF">2023-02-24T13:04:00Z</dcterms:modified>
</cp:coreProperties>
</file>