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C70CC69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47"/>
      </w:tblGrid>
      <w:tr w:rsidR="00480718" w14:paraId="25939216" w14:textId="77777777" w:rsidTr="006B2C10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630BB724" w:rsidR="00480718" w:rsidRDefault="00F57C66" w:rsidP="00F57C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="00963CFD">
              <w:rPr>
                <w:b/>
                <w:bCs/>
                <w:lang w:val="uk-UA"/>
              </w:rPr>
              <w:t>Т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504мп</w:t>
            </w:r>
          </w:p>
        </w:tc>
      </w:tr>
      <w:tr w:rsidR="005D33B7" w14:paraId="04E22752" w14:textId="77777777" w:rsidTr="006B2C10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13259041" w:rsidR="005D33B7" w:rsidRDefault="005D33B7" w:rsidP="004661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33B7" w:rsidRPr="00852292" w14:paraId="35624CEE" w14:textId="77777777" w:rsidTr="006B2C10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BFF7F" w14:textId="77777777" w:rsidR="005D33B7" w:rsidRDefault="00852292" w:rsidP="008349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Залізобетонні  споруди  та  їх  сейсмостійкість</w:t>
            </w:r>
          </w:p>
          <w:p w14:paraId="07C89755" w14:textId="1D81C462" w:rsidR="0083214A" w:rsidRPr="0083214A" w:rsidRDefault="00DE26F6" w:rsidP="00F428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МАЙСТРЕНКО       </w:t>
            </w:r>
            <w:r w:rsidRPr="00DE26F6">
              <w:rPr>
                <w:b/>
                <w:bCs/>
                <w:sz w:val="16"/>
                <w:szCs w:val="16"/>
                <w:lang w:val="uk-UA"/>
              </w:rPr>
              <w:t xml:space="preserve">а260 </w:t>
            </w:r>
            <w:r w:rsidR="00F4286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83214A">
                <w:rPr>
                  <w:rStyle w:val="a4"/>
                  <w:lang w:val="en-US"/>
                </w:rPr>
                <w:t>https</w:t>
              </w:r>
              <w:r w:rsidR="0083214A" w:rsidRPr="0083214A">
                <w:rPr>
                  <w:rStyle w:val="a4"/>
                </w:rPr>
                <w:t>://</w:t>
              </w:r>
              <w:r w:rsidR="0083214A">
                <w:rPr>
                  <w:rStyle w:val="a4"/>
                  <w:lang w:val="en-US"/>
                </w:rPr>
                <w:t>meet</w:t>
              </w:r>
              <w:r w:rsidR="0083214A" w:rsidRPr="0083214A">
                <w:rPr>
                  <w:rStyle w:val="a4"/>
                </w:rPr>
                <w:t>.</w:t>
              </w:r>
              <w:r w:rsidR="0083214A">
                <w:rPr>
                  <w:rStyle w:val="a4"/>
                  <w:lang w:val="en-US"/>
                </w:rPr>
                <w:t>google</w:t>
              </w:r>
              <w:r w:rsidR="0083214A" w:rsidRPr="0083214A">
                <w:rPr>
                  <w:rStyle w:val="a4"/>
                </w:rPr>
                <w:t>.</w:t>
              </w:r>
              <w:r w:rsidR="0083214A">
                <w:rPr>
                  <w:rStyle w:val="a4"/>
                  <w:lang w:val="en-US"/>
                </w:rPr>
                <w:t>com</w:t>
              </w:r>
              <w:r w:rsidR="0083214A" w:rsidRPr="0083214A">
                <w:rPr>
                  <w:rStyle w:val="a4"/>
                </w:rPr>
                <w:t>/</w:t>
              </w:r>
              <w:proofErr w:type="spellStart"/>
              <w:r w:rsidR="0083214A">
                <w:rPr>
                  <w:rStyle w:val="a4"/>
                  <w:lang w:val="en-US"/>
                </w:rPr>
                <w:t>ufr</w:t>
              </w:r>
              <w:proofErr w:type="spellEnd"/>
              <w:r w:rsidR="0083214A" w:rsidRPr="0083214A">
                <w:rPr>
                  <w:rStyle w:val="a4"/>
                </w:rPr>
                <w:t>-</w:t>
              </w:r>
              <w:proofErr w:type="spellStart"/>
              <w:r w:rsidR="0083214A">
                <w:rPr>
                  <w:rStyle w:val="a4"/>
                  <w:lang w:val="en-US"/>
                </w:rPr>
                <w:t>ncyd</w:t>
              </w:r>
              <w:proofErr w:type="spellEnd"/>
              <w:r w:rsidR="0083214A" w:rsidRPr="0083214A">
                <w:rPr>
                  <w:rStyle w:val="a4"/>
                </w:rPr>
                <w:t>-</w:t>
              </w:r>
              <w:proofErr w:type="spellStart"/>
              <w:r w:rsidR="0083214A">
                <w:rPr>
                  <w:rStyle w:val="a4"/>
                  <w:lang w:val="en-US"/>
                </w:rPr>
                <w:t>jwg</w:t>
              </w:r>
              <w:proofErr w:type="spellEnd"/>
            </w:hyperlink>
          </w:p>
        </w:tc>
      </w:tr>
      <w:tr w:rsidR="00600889" w:rsidRPr="0083214A" w14:paraId="02A11774" w14:textId="77777777" w:rsidTr="006B2C10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FA78E" w14:textId="77777777" w:rsidR="006577CB" w:rsidRDefault="006577CB" w:rsidP="00657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Залізобетонні  споруди  та  їх  сейсмостійкість</w:t>
            </w:r>
          </w:p>
          <w:p w14:paraId="3BF00949" w14:textId="1155A403" w:rsidR="0083214A" w:rsidRPr="00F4286D" w:rsidRDefault="006577CB" w:rsidP="00F4286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МАЙСТРЕНКО       </w:t>
            </w:r>
            <w:r w:rsidRPr="00DE26F6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F4286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83214A">
                <w:rPr>
                  <w:rStyle w:val="a4"/>
                  <w:lang w:val="en-US"/>
                </w:rPr>
                <w:t>https</w:t>
              </w:r>
              <w:r w:rsidR="0083214A" w:rsidRPr="00F4286D">
                <w:rPr>
                  <w:rStyle w:val="a4"/>
                </w:rPr>
                <w:t>://</w:t>
              </w:r>
              <w:r w:rsidR="0083214A">
                <w:rPr>
                  <w:rStyle w:val="a4"/>
                  <w:lang w:val="en-US"/>
                </w:rPr>
                <w:t>meet</w:t>
              </w:r>
              <w:r w:rsidR="0083214A" w:rsidRPr="00F4286D">
                <w:rPr>
                  <w:rStyle w:val="a4"/>
                </w:rPr>
                <w:t>.</w:t>
              </w:r>
              <w:r w:rsidR="0083214A">
                <w:rPr>
                  <w:rStyle w:val="a4"/>
                  <w:lang w:val="en-US"/>
                </w:rPr>
                <w:t>google</w:t>
              </w:r>
              <w:r w:rsidR="0083214A" w:rsidRPr="00F4286D">
                <w:rPr>
                  <w:rStyle w:val="a4"/>
                </w:rPr>
                <w:t>.</w:t>
              </w:r>
              <w:r w:rsidR="0083214A">
                <w:rPr>
                  <w:rStyle w:val="a4"/>
                  <w:lang w:val="en-US"/>
                </w:rPr>
                <w:t>com</w:t>
              </w:r>
              <w:r w:rsidR="0083214A" w:rsidRPr="00F4286D">
                <w:rPr>
                  <w:rStyle w:val="a4"/>
                </w:rPr>
                <w:t>/</w:t>
              </w:r>
              <w:proofErr w:type="spellStart"/>
              <w:r w:rsidR="0083214A">
                <w:rPr>
                  <w:rStyle w:val="a4"/>
                  <w:lang w:val="en-US"/>
                </w:rPr>
                <w:t>ufr</w:t>
              </w:r>
              <w:proofErr w:type="spellEnd"/>
              <w:r w:rsidR="0083214A" w:rsidRPr="00F4286D">
                <w:rPr>
                  <w:rStyle w:val="a4"/>
                </w:rPr>
                <w:t>-</w:t>
              </w:r>
              <w:proofErr w:type="spellStart"/>
              <w:r w:rsidR="0083214A">
                <w:rPr>
                  <w:rStyle w:val="a4"/>
                  <w:lang w:val="en-US"/>
                </w:rPr>
                <w:t>ncyd</w:t>
              </w:r>
              <w:proofErr w:type="spellEnd"/>
              <w:r w:rsidR="0083214A" w:rsidRPr="00F4286D">
                <w:rPr>
                  <w:rStyle w:val="a4"/>
                </w:rPr>
                <w:t>-</w:t>
              </w:r>
              <w:proofErr w:type="spellStart"/>
              <w:r w:rsidR="0083214A">
                <w:rPr>
                  <w:rStyle w:val="a4"/>
                  <w:lang w:val="en-US"/>
                </w:rPr>
                <w:t>jwg</w:t>
              </w:r>
              <w:proofErr w:type="spellEnd"/>
            </w:hyperlink>
          </w:p>
        </w:tc>
      </w:tr>
      <w:tr w:rsidR="00600889" w14:paraId="29DBF382" w14:textId="77777777" w:rsidTr="006B2C10">
        <w:trPr>
          <w:trHeight w:val="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D30F5" w14:textId="00D92B1B" w:rsidR="00600889" w:rsidRPr="00BA2D99" w:rsidRDefault="00600889" w:rsidP="00623B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6BDF" w:rsidRPr="00C038A3" w14:paraId="02155221" w14:textId="77777777" w:rsidTr="006B2C10">
        <w:trPr>
          <w:trHeight w:val="11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396BDF" w:rsidRDefault="00396BDF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15E68" w14:textId="77777777" w:rsidR="00396BDF" w:rsidRPr="00F4286D" w:rsidRDefault="00396BDF" w:rsidP="00464A55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КРИВОРУЧКО   </w:t>
            </w:r>
            <w:r w:rsidRPr="00802104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0A34185" w14:textId="68BC6571" w:rsidR="0083214A" w:rsidRPr="0083214A" w:rsidRDefault="00000000" w:rsidP="00464A55">
            <w:pPr>
              <w:jc w:val="center"/>
              <w:rPr>
                <w:b/>
                <w:bCs/>
                <w:lang w:val="en-US"/>
              </w:rPr>
            </w:pPr>
            <w:r>
              <w:fldChar w:fldCharType="begin"/>
            </w:r>
            <w:r w:rsidRPr="00C038A3">
              <w:rPr>
                <w:lang w:val="en-US"/>
              </w:rPr>
              <w:instrText>HYPERLINK "http://meet.google.com/ztx-ufhv-tpe" \t "_blank"</w:instrText>
            </w:r>
            <w:r>
              <w:fldChar w:fldCharType="separate"/>
            </w:r>
            <w:r w:rsidR="0083214A">
              <w:rPr>
                <w:rStyle w:val="a4"/>
                <w:shd w:val="clear" w:color="auto" w:fill="FFFFFF"/>
                <w:lang w:val="en-US"/>
              </w:rPr>
              <w:t>https://meet.google.com/</w:t>
            </w:r>
            <w:r w:rsidR="0083214A">
              <w:rPr>
                <w:rStyle w:val="a4"/>
                <w:lang w:val="en-US"/>
              </w:rPr>
              <w:t xml:space="preserve"> </w:t>
            </w:r>
            <w:proofErr w:type="spellStart"/>
            <w:r w:rsidR="0083214A">
              <w:rPr>
                <w:rStyle w:val="a4"/>
                <w:shd w:val="clear" w:color="auto" w:fill="FFFFFF"/>
                <w:lang w:val="en-US"/>
              </w:rPr>
              <w:t>grz-jbsr-rxy</w:t>
            </w:r>
            <w:proofErr w:type="spellEnd"/>
            <w:r>
              <w:rPr>
                <w:rStyle w:val="a4"/>
                <w:shd w:val="clear" w:color="auto" w:fill="FFFFFF"/>
                <w:lang w:val="en-US"/>
              </w:rPr>
              <w:fldChar w:fldCharType="end"/>
            </w:r>
          </w:p>
        </w:tc>
      </w:tr>
      <w:tr w:rsidR="00396BDF" w:rsidRPr="00C038A3" w14:paraId="5BE5A368" w14:textId="77777777" w:rsidTr="006B2C1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19911A" w14:textId="77777777" w:rsidR="00396BDF" w:rsidRDefault="00396BDF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06C22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13E74" w14:textId="77777777" w:rsidR="00396BDF" w:rsidRDefault="00396BDF" w:rsidP="0040289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6BDF" w:rsidRPr="005A6A06" w14:paraId="432F3358" w14:textId="77777777" w:rsidTr="006B2C10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B0077" w14:textId="77777777" w:rsidR="00396BDF" w:rsidRDefault="006577CB" w:rsidP="00657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Три</w:t>
            </w:r>
            <w:r w:rsidR="00E75D12">
              <w:rPr>
                <w:b/>
                <w:bCs/>
                <w:sz w:val="28"/>
                <w:szCs w:val="28"/>
                <w:lang w:val="uk-UA"/>
              </w:rPr>
              <w:t>вимірне  моделювання  в  арх</w:t>
            </w:r>
            <w:r w:rsidR="009B7F3E">
              <w:rPr>
                <w:b/>
                <w:bCs/>
                <w:sz w:val="28"/>
                <w:szCs w:val="28"/>
                <w:lang w:val="uk-UA"/>
              </w:rPr>
              <w:t>ітектурному  проектуванні</w:t>
            </w:r>
          </w:p>
          <w:p w14:paraId="45D623FB" w14:textId="3CA44566" w:rsidR="00D7439C" w:rsidRPr="005A6A06" w:rsidRDefault="009B7F3E" w:rsidP="00F428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</w:t>
            </w:r>
            <w:r w:rsidR="00C62EC4">
              <w:rPr>
                <w:bCs/>
                <w:sz w:val="16"/>
                <w:szCs w:val="16"/>
                <w:lang w:val="uk-UA"/>
              </w:rPr>
              <w:t xml:space="preserve">      ЧУЧМАЙ        </w:t>
            </w:r>
            <w:r w:rsidR="00BF034F" w:rsidRPr="003F114F">
              <w:rPr>
                <w:b/>
                <w:bCs/>
                <w:sz w:val="16"/>
                <w:szCs w:val="16"/>
                <w:lang w:val="uk-UA"/>
              </w:rPr>
              <w:t>а163а</w:t>
            </w:r>
            <w:r w:rsidR="00F4286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704160" w:rsidRPr="00704160">
                <w:rPr>
                  <w:rStyle w:val="a4"/>
                  <w:lang w:val="en-US"/>
                </w:rPr>
                <w:t>https</w:t>
              </w:r>
              <w:r w:rsidR="00704160" w:rsidRPr="005A6A06">
                <w:rPr>
                  <w:rStyle w:val="a4"/>
                </w:rPr>
                <w:t>://</w:t>
              </w:r>
              <w:r w:rsidR="00704160" w:rsidRPr="00704160">
                <w:rPr>
                  <w:rStyle w:val="a4"/>
                  <w:lang w:val="en-US"/>
                </w:rPr>
                <w:t>meet</w:t>
              </w:r>
              <w:r w:rsidR="00704160" w:rsidRPr="005A6A06">
                <w:rPr>
                  <w:rStyle w:val="a4"/>
                </w:rPr>
                <w:t>.</w:t>
              </w:r>
              <w:r w:rsidR="00704160" w:rsidRPr="00704160">
                <w:rPr>
                  <w:rStyle w:val="a4"/>
                  <w:lang w:val="en-US"/>
                </w:rPr>
                <w:t>google</w:t>
              </w:r>
              <w:r w:rsidR="00704160" w:rsidRPr="005A6A06">
                <w:rPr>
                  <w:rStyle w:val="a4"/>
                </w:rPr>
                <w:t>.</w:t>
              </w:r>
              <w:r w:rsidR="00704160" w:rsidRPr="00704160">
                <w:rPr>
                  <w:rStyle w:val="a4"/>
                  <w:lang w:val="en-US"/>
                </w:rPr>
                <w:t>com</w:t>
              </w:r>
              <w:r w:rsidR="00704160" w:rsidRPr="005A6A06">
                <w:rPr>
                  <w:rStyle w:val="a4"/>
                </w:rPr>
                <w:t>/</w:t>
              </w:r>
              <w:proofErr w:type="spellStart"/>
              <w:r w:rsidR="00704160" w:rsidRPr="00704160">
                <w:rPr>
                  <w:rStyle w:val="a4"/>
                  <w:lang w:val="en-US"/>
                </w:rPr>
                <w:t>qkq</w:t>
              </w:r>
              <w:proofErr w:type="spellEnd"/>
              <w:r w:rsidR="00704160" w:rsidRPr="005A6A06">
                <w:rPr>
                  <w:rStyle w:val="a4"/>
                </w:rPr>
                <w:t>-</w:t>
              </w:r>
              <w:proofErr w:type="spellStart"/>
              <w:r w:rsidR="00704160" w:rsidRPr="00704160">
                <w:rPr>
                  <w:rStyle w:val="a4"/>
                  <w:lang w:val="en-US"/>
                </w:rPr>
                <w:t>zcfp</w:t>
              </w:r>
              <w:proofErr w:type="spellEnd"/>
              <w:r w:rsidR="00704160" w:rsidRPr="005A6A06">
                <w:rPr>
                  <w:rStyle w:val="a4"/>
                </w:rPr>
                <w:t>-</w:t>
              </w:r>
              <w:proofErr w:type="spellStart"/>
              <w:r w:rsidR="00704160" w:rsidRPr="00704160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3F114F" w:rsidRPr="00256595" w14:paraId="1FB906DF" w14:textId="77777777" w:rsidTr="006B2C10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0DD4A" w14:textId="77777777" w:rsidR="003F114F" w:rsidRPr="00C038A3" w:rsidRDefault="003F114F" w:rsidP="001435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38A3">
              <w:rPr>
                <w:b/>
                <w:bCs/>
                <w:sz w:val="28"/>
                <w:szCs w:val="28"/>
                <w:lang w:val="uk-UA"/>
              </w:rPr>
              <w:t>Тривимірне  моделювання  в  архітектурному  проектуванні</w:t>
            </w:r>
          </w:p>
          <w:p w14:paraId="38ACC59D" w14:textId="672A730B" w:rsidR="003F114F" w:rsidRDefault="003F114F" w:rsidP="003F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038A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038A3">
              <w:rPr>
                <w:bCs/>
                <w:sz w:val="16"/>
                <w:szCs w:val="16"/>
                <w:lang w:val="uk-UA"/>
              </w:rPr>
              <w:t xml:space="preserve">  24 год       </w:t>
            </w:r>
            <w:r w:rsidR="00C038A3">
              <w:rPr>
                <w:bCs/>
                <w:sz w:val="16"/>
                <w:szCs w:val="16"/>
                <w:lang w:val="uk-UA"/>
              </w:rPr>
              <w:t xml:space="preserve">ЧУЧМАЙ        </w:t>
            </w:r>
            <w:r w:rsidR="00C038A3" w:rsidRPr="003F114F">
              <w:rPr>
                <w:b/>
                <w:bCs/>
                <w:sz w:val="16"/>
                <w:szCs w:val="16"/>
                <w:lang w:val="uk-UA"/>
              </w:rPr>
              <w:t>а163а</w:t>
            </w:r>
            <w:r w:rsidR="00C038A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C038A3" w:rsidRPr="00704160">
                <w:rPr>
                  <w:rStyle w:val="a4"/>
                  <w:lang w:val="en-US"/>
                </w:rPr>
                <w:t>https</w:t>
              </w:r>
              <w:r w:rsidR="00C038A3" w:rsidRPr="005A6A06">
                <w:rPr>
                  <w:rStyle w:val="a4"/>
                </w:rPr>
                <w:t>://</w:t>
              </w:r>
              <w:r w:rsidR="00C038A3" w:rsidRPr="00704160">
                <w:rPr>
                  <w:rStyle w:val="a4"/>
                  <w:lang w:val="en-US"/>
                </w:rPr>
                <w:t>meet</w:t>
              </w:r>
              <w:r w:rsidR="00C038A3" w:rsidRPr="005A6A06">
                <w:rPr>
                  <w:rStyle w:val="a4"/>
                </w:rPr>
                <w:t>.</w:t>
              </w:r>
              <w:r w:rsidR="00C038A3" w:rsidRPr="00704160">
                <w:rPr>
                  <w:rStyle w:val="a4"/>
                  <w:lang w:val="en-US"/>
                </w:rPr>
                <w:t>google</w:t>
              </w:r>
              <w:r w:rsidR="00C038A3" w:rsidRPr="005A6A06">
                <w:rPr>
                  <w:rStyle w:val="a4"/>
                </w:rPr>
                <w:t>.</w:t>
              </w:r>
              <w:r w:rsidR="00C038A3" w:rsidRPr="00704160">
                <w:rPr>
                  <w:rStyle w:val="a4"/>
                  <w:lang w:val="en-US"/>
                </w:rPr>
                <w:t>com</w:t>
              </w:r>
              <w:r w:rsidR="00C038A3" w:rsidRPr="005A6A06">
                <w:rPr>
                  <w:rStyle w:val="a4"/>
                </w:rPr>
                <w:t>/</w:t>
              </w:r>
              <w:proofErr w:type="spellStart"/>
              <w:r w:rsidR="00C038A3" w:rsidRPr="00704160">
                <w:rPr>
                  <w:rStyle w:val="a4"/>
                  <w:lang w:val="en-US"/>
                </w:rPr>
                <w:t>qkq</w:t>
              </w:r>
              <w:proofErr w:type="spellEnd"/>
              <w:r w:rsidR="00C038A3" w:rsidRPr="005A6A06">
                <w:rPr>
                  <w:rStyle w:val="a4"/>
                </w:rPr>
                <w:t>-</w:t>
              </w:r>
              <w:proofErr w:type="spellStart"/>
              <w:r w:rsidR="00C038A3" w:rsidRPr="00704160">
                <w:rPr>
                  <w:rStyle w:val="a4"/>
                  <w:lang w:val="en-US"/>
                </w:rPr>
                <w:t>zcfp</w:t>
              </w:r>
              <w:proofErr w:type="spellEnd"/>
              <w:r w:rsidR="00C038A3" w:rsidRPr="005A6A06">
                <w:rPr>
                  <w:rStyle w:val="a4"/>
                </w:rPr>
                <w:t>-</w:t>
              </w:r>
              <w:proofErr w:type="spellStart"/>
              <w:r w:rsidR="00C038A3" w:rsidRPr="00704160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  <w:p w14:paraId="232A101E" w14:textId="5A5FA3D1" w:rsidR="005A6A06" w:rsidRPr="00FE0779" w:rsidRDefault="005A6A06" w:rsidP="003F114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114F" w:rsidRPr="0083214A" w14:paraId="37D4C0BD" w14:textId="77777777" w:rsidTr="006B2C10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9FB82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28724" w14:textId="77F2F064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D096C" w14:textId="77777777" w:rsidR="003F114F" w:rsidRPr="00F4286D" w:rsidRDefault="004F6058" w:rsidP="003738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Архітектура  будівель  та  споруд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="0065069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650692">
              <w:rPr>
                <w:sz w:val="16"/>
                <w:szCs w:val="16"/>
                <w:lang w:val="uk-UA"/>
              </w:rPr>
              <w:t xml:space="preserve">  24 год       ЧОРНА      </w:t>
            </w:r>
            <w:r w:rsidR="00650692" w:rsidRPr="00650692">
              <w:rPr>
                <w:b/>
                <w:sz w:val="16"/>
                <w:szCs w:val="16"/>
                <w:lang w:val="uk-UA"/>
              </w:rPr>
              <w:t>а427</w:t>
            </w:r>
          </w:p>
          <w:p w14:paraId="76D72C8B" w14:textId="4353D116" w:rsidR="0083214A" w:rsidRPr="00F4286D" w:rsidRDefault="00000000" w:rsidP="0083214A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83214A" w:rsidRPr="0083214A">
                <w:rPr>
                  <w:rStyle w:val="a4"/>
                  <w:rFonts w:eastAsia="Calibri"/>
                  <w:bCs/>
                  <w:color w:val="0070C0"/>
                  <w:lang w:val="uk-UA"/>
                </w:rPr>
                <w:t>https://meet.google.com/fpp-ynso-koy</w:t>
              </w:r>
            </w:hyperlink>
          </w:p>
        </w:tc>
      </w:tr>
      <w:tr w:rsidR="003F114F" w:rsidRPr="00FE0779" w14:paraId="0EADA1F2" w14:textId="77777777" w:rsidTr="006B2C10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15413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35F83FD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26E60101" w:rsidR="003F114F" w:rsidRPr="00720D06" w:rsidRDefault="003F114F" w:rsidP="009479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114F" w:rsidRPr="0083214A" w14:paraId="3DAD54F9" w14:textId="77777777" w:rsidTr="006B2C10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404B3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51CE5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7149D" w14:textId="77777777" w:rsidR="003F114F" w:rsidRPr="00F4286D" w:rsidRDefault="00650692" w:rsidP="00720D06">
            <w:pPr>
              <w:jc w:val="center"/>
              <w:rPr>
                <w:b/>
                <w:sz w:val="16"/>
                <w:szCs w:val="16"/>
              </w:rPr>
            </w:pPr>
            <w:r w:rsidRPr="00650692">
              <w:rPr>
                <w:b/>
                <w:lang w:val="uk-UA"/>
              </w:rPr>
              <w:t>Архітектура  будівель  та  споруд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="00720D06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20D06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ЧОРНА      </w:t>
            </w:r>
            <w:r w:rsidRPr="00650692">
              <w:rPr>
                <w:b/>
                <w:sz w:val="16"/>
                <w:szCs w:val="16"/>
                <w:lang w:val="uk-UA"/>
              </w:rPr>
              <w:t>а427</w:t>
            </w:r>
          </w:p>
          <w:p w14:paraId="08B25D2E" w14:textId="397EA939" w:rsidR="0083214A" w:rsidRPr="00F4286D" w:rsidRDefault="00000000" w:rsidP="00720D06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83214A" w:rsidRPr="0083214A">
                <w:rPr>
                  <w:rStyle w:val="a4"/>
                  <w:rFonts w:eastAsia="Calibri"/>
                  <w:bCs/>
                  <w:color w:val="0070C0"/>
                  <w:lang w:val="uk-UA"/>
                </w:rPr>
                <w:t>https://meet.google.com/fpp-ynso-koy</w:t>
              </w:r>
            </w:hyperlink>
          </w:p>
        </w:tc>
      </w:tr>
      <w:tr w:rsidR="003F114F" w14:paraId="630DFC17" w14:textId="77777777" w:rsidTr="006B2C10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3F114F" w:rsidRDefault="003F114F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37D4B9B9" w:rsidR="003F114F" w:rsidRPr="00DA24C4" w:rsidRDefault="003F114F" w:rsidP="00BA4F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7E81" w:rsidRPr="00C038A3" w14:paraId="38EAFD30" w14:textId="77777777" w:rsidTr="006B2C1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32E27E" w14:textId="77777777" w:rsidR="00617E81" w:rsidRDefault="00617E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7EEF0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8B0AC" w14:textId="77777777" w:rsidR="00617E81" w:rsidRPr="00617E81" w:rsidRDefault="00617E81" w:rsidP="001435DD">
            <w:pPr>
              <w:jc w:val="center"/>
              <w:rPr>
                <w:bCs/>
                <w:lang w:val="uk-UA"/>
              </w:rPr>
            </w:pPr>
            <w:r w:rsidRPr="00617E81">
              <w:rPr>
                <w:b/>
                <w:bCs/>
                <w:lang w:val="uk-UA"/>
              </w:rPr>
              <w:t>Моделювання  та  розрахунок  композиційних  конструкцій</w:t>
            </w:r>
          </w:p>
          <w:p w14:paraId="1C064DFF" w14:textId="1A9B1D76" w:rsidR="00D7439C" w:rsidRPr="00B67541" w:rsidRDefault="00617E81" w:rsidP="00B67541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СУР’ЯНІНОВ       </w:t>
            </w:r>
            <w:r w:rsidRPr="00617E81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B6754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D7439C" w:rsidRPr="00D7439C">
              <w:rPr>
                <w:color w:val="0070C0"/>
                <w:u w:val="single"/>
                <w:lang w:val="en-US"/>
              </w:rPr>
              <w:t>https</w:t>
            </w:r>
            <w:r w:rsidR="00D7439C" w:rsidRPr="00B67541">
              <w:rPr>
                <w:color w:val="0070C0"/>
                <w:u w:val="single"/>
                <w:lang w:val="uk-UA"/>
              </w:rPr>
              <w:t xml:space="preserve">:// </w:t>
            </w:r>
            <w:r w:rsidR="00D7439C" w:rsidRPr="00D7439C">
              <w:rPr>
                <w:color w:val="0070C0"/>
                <w:u w:val="single"/>
                <w:lang w:val="en-US"/>
              </w:rPr>
              <w:t>meet</w:t>
            </w:r>
            <w:r w:rsidR="00D7439C" w:rsidRPr="00B67541">
              <w:rPr>
                <w:color w:val="0070C0"/>
                <w:u w:val="single"/>
                <w:lang w:val="uk-UA"/>
              </w:rPr>
              <w:t>.</w:t>
            </w:r>
            <w:r w:rsidR="00D7439C" w:rsidRPr="00D7439C">
              <w:rPr>
                <w:color w:val="0070C0"/>
                <w:u w:val="single"/>
                <w:lang w:val="en-US"/>
              </w:rPr>
              <w:t>google</w:t>
            </w:r>
            <w:r w:rsidR="00D7439C" w:rsidRPr="00B67541">
              <w:rPr>
                <w:color w:val="0070C0"/>
                <w:u w:val="single"/>
                <w:lang w:val="uk-UA"/>
              </w:rPr>
              <w:t>.</w:t>
            </w:r>
            <w:r w:rsidR="00D7439C" w:rsidRPr="00D7439C">
              <w:rPr>
                <w:color w:val="0070C0"/>
                <w:u w:val="single"/>
                <w:lang w:val="en-US"/>
              </w:rPr>
              <w:t>com</w:t>
            </w:r>
            <w:r w:rsidR="00D7439C" w:rsidRPr="00B67541">
              <w:rPr>
                <w:color w:val="0070C0"/>
                <w:u w:val="single"/>
                <w:lang w:val="uk-UA"/>
              </w:rPr>
              <w:t>/</w:t>
            </w:r>
            <w:r w:rsidR="00D7439C" w:rsidRPr="00D7439C">
              <w:rPr>
                <w:color w:val="0070C0"/>
                <w:u w:val="single"/>
                <w:lang w:val="en-US"/>
              </w:rPr>
              <w:t>vum</w:t>
            </w:r>
            <w:r w:rsidR="00D7439C" w:rsidRPr="00B67541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D7439C" w:rsidRPr="00D7439C">
              <w:rPr>
                <w:color w:val="0070C0"/>
                <w:u w:val="single"/>
                <w:lang w:val="en-US"/>
              </w:rPr>
              <w:t>qpib</w:t>
            </w:r>
            <w:proofErr w:type="spellEnd"/>
            <w:r w:rsidR="00D7439C" w:rsidRPr="00B67541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D7439C" w:rsidRPr="00D7439C">
              <w:rPr>
                <w:color w:val="0070C0"/>
                <w:u w:val="single"/>
                <w:lang w:val="en-US"/>
              </w:rPr>
              <w:t>jjr</w:t>
            </w:r>
            <w:proofErr w:type="spellEnd"/>
          </w:p>
        </w:tc>
      </w:tr>
      <w:tr w:rsidR="00617E81" w:rsidRPr="00C038A3" w14:paraId="66C04E81" w14:textId="77777777" w:rsidTr="006B2C10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48DD6A6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93B67" w14:textId="77777777" w:rsidR="00617E81" w:rsidRDefault="00617E81" w:rsidP="00C76C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Моделювання  та  розрахунок  композиційних  конструкцій</w:t>
            </w:r>
          </w:p>
          <w:p w14:paraId="22F9DDD7" w14:textId="0782AB5D" w:rsidR="00D7439C" w:rsidRPr="00C038A3" w:rsidRDefault="00617E81" w:rsidP="00B675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СУР’ЯНІНОВ       </w:t>
            </w:r>
            <w:r w:rsidRPr="00617E81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B6754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D7439C" w:rsidRPr="00D7439C">
              <w:rPr>
                <w:color w:val="0070C0"/>
                <w:u w:val="single"/>
                <w:lang w:val="en-US"/>
              </w:rPr>
              <w:t>https</w:t>
            </w:r>
            <w:r w:rsidR="00D7439C" w:rsidRPr="00C038A3">
              <w:rPr>
                <w:color w:val="0070C0"/>
                <w:u w:val="single"/>
                <w:lang w:val="uk-UA"/>
              </w:rPr>
              <w:t xml:space="preserve">:// </w:t>
            </w:r>
            <w:r w:rsidR="00D7439C" w:rsidRPr="00D7439C">
              <w:rPr>
                <w:color w:val="0070C0"/>
                <w:u w:val="single"/>
                <w:lang w:val="en-US"/>
              </w:rPr>
              <w:t>meet</w:t>
            </w:r>
            <w:r w:rsidR="00D7439C" w:rsidRPr="00C038A3">
              <w:rPr>
                <w:color w:val="0070C0"/>
                <w:u w:val="single"/>
                <w:lang w:val="uk-UA"/>
              </w:rPr>
              <w:t>.</w:t>
            </w:r>
            <w:r w:rsidR="00D7439C" w:rsidRPr="00D7439C">
              <w:rPr>
                <w:color w:val="0070C0"/>
                <w:u w:val="single"/>
                <w:lang w:val="en-US"/>
              </w:rPr>
              <w:t>google</w:t>
            </w:r>
            <w:r w:rsidR="00D7439C" w:rsidRPr="00C038A3">
              <w:rPr>
                <w:color w:val="0070C0"/>
                <w:u w:val="single"/>
                <w:lang w:val="uk-UA"/>
              </w:rPr>
              <w:t>.</w:t>
            </w:r>
            <w:r w:rsidR="00D7439C" w:rsidRPr="00D7439C">
              <w:rPr>
                <w:color w:val="0070C0"/>
                <w:u w:val="single"/>
                <w:lang w:val="en-US"/>
              </w:rPr>
              <w:t>com</w:t>
            </w:r>
            <w:r w:rsidR="00D7439C" w:rsidRPr="00C038A3">
              <w:rPr>
                <w:color w:val="0070C0"/>
                <w:u w:val="single"/>
                <w:lang w:val="uk-UA"/>
              </w:rPr>
              <w:t>/</w:t>
            </w:r>
            <w:r w:rsidR="00D7439C" w:rsidRPr="00D7439C">
              <w:rPr>
                <w:color w:val="0070C0"/>
                <w:u w:val="single"/>
                <w:lang w:val="en-US"/>
              </w:rPr>
              <w:t>vum</w:t>
            </w:r>
            <w:r w:rsidR="00D7439C" w:rsidRPr="00C038A3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D7439C" w:rsidRPr="00D7439C">
              <w:rPr>
                <w:color w:val="0070C0"/>
                <w:u w:val="single"/>
                <w:lang w:val="en-US"/>
              </w:rPr>
              <w:t>qpib</w:t>
            </w:r>
            <w:proofErr w:type="spellEnd"/>
            <w:r w:rsidR="00D7439C" w:rsidRPr="00C038A3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D7439C" w:rsidRPr="00D7439C">
              <w:rPr>
                <w:color w:val="0070C0"/>
                <w:u w:val="single"/>
                <w:lang w:val="en-US"/>
              </w:rPr>
              <w:t>jjr</w:t>
            </w:r>
            <w:proofErr w:type="spellEnd"/>
          </w:p>
        </w:tc>
      </w:tr>
      <w:tr w:rsidR="00617E81" w:rsidRPr="00D7439C" w14:paraId="5F3F5871" w14:textId="77777777" w:rsidTr="006B2C10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E7A5D" w14:textId="77777777" w:rsidR="00617E81" w:rsidRPr="00F4286D" w:rsidRDefault="00E92CFC" w:rsidP="00E92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Л  24 год       ДЗЮБА     </w:t>
            </w:r>
            <w:r w:rsidR="003D5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5A45" w:rsidRPr="003D5A45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61C50AE2" w14:textId="03513406" w:rsidR="00D7439C" w:rsidRPr="00F4286D" w:rsidRDefault="00000000" w:rsidP="00E92CFC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D7439C" w:rsidRPr="00D7439C">
                <w:rPr>
                  <w:rStyle w:val="a4"/>
                  <w:lang w:val="en-US"/>
                </w:rPr>
                <w:t>https</w:t>
              </w:r>
              <w:r w:rsidR="00D7439C" w:rsidRPr="00F4286D">
                <w:rPr>
                  <w:rStyle w:val="a4"/>
                </w:rPr>
                <w:t>://</w:t>
              </w:r>
              <w:r w:rsidR="00D7439C" w:rsidRPr="00D7439C">
                <w:rPr>
                  <w:rStyle w:val="a4"/>
                  <w:lang w:val="en-US"/>
                </w:rPr>
                <w:t>meet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google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com</w:t>
              </w:r>
              <w:r w:rsidR="00D7439C" w:rsidRPr="00F4286D">
                <w:rPr>
                  <w:rStyle w:val="a4"/>
                </w:rPr>
                <w:t>/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evd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gkre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mej</w:t>
              </w:r>
              <w:proofErr w:type="spellEnd"/>
            </w:hyperlink>
          </w:p>
        </w:tc>
      </w:tr>
      <w:tr w:rsidR="00617E81" w:rsidRPr="00D7439C" w14:paraId="4A124071" w14:textId="77777777" w:rsidTr="006B2C1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617E81" w:rsidRDefault="00617E81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380CEE4C" w:rsidR="00D7439C" w:rsidRPr="00F4286D" w:rsidRDefault="003D5A45" w:rsidP="005A6A06">
            <w:pPr>
              <w:rPr>
                <w:bCs/>
                <w:sz w:val="16"/>
                <w:szCs w:val="16"/>
              </w:rPr>
            </w:pPr>
            <w:r w:rsidRPr="003D5A45">
              <w:rPr>
                <w:b/>
                <w:bCs/>
                <w:lang w:val="uk-UA"/>
              </w:rPr>
              <w:t>Металеві  конструкції</w:t>
            </w:r>
            <w:r w:rsidRPr="003D5A45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ДЗЮБА  </w:t>
            </w:r>
            <w:r w:rsidRPr="003D5A45"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="005A6A0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D7439C" w:rsidRPr="00D7439C">
                <w:rPr>
                  <w:rStyle w:val="a4"/>
                  <w:lang w:val="en-US"/>
                </w:rPr>
                <w:t>https</w:t>
              </w:r>
              <w:r w:rsidR="00D7439C" w:rsidRPr="00F4286D">
                <w:rPr>
                  <w:rStyle w:val="a4"/>
                </w:rPr>
                <w:t>://</w:t>
              </w:r>
              <w:r w:rsidR="00D7439C" w:rsidRPr="00D7439C">
                <w:rPr>
                  <w:rStyle w:val="a4"/>
                  <w:lang w:val="en-US"/>
                </w:rPr>
                <w:t>meet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google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com</w:t>
              </w:r>
              <w:r w:rsidR="00D7439C" w:rsidRPr="00F4286D">
                <w:rPr>
                  <w:rStyle w:val="a4"/>
                </w:rPr>
                <w:t>/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evd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gkre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mej</w:t>
              </w:r>
              <w:proofErr w:type="spellEnd"/>
            </w:hyperlink>
          </w:p>
        </w:tc>
      </w:tr>
      <w:tr w:rsidR="00617E81" w:rsidRPr="00D7439C" w14:paraId="2AA59859" w14:textId="77777777" w:rsidTr="006B2C10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EEAAD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DD007" w14:textId="77777777" w:rsidR="00617E81" w:rsidRDefault="00617E81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28CF0" w14:textId="77777777" w:rsidR="00617E81" w:rsidRPr="005E1C2B" w:rsidRDefault="00617E81" w:rsidP="003743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7E81" w14:paraId="69F3F510" w14:textId="77777777" w:rsidTr="006B2C10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617E81" w:rsidRDefault="00617E81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617E81" w:rsidRDefault="00617E81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617E81" w:rsidRDefault="00617E81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17E81" w:rsidRPr="00C038A3" w14:paraId="53300881" w14:textId="77777777" w:rsidTr="006B2C1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617E81" w:rsidRDefault="00617E81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617E81" w:rsidRDefault="00617E81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0D746" w14:textId="77777777" w:rsidR="00617E81" w:rsidRPr="00F4286D" w:rsidRDefault="00617E81" w:rsidP="00547EAF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КРИВОРУЧКО  </w:t>
            </w:r>
            <w:r w:rsidRPr="00802104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3962C59" w14:textId="2AEF8FCB" w:rsidR="00D7439C" w:rsidRPr="00D7439C" w:rsidRDefault="00000000" w:rsidP="00547EAF">
            <w:pPr>
              <w:jc w:val="center"/>
              <w:rPr>
                <w:bCs/>
                <w:lang w:val="en-US"/>
              </w:rPr>
            </w:pPr>
            <w:r>
              <w:fldChar w:fldCharType="begin"/>
            </w:r>
            <w:r w:rsidRPr="00C038A3">
              <w:rPr>
                <w:lang w:val="en-US"/>
              </w:rPr>
              <w:instrText>HYPERLINK "http://meet.google.com/ztx-ufhv-tpe" \t "_blank"</w:instrText>
            </w:r>
            <w:r>
              <w:fldChar w:fldCharType="separate"/>
            </w:r>
            <w:r w:rsidR="00D7439C">
              <w:rPr>
                <w:rStyle w:val="a4"/>
                <w:shd w:val="clear" w:color="auto" w:fill="FFFFFF"/>
                <w:lang w:val="en-US"/>
              </w:rPr>
              <w:t>https://meet.google.com/</w:t>
            </w:r>
            <w:r w:rsidR="00D7439C">
              <w:rPr>
                <w:rStyle w:val="a4"/>
                <w:lang w:val="en-US"/>
              </w:rPr>
              <w:t xml:space="preserve"> </w:t>
            </w:r>
            <w:proofErr w:type="spellStart"/>
            <w:r w:rsidR="00D7439C">
              <w:rPr>
                <w:rStyle w:val="a4"/>
                <w:shd w:val="clear" w:color="auto" w:fill="FFFFFF"/>
                <w:lang w:val="en-US"/>
              </w:rPr>
              <w:t>grz-jbsr-rxy</w:t>
            </w:r>
            <w:proofErr w:type="spellEnd"/>
            <w:r>
              <w:rPr>
                <w:rStyle w:val="a4"/>
                <w:shd w:val="clear" w:color="auto" w:fill="FFFFFF"/>
                <w:lang w:val="en-US"/>
              </w:rPr>
              <w:fldChar w:fldCharType="end"/>
            </w:r>
          </w:p>
        </w:tc>
      </w:tr>
      <w:tr w:rsidR="00AB2B0C" w:rsidRPr="00D7439C" w14:paraId="2DD3AF50" w14:textId="77777777" w:rsidTr="006B2C1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0DC397" w14:textId="77777777" w:rsidR="00AB2B0C" w:rsidRDefault="00AB2B0C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51E85" w14:textId="77777777" w:rsidR="00AB2B0C" w:rsidRDefault="00AB2B0C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6CA45" w14:textId="77777777" w:rsidR="00AB2B0C" w:rsidRPr="00AB2B0C" w:rsidRDefault="00AB2B0C" w:rsidP="001435DD">
            <w:pPr>
              <w:jc w:val="center"/>
              <w:rPr>
                <w:bCs/>
                <w:lang w:val="uk-UA"/>
              </w:rPr>
            </w:pPr>
            <w:r w:rsidRPr="00AB2B0C">
              <w:rPr>
                <w:b/>
                <w:bCs/>
                <w:lang w:val="uk-UA"/>
              </w:rPr>
              <w:t>Системи  автоматизованого проектування  будівель  та  споруд</w:t>
            </w:r>
          </w:p>
          <w:p w14:paraId="3F40A3AB" w14:textId="6AE715FA" w:rsidR="00D7439C" w:rsidRPr="00F4286D" w:rsidRDefault="00AB2B0C" w:rsidP="006B2C10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СОРОКА        </w:t>
            </w:r>
            <w:r w:rsidRPr="00AB2B0C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6B2C1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D7439C" w:rsidRPr="00D7439C">
                <w:rPr>
                  <w:rStyle w:val="a4"/>
                  <w:lang w:val="en-US"/>
                </w:rPr>
                <w:t>https</w:t>
              </w:r>
              <w:r w:rsidR="00D7439C" w:rsidRPr="00F4286D">
                <w:rPr>
                  <w:rStyle w:val="a4"/>
                </w:rPr>
                <w:t>://</w:t>
              </w:r>
              <w:r w:rsidR="00D7439C" w:rsidRPr="00D7439C">
                <w:rPr>
                  <w:rStyle w:val="a4"/>
                  <w:lang w:val="en-US"/>
                </w:rPr>
                <w:t>meet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google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com</w:t>
              </w:r>
              <w:r w:rsidR="00D7439C" w:rsidRPr="00F4286D">
                <w:rPr>
                  <w:rStyle w:val="a4"/>
                </w:rPr>
                <w:t>/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sdq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pmih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ccp</w:t>
              </w:r>
              <w:proofErr w:type="spellEnd"/>
            </w:hyperlink>
          </w:p>
        </w:tc>
      </w:tr>
      <w:tr w:rsidR="00AB2B0C" w:rsidRPr="00D7439C" w14:paraId="54E07EEC" w14:textId="77777777" w:rsidTr="006B2C10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6422D" w14:textId="77777777" w:rsidR="00AB2B0C" w:rsidRDefault="00AB2B0C" w:rsidP="003712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Системи  автоматизованого проектування  будівель  та  споруд</w:t>
            </w:r>
          </w:p>
          <w:p w14:paraId="6EFF5804" w14:textId="2C45CF3A" w:rsidR="00D7439C" w:rsidRPr="00F4286D" w:rsidRDefault="00AB2B0C" w:rsidP="006B2C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СОРОКА        </w:t>
            </w:r>
            <w:r w:rsidRPr="00AB2B0C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6B2C1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D7439C" w:rsidRPr="00D7439C">
                <w:rPr>
                  <w:rStyle w:val="a4"/>
                  <w:lang w:val="en-US"/>
                </w:rPr>
                <w:t>https</w:t>
              </w:r>
              <w:r w:rsidR="00D7439C" w:rsidRPr="00F4286D">
                <w:rPr>
                  <w:rStyle w:val="a4"/>
                </w:rPr>
                <w:t>://</w:t>
              </w:r>
              <w:r w:rsidR="00D7439C" w:rsidRPr="00D7439C">
                <w:rPr>
                  <w:rStyle w:val="a4"/>
                  <w:lang w:val="en-US"/>
                </w:rPr>
                <w:t>meet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google</w:t>
              </w:r>
              <w:r w:rsidR="00D7439C" w:rsidRPr="00F4286D">
                <w:rPr>
                  <w:rStyle w:val="a4"/>
                </w:rPr>
                <w:t>.</w:t>
              </w:r>
              <w:r w:rsidR="00D7439C" w:rsidRPr="00D7439C">
                <w:rPr>
                  <w:rStyle w:val="a4"/>
                  <w:lang w:val="en-US"/>
                </w:rPr>
                <w:t>com</w:t>
              </w:r>
              <w:r w:rsidR="00D7439C" w:rsidRPr="00F4286D">
                <w:rPr>
                  <w:rStyle w:val="a4"/>
                </w:rPr>
                <w:t>/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sdq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pmih</w:t>
              </w:r>
              <w:proofErr w:type="spellEnd"/>
              <w:r w:rsidR="00D7439C" w:rsidRPr="00F4286D">
                <w:rPr>
                  <w:rStyle w:val="a4"/>
                </w:rPr>
                <w:t>-</w:t>
              </w:r>
              <w:proofErr w:type="spellStart"/>
              <w:r w:rsidR="00D7439C" w:rsidRPr="00D7439C">
                <w:rPr>
                  <w:rStyle w:val="a4"/>
                  <w:lang w:val="en-US"/>
                </w:rPr>
                <w:t>ccp</w:t>
              </w:r>
              <w:proofErr w:type="spellEnd"/>
            </w:hyperlink>
          </w:p>
        </w:tc>
      </w:tr>
      <w:tr w:rsidR="00AB2B0C" w14:paraId="5E6DDBA4" w14:textId="77777777" w:rsidTr="006B2C10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B1ABF" w14:textId="76324018" w:rsidR="00AB2B0C" w:rsidRDefault="00AB2B0C" w:rsidP="000A29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2B0C" w14:paraId="467861AF" w14:textId="77777777" w:rsidTr="006B2C10">
        <w:trPr>
          <w:trHeight w:val="2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B2B0C" w:rsidRPr="00B63DB3" w:rsidRDefault="00AB2B0C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4190E999" w:rsidR="00AB2B0C" w:rsidRPr="009A4C4E" w:rsidRDefault="00AB2B0C" w:rsidP="002E0F0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2B0C" w14:paraId="013E073A" w14:textId="77777777" w:rsidTr="006B2C10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7A39D35" w:rsidR="00AB2B0C" w:rsidRPr="00F90123" w:rsidRDefault="00AB2B0C" w:rsidP="00AD55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2B0C" w14:paraId="32D602EA" w14:textId="77777777" w:rsidTr="006B2C10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5AD2FA61" w:rsidR="00AB2B0C" w:rsidRPr="001B5FAC" w:rsidRDefault="00AB2B0C" w:rsidP="00DF76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2B0C" w14:paraId="05DBACDB" w14:textId="77777777" w:rsidTr="006B2C10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6ADC4C74" w:rsidR="00AB2B0C" w:rsidRDefault="00AB2B0C" w:rsidP="009E078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1BB87F3" w:rsidR="00115948" w:rsidRDefault="00D6007F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</w:t>
      </w:r>
      <w:r w:rsidR="00DA24C4">
        <w:rPr>
          <w:bCs/>
          <w:lang w:val="uk-UA"/>
        </w:rPr>
        <w:t xml:space="preserve"> </w:t>
      </w:r>
      <w:r w:rsidR="000731FE" w:rsidRPr="00115948">
        <w:rPr>
          <w:bCs/>
          <w:lang w:val="uk-UA"/>
        </w:rPr>
        <w:t xml:space="preserve">Керівник </w:t>
      </w:r>
      <w:r w:rsidR="006B2C10">
        <w:rPr>
          <w:bCs/>
          <w:lang w:val="uk-UA"/>
        </w:rPr>
        <w:t xml:space="preserve">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1AE2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A292E"/>
    <w:rsid w:val="000C5378"/>
    <w:rsid w:val="000C788C"/>
    <w:rsid w:val="000E1D5A"/>
    <w:rsid w:val="000F0CAB"/>
    <w:rsid w:val="000F1319"/>
    <w:rsid w:val="000F4182"/>
    <w:rsid w:val="000F4F31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5FAC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D7AF9"/>
    <w:rsid w:val="002E0F0E"/>
    <w:rsid w:val="002E34EA"/>
    <w:rsid w:val="002F149F"/>
    <w:rsid w:val="002F594C"/>
    <w:rsid w:val="0032173E"/>
    <w:rsid w:val="00327189"/>
    <w:rsid w:val="003333AD"/>
    <w:rsid w:val="0033795A"/>
    <w:rsid w:val="0034723B"/>
    <w:rsid w:val="003712C5"/>
    <w:rsid w:val="00373832"/>
    <w:rsid w:val="003743DB"/>
    <w:rsid w:val="003764C3"/>
    <w:rsid w:val="00382A49"/>
    <w:rsid w:val="00394FAA"/>
    <w:rsid w:val="00396BDF"/>
    <w:rsid w:val="003A1BFB"/>
    <w:rsid w:val="003B3288"/>
    <w:rsid w:val="003B592F"/>
    <w:rsid w:val="003B60E3"/>
    <w:rsid w:val="003C6C48"/>
    <w:rsid w:val="003D17ED"/>
    <w:rsid w:val="003D5A45"/>
    <w:rsid w:val="003D6A54"/>
    <w:rsid w:val="003E2C9D"/>
    <w:rsid w:val="003E30F2"/>
    <w:rsid w:val="003E60D3"/>
    <w:rsid w:val="003F114F"/>
    <w:rsid w:val="003F64B5"/>
    <w:rsid w:val="0040289B"/>
    <w:rsid w:val="004053A5"/>
    <w:rsid w:val="00410992"/>
    <w:rsid w:val="00411356"/>
    <w:rsid w:val="00421517"/>
    <w:rsid w:val="00460A2A"/>
    <w:rsid w:val="00463F8B"/>
    <w:rsid w:val="004645E7"/>
    <w:rsid w:val="00464A55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C2EAC"/>
    <w:rsid w:val="004F5E50"/>
    <w:rsid w:val="004F6058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47EAF"/>
    <w:rsid w:val="00553529"/>
    <w:rsid w:val="00555C36"/>
    <w:rsid w:val="00560ABB"/>
    <w:rsid w:val="00563E58"/>
    <w:rsid w:val="00574383"/>
    <w:rsid w:val="005812BB"/>
    <w:rsid w:val="00584C12"/>
    <w:rsid w:val="00586DCF"/>
    <w:rsid w:val="005970D9"/>
    <w:rsid w:val="005A57B7"/>
    <w:rsid w:val="005A6A06"/>
    <w:rsid w:val="005C00F1"/>
    <w:rsid w:val="005C61C7"/>
    <w:rsid w:val="005D22AC"/>
    <w:rsid w:val="005D33B7"/>
    <w:rsid w:val="005E1C2B"/>
    <w:rsid w:val="005E3BEC"/>
    <w:rsid w:val="006007CF"/>
    <w:rsid w:val="00600889"/>
    <w:rsid w:val="00605C17"/>
    <w:rsid w:val="00612EF1"/>
    <w:rsid w:val="00617E81"/>
    <w:rsid w:val="00623B43"/>
    <w:rsid w:val="00650692"/>
    <w:rsid w:val="006547BC"/>
    <w:rsid w:val="00655097"/>
    <w:rsid w:val="006572D9"/>
    <w:rsid w:val="006577CB"/>
    <w:rsid w:val="0067633E"/>
    <w:rsid w:val="006B2C10"/>
    <w:rsid w:val="006C1184"/>
    <w:rsid w:val="006C2315"/>
    <w:rsid w:val="006E10A8"/>
    <w:rsid w:val="006E4EED"/>
    <w:rsid w:val="00704160"/>
    <w:rsid w:val="00706380"/>
    <w:rsid w:val="00720D06"/>
    <w:rsid w:val="00731A31"/>
    <w:rsid w:val="00750FE5"/>
    <w:rsid w:val="00757489"/>
    <w:rsid w:val="007612D2"/>
    <w:rsid w:val="00775B6B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1183F"/>
    <w:rsid w:val="00822AA0"/>
    <w:rsid w:val="00823DE9"/>
    <w:rsid w:val="00825CAE"/>
    <w:rsid w:val="00827E8E"/>
    <w:rsid w:val="0083214A"/>
    <w:rsid w:val="0083499A"/>
    <w:rsid w:val="00852292"/>
    <w:rsid w:val="00867E29"/>
    <w:rsid w:val="0087308E"/>
    <w:rsid w:val="00887D2C"/>
    <w:rsid w:val="00894D25"/>
    <w:rsid w:val="008C24C4"/>
    <w:rsid w:val="008C5ACE"/>
    <w:rsid w:val="008F445D"/>
    <w:rsid w:val="0090133F"/>
    <w:rsid w:val="00910F2C"/>
    <w:rsid w:val="009247A6"/>
    <w:rsid w:val="00932025"/>
    <w:rsid w:val="009479E5"/>
    <w:rsid w:val="00956376"/>
    <w:rsid w:val="009565FF"/>
    <w:rsid w:val="00963526"/>
    <w:rsid w:val="00963CFD"/>
    <w:rsid w:val="00964B48"/>
    <w:rsid w:val="00964C7F"/>
    <w:rsid w:val="00965C0D"/>
    <w:rsid w:val="009672E5"/>
    <w:rsid w:val="0099530E"/>
    <w:rsid w:val="009A333A"/>
    <w:rsid w:val="009A4C4E"/>
    <w:rsid w:val="009A7E2E"/>
    <w:rsid w:val="009B1D09"/>
    <w:rsid w:val="009B7F3E"/>
    <w:rsid w:val="009C3A19"/>
    <w:rsid w:val="009D5E4D"/>
    <w:rsid w:val="009E078D"/>
    <w:rsid w:val="009E7DD2"/>
    <w:rsid w:val="009F71BB"/>
    <w:rsid w:val="009F7B1F"/>
    <w:rsid w:val="00A0745C"/>
    <w:rsid w:val="00A143E3"/>
    <w:rsid w:val="00A16017"/>
    <w:rsid w:val="00A22F27"/>
    <w:rsid w:val="00A3394B"/>
    <w:rsid w:val="00A365C7"/>
    <w:rsid w:val="00A419C4"/>
    <w:rsid w:val="00A420A9"/>
    <w:rsid w:val="00A7117B"/>
    <w:rsid w:val="00A9061F"/>
    <w:rsid w:val="00AB0D37"/>
    <w:rsid w:val="00AB2B0C"/>
    <w:rsid w:val="00AB5D95"/>
    <w:rsid w:val="00AC0D5D"/>
    <w:rsid w:val="00AD55C8"/>
    <w:rsid w:val="00AD595B"/>
    <w:rsid w:val="00B01208"/>
    <w:rsid w:val="00B31F89"/>
    <w:rsid w:val="00B44FA0"/>
    <w:rsid w:val="00B45B29"/>
    <w:rsid w:val="00B63DB3"/>
    <w:rsid w:val="00B67541"/>
    <w:rsid w:val="00B83ED4"/>
    <w:rsid w:val="00B84D81"/>
    <w:rsid w:val="00B86CE9"/>
    <w:rsid w:val="00BA2D99"/>
    <w:rsid w:val="00BA4F8D"/>
    <w:rsid w:val="00BA57B8"/>
    <w:rsid w:val="00BB11D7"/>
    <w:rsid w:val="00BB25A3"/>
    <w:rsid w:val="00BB4561"/>
    <w:rsid w:val="00BB79FC"/>
    <w:rsid w:val="00BD40DB"/>
    <w:rsid w:val="00BD7F86"/>
    <w:rsid w:val="00BE4DC8"/>
    <w:rsid w:val="00BE5C4D"/>
    <w:rsid w:val="00BF034F"/>
    <w:rsid w:val="00BF0DA0"/>
    <w:rsid w:val="00BF3BC2"/>
    <w:rsid w:val="00BF6CC5"/>
    <w:rsid w:val="00C01A9A"/>
    <w:rsid w:val="00C038A3"/>
    <w:rsid w:val="00C31153"/>
    <w:rsid w:val="00C56CB7"/>
    <w:rsid w:val="00C6052D"/>
    <w:rsid w:val="00C62D39"/>
    <w:rsid w:val="00C62EC4"/>
    <w:rsid w:val="00C6359D"/>
    <w:rsid w:val="00C65754"/>
    <w:rsid w:val="00C76C68"/>
    <w:rsid w:val="00C875FA"/>
    <w:rsid w:val="00CB4AE6"/>
    <w:rsid w:val="00CC0D16"/>
    <w:rsid w:val="00CC6491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7903"/>
    <w:rsid w:val="00D6007F"/>
    <w:rsid w:val="00D67372"/>
    <w:rsid w:val="00D740AB"/>
    <w:rsid w:val="00D7439C"/>
    <w:rsid w:val="00D74B87"/>
    <w:rsid w:val="00D774F6"/>
    <w:rsid w:val="00D802E0"/>
    <w:rsid w:val="00D832BF"/>
    <w:rsid w:val="00D92227"/>
    <w:rsid w:val="00DA24C4"/>
    <w:rsid w:val="00DB0DD8"/>
    <w:rsid w:val="00DB2E2B"/>
    <w:rsid w:val="00DD3877"/>
    <w:rsid w:val="00DE26F6"/>
    <w:rsid w:val="00DF7649"/>
    <w:rsid w:val="00E133D9"/>
    <w:rsid w:val="00E2478D"/>
    <w:rsid w:val="00E26A44"/>
    <w:rsid w:val="00E26BA9"/>
    <w:rsid w:val="00E272CA"/>
    <w:rsid w:val="00E46E80"/>
    <w:rsid w:val="00E64BC9"/>
    <w:rsid w:val="00E651C4"/>
    <w:rsid w:val="00E75D12"/>
    <w:rsid w:val="00E92922"/>
    <w:rsid w:val="00E92CFC"/>
    <w:rsid w:val="00EA295B"/>
    <w:rsid w:val="00EA477A"/>
    <w:rsid w:val="00EB76F0"/>
    <w:rsid w:val="00EC0F9B"/>
    <w:rsid w:val="00ED08B3"/>
    <w:rsid w:val="00ED09E9"/>
    <w:rsid w:val="00EF4D29"/>
    <w:rsid w:val="00F10839"/>
    <w:rsid w:val="00F12786"/>
    <w:rsid w:val="00F22764"/>
    <w:rsid w:val="00F4286D"/>
    <w:rsid w:val="00F516FA"/>
    <w:rsid w:val="00F57C66"/>
    <w:rsid w:val="00F73BAF"/>
    <w:rsid w:val="00F740D3"/>
    <w:rsid w:val="00F80750"/>
    <w:rsid w:val="00F80C54"/>
    <w:rsid w:val="00F83617"/>
    <w:rsid w:val="00F90123"/>
    <w:rsid w:val="00F9382E"/>
    <w:rsid w:val="00F97511"/>
    <w:rsid w:val="00FA39AD"/>
    <w:rsid w:val="00FA5BC4"/>
    <w:rsid w:val="00FB4E58"/>
    <w:rsid w:val="00FC5079"/>
    <w:rsid w:val="00FE0779"/>
    <w:rsid w:val="00FE6BDD"/>
    <w:rsid w:val="00FE76E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7490B33D-9413-47F2-A0EB-04CA9BC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83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hyperlink" Target="http://meet.google.com/sdq-pmih-c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kq-zcfp-iid" TargetMode="External"/><Relationship Id="rId12" Type="http://schemas.openxmlformats.org/officeDocument/2006/relationships/hyperlink" Target="http://meet.google.com/sdq-pmih-c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hyperlink" Target="https://meet.google.com/evd-gkre-mej" TargetMode="External"/><Relationship Id="rId5" Type="http://schemas.openxmlformats.org/officeDocument/2006/relationships/hyperlink" Target="https://meet.google.com/ufr-ncyd-jw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vd-gkre-mej" TargetMode="External"/><Relationship Id="rId4" Type="http://schemas.openxmlformats.org/officeDocument/2006/relationships/hyperlink" Target="https://meet.google.com/ufr-ncyd-jwg" TargetMode="External"/><Relationship Id="rId9" Type="http://schemas.openxmlformats.org/officeDocument/2006/relationships/hyperlink" Target="https://meet.google.com/fpp-ynso-k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2023-08-28T16:05:00Z</dcterms:modified>
</cp:coreProperties>
</file>