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EA295B">
      <w:pPr>
        <w:pStyle w:val="2"/>
        <w:rPr>
          <w:lang w:val="uk-UA"/>
        </w:rPr>
      </w:pPr>
    </w:p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1C70CC69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363"/>
      </w:tblGrid>
      <w:tr w:rsidR="00480718" w14:paraId="25939216" w14:textId="77777777" w:rsidTr="00823DE9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4D4763A0" w:rsidR="00480718" w:rsidRDefault="00F57C66" w:rsidP="005172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 w:rsidR="00963CFD">
              <w:rPr>
                <w:b/>
                <w:bCs/>
                <w:lang w:val="uk-UA"/>
              </w:rPr>
              <w:t>Т</w:t>
            </w:r>
            <w:r w:rsidR="00480718">
              <w:rPr>
                <w:b/>
                <w:bCs/>
                <w:lang w:val="uk-UA"/>
              </w:rPr>
              <w:t xml:space="preserve"> – </w:t>
            </w:r>
            <w:r w:rsidR="0051720E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0</w:t>
            </w:r>
            <w:r w:rsidR="0051720E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мп</w:t>
            </w:r>
          </w:p>
        </w:tc>
      </w:tr>
      <w:tr w:rsidR="005D33B7" w:rsidRPr="003D0C53" w14:paraId="04E22752" w14:textId="77777777" w:rsidTr="00823DE9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5D33B7" w:rsidRPr="00B63DB3" w:rsidRDefault="005D33B7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87165" w14:textId="77777777" w:rsidR="005D33B7" w:rsidRDefault="000B5605" w:rsidP="004661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Фундаменти  в  особливих  умовах</w:t>
            </w:r>
          </w:p>
          <w:p w14:paraId="103EBD90" w14:textId="77777777" w:rsidR="008F41E4" w:rsidRDefault="000B5605" w:rsidP="00FC60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</w:t>
            </w:r>
            <w:r w:rsidR="004A5B3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НОВСЬКИЙ    </w:t>
            </w:r>
            <w:r w:rsidR="004A5B3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A5B30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="00FC60F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649A0C99" w14:textId="51FAF9EE" w:rsidR="00A45564" w:rsidRPr="008F41E4" w:rsidRDefault="00FC60F6" w:rsidP="00FC60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3D0C53">
              <w:rPr>
                <w:lang w:val="uk-UA"/>
              </w:rPr>
              <w:instrText xml:space="preserve"> "</w:instrText>
            </w:r>
            <w:r w:rsidR="00000000">
              <w:instrText>https</w:instrText>
            </w:r>
            <w:r w:rsidR="00000000" w:rsidRPr="003D0C53">
              <w:rPr>
                <w:lang w:val="uk-UA"/>
              </w:rPr>
              <w:instrText>://</w:instrText>
            </w:r>
            <w:r w:rsidR="00000000">
              <w:instrText>meet</w:instrText>
            </w:r>
            <w:r w:rsidR="00000000" w:rsidRPr="003D0C53">
              <w:rPr>
                <w:lang w:val="uk-UA"/>
              </w:rPr>
              <w:instrText>.</w:instrText>
            </w:r>
            <w:r w:rsidR="00000000">
              <w:instrText>google</w:instrText>
            </w:r>
            <w:r w:rsidR="00000000" w:rsidRPr="003D0C53">
              <w:rPr>
                <w:lang w:val="uk-UA"/>
              </w:rPr>
              <w:instrText>.</w:instrText>
            </w:r>
            <w:r w:rsidR="00000000">
              <w:instrText>com</w:instrText>
            </w:r>
            <w:r w:rsidR="00000000" w:rsidRPr="003D0C53">
              <w:rPr>
                <w:lang w:val="uk-UA"/>
              </w:rPr>
              <w:instrText>/</w:instrText>
            </w:r>
            <w:r w:rsidR="00000000">
              <w:instrText>six</w:instrText>
            </w:r>
            <w:r w:rsidR="00000000" w:rsidRPr="003D0C53">
              <w:rPr>
                <w:lang w:val="uk-UA"/>
              </w:rPr>
              <w:instrText>-</w:instrText>
            </w:r>
            <w:r w:rsidR="00000000">
              <w:instrText>pork</w:instrText>
            </w:r>
            <w:r w:rsidR="00000000" w:rsidRPr="003D0C53">
              <w:rPr>
                <w:lang w:val="uk-UA"/>
              </w:rPr>
              <w:instrText>-</w:instrText>
            </w:r>
            <w:r w:rsidR="00000000">
              <w:instrText>ttv</w:instrText>
            </w:r>
            <w:r w:rsidR="00000000" w:rsidRPr="003D0C53">
              <w:rPr>
                <w:lang w:val="uk-UA"/>
              </w:rPr>
              <w:instrText>"</w:instrText>
            </w:r>
            <w:r w:rsidR="00000000">
              <w:fldChar w:fldCharType="separate"/>
            </w:r>
            <w:r w:rsidR="007C32CB">
              <w:rPr>
                <w:rStyle w:val="a4"/>
                <w:lang w:val="en-US"/>
              </w:rPr>
              <w:t>https</w:t>
            </w:r>
            <w:r w:rsidR="007C32CB" w:rsidRPr="008F41E4">
              <w:rPr>
                <w:rStyle w:val="a4"/>
                <w:lang w:val="uk-UA"/>
              </w:rPr>
              <w:t>://</w:t>
            </w:r>
            <w:r w:rsidR="007C32CB">
              <w:rPr>
                <w:rStyle w:val="a4"/>
                <w:lang w:val="en-US"/>
              </w:rPr>
              <w:t>meet</w:t>
            </w:r>
            <w:r w:rsidR="007C32CB" w:rsidRPr="008F41E4">
              <w:rPr>
                <w:rStyle w:val="a4"/>
                <w:lang w:val="uk-UA"/>
              </w:rPr>
              <w:t>.</w:t>
            </w:r>
            <w:r w:rsidR="007C32CB">
              <w:rPr>
                <w:rStyle w:val="a4"/>
                <w:lang w:val="en-US"/>
              </w:rPr>
              <w:t>google</w:t>
            </w:r>
            <w:r w:rsidR="007C32CB" w:rsidRPr="008F41E4">
              <w:rPr>
                <w:rStyle w:val="a4"/>
                <w:lang w:val="uk-UA"/>
              </w:rPr>
              <w:t>.</w:t>
            </w:r>
            <w:r w:rsidR="007C32CB">
              <w:rPr>
                <w:rStyle w:val="a4"/>
                <w:lang w:val="en-US"/>
              </w:rPr>
              <w:t>com</w:t>
            </w:r>
            <w:r w:rsidR="007C32CB" w:rsidRPr="008F41E4">
              <w:rPr>
                <w:rStyle w:val="a4"/>
                <w:lang w:val="uk-UA"/>
              </w:rPr>
              <w:t>/</w:t>
            </w:r>
            <w:r w:rsidR="007C32CB">
              <w:rPr>
                <w:rStyle w:val="a4"/>
                <w:lang w:val="en-US"/>
              </w:rPr>
              <w:t>six</w:t>
            </w:r>
            <w:r w:rsidR="007C32CB" w:rsidRPr="008F41E4">
              <w:rPr>
                <w:rStyle w:val="a4"/>
                <w:lang w:val="uk-UA"/>
              </w:rPr>
              <w:t>-</w:t>
            </w:r>
            <w:r w:rsidR="007C32CB">
              <w:rPr>
                <w:rStyle w:val="a4"/>
                <w:lang w:val="en-US"/>
              </w:rPr>
              <w:t>pork</w:t>
            </w:r>
            <w:r w:rsidR="007C32CB" w:rsidRPr="008F41E4">
              <w:rPr>
                <w:rStyle w:val="a4"/>
                <w:lang w:val="uk-UA"/>
              </w:rPr>
              <w:t>-</w:t>
            </w:r>
            <w:proofErr w:type="spellStart"/>
            <w:r w:rsidR="007C32CB">
              <w:rPr>
                <w:rStyle w:val="a4"/>
                <w:lang w:val="en-US"/>
              </w:rPr>
              <w:t>ttv</w:t>
            </w:r>
            <w:proofErr w:type="spellEnd"/>
            <w:r w:rsidR="00000000">
              <w:rPr>
                <w:rStyle w:val="a4"/>
                <w:lang w:val="en-US"/>
              </w:rPr>
              <w:fldChar w:fldCharType="end"/>
            </w:r>
          </w:p>
        </w:tc>
      </w:tr>
      <w:tr w:rsidR="005D33B7" w:rsidRPr="0054738A" w14:paraId="35624CEE" w14:textId="77777777" w:rsidTr="00823DE9">
        <w:trPr>
          <w:trHeight w:val="1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5D33B7" w:rsidRDefault="005D33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BF53B8" w14:textId="77777777" w:rsidR="003D0C53" w:rsidRDefault="003D0C53" w:rsidP="003D0C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Фундаменти  в  особливих  умовах</w:t>
            </w:r>
          </w:p>
          <w:p w14:paraId="6BFBA6A3" w14:textId="77777777" w:rsidR="003D0C53" w:rsidRDefault="003D0C53" w:rsidP="003D0C5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ЄРЕСЬКО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07C89755" w14:textId="3034B187" w:rsidR="007C32CB" w:rsidRPr="008F41E4" w:rsidRDefault="003D0C53" w:rsidP="003D0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google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was</w:t>
              </w:r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tzix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fsf</w:t>
              </w:r>
              <w:proofErr w:type="spellEnd"/>
            </w:hyperlink>
          </w:p>
        </w:tc>
      </w:tr>
      <w:tr w:rsidR="00600889" w:rsidRPr="00FC60F6" w14:paraId="02A11774" w14:textId="77777777" w:rsidTr="00823DE9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28B71" w14:textId="77777777" w:rsidR="00600889" w:rsidRDefault="00B167FF" w:rsidP="006577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 будівництвом  та  реконструкцією</w:t>
            </w:r>
          </w:p>
          <w:p w14:paraId="7D0DF848" w14:textId="77777777" w:rsidR="008F41E4" w:rsidRDefault="00B167FF" w:rsidP="00FC60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DC5C79">
              <w:rPr>
                <w:bCs/>
                <w:sz w:val="16"/>
                <w:szCs w:val="16"/>
                <w:lang w:val="uk-UA"/>
              </w:rPr>
              <w:t xml:space="preserve">8 год + </w:t>
            </w:r>
            <w:proofErr w:type="spellStart"/>
            <w:r w:rsidR="00DC5C7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C5C79">
              <w:rPr>
                <w:bCs/>
                <w:sz w:val="16"/>
                <w:szCs w:val="16"/>
                <w:lang w:val="uk-UA"/>
              </w:rPr>
              <w:t xml:space="preserve">  8 год        ПОСТЕРНАК  І.      </w:t>
            </w:r>
            <w:r w:rsidR="00960E74" w:rsidRPr="00960E74">
              <w:rPr>
                <w:b/>
                <w:bCs/>
                <w:sz w:val="16"/>
                <w:szCs w:val="16"/>
                <w:lang w:val="uk-UA"/>
              </w:rPr>
              <w:t>ГС806</w:t>
            </w:r>
            <w:r w:rsidR="00FC60F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3BF00949" w14:textId="1BFACCA2" w:rsidR="007C32CB" w:rsidRPr="00FC60F6" w:rsidRDefault="00FC60F6" w:rsidP="00FC60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7C32CB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7C32CB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7C32CB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7C32C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C32CB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7C32C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C32CB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7C32CB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7C32CB">
                <w:rPr>
                  <w:rStyle w:val="a4"/>
                  <w:shd w:val="clear" w:color="auto" w:fill="FFFFFF"/>
                  <w:lang w:val="en-US"/>
                </w:rPr>
                <w:t>nob</w:t>
              </w:r>
              <w:r w:rsidR="007C32C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7C32CB">
                <w:rPr>
                  <w:rStyle w:val="a4"/>
                  <w:shd w:val="clear" w:color="auto" w:fill="FFFFFF"/>
                  <w:lang w:val="en-US"/>
                </w:rPr>
                <w:t>savy</w:t>
              </w:r>
              <w:proofErr w:type="spellEnd"/>
              <w:r w:rsidR="007C32C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7C32CB">
                <w:rPr>
                  <w:rStyle w:val="a4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600889" w:rsidRPr="003D0C53" w14:paraId="29DBF382" w14:textId="77777777" w:rsidTr="00823DE9">
        <w:trPr>
          <w:trHeight w:val="7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77777777" w:rsidR="00600889" w:rsidRDefault="0060088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192BF6" w14:textId="77777777" w:rsidR="0054738A" w:rsidRDefault="0054738A" w:rsidP="005473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Комп’ютерне  моделювання  залізобетонних  конструкцій</w:t>
            </w:r>
          </w:p>
          <w:p w14:paraId="19B836F7" w14:textId="77777777" w:rsidR="0054738A" w:rsidRDefault="0054738A" w:rsidP="005473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ЧУЧМАЙ    </w:t>
            </w:r>
            <w:r w:rsidRPr="00780263">
              <w:rPr>
                <w:b/>
                <w:bCs/>
                <w:sz w:val="16"/>
                <w:szCs w:val="16"/>
                <w:lang w:val="uk-UA"/>
              </w:rPr>
              <w:t>а149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1BCD30F5" w14:textId="4B2156DB" w:rsidR="00600889" w:rsidRPr="00BA2D99" w:rsidRDefault="0054738A" w:rsidP="005473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3D0C53">
              <w:rPr>
                <w:lang w:val="uk-UA"/>
              </w:rPr>
              <w:instrText xml:space="preserve"> "</w:instrText>
            </w:r>
            <w:r w:rsidR="00000000">
              <w:instrText>https</w:instrText>
            </w:r>
            <w:r w:rsidR="00000000" w:rsidRPr="003D0C53">
              <w:rPr>
                <w:lang w:val="uk-UA"/>
              </w:rPr>
              <w:instrText>://</w:instrText>
            </w:r>
            <w:r w:rsidR="00000000">
              <w:instrText>meet</w:instrText>
            </w:r>
            <w:r w:rsidR="00000000" w:rsidRPr="003D0C53">
              <w:rPr>
                <w:lang w:val="uk-UA"/>
              </w:rPr>
              <w:instrText>.</w:instrText>
            </w:r>
            <w:r w:rsidR="00000000">
              <w:instrText>google</w:instrText>
            </w:r>
            <w:r w:rsidR="00000000" w:rsidRPr="003D0C53">
              <w:rPr>
                <w:lang w:val="uk-UA"/>
              </w:rPr>
              <w:instrText>.</w:instrText>
            </w:r>
            <w:r w:rsidR="00000000">
              <w:instrText>com</w:instrText>
            </w:r>
            <w:r w:rsidR="00000000" w:rsidRPr="003D0C53">
              <w:rPr>
                <w:lang w:val="uk-UA"/>
              </w:rPr>
              <w:instrText>/</w:instrText>
            </w:r>
            <w:r w:rsidR="00000000">
              <w:instrText>qkq</w:instrText>
            </w:r>
            <w:r w:rsidR="00000000" w:rsidRPr="003D0C53">
              <w:rPr>
                <w:lang w:val="uk-UA"/>
              </w:rPr>
              <w:instrText>-</w:instrText>
            </w:r>
            <w:r w:rsidR="00000000">
              <w:instrText>zcfp</w:instrText>
            </w:r>
            <w:r w:rsidR="00000000" w:rsidRPr="003D0C53">
              <w:rPr>
                <w:lang w:val="uk-UA"/>
              </w:rPr>
              <w:instrText>-</w:instrText>
            </w:r>
            <w:r w:rsidR="00000000">
              <w:instrText>iid</w:instrText>
            </w:r>
            <w:r w:rsidR="00000000" w:rsidRPr="003D0C53">
              <w:rPr>
                <w:lang w:val="uk-UA"/>
              </w:rPr>
              <w:instrText>"</w:instrText>
            </w:r>
            <w:r w:rsidR="00000000">
              <w:fldChar w:fldCharType="separate"/>
            </w:r>
            <w:r w:rsidRPr="007C32CB">
              <w:rPr>
                <w:rStyle w:val="a4"/>
                <w:lang w:val="en-US"/>
              </w:rPr>
              <w:t>https</w:t>
            </w:r>
            <w:r w:rsidRPr="0054738A">
              <w:rPr>
                <w:rStyle w:val="a4"/>
                <w:lang w:val="uk-UA"/>
              </w:rPr>
              <w:t>://</w:t>
            </w:r>
            <w:r w:rsidRPr="007C32CB">
              <w:rPr>
                <w:rStyle w:val="a4"/>
                <w:lang w:val="en-US"/>
              </w:rPr>
              <w:t>meet</w:t>
            </w:r>
            <w:r w:rsidRPr="0054738A">
              <w:rPr>
                <w:rStyle w:val="a4"/>
                <w:lang w:val="uk-UA"/>
              </w:rPr>
              <w:t>.</w:t>
            </w:r>
            <w:r w:rsidRPr="007C32CB">
              <w:rPr>
                <w:rStyle w:val="a4"/>
                <w:lang w:val="en-US"/>
              </w:rPr>
              <w:t>google</w:t>
            </w:r>
            <w:r w:rsidRPr="0054738A">
              <w:rPr>
                <w:rStyle w:val="a4"/>
                <w:lang w:val="uk-UA"/>
              </w:rPr>
              <w:t>.</w:t>
            </w:r>
            <w:r w:rsidRPr="007C32CB">
              <w:rPr>
                <w:rStyle w:val="a4"/>
                <w:lang w:val="en-US"/>
              </w:rPr>
              <w:t>com</w:t>
            </w:r>
            <w:r w:rsidRPr="0054738A">
              <w:rPr>
                <w:rStyle w:val="a4"/>
                <w:lang w:val="uk-UA"/>
              </w:rPr>
              <w:t>/</w:t>
            </w:r>
            <w:proofErr w:type="spellStart"/>
            <w:r w:rsidRPr="007C32CB">
              <w:rPr>
                <w:rStyle w:val="a4"/>
                <w:lang w:val="en-US"/>
              </w:rPr>
              <w:t>qkq</w:t>
            </w:r>
            <w:proofErr w:type="spellEnd"/>
            <w:r w:rsidRPr="0054738A">
              <w:rPr>
                <w:rStyle w:val="a4"/>
                <w:lang w:val="uk-UA"/>
              </w:rPr>
              <w:t>-</w:t>
            </w:r>
            <w:proofErr w:type="spellStart"/>
            <w:r w:rsidRPr="007C32CB">
              <w:rPr>
                <w:rStyle w:val="a4"/>
                <w:lang w:val="en-US"/>
              </w:rPr>
              <w:t>zcfp</w:t>
            </w:r>
            <w:proofErr w:type="spellEnd"/>
            <w:r w:rsidRPr="0054738A">
              <w:rPr>
                <w:rStyle w:val="a4"/>
                <w:lang w:val="uk-UA"/>
              </w:rPr>
              <w:t>-</w:t>
            </w:r>
            <w:proofErr w:type="spellStart"/>
            <w:r w:rsidRPr="007C32CB">
              <w:rPr>
                <w:rStyle w:val="a4"/>
                <w:lang w:val="en-US"/>
              </w:rPr>
              <w:t>iid</w:t>
            </w:r>
            <w:proofErr w:type="spellEnd"/>
            <w:r w:rsidR="00000000">
              <w:rPr>
                <w:rStyle w:val="a4"/>
                <w:lang w:val="en-US"/>
              </w:rPr>
              <w:fldChar w:fldCharType="end"/>
            </w:r>
          </w:p>
        </w:tc>
      </w:tr>
      <w:tr w:rsidR="00FA74CE" w:rsidRPr="008F41E4" w14:paraId="02155221" w14:textId="77777777" w:rsidTr="00FA74CE">
        <w:trPr>
          <w:trHeight w:val="13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FA74CE" w:rsidRDefault="00FA74CE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FA74CE" w:rsidRDefault="00FA74C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34787B26" w:rsidR="007C32CB" w:rsidRPr="008F41E4" w:rsidRDefault="007C32CB" w:rsidP="00FC60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96BDF" w14:paraId="432F3358" w14:textId="77777777" w:rsidTr="00823DE9">
        <w:trPr>
          <w:trHeight w:val="1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396BDF" w:rsidRDefault="00396BD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396BDF" w:rsidRDefault="00396BD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73FC3015" w:rsidR="009B7F3E" w:rsidRPr="009B7F3E" w:rsidRDefault="009B7F3E" w:rsidP="00657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F114F" w:rsidRPr="00256595" w14:paraId="1FB906DF" w14:textId="77777777" w:rsidTr="00A9061F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101E" w14:textId="2CCD7B88" w:rsidR="003F114F" w:rsidRPr="00FE0779" w:rsidRDefault="003F114F" w:rsidP="003F114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F114F" w:rsidRPr="00256595" w14:paraId="37D4C0BD" w14:textId="77777777" w:rsidTr="00A9061F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59FB82" w14:textId="77777777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28724" w14:textId="77F2F064" w:rsidR="003F114F" w:rsidRDefault="003F114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D72C8B" w14:textId="6208EB71" w:rsidR="003F114F" w:rsidRPr="004F6058" w:rsidRDefault="003F114F" w:rsidP="003738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1720E" w14:paraId="630DFC17" w14:textId="77777777" w:rsidTr="00FA74CE">
        <w:trPr>
          <w:trHeight w:val="6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51720E" w:rsidRDefault="0051720E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51720E" w:rsidRDefault="0051720E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37D4B9B9" w:rsidR="0051720E" w:rsidRPr="00DA24C4" w:rsidRDefault="0051720E" w:rsidP="00BA4F8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17E81" w14:paraId="66C04E81" w14:textId="77777777" w:rsidTr="00BB25A3">
        <w:trPr>
          <w:trHeight w:val="1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720D0A12" w:rsidR="00617E81" w:rsidRPr="00BF0DA0" w:rsidRDefault="00617E81" w:rsidP="00C76C6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17E81" w14:paraId="5F3F5871" w14:textId="77777777" w:rsidTr="00BB25A3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617E81" w:rsidRDefault="00617E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C50AE2" w14:textId="79485B08" w:rsidR="00617E81" w:rsidRPr="00E92CFC" w:rsidRDefault="00617E81" w:rsidP="00E92C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1720E" w14:paraId="4A124071" w14:textId="77777777" w:rsidTr="0051720E">
        <w:trPr>
          <w:trHeight w:val="2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51720E" w:rsidRDefault="0051720E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51720E" w:rsidRDefault="0051720E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E676" w14:textId="67D943E8" w:rsidR="0051720E" w:rsidRPr="005E1C2B" w:rsidRDefault="0051720E" w:rsidP="003D5A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17E81" w14:paraId="69F3F510" w14:textId="77777777" w:rsidTr="00823DE9">
        <w:trPr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617E81" w:rsidRDefault="00617E81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617E81" w:rsidRDefault="00617E81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08E5DA9D" w:rsidR="00617E81" w:rsidRDefault="00617E81" w:rsidP="009565F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720E" w14:paraId="53300881" w14:textId="77777777" w:rsidTr="0051720E">
        <w:trPr>
          <w:trHeight w:val="3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51720E" w:rsidRDefault="0051720E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51720E" w:rsidRDefault="0051720E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150EFAD1" w:rsidR="0051720E" w:rsidRPr="00910F2C" w:rsidRDefault="0051720E" w:rsidP="00547EAF">
            <w:pPr>
              <w:jc w:val="center"/>
              <w:rPr>
                <w:bCs/>
                <w:lang w:val="uk-UA"/>
              </w:rPr>
            </w:pPr>
          </w:p>
        </w:tc>
      </w:tr>
      <w:tr w:rsidR="00AB2B0C" w14:paraId="54E07EEC" w14:textId="77777777" w:rsidTr="00823DE9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F5804" w14:textId="239354E8" w:rsidR="00AB2B0C" w:rsidRPr="003712C5" w:rsidRDefault="00AB2B0C" w:rsidP="003712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2B0C" w14:paraId="5E6DDBA4" w14:textId="77777777" w:rsidTr="00823DE9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C58EC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C399D" w14:textId="378FFCA5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B1ABF" w14:textId="76324018" w:rsidR="00AB2B0C" w:rsidRDefault="00AB2B0C" w:rsidP="000A29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2B0C" w14:paraId="467861AF" w14:textId="77777777" w:rsidTr="00757489">
        <w:trPr>
          <w:trHeight w:val="23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AB2B0C" w:rsidRPr="00B63DB3" w:rsidRDefault="00AB2B0C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4190E999" w:rsidR="00AB2B0C" w:rsidRPr="009A4C4E" w:rsidRDefault="00AB2B0C" w:rsidP="002E0F0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B2B0C" w14:paraId="013E073A" w14:textId="77777777" w:rsidTr="00823DE9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AB2B0C" w:rsidRDefault="00AB2B0C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77A39D35" w:rsidR="00AB2B0C" w:rsidRPr="00F90123" w:rsidRDefault="00AB2B0C" w:rsidP="00AD55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2B0C" w14:paraId="32D602EA" w14:textId="77777777" w:rsidTr="00823DE9">
        <w:trPr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AB2B0C" w:rsidRDefault="00AB2B0C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AB2B0C" w:rsidRDefault="00AB2B0C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5AD2FA61" w:rsidR="00AB2B0C" w:rsidRPr="001B5FAC" w:rsidRDefault="00AB2B0C" w:rsidP="00DF764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2B0C" w14:paraId="05DBACDB" w14:textId="77777777" w:rsidTr="00823DE9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AB2B0C" w:rsidRDefault="00AB2B0C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AB2B0C" w:rsidRDefault="00AB2B0C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6ADC4C74" w:rsidR="00AB2B0C" w:rsidRDefault="00AB2B0C" w:rsidP="009E078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52E8BA5A" w:rsidR="00115948" w:rsidRDefault="009D5E4D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r w:rsidR="00DA24C4">
        <w:rPr>
          <w:bCs/>
          <w:lang w:val="uk-UA"/>
        </w:rPr>
        <w:t xml:space="preserve"> </w:t>
      </w:r>
      <w:r w:rsidR="00D57903">
        <w:rPr>
          <w:bCs/>
          <w:lang w:val="uk-UA"/>
        </w:rPr>
        <w:t xml:space="preserve">       </w:t>
      </w:r>
      <w:r w:rsidR="00DA24C4">
        <w:rPr>
          <w:bCs/>
          <w:lang w:val="uk-UA"/>
        </w:rPr>
        <w:t xml:space="preserve">    </w:t>
      </w:r>
      <w:r w:rsidR="000731FE" w:rsidRPr="00115948">
        <w:rPr>
          <w:bCs/>
          <w:lang w:val="uk-UA"/>
        </w:rPr>
        <w:t xml:space="preserve">Керівник </w:t>
      </w:r>
      <w:r w:rsidR="000731FE">
        <w:rPr>
          <w:bCs/>
          <w:lang w:val="uk-UA"/>
        </w:rPr>
        <w:t xml:space="preserve">учбового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proofErr w:type="spellStart"/>
      <w:r w:rsidR="000731FE">
        <w:rPr>
          <w:bCs/>
          <w:lang w:val="uk-UA"/>
        </w:rPr>
        <w:t>Комлєва</w:t>
      </w:r>
      <w:proofErr w:type="spellEnd"/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4541EC35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D57903"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1AE2"/>
    <w:rsid w:val="00035D93"/>
    <w:rsid w:val="0005459E"/>
    <w:rsid w:val="000574AE"/>
    <w:rsid w:val="000606B1"/>
    <w:rsid w:val="00065819"/>
    <w:rsid w:val="0007050E"/>
    <w:rsid w:val="00070801"/>
    <w:rsid w:val="00072B2B"/>
    <w:rsid w:val="000731FE"/>
    <w:rsid w:val="000A292E"/>
    <w:rsid w:val="000B5605"/>
    <w:rsid w:val="000C5378"/>
    <w:rsid w:val="000C788C"/>
    <w:rsid w:val="000E1D5A"/>
    <w:rsid w:val="000F0CAB"/>
    <w:rsid w:val="000F1319"/>
    <w:rsid w:val="000F4182"/>
    <w:rsid w:val="000F4F31"/>
    <w:rsid w:val="001113DA"/>
    <w:rsid w:val="00115948"/>
    <w:rsid w:val="001220EE"/>
    <w:rsid w:val="00133974"/>
    <w:rsid w:val="001427B4"/>
    <w:rsid w:val="001620FB"/>
    <w:rsid w:val="00163E39"/>
    <w:rsid w:val="00167EA6"/>
    <w:rsid w:val="00171087"/>
    <w:rsid w:val="00174C13"/>
    <w:rsid w:val="00176BBB"/>
    <w:rsid w:val="00186FDF"/>
    <w:rsid w:val="001A19EB"/>
    <w:rsid w:val="001A30FC"/>
    <w:rsid w:val="001B5FAC"/>
    <w:rsid w:val="001B702A"/>
    <w:rsid w:val="001C6866"/>
    <w:rsid w:val="001D06BB"/>
    <w:rsid w:val="001E170A"/>
    <w:rsid w:val="001E6DF8"/>
    <w:rsid w:val="001F2711"/>
    <w:rsid w:val="00217ADD"/>
    <w:rsid w:val="002230BB"/>
    <w:rsid w:val="00230903"/>
    <w:rsid w:val="00242793"/>
    <w:rsid w:val="00256595"/>
    <w:rsid w:val="00256A2F"/>
    <w:rsid w:val="00257AE7"/>
    <w:rsid w:val="00260E49"/>
    <w:rsid w:val="002721DC"/>
    <w:rsid w:val="002743BE"/>
    <w:rsid w:val="002B743A"/>
    <w:rsid w:val="002D7AF9"/>
    <w:rsid w:val="002E0F0E"/>
    <w:rsid w:val="002E34EA"/>
    <w:rsid w:val="002F149F"/>
    <w:rsid w:val="002F594C"/>
    <w:rsid w:val="0032173E"/>
    <w:rsid w:val="00327189"/>
    <w:rsid w:val="003333AD"/>
    <w:rsid w:val="0033795A"/>
    <w:rsid w:val="0034723B"/>
    <w:rsid w:val="003712C5"/>
    <w:rsid w:val="00373832"/>
    <w:rsid w:val="003743DB"/>
    <w:rsid w:val="003764C3"/>
    <w:rsid w:val="00382A49"/>
    <w:rsid w:val="00394FAA"/>
    <w:rsid w:val="00396BDF"/>
    <w:rsid w:val="003A1BFB"/>
    <w:rsid w:val="003B3288"/>
    <w:rsid w:val="003B592F"/>
    <w:rsid w:val="003B60E3"/>
    <w:rsid w:val="003C6C48"/>
    <w:rsid w:val="003D0C53"/>
    <w:rsid w:val="003D17ED"/>
    <w:rsid w:val="003D5A45"/>
    <w:rsid w:val="003D6A54"/>
    <w:rsid w:val="003E2C9D"/>
    <w:rsid w:val="003E30F2"/>
    <w:rsid w:val="003E60D3"/>
    <w:rsid w:val="003F114F"/>
    <w:rsid w:val="003F64B5"/>
    <w:rsid w:val="0040289B"/>
    <w:rsid w:val="004053A5"/>
    <w:rsid w:val="00410992"/>
    <w:rsid w:val="00411356"/>
    <w:rsid w:val="00421517"/>
    <w:rsid w:val="00460A2A"/>
    <w:rsid w:val="00463F8B"/>
    <w:rsid w:val="004645E7"/>
    <w:rsid w:val="00464A55"/>
    <w:rsid w:val="004661CE"/>
    <w:rsid w:val="004677B2"/>
    <w:rsid w:val="00480718"/>
    <w:rsid w:val="00494A65"/>
    <w:rsid w:val="00494FF9"/>
    <w:rsid w:val="00495478"/>
    <w:rsid w:val="004A13E0"/>
    <w:rsid w:val="004A3D58"/>
    <w:rsid w:val="004A5B30"/>
    <w:rsid w:val="004B3B9A"/>
    <w:rsid w:val="004C2EAC"/>
    <w:rsid w:val="004F5E50"/>
    <w:rsid w:val="004F6058"/>
    <w:rsid w:val="004F71C0"/>
    <w:rsid w:val="00500D00"/>
    <w:rsid w:val="005067B8"/>
    <w:rsid w:val="00507433"/>
    <w:rsid w:val="0050776D"/>
    <w:rsid w:val="00511140"/>
    <w:rsid w:val="0051720E"/>
    <w:rsid w:val="00526515"/>
    <w:rsid w:val="00526D8F"/>
    <w:rsid w:val="00545408"/>
    <w:rsid w:val="00546DF6"/>
    <w:rsid w:val="0054738A"/>
    <w:rsid w:val="00547EAF"/>
    <w:rsid w:val="00553529"/>
    <w:rsid w:val="00555C36"/>
    <w:rsid w:val="00560ABB"/>
    <w:rsid w:val="00563E58"/>
    <w:rsid w:val="00574383"/>
    <w:rsid w:val="005812BB"/>
    <w:rsid w:val="00584C12"/>
    <w:rsid w:val="00586DCF"/>
    <w:rsid w:val="005970D9"/>
    <w:rsid w:val="005A57B7"/>
    <w:rsid w:val="005C00F1"/>
    <w:rsid w:val="005C61C7"/>
    <w:rsid w:val="005D22AC"/>
    <w:rsid w:val="005D33B7"/>
    <w:rsid w:val="005E1C2B"/>
    <w:rsid w:val="005E3BEC"/>
    <w:rsid w:val="006007CF"/>
    <w:rsid w:val="00600889"/>
    <w:rsid w:val="00605C17"/>
    <w:rsid w:val="00612EF1"/>
    <w:rsid w:val="00617E81"/>
    <w:rsid w:val="00623B43"/>
    <w:rsid w:val="00650692"/>
    <w:rsid w:val="006547BC"/>
    <w:rsid w:val="00655097"/>
    <w:rsid w:val="006572D9"/>
    <w:rsid w:val="006577CB"/>
    <w:rsid w:val="0067633E"/>
    <w:rsid w:val="006C1184"/>
    <w:rsid w:val="006C2315"/>
    <w:rsid w:val="006E10A8"/>
    <w:rsid w:val="006E4EED"/>
    <w:rsid w:val="00706380"/>
    <w:rsid w:val="00720D06"/>
    <w:rsid w:val="00731A31"/>
    <w:rsid w:val="00750FE5"/>
    <w:rsid w:val="00757489"/>
    <w:rsid w:val="007612D2"/>
    <w:rsid w:val="00775B6B"/>
    <w:rsid w:val="00780263"/>
    <w:rsid w:val="007A18D4"/>
    <w:rsid w:val="007B04A2"/>
    <w:rsid w:val="007C32CB"/>
    <w:rsid w:val="007C378A"/>
    <w:rsid w:val="007C52CD"/>
    <w:rsid w:val="007D4EC1"/>
    <w:rsid w:val="007E4806"/>
    <w:rsid w:val="007E6C17"/>
    <w:rsid w:val="007F7CD6"/>
    <w:rsid w:val="00805F0D"/>
    <w:rsid w:val="0081183F"/>
    <w:rsid w:val="00822AA0"/>
    <w:rsid w:val="00823DE9"/>
    <w:rsid w:val="00825CAE"/>
    <w:rsid w:val="00827E8E"/>
    <w:rsid w:val="0083499A"/>
    <w:rsid w:val="00852292"/>
    <w:rsid w:val="00867E29"/>
    <w:rsid w:val="0087308E"/>
    <w:rsid w:val="00887D2C"/>
    <w:rsid w:val="00894D25"/>
    <w:rsid w:val="008C24C4"/>
    <w:rsid w:val="008C5ACE"/>
    <w:rsid w:val="008F41E4"/>
    <w:rsid w:val="008F445D"/>
    <w:rsid w:val="0090133F"/>
    <w:rsid w:val="00910F2C"/>
    <w:rsid w:val="009247A6"/>
    <w:rsid w:val="00932025"/>
    <w:rsid w:val="009479E5"/>
    <w:rsid w:val="00956376"/>
    <w:rsid w:val="009565FF"/>
    <w:rsid w:val="00960E74"/>
    <w:rsid w:val="00963526"/>
    <w:rsid w:val="00963CFD"/>
    <w:rsid w:val="00964B48"/>
    <w:rsid w:val="00964C7F"/>
    <w:rsid w:val="00965C0D"/>
    <w:rsid w:val="009672E5"/>
    <w:rsid w:val="0099530E"/>
    <w:rsid w:val="009A333A"/>
    <w:rsid w:val="009A4C4E"/>
    <w:rsid w:val="009A7E2E"/>
    <w:rsid w:val="009B1D09"/>
    <w:rsid w:val="009B7F3E"/>
    <w:rsid w:val="009C3A19"/>
    <w:rsid w:val="009D5E4D"/>
    <w:rsid w:val="009E078D"/>
    <w:rsid w:val="009E7DD2"/>
    <w:rsid w:val="009F71BB"/>
    <w:rsid w:val="009F7B1F"/>
    <w:rsid w:val="00A0745C"/>
    <w:rsid w:val="00A143E3"/>
    <w:rsid w:val="00A16017"/>
    <w:rsid w:val="00A22F27"/>
    <w:rsid w:val="00A3394B"/>
    <w:rsid w:val="00A365C7"/>
    <w:rsid w:val="00A419C4"/>
    <w:rsid w:val="00A420A9"/>
    <w:rsid w:val="00A45564"/>
    <w:rsid w:val="00A7117B"/>
    <w:rsid w:val="00A9061F"/>
    <w:rsid w:val="00AB0D37"/>
    <w:rsid w:val="00AB2B0C"/>
    <w:rsid w:val="00AB5D95"/>
    <w:rsid w:val="00AC0D5D"/>
    <w:rsid w:val="00AD55C8"/>
    <w:rsid w:val="00AD595B"/>
    <w:rsid w:val="00B01208"/>
    <w:rsid w:val="00B167FF"/>
    <w:rsid w:val="00B31F89"/>
    <w:rsid w:val="00B44FA0"/>
    <w:rsid w:val="00B45B29"/>
    <w:rsid w:val="00B63DB3"/>
    <w:rsid w:val="00B83ED4"/>
    <w:rsid w:val="00B84D81"/>
    <w:rsid w:val="00B86CE9"/>
    <w:rsid w:val="00BA2D99"/>
    <w:rsid w:val="00BA4F8D"/>
    <w:rsid w:val="00BA57B8"/>
    <w:rsid w:val="00BB11D7"/>
    <w:rsid w:val="00BB25A3"/>
    <w:rsid w:val="00BB4561"/>
    <w:rsid w:val="00BB79FC"/>
    <w:rsid w:val="00BD40DB"/>
    <w:rsid w:val="00BD7F86"/>
    <w:rsid w:val="00BE4DC8"/>
    <w:rsid w:val="00BE5C4D"/>
    <w:rsid w:val="00BF034F"/>
    <w:rsid w:val="00BF0DA0"/>
    <w:rsid w:val="00BF3BC2"/>
    <w:rsid w:val="00BF6CC5"/>
    <w:rsid w:val="00C01A9A"/>
    <w:rsid w:val="00C31153"/>
    <w:rsid w:val="00C56CB7"/>
    <w:rsid w:val="00C6052D"/>
    <w:rsid w:val="00C62D39"/>
    <w:rsid w:val="00C62EC4"/>
    <w:rsid w:val="00C6359D"/>
    <w:rsid w:val="00C65754"/>
    <w:rsid w:val="00C76C68"/>
    <w:rsid w:val="00C875FA"/>
    <w:rsid w:val="00CB4AE6"/>
    <w:rsid w:val="00CC0D16"/>
    <w:rsid w:val="00CC6491"/>
    <w:rsid w:val="00CD7F9B"/>
    <w:rsid w:val="00CE7350"/>
    <w:rsid w:val="00D1156C"/>
    <w:rsid w:val="00D1476F"/>
    <w:rsid w:val="00D216EE"/>
    <w:rsid w:val="00D221EA"/>
    <w:rsid w:val="00D2778A"/>
    <w:rsid w:val="00D3581E"/>
    <w:rsid w:val="00D41B62"/>
    <w:rsid w:val="00D52700"/>
    <w:rsid w:val="00D57903"/>
    <w:rsid w:val="00D67372"/>
    <w:rsid w:val="00D740AB"/>
    <w:rsid w:val="00D74B87"/>
    <w:rsid w:val="00D774F6"/>
    <w:rsid w:val="00D802E0"/>
    <w:rsid w:val="00D832BF"/>
    <w:rsid w:val="00D92227"/>
    <w:rsid w:val="00DA24C4"/>
    <w:rsid w:val="00DB0DD8"/>
    <w:rsid w:val="00DB2E2B"/>
    <w:rsid w:val="00DC5C79"/>
    <w:rsid w:val="00DD3877"/>
    <w:rsid w:val="00DE26F6"/>
    <w:rsid w:val="00DF7649"/>
    <w:rsid w:val="00E133D9"/>
    <w:rsid w:val="00E2478D"/>
    <w:rsid w:val="00E26A44"/>
    <w:rsid w:val="00E26BA9"/>
    <w:rsid w:val="00E272CA"/>
    <w:rsid w:val="00E46E80"/>
    <w:rsid w:val="00E64BC9"/>
    <w:rsid w:val="00E651C4"/>
    <w:rsid w:val="00E75D12"/>
    <w:rsid w:val="00E92922"/>
    <w:rsid w:val="00E92CFC"/>
    <w:rsid w:val="00EA295B"/>
    <w:rsid w:val="00EA477A"/>
    <w:rsid w:val="00EB76F0"/>
    <w:rsid w:val="00EC0F9B"/>
    <w:rsid w:val="00ED08B3"/>
    <w:rsid w:val="00ED09E9"/>
    <w:rsid w:val="00EF4D29"/>
    <w:rsid w:val="00F10839"/>
    <w:rsid w:val="00F12786"/>
    <w:rsid w:val="00F22764"/>
    <w:rsid w:val="00F516FA"/>
    <w:rsid w:val="00F57C66"/>
    <w:rsid w:val="00F73BAF"/>
    <w:rsid w:val="00F740D3"/>
    <w:rsid w:val="00F80C54"/>
    <w:rsid w:val="00F83617"/>
    <w:rsid w:val="00F90123"/>
    <w:rsid w:val="00F9382E"/>
    <w:rsid w:val="00F97511"/>
    <w:rsid w:val="00FA39AD"/>
    <w:rsid w:val="00FA5BC4"/>
    <w:rsid w:val="00FA74CE"/>
    <w:rsid w:val="00FB4E58"/>
    <w:rsid w:val="00FC5079"/>
    <w:rsid w:val="00FC60F6"/>
    <w:rsid w:val="00FE0779"/>
    <w:rsid w:val="00FE6BDD"/>
    <w:rsid w:val="00FE76E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7490B33D-9413-47F2-A0EB-04CA9BCC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7C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nob-savy-xsj" TargetMode="External"/><Relationship Id="rId4" Type="http://schemas.openxmlformats.org/officeDocument/2006/relationships/hyperlink" Target="https://meet.google.com/was-tzix-fs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50</cp:revision>
  <dcterms:created xsi:type="dcterms:W3CDTF">2018-12-06T12:45:00Z</dcterms:created>
  <dcterms:modified xsi:type="dcterms:W3CDTF">2023-08-31T17:27:00Z</dcterms:modified>
</cp:coreProperties>
</file>