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D754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3158CA59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E10B64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6578356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E10B6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564D4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</w:t>
      </w:r>
      <w:r w:rsidR="00E10B64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7DEE712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E10B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4BBC590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0296D845" w14:textId="6382BF5F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6FF36FF5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91B003E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2FE39158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E52D34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40633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E91FD" w14:textId="77777777" w:rsidR="00F949D2" w:rsidRDefault="006C4801" w:rsidP="006C48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ІТ </w:t>
            </w:r>
            <w:r w:rsidR="002376A7">
              <w:rPr>
                <w:b/>
                <w:bCs/>
                <w:lang w:val="uk-UA"/>
              </w:rPr>
              <w:t>–</w:t>
            </w:r>
            <w:r w:rsidR="00227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501</w:t>
            </w:r>
            <w:r w:rsidR="002376A7">
              <w:rPr>
                <w:b/>
                <w:bCs/>
                <w:lang w:val="uk-UA"/>
              </w:rPr>
              <w:t>м(п)</w:t>
            </w:r>
          </w:p>
        </w:tc>
      </w:tr>
      <w:tr w:rsidR="001F009D" w14:paraId="76AE90F5" w14:textId="77777777" w:rsidTr="00914026">
        <w:trPr>
          <w:trHeight w:val="29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4BAF2A" w14:textId="77777777" w:rsidR="001F009D" w:rsidRPr="00B63DB3" w:rsidRDefault="001F00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BC211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0B78D" w14:textId="77777777" w:rsidR="001F009D" w:rsidRPr="00300B98" w:rsidRDefault="001F009D" w:rsidP="001F009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14:paraId="7FB7301B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8D43F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A3444F" w14:textId="71FF8540" w:rsidR="003909EC" w:rsidRDefault="0091402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07937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64F98D3C" w14:textId="77777777" w:rsidTr="00A51457">
        <w:trPr>
          <w:trHeight w:val="3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BD8933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53A1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1CEDC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4801" w14:paraId="3DBD8C26" w14:textId="77777777" w:rsidTr="00914026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6B365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CF78B" w14:textId="2DF0D2F9" w:rsidR="006C4801" w:rsidRDefault="0091402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15EC6" w14:textId="77777777" w:rsidR="006C4801" w:rsidRPr="0058459A" w:rsidRDefault="006C4801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703DA" w:rsidRPr="009B5018" w14:paraId="3C6C5BDE" w14:textId="77777777" w:rsidTr="00AA6855">
        <w:trPr>
          <w:trHeight w:val="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B66CD1" w14:textId="77777777" w:rsidR="002703DA" w:rsidRDefault="002703D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94DB1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648E2" w14:textId="77777777" w:rsidR="002703DA" w:rsidRDefault="002703DA" w:rsidP="009B27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ДЗЮБА  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3E46C7D0" w14:textId="77777777" w:rsidR="00466D0A" w:rsidRPr="00466D0A" w:rsidRDefault="00466D0A" w:rsidP="009B2736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proofErr w:type="spellStart"/>
            <w:r w:rsidRPr="00466D0A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evd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gkre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mej</w:t>
            </w:r>
            <w:proofErr w:type="spellEnd"/>
          </w:p>
        </w:tc>
      </w:tr>
      <w:tr w:rsidR="002703DA" w:rsidRPr="009B5018" w14:paraId="6ACE050B" w14:textId="77777777" w:rsidTr="00466D0A">
        <w:trPr>
          <w:trHeight w:val="5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0D1D4E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A0205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C34A3" w14:textId="77777777" w:rsidR="002703DA" w:rsidRDefault="002703DA" w:rsidP="009B27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29D">
              <w:rPr>
                <w:b/>
                <w:bCs/>
                <w:lang w:val="uk-UA"/>
              </w:rPr>
              <w:t>Ме</w:t>
            </w:r>
            <w:r>
              <w:rPr>
                <w:b/>
                <w:bCs/>
                <w:lang w:val="uk-UA"/>
              </w:rPr>
              <w:t>талеві</w:t>
            </w:r>
            <w:r w:rsidRPr="00A1029D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ук</w:t>
            </w:r>
            <w:r w:rsidRPr="00A1029D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ДЗЮБА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ГС203</w:t>
            </w:r>
          </w:p>
          <w:p w14:paraId="679C1B3E" w14:textId="77777777" w:rsidR="00466D0A" w:rsidRPr="00466D0A" w:rsidRDefault="00466D0A" w:rsidP="009B2736">
            <w:pPr>
              <w:jc w:val="center"/>
              <w:rPr>
                <w:b/>
                <w:bCs/>
                <w:u w:val="single"/>
                <w:lang w:val="uk-UA"/>
              </w:rPr>
            </w:pPr>
            <w:proofErr w:type="spellStart"/>
            <w:r w:rsidRPr="00466D0A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evd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gkre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66D0A">
              <w:rPr>
                <w:sz w:val="24"/>
                <w:szCs w:val="24"/>
                <w:u w:val="single"/>
              </w:rPr>
              <w:t>mej</w:t>
            </w:r>
            <w:proofErr w:type="spellEnd"/>
          </w:p>
        </w:tc>
      </w:tr>
      <w:tr w:rsidR="002703DA" w:rsidRPr="009B5018" w14:paraId="36194652" w14:textId="77777777" w:rsidTr="00883207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A469EF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0E83D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A5416" w14:textId="14987E8D" w:rsidR="002703DA" w:rsidRDefault="002703DA" w:rsidP="00B27D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цивільний захист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ЧЕКУЛАЄВ </w:t>
            </w:r>
            <w:r w:rsidR="009B5018">
              <w:rPr>
                <w:bCs/>
                <w:sz w:val="16"/>
                <w:szCs w:val="16"/>
                <w:lang w:val="uk-UA"/>
              </w:rPr>
              <w:t xml:space="preserve"> КНИШ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а320</w:t>
            </w:r>
          </w:p>
          <w:p w14:paraId="055B187B" w14:textId="77777777" w:rsidR="00466D0A" w:rsidRPr="009B5018" w:rsidRDefault="00914026" w:rsidP="00B27D41">
            <w:pPr>
              <w:jc w:val="center"/>
              <w:rPr>
                <w:rStyle w:val="a5"/>
                <w:color w:val="C00000"/>
                <w:shd w:val="clear" w:color="auto" w:fill="FFFFFF"/>
                <w:lang w:val="uk-UA"/>
              </w:rPr>
            </w:pPr>
            <w:hyperlink r:id="rId4" w:history="1"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https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://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meet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.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google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.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com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/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qeu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-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hphs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-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eik</w:t>
              </w:r>
            </w:hyperlink>
          </w:p>
          <w:p w14:paraId="7A58A75B" w14:textId="2AABB4CB" w:rsidR="009B5018" w:rsidRPr="009B5018" w:rsidRDefault="009B5018" w:rsidP="00B27D41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2703DA" w14:paraId="1326EA92" w14:textId="77777777" w:rsidTr="006C4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AB7FCD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27DF2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64F4F" w14:textId="77777777" w:rsidR="002703DA" w:rsidRDefault="002703DA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Теорія та методи розрахунку просторових споруд</w:t>
            </w:r>
          </w:p>
          <w:p w14:paraId="700D627A" w14:textId="77777777" w:rsidR="00466D0A" w:rsidRDefault="002703DA" w:rsidP="00B77CE2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10 год   ТВАРДОВСЬКИЙ  </w:t>
            </w:r>
            <w:hyperlink r:id="rId6" w:history="1">
              <w:r w:rsidR="00466D0A" w:rsidRPr="00C97EEB">
                <w:rPr>
                  <w:rStyle w:val="a5"/>
                </w:rPr>
                <w:t>https://meet.google.com/huh-vign-xcx</w:t>
              </w:r>
            </w:hyperlink>
          </w:p>
          <w:p w14:paraId="4C87DC9A" w14:textId="77777777" w:rsidR="002703DA" w:rsidRPr="00B77CE2" w:rsidRDefault="002703DA" w:rsidP="00B77C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з  10.11  Л 6 год    БАЛДУК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а163а</w:t>
            </w:r>
            <w:r w:rsidR="00466D0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466D0A" w:rsidRPr="006061E7">
                <w:rPr>
                  <w:rStyle w:val="a5"/>
                  <w:sz w:val="24"/>
                  <w:szCs w:val="24"/>
                </w:rPr>
                <w:t>http://meet.google.com/dvh-qteu-ppm</w:t>
              </w:r>
            </w:hyperlink>
          </w:p>
        </w:tc>
      </w:tr>
      <w:tr w:rsidR="002703DA" w14:paraId="27086D74" w14:textId="77777777" w:rsidTr="007528CE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01A8B9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B29832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5B1F2" w14:textId="77777777" w:rsidR="002703DA" w:rsidRPr="00B77CE2" w:rsidRDefault="002703DA" w:rsidP="00B77C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703DA" w:rsidRPr="009B5018" w14:paraId="6D1BEE4F" w14:textId="77777777" w:rsidTr="002703DA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BBB22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6BF7A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C60AC" w14:textId="69F0A886" w:rsidR="002703DA" w:rsidRDefault="002703DA" w:rsidP="00163A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цивільний захист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ЧЕКУЛАЄВ   </w:t>
            </w:r>
            <w:r w:rsidR="009B5018">
              <w:rPr>
                <w:bCs/>
                <w:sz w:val="16"/>
                <w:szCs w:val="16"/>
                <w:lang w:val="uk-UA"/>
              </w:rPr>
              <w:t>КНИШ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а320</w:t>
            </w:r>
          </w:p>
          <w:p w14:paraId="71922D6D" w14:textId="77777777" w:rsidR="00466D0A" w:rsidRDefault="00914026" w:rsidP="00163AC6">
            <w:pPr>
              <w:jc w:val="center"/>
              <w:rPr>
                <w:rStyle w:val="a5"/>
                <w:color w:val="C00000"/>
                <w:shd w:val="clear" w:color="auto" w:fill="FFFFFF"/>
              </w:rPr>
            </w:pPr>
            <w:hyperlink r:id="rId8" w:history="1"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https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://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meet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.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google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.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com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/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qeu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-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hphs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  <w:lang w:val="uk-UA"/>
                </w:rPr>
                <w:t>-</w:t>
              </w:r>
              <w:r w:rsidR="0069436E" w:rsidRPr="0069436E">
                <w:rPr>
                  <w:rStyle w:val="a5"/>
                  <w:color w:val="C00000"/>
                  <w:shd w:val="clear" w:color="auto" w:fill="FFFFFF"/>
                </w:rPr>
                <w:t>eik</w:t>
              </w:r>
            </w:hyperlink>
          </w:p>
          <w:p w14:paraId="2065668D" w14:textId="5CB9A849" w:rsidR="009B5018" w:rsidRPr="00163AC6" w:rsidRDefault="009B5018" w:rsidP="00163A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2703DA" w:rsidRPr="009B5018" w14:paraId="55D737EB" w14:textId="77777777" w:rsidTr="00A158C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924AA7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6CF8B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4F064" w14:textId="77777777" w:rsidR="002703DA" w:rsidRPr="00163AC6" w:rsidRDefault="002703DA" w:rsidP="00163A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4801" w:rsidRPr="009B5018" w14:paraId="2FABA5CD" w14:textId="77777777" w:rsidTr="006C4801">
        <w:trPr>
          <w:trHeight w:val="2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891B7F" w14:textId="77777777" w:rsidR="006C4801" w:rsidRDefault="006C48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0AAE7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962F8" w14:textId="77777777" w:rsidR="00D600C8" w:rsidRDefault="00D600C8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23.09    </w:t>
            </w:r>
            <w:r w:rsidRPr="00163AC6">
              <w:rPr>
                <w:b/>
                <w:bCs/>
                <w:sz w:val="28"/>
                <w:szCs w:val="28"/>
                <w:lang w:val="uk-UA"/>
              </w:rPr>
              <w:t xml:space="preserve">Системи </w:t>
            </w:r>
            <w:r>
              <w:rPr>
                <w:b/>
                <w:bCs/>
                <w:sz w:val="28"/>
                <w:szCs w:val="28"/>
                <w:lang w:val="uk-UA"/>
              </w:rPr>
              <w:t>автоматизованого</w:t>
            </w:r>
            <w:r w:rsidRPr="00163AC6">
              <w:rPr>
                <w:b/>
                <w:bCs/>
                <w:sz w:val="28"/>
                <w:szCs w:val="28"/>
                <w:lang w:val="uk-UA"/>
              </w:rPr>
              <w:t xml:space="preserve"> проектування</w:t>
            </w:r>
          </w:p>
          <w:p w14:paraId="4FB69218" w14:textId="77777777" w:rsidR="006C4801" w:rsidRDefault="00D600C8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СОРОКА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  <w:p w14:paraId="2A0F7FEE" w14:textId="77777777" w:rsidR="00466D0A" w:rsidRPr="00546F9B" w:rsidRDefault="00914026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466D0A" w:rsidRPr="006061E7">
                <w:rPr>
                  <w:rStyle w:val="a5"/>
                  <w:sz w:val="24"/>
                  <w:szCs w:val="24"/>
                </w:rPr>
                <w:t>http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466D0A" w:rsidRPr="006061E7">
                <w:rPr>
                  <w:rStyle w:val="a5"/>
                  <w:sz w:val="24"/>
                  <w:szCs w:val="24"/>
                </w:rPr>
                <w:t>meet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google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com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466D0A" w:rsidRPr="006061E7">
                <w:rPr>
                  <w:rStyle w:val="a5"/>
                  <w:sz w:val="24"/>
                  <w:szCs w:val="24"/>
                </w:rPr>
                <w:t>sdq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466D0A" w:rsidRPr="006061E7">
                <w:rPr>
                  <w:rStyle w:val="a5"/>
                  <w:sz w:val="24"/>
                  <w:szCs w:val="24"/>
                </w:rPr>
                <w:t>pmih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466D0A" w:rsidRPr="006061E7">
                <w:rPr>
                  <w:rStyle w:val="a5"/>
                  <w:sz w:val="24"/>
                  <w:szCs w:val="24"/>
                </w:rPr>
                <w:t>ccp</w:t>
              </w:r>
              <w:proofErr w:type="spellEnd"/>
            </w:hyperlink>
          </w:p>
        </w:tc>
      </w:tr>
      <w:tr w:rsidR="006C4801" w:rsidRPr="009B5018" w14:paraId="297B292A" w14:textId="77777777" w:rsidTr="006C4801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04893B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17B85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C640D" w14:textId="77777777" w:rsidR="006C4801" w:rsidRDefault="00D600C8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00C8">
              <w:rPr>
                <w:b/>
                <w:bCs/>
                <w:lang w:val="uk-UA"/>
              </w:rPr>
              <w:t>Системи автоматизованого проектування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СОРОКА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  <w:p w14:paraId="5F570C2E" w14:textId="77777777" w:rsidR="00466D0A" w:rsidRDefault="00914026" w:rsidP="00D600C8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466D0A" w:rsidRPr="006061E7">
                <w:rPr>
                  <w:rStyle w:val="a5"/>
                  <w:sz w:val="24"/>
                  <w:szCs w:val="24"/>
                </w:rPr>
                <w:t>http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466D0A" w:rsidRPr="006061E7">
                <w:rPr>
                  <w:rStyle w:val="a5"/>
                  <w:sz w:val="24"/>
                  <w:szCs w:val="24"/>
                </w:rPr>
                <w:t>meet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google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com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466D0A" w:rsidRPr="006061E7">
                <w:rPr>
                  <w:rStyle w:val="a5"/>
                  <w:sz w:val="24"/>
                  <w:szCs w:val="24"/>
                </w:rPr>
                <w:t>sdq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466D0A" w:rsidRPr="006061E7">
                <w:rPr>
                  <w:rStyle w:val="a5"/>
                  <w:sz w:val="24"/>
                  <w:szCs w:val="24"/>
                </w:rPr>
                <w:t>pmih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466D0A" w:rsidRPr="006061E7">
                <w:rPr>
                  <w:rStyle w:val="a5"/>
                  <w:sz w:val="24"/>
                  <w:szCs w:val="24"/>
                </w:rPr>
                <w:t>ccp</w:t>
              </w:r>
              <w:proofErr w:type="spellEnd"/>
            </w:hyperlink>
          </w:p>
        </w:tc>
      </w:tr>
      <w:tr w:rsidR="006C4801" w:rsidRPr="009B5018" w14:paraId="2A8E0C4C" w14:textId="77777777" w:rsidTr="00033C02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E6EBAC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C2742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AFFE5" w14:textId="77777777" w:rsidR="006C4801" w:rsidRDefault="00D600C8" w:rsidP="00D600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Об′ємне проектування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ЯРЕМЕНКО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227C3C3" w14:textId="77777777" w:rsidR="00466D0A" w:rsidRPr="00D600C8" w:rsidRDefault="00466D0A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061E7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sdo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cxzw</w:t>
            </w:r>
            <w:proofErr w:type="spellEnd"/>
            <w:r w:rsidRPr="00466D0A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bri</w:t>
            </w:r>
            <w:proofErr w:type="spellEnd"/>
          </w:p>
        </w:tc>
      </w:tr>
      <w:tr w:rsidR="006C4801" w14:paraId="4A39C43A" w14:textId="77777777" w:rsidTr="006C4801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7A8E23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B95FA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579AD" w14:textId="77777777" w:rsidR="006C4801" w:rsidRPr="00BD52F9" w:rsidRDefault="00D600C8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30.09    </w:t>
            </w:r>
            <w:r w:rsidRPr="00D600C8">
              <w:rPr>
                <w:b/>
                <w:bCs/>
                <w:sz w:val="28"/>
                <w:szCs w:val="28"/>
                <w:lang w:val="uk-UA"/>
              </w:rPr>
              <w:t>Об′ємне проектування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ЯРЕМЕНКО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  <w:r w:rsidR="00466D0A" w:rsidRPr="006061E7">
              <w:rPr>
                <w:sz w:val="24"/>
                <w:szCs w:val="24"/>
                <w:u w:val="single"/>
              </w:rPr>
              <w:t xml:space="preserve"> https://meet.google.com/sdo-cxzw-bri</w:t>
            </w:r>
          </w:p>
        </w:tc>
      </w:tr>
      <w:tr w:rsidR="006C4801" w14:paraId="359A4174" w14:textId="77777777" w:rsidTr="006C4801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9D1DE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50199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FB1D27" w14:textId="77777777" w:rsidR="006C4801" w:rsidRPr="007C4722" w:rsidRDefault="006C4801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5CBC" w:rsidRPr="009B5018" w14:paraId="1E76F1B4" w14:textId="77777777" w:rsidTr="006C4801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CDC246" w14:textId="77777777" w:rsidR="000A5CBC" w:rsidRPr="00B63DB3" w:rsidRDefault="000A5C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2EE0A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782EF" w14:textId="03F9DDA9" w:rsidR="00466D0A" w:rsidRPr="00914026" w:rsidRDefault="000A5CBC" w:rsidP="009140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господарчої діяльності в будівництві та інтелектуальна власність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B11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 ЧАЙКОВСЬКИЙ  </w:t>
            </w:r>
            <w:r w:rsidRPr="000B11C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91402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914026" w:rsidRPr="008D4BBA">
                <w:rPr>
                  <w:rStyle w:val="a5"/>
                  <w:lang w:val="en-US"/>
                </w:rPr>
                <w:t>https</w:t>
              </w:r>
              <w:r w:rsidR="00914026" w:rsidRPr="008D4BBA">
                <w:rPr>
                  <w:rStyle w:val="a5"/>
                  <w:lang w:val="uk-UA"/>
                </w:rPr>
                <w:t>://</w:t>
              </w:r>
              <w:r w:rsidR="00914026" w:rsidRPr="008D4BBA">
                <w:rPr>
                  <w:rStyle w:val="a5"/>
                  <w:lang w:val="en-US"/>
                </w:rPr>
                <w:t>meet</w:t>
              </w:r>
              <w:r w:rsidR="00914026" w:rsidRPr="008D4BBA">
                <w:rPr>
                  <w:rStyle w:val="a5"/>
                  <w:lang w:val="uk-UA"/>
                </w:rPr>
                <w:t>.</w:t>
              </w:r>
              <w:r w:rsidR="00914026" w:rsidRPr="008D4BBA">
                <w:rPr>
                  <w:rStyle w:val="a5"/>
                  <w:lang w:val="en-US"/>
                </w:rPr>
                <w:t>google</w:t>
              </w:r>
              <w:r w:rsidR="00914026" w:rsidRPr="008D4BBA">
                <w:rPr>
                  <w:rStyle w:val="a5"/>
                  <w:lang w:val="uk-UA"/>
                </w:rPr>
                <w:t>.</w:t>
              </w:r>
              <w:r w:rsidR="00914026" w:rsidRPr="008D4BBA">
                <w:rPr>
                  <w:rStyle w:val="a5"/>
                  <w:lang w:val="en-US"/>
                </w:rPr>
                <w:t>com</w:t>
              </w:r>
              <w:r w:rsidR="00914026" w:rsidRPr="008D4BBA">
                <w:rPr>
                  <w:rStyle w:val="a5"/>
                  <w:lang w:val="uk-UA"/>
                </w:rPr>
                <w:t>/</w:t>
              </w:r>
              <w:proofErr w:type="spellStart"/>
              <w:r w:rsidR="00914026" w:rsidRPr="008D4BBA">
                <w:rPr>
                  <w:rStyle w:val="a5"/>
                  <w:lang w:val="en-US"/>
                </w:rPr>
                <w:t>bav</w:t>
              </w:r>
              <w:proofErr w:type="spellEnd"/>
              <w:r w:rsidR="00914026" w:rsidRPr="008D4BBA">
                <w:rPr>
                  <w:rStyle w:val="a5"/>
                  <w:lang w:val="uk-UA"/>
                </w:rPr>
                <w:t>-</w:t>
              </w:r>
              <w:proofErr w:type="spellStart"/>
              <w:r w:rsidR="00914026" w:rsidRPr="008D4BBA">
                <w:rPr>
                  <w:rStyle w:val="a5"/>
                  <w:lang w:val="en-US"/>
                </w:rPr>
                <w:t>seiv</w:t>
              </w:r>
              <w:proofErr w:type="spellEnd"/>
              <w:r w:rsidR="00914026" w:rsidRPr="008D4BBA">
                <w:rPr>
                  <w:rStyle w:val="a5"/>
                  <w:lang w:val="uk-UA"/>
                </w:rPr>
                <w:t>-</w:t>
              </w:r>
              <w:proofErr w:type="spellStart"/>
              <w:r w:rsidR="00914026" w:rsidRPr="008D4BBA">
                <w:rPr>
                  <w:rStyle w:val="a5"/>
                  <w:lang w:val="en-US"/>
                </w:rPr>
                <w:t>nyy</w:t>
              </w:r>
              <w:proofErr w:type="spellEnd"/>
            </w:hyperlink>
          </w:p>
        </w:tc>
      </w:tr>
      <w:tr w:rsidR="000A5CBC" w:rsidRPr="009B5018" w14:paraId="2C67F82F" w14:textId="77777777" w:rsidTr="00DC6009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2348ED" w14:textId="77777777" w:rsidR="000A5CBC" w:rsidRDefault="000A5C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19153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7C5B2" w14:textId="5492758D" w:rsidR="00466D0A" w:rsidRPr="00914026" w:rsidRDefault="000A5CBC" w:rsidP="009140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господарчої діяльності в будівництві та інтелектуальна власність  </w:t>
            </w:r>
            <w:r w:rsidRPr="000B11C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 ЧАЙКОВСЬКИЙ  </w:t>
            </w:r>
            <w:r w:rsidRPr="000B11CB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91402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914026" w:rsidRPr="008D4BBA">
                <w:rPr>
                  <w:rStyle w:val="a5"/>
                  <w:lang w:val="en-US"/>
                </w:rPr>
                <w:t>https</w:t>
              </w:r>
              <w:r w:rsidR="00914026" w:rsidRPr="008D4BBA">
                <w:rPr>
                  <w:rStyle w:val="a5"/>
                  <w:lang w:val="uk-UA"/>
                </w:rPr>
                <w:t>://</w:t>
              </w:r>
              <w:r w:rsidR="00914026" w:rsidRPr="008D4BBA">
                <w:rPr>
                  <w:rStyle w:val="a5"/>
                  <w:lang w:val="en-US"/>
                </w:rPr>
                <w:t>meet</w:t>
              </w:r>
              <w:r w:rsidR="00914026" w:rsidRPr="008D4BBA">
                <w:rPr>
                  <w:rStyle w:val="a5"/>
                  <w:lang w:val="uk-UA"/>
                </w:rPr>
                <w:t>.</w:t>
              </w:r>
              <w:r w:rsidR="00914026" w:rsidRPr="008D4BBA">
                <w:rPr>
                  <w:rStyle w:val="a5"/>
                  <w:lang w:val="en-US"/>
                </w:rPr>
                <w:t>google</w:t>
              </w:r>
              <w:r w:rsidR="00914026" w:rsidRPr="008D4BBA">
                <w:rPr>
                  <w:rStyle w:val="a5"/>
                  <w:lang w:val="uk-UA"/>
                </w:rPr>
                <w:t>.</w:t>
              </w:r>
              <w:r w:rsidR="00914026" w:rsidRPr="008D4BBA">
                <w:rPr>
                  <w:rStyle w:val="a5"/>
                  <w:lang w:val="en-US"/>
                </w:rPr>
                <w:t>com</w:t>
              </w:r>
              <w:r w:rsidR="00914026" w:rsidRPr="008D4BBA">
                <w:rPr>
                  <w:rStyle w:val="a5"/>
                  <w:lang w:val="uk-UA"/>
                </w:rPr>
                <w:t>/</w:t>
              </w:r>
              <w:proofErr w:type="spellStart"/>
              <w:r w:rsidR="00914026" w:rsidRPr="008D4BBA">
                <w:rPr>
                  <w:rStyle w:val="a5"/>
                  <w:lang w:val="en-US"/>
                </w:rPr>
                <w:t>bav</w:t>
              </w:r>
              <w:proofErr w:type="spellEnd"/>
              <w:r w:rsidR="00914026" w:rsidRPr="008D4BBA">
                <w:rPr>
                  <w:rStyle w:val="a5"/>
                  <w:lang w:val="uk-UA"/>
                </w:rPr>
                <w:t>-</w:t>
              </w:r>
              <w:proofErr w:type="spellStart"/>
              <w:r w:rsidR="00914026" w:rsidRPr="008D4BBA">
                <w:rPr>
                  <w:rStyle w:val="a5"/>
                  <w:lang w:val="en-US"/>
                </w:rPr>
                <w:t>seiv</w:t>
              </w:r>
              <w:proofErr w:type="spellEnd"/>
              <w:r w:rsidR="00914026" w:rsidRPr="008D4BBA">
                <w:rPr>
                  <w:rStyle w:val="a5"/>
                  <w:lang w:val="uk-UA"/>
                </w:rPr>
                <w:t>-</w:t>
              </w:r>
              <w:proofErr w:type="spellStart"/>
              <w:r w:rsidR="00914026" w:rsidRPr="008D4BBA">
                <w:rPr>
                  <w:rStyle w:val="a5"/>
                  <w:lang w:val="en-US"/>
                </w:rPr>
                <w:t>nyy</w:t>
              </w:r>
              <w:proofErr w:type="spellEnd"/>
            </w:hyperlink>
          </w:p>
        </w:tc>
      </w:tr>
      <w:tr w:rsidR="000A5CBC" w:rsidRPr="009B5018" w14:paraId="6EB13489" w14:textId="77777777" w:rsidTr="00CD60D8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A8F798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F57DE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A845E" w14:textId="77777777" w:rsidR="000A5CBC" w:rsidRDefault="000A5CBC" w:rsidP="000A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Системи наскрізного проектування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ЧУЧМАЙ  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38C4BDC6" w14:textId="77777777" w:rsidR="00466D0A" w:rsidRPr="000A5CBC" w:rsidRDefault="00914026" w:rsidP="000A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466D0A" w:rsidRPr="006061E7">
                <w:rPr>
                  <w:rStyle w:val="a5"/>
                  <w:sz w:val="24"/>
                  <w:szCs w:val="24"/>
                </w:rPr>
                <w:t>https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466D0A" w:rsidRPr="006061E7">
                <w:rPr>
                  <w:rStyle w:val="a5"/>
                  <w:sz w:val="24"/>
                  <w:szCs w:val="24"/>
                </w:rPr>
                <w:t>meet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google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com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466D0A" w:rsidRPr="006061E7">
                <w:rPr>
                  <w:rStyle w:val="a5"/>
                  <w:sz w:val="24"/>
                  <w:szCs w:val="24"/>
                </w:rPr>
                <w:t>qkq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466D0A" w:rsidRPr="006061E7">
                <w:rPr>
                  <w:rStyle w:val="a5"/>
                  <w:sz w:val="24"/>
                  <w:szCs w:val="24"/>
                </w:rPr>
                <w:t>zcfp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466D0A" w:rsidRPr="006061E7">
                <w:rPr>
                  <w:rStyle w:val="a5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0A5CBC" w:rsidRPr="009B5018" w14:paraId="0EB71D20" w14:textId="77777777" w:rsidTr="004A251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396348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29034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30CEF" w14:textId="77777777" w:rsidR="000A5CBC" w:rsidRDefault="000A5CBC" w:rsidP="006462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6202">
              <w:rPr>
                <w:b/>
                <w:bCs/>
                <w:lang w:val="uk-UA"/>
              </w:rPr>
              <w:t>ЗБ споруди та їх сейсмостійкість</w:t>
            </w:r>
            <w:r w:rsidRPr="00B731E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ШЕХОВЦОВ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6893F1FB" w14:textId="77777777" w:rsidR="00A949CA" w:rsidRDefault="00914026" w:rsidP="00646202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A949CA" w:rsidRPr="009A6B1B">
                <w:rPr>
                  <w:rStyle w:val="a5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949CA" w:rsidRPr="009A6B1B">
                <w:rPr>
                  <w:rStyle w:val="a5"/>
                  <w:sz w:val="24"/>
                  <w:szCs w:val="24"/>
                  <w:lang w:val="en-US"/>
                </w:rPr>
                <w:t>cyb</w:t>
              </w:r>
              <w:proofErr w:type="spellEnd"/>
              <w:r w:rsidR="00A949CA" w:rsidRPr="00A949C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A949CA" w:rsidRPr="009A6B1B">
                <w:rPr>
                  <w:rStyle w:val="a5"/>
                  <w:sz w:val="24"/>
                  <w:szCs w:val="24"/>
                  <w:lang w:val="en-US"/>
                </w:rPr>
                <w:t>vixc</w:t>
              </w:r>
              <w:proofErr w:type="spellEnd"/>
              <w:r w:rsidR="00A949CA" w:rsidRPr="00A949C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A949CA" w:rsidRPr="009A6B1B">
                <w:rPr>
                  <w:rStyle w:val="a5"/>
                  <w:sz w:val="24"/>
                  <w:szCs w:val="24"/>
                  <w:lang w:val="en-US"/>
                </w:rPr>
                <w:t>csc</w:t>
              </w:r>
            </w:hyperlink>
          </w:p>
        </w:tc>
      </w:tr>
      <w:tr w:rsidR="000A5CBC" w:rsidRPr="009B5018" w14:paraId="63A78416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E52088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DB4F4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3F3A6" w14:textId="77777777" w:rsidR="000A5CBC" w:rsidRDefault="000A5CBC" w:rsidP="00E64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31EC">
              <w:rPr>
                <w:b/>
                <w:bCs/>
                <w:sz w:val="28"/>
                <w:szCs w:val="28"/>
                <w:lang w:val="uk-UA"/>
              </w:rPr>
              <w:t>ЗБ споруди та їх сейсмостійкість</w:t>
            </w:r>
            <w:r w:rsidRPr="00B731E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ШЕХОВЦОВ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  <w:p w14:paraId="0696D64A" w14:textId="77777777" w:rsidR="00A949CA" w:rsidRPr="008223EF" w:rsidRDefault="00914026" w:rsidP="00E64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A949CA" w:rsidRPr="009A6B1B">
                <w:rPr>
                  <w:rStyle w:val="a5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949CA" w:rsidRPr="009A6B1B">
                <w:rPr>
                  <w:rStyle w:val="a5"/>
                  <w:sz w:val="24"/>
                  <w:szCs w:val="24"/>
                  <w:lang w:val="en-US"/>
                </w:rPr>
                <w:t>cyb</w:t>
              </w:r>
              <w:proofErr w:type="spellEnd"/>
              <w:r w:rsidR="00A949CA" w:rsidRPr="00A949C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A949CA" w:rsidRPr="009A6B1B">
                <w:rPr>
                  <w:rStyle w:val="a5"/>
                  <w:sz w:val="24"/>
                  <w:szCs w:val="24"/>
                  <w:lang w:val="en-US"/>
                </w:rPr>
                <w:t>vixc</w:t>
              </w:r>
              <w:proofErr w:type="spellEnd"/>
              <w:r w:rsidR="00A949CA" w:rsidRPr="00A949C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A949CA" w:rsidRPr="009A6B1B">
                <w:rPr>
                  <w:rStyle w:val="a5"/>
                  <w:sz w:val="24"/>
                  <w:szCs w:val="24"/>
                  <w:lang w:val="en-US"/>
                </w:rPr>
                <w:t>csc</w:t>
              </w:r>
            </w:hyperlink>
          </w:p>
        </w:tc>
      </w:tr>
      <w:tr w:rsidR="000A5CBC" w:rsidRPr="00466D0A" w14:paraId="6D454055" w14:textId="77777777" w:rsidTr="000A5CBC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2A78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00F557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0E9D7" w14:textId="77777777" w:rsidR="000A5CBC" w:rsidRDefault="000A5CBC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24.09    </w:t>
            </w:r>
            <w:r w:rsidRPr="00D600C8">
              <w:rPr>
                <w:b/>
                <w:bCs/>
                <w:sz w:val="28"/>
                <w:szCs w:val="28"/>
                <w:lang w:val="uk-UA"/>
              </w:rPr>
              <w:t>Теорія та методи розрахунку просторових споруд</w:t>
            </w:r>
          </w:p>
          <w:p w14:paraId="43A7B1C6" w14:textId="77777777" w:rsidR="00466D0A" w:rsidRDefault="000A5CBC" w:rsidP="00D600C8">
            <w:pPr>
              <w:jc w:val="center"/>
              <w:rPr>
                <w:u w:val="single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ТВАРДОВСЬКИЙ   </w:t>
            </w:r>
            <w:hyperlink r:id="rId17" w:history="1">
              <w:r w:rsidR="00466D0A" w:rsidRPr="00C97EEB">
                <w:rPr>
                  <w:rStyle w:val="a5"/>
                </w:rPr>
                <w:t>https://meet.google.com/huh-vign-xcx</w:t>
              </w:r>
            </w:hyperlink>
          </w:p>
          <w:p w14:paraId="135BDC83" w14:textId="77777777" w:rsidR="000A5CBC" w:rsidRDefault="000A5CBC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з  12.11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БАЛДУК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4627506D" w14:textId="77777777" w:rsidR="00466D0A" w:rsidRPr="00A07DE4" w:rsidRDefault="00914026" w:rsidP="00D600C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18" w:history="1">
              <w:r w:rsidR="00466D0A" w:rsidRPr="006061E7">
                <w:rPr>
                  <w:rStyle w:val="a5"/>
                  <w:sz w:val="24"/>
                  <w:szCs w:val="24"/>
                </w:rPr>
                <w:t>http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466D0A" w:rsidRPr="006061E7">
                <w:rPr>
                  <w:rStyle w:val="a5"/>
                  <w:sz w:val="24"/>
                  <w:szCs w:val="24"/>
                </w:rPr>
                <w:t>meet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google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com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466D0A" w:rsidRPr="006061E7">
                <w:rPr>
                  <w:rStyle w:val="a5"/>
                  <w:sz w:val="24"/>
                  <w:szCs w:val="24"/>
                </w:rPr>
                <w:t>dvh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466D0A" w:rsidRPr="006061E7">
                <w:rPr>
                  <w:rStyle w:val="a5"/>
                  <w:sz w:val="24"/>
                  <w:szCs w:val="24"/>
                </w:rPr>
                <w:t>qteu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466D0A" w:rsidRPr="006061E7">
                <w:rPr>
                  <w:rStyle w:val="a5"/>
                  <w:sz w:val="24"/>
                  <w:szCs w:val="24"/>
                </w:rPr>
                <w:t>ppm</w:t>
              </w:r>
              <w:proofErr w:type="spellEnd"/>
            </w:hyperlink>
          </w:p>
        </w:tc>
      </w:tr>
      <w:tr w:rsidR="000A5CBC" w:rsidRPr="009B5018" w14:paraId="7F18BE8D" w14:textId="77777777" w:rsidTr="00CD60D8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1FBCF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602A5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07AF6" w14:textId="77777777" w:rsidR="000A5CBC" w:rsidRDefault="000A5CBC" w:rsidP="000A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63AC6">
              <w:rPr>
                <w:b/>
                <w:bCs/>
                <w:sz w:val="28"/>
                <w:szCs w:val="28"/>
                <w:lang w:val="uk-UA"/>
              </w:rPr>
              <w:t>Системи наскрізного проектування</w:t>
            </w:r>
          </w:p>
          <w:p w14:paraId="047A1580" w14:textId="77777777" w:rsidR="000A5CBC" w:rsidRDefault="000A5CBC" w:rsidP="000A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 ЧУЧМАЙ 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  <w:p w14:paraId="5A9772B7" w14:textId="77777777" w:rsidR="00466D0A" w:rsidRDefault="00914026" w:rsidP="000A5C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466D0A" w:rsidRPr="006061E7">
                <w:rPr>
                  <w:rStyle w:val="a5"/>
                  <w:sz w:val="24"/>
                  <w:szCs w:val="24"/>
                </w:rPr>
                <w:t>https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466D0A" w:rsidRPr="006061E7">
                <w:rPr>
                  <w:rStyle w:val="a5"/>
                  <w:sz w:val="24"/>
                  <w:szCs w:val="24"/>
                </w:rPr>
                <w:t>meet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google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66D0A" w:rsidRPr="006061E7">
                <w:rPr>
                  <w:rStyle w:val="a5"/>
                  <w:sz w:val="24"/>
                  <w:szCs w:val="24"/>
                </w:rPr>
                <w:t>com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466D0A" w:rsidRPr="006061E7">
                <w:rPr>
                  <w:rStyle w:val="a5"/>
                  <w:sz w:val="24"/>
                  <w:szCs w:val="24"/>
                </w:rPr>
                <w:t>qkq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466D0A" w:rsidRPr="006061E7">
                <w:rPr>
                  <w:rStyle w:val="a5"/>
                  <w:sz w:val="24"/>
                  <w:szCs w:val="24"/>
                </w:rPr>
                <w:t>zcfp</w:t>
              </w:r>
              <w:r w:rsidR="00466D0A" w:rsidRPr="00466D0A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466D0A" w:rsidRPr="006061E7">
                <w:rPr>
                  <w:rStyle w:val="a5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</w:tbl>
    <w:p w14:paraId="39A243CE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210FF7A0" w14:textId="77777777" w:rsidR="000056B0" w:rsidRDefault="000056B0" w:rsidP="007C52CD">
      <w:pPr>
        <w:jc w:val="center"/>
        <w:rPr>
          <w:bCs/>
          <w:lang w:val="uk-UA"/>
        </w:rPr>
      </w:pPr>
    </w:p>
    <w:p w14:paraId="73CBCDCD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A5CBC"/>
    <w:rsid w:val="000C788C"/>
    <w:rsid w:val="000E1D5A"/>
    <w:rsid w:val="000F0CAB"/>
    <w:rsid w:val="000F1319"/>
    <w:rsid w:val="00100D39"/>
    <w:rsid w:val="00115948"/>
    <w:rsid w:val="00133974"/>
    <w:rsid w:val="001620FB"/>
    <w:rsid w:val="00163AC6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27B71"/>
    <w:rsid w:val="002305C7"/>
    <w:rsid w:val="002376A7"/>
    <w:rsid w:val="00243ECF"/>
    <w:rsid w:val="00256A2F"/>
    <w:rsid w:val="00257AE7"/>
    <w:rsid w:val="00260E49"/>
    <w:rsid w:val="002703DA"/>
    <w:rsid w:val="002721DC"/>
    <w:rsid w:val="002743BE"/>
    <w:rsid w:val="002B337B"/>
    <w:rsid w:val="002C6ADA"/>
    <w:rsid w:val="002F594C"/>
    <w:rsid w:val="00300B98"/>
    <w:rsid w:val="00327189"/>
    <w:rsid w:val="0034723B"/>
    <w:rsid w:val="003621D2"/>
    <w:rsid w:val="00376B32"/>
    <w:rsid w:val="00382A49"/>
    <w:rsid w:val="003909EC"/>
    <w:rsid w:val="00393344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66D0A"/>
    <w:rsid w:val="004760FB"/>
    <w:rsid w:val="004B3B9A"/>
    <w:rsid w:val="004D3383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59A"/>
    <w:rsid w:val="00584C12"/>
    <w:rsid w:val="00586DCF"/>
    <w:rsid w:val="005F5C75"/>
    <w:rsid w:val="005F6729"/>
    <w:rsid w:val="00605C17"/>
    <w:rsid w:val="00612EF1"/>
    <w:rsid w:val="00646202"/>
    <w:rsid w:val="006572D9"/>
    <w:rsid w:val="00663784"/>
    <w:rsid w:val="0066525C"/>
    <w:rsid w:val="0067633E"/>
    <w:rsid w:val="0069436E"/>
    <w:rsid w:val="006B3972"/>
    <w:rsid w:val="006C12F5"/>
    <w:rsid w:val="006C2315"/>
    <w:rsid w:val="006C240F"/>
    <w:rsid w:val="006C4801"/>
    <w:rsid w:val="006E10A8"/>
    <w:rsid w:val="006E4EED"/>
    <w:rsid w:val="00701A26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14026"/>
    <w:rsid w:val="00932025"/>
    <w:rsid w:val="00956376"/>
    <w:rsid w:val="00957BA2"/>
    <w:rsid w:val="00981749"/>
    <w:rsid w:val="009A333A"/>
    <w:rsid w:val="009B1D09"/>
    <w:rsid w:val="009B2736"/>
    <w:rsid w:val="009B5018"/>
    <w:rsid w:val="009C3A19"/>
    <w:rsid w:val="009E7DD2"/>
    <w:rsid w:val="009F4C60"/>
    <w:rsid w:val="00A0745C"/>
    <w:rsid w:val="00A07DE4"/>
    <w:rsid w:val="00A16017"/>
    <w:rsid w:val="00A22F27"/>
    <w:rsid w:val="00A51457"/>
    <w:rsid w:val="00A949CA"/>
    <w:rsid w:val="00AA6855"/>
    <w:rsid w:val="00AB0D37"/>
    <w:rsid w:val="00AB5D95"/>
    <w:rsid w:val="00B27D41"/>
    <w:rsid w:val="00B63DB3"/>
    <w:rsid w:val="00B65243"/>
    <w:rsid w:val="00B77CE2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1B62"/>
    <w:rsid w:val="00D600C8"/>
    <w:rsid w:val="00D774F6"/>
    <w:rsid w:val="00D95F11"/>
    <w:rsid w:val="00DA49B8"/>
    <w:rsid w:val="00DB0DD8"/>
    <w:rsid w:val="00E10B64"/>
    <w:rsid w:val="00E133D9"/>
    <w:rsid w:val="00E64547"/>
    <w:rsid w:val="00E64BC9"/>
    <w:rsid w:val="00E651C4"/>
    <w:rsid w:val="00E67877"/>
    <w:rsid w:val="00E77F6E"/>
    <w:rsid w:val="00E80494"/>
    <w:rsid w:val="00ED08B3"/>
    <w:rsid w:val="00ED09E9"/>
    <w:rsid w:val="00F04644"/>
    <w:rsid w:val="00F22764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A890"/>
  <w15:docId w15:val="{C8E535CA-47F4-40F5-B266-A26C5BEF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466D0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14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eu-hphs-eik" TargetMode="External"/><Relationship Id="rId13" Type="http://schemas.openxmlformats.org/officeDocument/2006/relationships/hyperlink" Target="https://meet.google.com/bav-seiv-nyy" TargetMode="External"/><Relationship Id="rId18" Type="http://schemas.openxmlformats.org/officeDocument/2006/relationships/hyperlink" Target="http://meet.google.com/dvh-qteu-pp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bav-seiv-nyy" TargetMode="External"/><Relationship Id="rId17" Type="http://schemas.openxmlformats.org/officeDocument/2006/relationships/hyperlink" Target="https://meet.google.com/huh-vign-x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yb-vixc-cs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hyperlink" Target="http://meet.google.com/sdq-pmih-ccp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cyb-vixc-csc" TargetMode="External"/><Relationship Id="rId10" Type="http://schemas.openxmlformats.org/officeDocument/2006/relationships/hyperlink" Target="http://meet.google.com/sdq-pmih-ccp" TargetMode="External"/><Relationship Id="rId19" Type="http://schemas.openxmlformats.org/officeDocument/2006/relationships/hyperlink" Target="https://meet.google.com/qkq-zcfp-iid" TargetMode="External"/><Relationship Id="rId4" Type="http://schemas.openxmlformats.org/officeDocument/2006/relationships/hyperlink" Target="https://meet.google.com/qeu-hphs-eik" TargetMode="External"/><Relationship Id="rId9" Type="http://schemas.openxmlformats.org/officeDocument/2006/relationships/hyperlink" Target="https://meet.google.com/ssu-nhja-ddf" TargetMode="External"/><Relationship Id="rId14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53</cp:revision>
  <dcterms:created xsi:type="dcterms:W3CDTF">2018-12-06T12:45:00Z</dcterms:created>
  <dcterms:modified xsi:type="dcterms:W3CDTF">2021-11-25T08:12:00Z</dcterms:modified>
</cp:coreProperties>
</file>