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02D5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892865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58386CBA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E10B64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07B01376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E10B6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8E73AF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</w:t>
      </w:r>
      <w:r w:rsidR="00E10B64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                   А. Ковров</w:t>
      </w:r>
    </w:p>
    <w:p w14:paraId="29CD9F79" w14:textId="206979B9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E10B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92914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06BAFF6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4E4A4363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120810B3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5A754D6F" w14:textId="14F9FA99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392914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128942F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1BDF06A0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C9A863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DCB97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80971" w14:textId="6637C8B7" w:rsidR="00F949D2" w:rsidRDefault="006C4801" w:rsidP="006C48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ІТ </w:t>
            </w:r>
            <w:r w:rsidR="002376A7">
              <w:rPr>
                <w:b/>
                <w:bCs/>
                <w:lang w:val="uk-UA"/>
              </w:rPr>
              <w:t>–</w:t>
            </w:r>
            <w:r w:rsidR="00227B7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50</w:t>
            </w:r>
            <w:r w:rsidR="00392914">
              <w:rPr>
                <w:b/>
                <w:bCs/>
                <w:lang w:val="uk-UA"/>
              </w:rPr>
              <w:t>2</w:t>
            </w:r>
            <w:r w:rsidR="002376A7">
              <w:rPr>
                <w:b/>
                <w:bCs/>
                <w:lang w:val="uk-UA"/>
              </w:rPr>
              <w:t>м(п)</w:t>
            </w:r>
          </w:p>
        </w:tc>
      </w:tr>
      <w:tr w:rsidR="00B60A96" w14:paraId="2B93C71F" w14:textId="77777777" w:rsidTr="00B60A96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60DE20B" w14:textId="77777777" w:rsidR="00B60A96" w:rsidRPr="00B63DB3" w:rsidRDefault="00B60A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5A97E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43D64" w14:textId="77777777" w:rsidR="00B60A96" w:rsidRPr="00300B98" w:rsidRDefault="00B60A96" w:rsidP="001F009D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60A96" w:rsidRPr="00743B0D" w14:paraId="64BCA5CB" w14:textId="77777777" w:rsidTr="000C5AE7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4AC707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C23E6B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9DFF1" w14:textId="77777777" w:rsidR="00B60A96" w:rsidRPr="00CA0741" w:rsidRDefault="00B60A96" w:rsidP="001F00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Економіка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     КАМБУР        </w:t>
            </w:r>
            <w:r w:rsidRPr="00B60A96">
              <w:rPr>
                <w:b/>
                <w:bCs/>
                <w:sz w:val="16"/>
                <w:szCs w:val="16"/>
                <w:lang w:val="uk-UA"/>
              </w:rPr>
              <w:t>а335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0E177C6" w14:textId="396F0466" w:rsidR="00743B0D" w:rsidRPr="00CA0741" w:rsidRDefault="002E4913" w:rsidP="00743B0D">
            <w:pPr>
              <w:jc w:val="center"/>
              <w:rPr>
                <w:bCs/>
                <w:sz w:val="16"/>
                <w:szCs w:val="16"/>
              </w:rPr>
            </w:pPr>
            <w:hyperlink r:id="rId4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gie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oiux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hxx</w:t>
              </w:r>
            </w:hyperlink>
          </w:p>
        </w:tc>
      </w:tr>
      <w:tr w:rsidR="00B60A96" w:rsidRPr="00743B0D" w14:paraId="59035EF6" w14:textId="77777777" w:rsidTr="000C5AE7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3145CC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F7B60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C681F1" w14:textId="77777777" w:rsidR="00B60A96" w:rsidRPr="00CA0741" w:rsidRDefault="00B60A96" w:rsidP="001F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B60A96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Пр  12 г      ДУБІНІНА         </w:t>
            </w:r>
            <w:r w:rsidRPr="00B60A96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413CEAAA" w14:textId="4873DCDB" w:rsidR="00743B0D" w:rsidRPr="00CA0741" w:rsidRDefault="002E4913" w:rsidP="001F009D">
            <w:pPr>
              <w:jc w:val="center"/>
              <w:rPr>
                <w:bCs/>
              </w:rPr>
            </w:pPr>
            <w:hyperlink r:id="rId5" w:history="1">
              <w:r w:rsidR="00743B0D" w:rsidRPr="00743B0D">
                <w:rPr>
                  <w:rStyle w:val="a5"/>
                  <w:lang w:val="en-US" w:eastAsia="en-US"/>
                </w:rPr>
                <w:t>https</w:t>
              </w:r>
              <w:r w:rsidR="00743B0D" w:rsidRPr="00CA0741">
                <w:rPr>
                  <w:rStyle w:val="a5"/>
                  <w:lang w:eastAsia="en-US"/>
                </w:rPr>
                <w:t>://</w:t>
              </w:r>
              <w:r w:rsidR="00743B0D" w:rsidRPr="00743B0D">
                <w:rPr>
                  <w:rStyle w:val="a5"/>
                  <w:lang w:val="en-US" w:eastAsia="en-US"/>
                </w:rPr>
                <w:t>meet</w:t>
              </w:r>
              <w:r w:rsidR="00743B0D" w:rsidRPr="00CA0741">
                <w:rPr>
                  <w:rStyle w:val="a5"/>
                  <w:lang w:eastAsia="en-US"/>
                </w:rPr>
                <w:t>.</w:t>
              </w:r>
              <w:r w:rsidR="00743B0D" w:rsidRPr="00743B0D">
                <w:rPr>
                  <w:rStyle w:val="a5"/>
                  <w:lang w:val="en-US" w:eastAsia="en-US"/>
                </w:rPr>
                <w:t>google</w:t>
              </w:r>
              <w:r w:rsidR="00743B0D" w:rsidRPr="00CA0741">
                <w:rPr>
                  <w:rStyle w:val="a5"/>
                  <w:lang w:eastAsia="en-US"/>
                </w:rPr>
                <w:t>.</w:t>
              </w:r>
              <w:r w:rsidR="00743B0D" w:rsidRPr="00743B0D">
                <w:rPr>
                  <w:rStyle w:val="a5"/>
                  <w:lang w:val="en-US" w:eastAsia="en-US"/>
                </w:rPr>
                <w:t>com</w:t>
              </w:r>
              <w:r w:rsidR="00743B0D" w:rsidRPr="00CA0741">
                <w:rPr>
                  <w:rStyle w:val="a5"/>
                  <w:lang w:eastAsia="en-US"/>
                </w:rPr>
                <w:t>/</w:t>
              </w:r>
              <w:r w:rsidR="00743B0D" w:rsidRPr="00743B0D">
                <w:rPr>
                  <w:rStyle w:val="a5"/>
                  <w:lang w:val="en-US" w:eastAsia="en-US"/>
                </w:rPr>
                <w:t>msx</w:t>
              </w:r>
              <w:r w:rsidR="00743B0D" w:rsidRPr="00CA0741">
                <w:rPr>
                  <w:rStyle w:val="a5"/>
                  <w:lang w:eastAsia="en-US"/>
                </w:rPr>
                <w:t>-</w:t>
              </w:r>
              <w:r w:rsidR="00743B0D" w:rsidRPr="00743B0D">
                <w:rPr>
                  <w:rStyle w:val="a5"/>
                  <w:lang w:val="en-US" w:eastAsia="en-US"/>
                </w:rPr>
                <w:t>zxwy</w:t>
              </w:r>
              <w:r w:rsidR="00743B0D" w:rsidRPr="00CA0741">
                <w:rPr>
                  <w:rStyle w:val="a5"/>
                  <w:lang w:eastAsia="en-US"/>
                </w:rPr>
                <w:t>-</w:t>
              </w:r>
              <w:r w:rsidR="00743B0D" w:rsidRPr="00743B0D">
                <w:rPr>
                  <w:rStyle w:val="a5"/>
                  <w:lang w:val="en-US" w:eastAsia="en-US"/>
                </w:rPr>
                <w:t>xea</w:t>
              </w:r>
              <w:r w:rsidR="00743B0D" w:rsidRPr="00CA0741">
                <w:rPr>
                  <w:rStyle w:val="a5"/>
                  <w:lang w:eastAsia="en-US"/>
                </w:rPr>
                <w:t xml:space="preserve"> </w:t>
              </w:r>
            </w:hyperlink>
          </w:p>
        </w:tc>
      </w:tr>
      <w:tr w:rsidR="00B60A96" w:rsidRPr="00743B0D" w14:paraId="37ACA87A" w14:textId="77777777" w:rsidTr="002B337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5EF016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D6B55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4E109" w14:textId="77777777" w:rsidR="00743B0D" w:rsidRPr="00CA0741" w:rsidRDefault="00B60A96" w:rsidP="00B60A96">
            <w:pPr>
              <w:jc w:val="center"/>
              <w:rPr>
                <w:b/>
                <w:bCs/>
                <w:sz w:val="16"/>
                <w:szCs w:val="16"/>
              </w:rPr>
            </w:pPr>
            <w:r w:rsidRPr="00B60A96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 24 г + Пр  4 г      ДУБІНІНА         </w:t>
            </w:r>
            <w:r w:rsidRPr="00B60A96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037B9917" w14:textId="7179E877" w:rsidR="00B60A96" w:rsidRPr="00743B0D" w:rsidRDefault="002E4913" w:rsidP="00B60A96">
            <w:pPr>
              <w:jc w:val="center"/>
              <w:rPr>
                <w:bCs/>
                <w:lang w:val="uk-UA"/>
              </w:rPr>
            </w:pPr>
            <w:hyperlink r:id="rId6" w:history="1">
              <w:r w:rsidR="00743B0D" w:rsidRPr="00743B0D">
                <w:rPr>
                  <w:rStyle w:val="a5"/>
                  <w:lang w:val="en-US" w:eastAsia="en-US"/>
                </w:rPr>
                <w:t>https</w:t>
              </w:r>
              <w:r w:rsidR="00743B0D" w:rsidRPr="00CA0741">
                <w:rPr>
                  <w:rStyle w:val="a5"/>
                  <w:lang w:eastAsia="en-US"/>
                </w:rPr>
                <w:t>://</w:t>
              </w:r>
              <w:r w:rsidR="00743B0D" w:rsidRPr="00743B0D">
                <w:rPr>
                  <w:rStyle w:val="a5"/>
                  <w:lang w:val="en-US" w:eastAsia="en-US"/>
                </w:rPr>
                <w:t>meet</w:t>
              </w:r>
              <w:r w:rsidR="00743B0D" w:rsidRPr="00CA0741">
                <w:rPr>
                  <w:rStyle w:val="a5"/>
                  <w:lang w:eastAsia="en-US"/>
                </w:rPr>
                <w:t>.</w:t>
              </w:r>
              <w:r w:rsidR="00743B0D" w:rsidRPr="00743B0D">
                <w:rPr>
                  <w:rStyle w:val="a5"/>
                  <w:lang w:val="en-US" w:eastAsia="en-US"/>
                </w:rPr>
                <w:t>google</w:t>
              </w:r>
              <w:r w:rsidR="00743B0D" w:rsidRPr="00CA0741">
                <w:rPr>
                  <w:rStyle w:val="a5"/>
                  <w:lang w:eastAsia="en-US"/>
                </w:rPr>
                <w:t>.</w:t>
              </w:r>
              <w:r w:rsidR="00743B0D" w:rsidRPr="00743B0D">
                <w:rPr>
                  <w:rStyle w:val="a5"/>
                  <w:lang w:val="en-US" w:eastAsia="en-US"/>
                </w:rPr>
                <w:t>com</w:t>
              </w:r>
              <w:r w:rsidR="00743B0D" w:rsidRPr="00CA0741">
                <w:rPr>
                  <w:rStyle w:val="a5"/>
                  <w:lang w:eastAsia="en-US"/>
                </w:rPr>
                <w:t>/</w:t>
              </w:r>
              <w:r w:rsidR="00743B0D" w:rsidRPr="00743B0D">
                <w:rPr>
                  <w:rStyle w:val="a5"/>
                  <w:lang w:val="en-US" w:eastAsia="en-US"/>
                </w:rPr>
                <w:t>msx</w:t>
              </w:r>
              <w:r w:rsidR="00743B0D" w:rsidRPr="00CA0741">
                <w:rPr>
                  <w:rStyle w:val="a5"/>
                  <w:lang w:eastAsia="en-US"/>
                </w:rPr>
                <w:t>-</w:t>
              </w:r>
              <w:r w:rsidR="00743B0D" w:rsidRPr="00743B0D">
                <w:rPr>
                  <w:rStyle w:val="a5"/>
                  <w:lang w:val="en-US" w:eastAsia="en-US"/>
                </w:rPr>
                <w:t>zxwy</w:t>
              </w:r>
              <w:r w:rsidR="00743B0D" w:rsidRPr="00CA0741">
                <w:rPr>
                  <w:rStyle w:val="a5"/>
                  <w:lang w:eastAsia="en-US"/>
                </w:rPr>
                <w:t>-</w:t>
              </w:r>
              <w:r w:rsidR="00743B0D" w:rsidRPr="00743B0D">
                <w:rPr>
                  <w:rStyle w:val="a5"/>
                  <w:lang w:val="en-US" w:eastAsia="en-US"/>
                </w:rPr>
                <w:t>xea</w:t>
              </w:r>
              <w:r w:rsidR="00743B0D" w:rsidRPr="00CA0741">
                <w:rPr>
                  <w:rStyle w:val="a5"/>
                  <w:lang w:eastAsia="en-US"/>
                </w:rPr>
                <w:t xml:space="preserve"> </w:t>
              </w:r>
            </w:hyperlink>
          </w:p>
        </w:tc>
      </w:tr>
      <w:tr w:rsidR="00B60A96" w:rsidRPr="00743B0D" w14:paraId="78B66C2F" w14:textId="77777777" w:rsidTr="00B60A96">
        <w:trPr>
          <w:trHeight w:val="2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80EBC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EA27E7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EA757" w14:textId="77777777" w:rsidR="00B60A96" w:rsidRPr="00CA0741" w:rsidRDefault="00B60A96" w:rsidP="00B60A96">
            <w:pPr>
              <w:jc w:val="center"/>
              <w:rPr>
                <w:b/>
                <w:bCs/>
                <w:sz w:val="16"/>
                <w:szCs w:val="16"/>
              </w:rPr>
            </w:pPr>
            <w:r w:rsidRPr="00BF4D06">
              <w:rPr>
                <w:b/>
                <w:bCs/>
                <w:sz w:val="28"/>
                <w:szCs w:val="28"/>
                <w:lang w:val="uk-UA"/>
              </w:rPr>
              <w:t>Архітектура  будівель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20 г + Пр  4 г  </w:t>
            </w:r>
            <w:r w:rsidR="00BF4D06">
              <w:rPr>
                <w:bCs/>
                <w:sz w:val="16"/>
                <w:szCs w:val="16"/>
                <w:lang w:val="uk-UA"/>
              </w:rPr>
              <w:t xml:space="preserve">  ПІЩЕВА    </w:t>
            </w:r>
            <w:r w:rsidR="00BF4D06" w:rsidRPr="00BF4D06">
              <w:rPr>
                <w:b/>
                <w:bCs/>
                <w:sz w:val="16"/>
                <w:szCs w:val="16"/>
                <w:lang w:val="uk-UA"/>
              </w:rPr>
              <w:t>а428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0098815" w14:textId="5ADDFF55" w:rsidR="00743B0D" w:rsidRPr="00CA0741" w:rsidRDefault="002E4913" w:rsidP="00743B0D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821902">
                <w:rPr>
                  <w:rStyle w:val="a5"/>
                  <w:lang w:val="uk-UA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821902">
                <w:rPr>
                  <w:rStyle w:val="a5"/>
                  <w:lang w:val="uk-UA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821902">
                <w:rPr>
                  <w:rStyle w:val="a5"/>
                  <w:lang w:val="uk-UA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821902">
                <w:rPr>
                  <w:rStyle w:val="a5"/>
                  <w:lang w:val="uk-UA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bwd</w:t>
              </w:r>
              <w:r w:rsidR="00743B0D" w:rsidRPr="00821902">
                <w:rPr>
                  <w:rStyle w:val="a5"/>
                  <w:lang w:val="uk-UA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vwuw</w:t>
              </w:r>
              <w:r w:rsidR="00743B0D" w:rsidRPr="00821902">
                <w:rPr>
                  <w:rStyle w:val="a5"/>
                  <w:lang w:val="uk-UA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yfw</w:t>
              </w:r>
            </w:hyperlink>
          </w:p>
        </w:tc>
      </w:tr>
      <w:tr w:rsidR="00B60A96" w:rsidRPr="00743B0D" w14:paraId="0BBB79CF" w14:textId="77777777" w:rsidTr="00603F40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1501F" w14:textId="61C7F3C4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B7147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BC6288" w14:textId="7232F6CA" w:rsidR="00B60A96" w:rsidRPr="00CA0741" w:rsidRDefault="00BF4D06" w:rsidP="00BF4D06">
            <w:pPr>
              <w:jc w:val="center"/>
              <w:rPr>
                <w:b/>
                <w:bCs/>
                <w:sz w:val="16"/>
                <w:szCs w:val="16"/>
              </w:rPr>
            </w:pPr>
            <w:r w:rsidRPr="00BF4D06">
              <w:rPr>
                <w:b/>
                <w:bCs/>
                <w:lang w:val="uk-UA"/>
              </w:rPr>
              <w:t>Архітектура  будівель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Пр  1</w:t>
            </w:r>
            <w:r w:rsidR="002E4913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 г    ПІЩЕВА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 xml:space="preserve">а428  </w:t>
            </w:r>
          </w:p>
          <w:p w14:paraId="6A459D96" w14:textId="7A1CF217" w:rsidR="00743B0D" w:rsidRPr="00CA0741" w:rsidRDefault="002E4913" w:rsidP="00BF4D06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8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821902">
                <w:rPr>
                  <w:rStyle w:val="a5"/>
                  <w:lang w:val="uk-UA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821902">
                <w:rPr>
                  <w:rStyle w:val="a5"/>
                  <w:lang w:val="uk-UA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821902">
                <w:rPr>
                  <w:rStyle w:val="a5"/>
                  <w:lang w:val="uk-UA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821902">
                <w:rPr>
                  <w:rStyle w:val="a5"/>
                  <w:lang w:val="uk-UA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bwd</w:t>
              </w:r>
              <w:r w:rsidR="00743B0D" w:rsidRPr="00821902">
                <w:rPr>
                  <w:rStyle w:val="a5"/>
                  <w:lang w:val="uk-UA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vwuw</w:t>
              </w:r>
              <w:r w:rsidR="00743B0D" w:rsidRPr="00821902">
                <w:rPr>
                  <w:rStyle w:val="a5"/>
                  <w:lang w:val="uk-UA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yfw</w:t>
              </w:r>
            </w:hyperlink>
          </w:p>
        </w:tc>
      </w:tr>
      <w:tr w:rsidR="00B60A96" w:rsidRPr="00743B0D" w14:paraId="3AB86450" w14:textId="77777777" w:rsidTr="00603F40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CA668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C8C410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68350" w14:textId="77777777" w:rsidR="00B60A96" w:rsidRDefault="00B60A96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949D2" w14:paraId="4D124A0E" w14:textId="77777777" w:rsidTr="00743B0D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ED1925" w14:textId="77777777" w:rsidR="00F949D2" w:rsidRDefault="00F949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A703D" w14:textId="77777777" w:rsidR="00F949D2" w:rsidRDefault="00F949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0BF28" w14:textId="77777777" w:rsidR="00F949D2" w:rsidRDefault="00F949D2" w:rsidP="00743B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4801" w14:paraId="789EE494" w14:textId="77777777" w:rsidTr="00743B0D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AFE3D6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46008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50432" w14:textId="77777777" w:rsidR="006C4801" w:rsidRPr="00CD60D8" w:rsidRDefault="006C4801" w:rsidP="00743B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D60D8" w14:paraId="065404A5" w14:textId="77777777" w:rsidTr="00743B0D">
        <w:trPr>
          <w:trHeight w:val="2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B3E9B2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902BE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B0BE5" w14:textId="77777777" w:rsidR="00CD60D8" w:rsidRDefault="00CD60D8" w:rsidP="00743B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4801" w14:paraId="41700A1A" w14:textId="77777777" w:rsidTr="00743B0D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2E71C" w14:textId="77777777" w:rsidR="006C4801" w:rsidRDefault="006C480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90DB8" w14:textId="77777777" w:rsidR="006C4801" w:rsidRDefault="006C480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FF893" w14:textId="77777777" w:rsidR="006C4801" w:rsidRPr="0058459A" w:rsidRDefault="006C4801" w:rsidP="00743B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14:paraId="7CC00C70" w14:textId="77777777" w:rsidTr="00B60A96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405F91" w14:textId="77777777" w:rsidR="00B60A96" w:rsidRDefault="00B60A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EE22A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750B5" w14:textId="77777777" w:rsidR="00B60A96" w:rsidRPr="0058459A" w:rsidRDefault="00B60A96" w:rsidP="009B27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:rsidRPr="00743B0D" w14:paraId="77DB23AE" w14:textId="77777777" w:rsidTr="00616D8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AA18F9" w14:textId="77777777" w:rsidR="00B60A96" w:rsidRDefault="00B60A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8D0511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B1BC4" w14:textId="77777777" w:rsidR="00743B0D" w:rsidRDefault="00BF4D06" w:rsidP="00BF4D0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F4D06">
              <w:rPr>
                <w:b/>
                <w:bCs/>
                <w:lang w:val="uk-UA"/>
              </w:rPr>
              <w:t>Бізнес – планування  у  будівельної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12 г     ПОСТЕРНАК  І.  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 xml:space="preserve">ГС806  </w:t>
            </w:r>
          </w:p>
          <w:p w14:paraId="53081359" w14:textId="6B909395" w:rsidR="00B60A96" w:rsidRPr="0058459A" w:rsidRDefault="002E4913" w:rsidP="00BF4D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savy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xsj</w:t>
              </w:r>
            </w:hyperlink>
            <w:r w:rsidR="00BF4D06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B60A96" w:rsidRPr="00743B0D" w14:paraId="621EAE51" w14:textId="77777777" w:rsidTr="00B60A96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4CF0F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84E3C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E4132" w14:textId="77777777" w:rsidR="00BF4D06" w:rsidRDefault="00BF4D06" w:rsidP="009B27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4D06">
              <w:rPr>
                <w:b/>
                <w:bCs/>
                <w:sz w:val="28"/>
                <w:szCs w:val="28"/>
                <w:lang w:val="uk-UA"/>
              </w:rPr>
              <w:t>Бізнес – планування  у  будівельної  галузі</w:t>
            </w:r>
            <w:r w:rsidRPr="00BF4D06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BF4D06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47ABE1B" w14:textId="77777777" w:rsidR="00B60A96" w:rsidRPr="00CA0741" w:rsidRDefault="00BF4D06" w:rsidP="00BF4D0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24 г +</w:t>
            </w:r>
            <w:r w:rsidRPr="00BF4D0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4 г       ПОСТЕРНАК  І.  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 xml:space="preserve">ГС806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7D37D621" w14:textId="13DBE44F" w:rsidR="00743B0D" w:rsidRPr="00CA0741" w:rsidRDefault="002E4913" w:rsidP="00BF4D06">
            <w:pPr>
              <w:jc w:val="center"/>
              <w:rPr>
                <w:b/>
                <w:bCs/>
              </w:rPr>
            </w:pPr>
            <w:hyperlink r:id="rId10" w:history="1"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savy</w:t>
              </w:r>
              <w:r w:rsidR="00743B0D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743B0D" w:rsidRPr="00743B0D">
                <w:rPr>
                  <w:rStyle w:val="a5"/>
                  <w:shd w:val="clear" w:color="auto" w:fill="FFFFFF"/>
                  <w:lang w:val="en-US"/>
                </w:rPr>
                <w:t>xsj</w:t>
              </w:r>
            </w:hyperlink>
          </w:p>
        </w:tc>
      </w:tr>
      <w:tr w:rsidR="00B60A96" w:rsidRPr="00743B0D" w14:paraId="6ABC3471" w14:textId="77777777" w:rsidTr="00BF4D06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123CDB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578D3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8F345" w14:textId="77777777" w:rsidR="00B60A96" w:rsidRPr="00BF4D06" w:rsidRDefault="00BF4D06" w:rsidP="00BF4D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4D06">
              <w:rPr>
                <w:b/>
                <w:bCs/>
                <w:sz w:val="28"/>
                <w:szCs w:val="28"/>
                <w:lang w:val="uk-UA"/>
              </w:rPr>
              <w:t>Моделювання  та  розрахунок  композиційних  конструкцій</w:t>
            </w:r>
          </w:p>
          <w:p w14:paraId="225F96ED" w14:textId="77777777" w:rsidR="00BF4D06" w:rsidRPr="00CA0741" w:rsidRDefault="00BF4D06" w:rsidP="00BF4D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+ Пр  4 г       СУР′ЯНІНОВ     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2BC975E2" w14:textId="07FD6E4C" w:rsidR="00743B0D" w:rsidRPr="00CA0741" w:rsidRDefault="002E4913" w:rsidP="00BF4D06">
            <w:pPr>
              <w:jc w:val="center"/>
              <w:rPr>
                <w:bCs/>
                <w:sz w:val="16"/>
                <w:szCs w:val="16"/>
              </w:rPr>
            </w:pPr>
            <w:hyperlink r:id="rId11" w:history="1">
              <w:r w:rsidR="00743B0D" w:rsidRPr="00743B0D">
                <w:rPr>
                  <w:rStyle w:val="a5"/>
                  <w:lang w:val="en-US"/>
                </w:rPr>
                <w:t>http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743B0D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743B0D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743B0D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743B0D">
                <w:rPr>
                  <w:rStyle w:val="a5"/>
                  <w:lang w:val="en-US"/>
                </w:rPr>
                <w:t>vfb</w:t>
              </w:r>
              <w:r w:rsidR="00743B0D" w:rsidRPr="00CA0741">
                <w:rPr>
                  <w:rStyle w:val="a5"/>
                </w:rPr>
                <w:t>-</w:t>
              </w:r>
              <w:r w:rsidR="00743B0D" w:rsidRPr="00743B0D">
                <w:rPr>
                  <w:rStyle w:val="a5"/>
                  <w:lang w:val="en-US"/>
                </w:rPr>
                <w:t>jzhc</w:t>
              </w:r>
              <w:r w:rsidR="00743B0D" w:rsidRPr="00CA0741">
                <w:rPr>
                  <w:rStyle w:val="a5"/>
                </w:rPr>
                <w:t>-</w:t>
              </w:r>
              <w:r w:rsidR="00743B0D" w:rsidRPr="00743B0D">
                <w:rPr>
                  <w:rStyle w:val="a5"/>
                  <w:lang w:val="en-US"/>
                </w:rPr>
                <w:t>tbj</w:t>
              </w:r>
            </w:hyperlink>
          </w:p>
        </w:tc>
      </w:tr>
      <w:tr w:rsidR="00B60A96" w:rsidRPr="00743B0D" w14:paraId="5443F9CE" w14:textId="77777777" w:rsidTr="00B60A96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34CEFB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55DA7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6D424" w14:textId="77777777" w:rsidR="00BF4D06" w:rsidRPr="00BF4D06" w:rsidRDefault="00BF4D06" w:rsidP="00BF4D06">
            <w:pPr>
              <w:jc w:val="center"/>
              <w:rPr>
                <w:b/>
                <w:bCs/>
                <w:lang w:val="uk-UA"/>
              </w:rPr>
            </w:pPr>
            <w:r w:rsidRPr="00BF4D06">
              <w:rPr>
                <w:b/>
                <w:bCs/>
                <w:lang w:val="uk-UA"/>
              </w:rPr>
              <w:t>Моделювання  та  розрахунок  композиційних  конструкцій</w:t>
            </w:r>
          </w:p>
          <w:p w14:paraId="207D1E52" w14:textId="28F40CA0" w:rsidR="00B60A96" w:rsidRPr="00CA0741" w:rsidRDefault="00BF4D06" w:rsidP="00BF4D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12 г       СУР′ЯНІНОВ     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1FD54850" w14:textId="1484F7FD" w:rsidR="00743B0D" w:rsidRPr="00CA0741" w:rsidRDefault="002E4913" w:rsidP="00BF4D06">
            <w:pPr>
              <w:jc w:val="center"/>
              <w:rPr>
                <w:bCs/>
                <w:sz w:val="16"/>
                <w:szCs w:val="16"/>
              </w:rPr>
            </w:pPr>
            <w:hyperlink r:id="rId12" w:history="1">
              <w:r w:rsidR="00743B0D" w:rsidRPr="00743B0D">
                <w:rPr>
                  <w:rStyle w:val="a5"/>
                  <w:lang w:val="en-US"/>
                </w:rPr>
                <w:t>http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743B0D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743B0D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743B0D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743B0D">
                <w:rPr>
                  <w:rStyle w:val="a5"/>
                  <w:lang w:val="en-US"/>
                </w:rPr>
                <w:t>vfb</w:t>
              </w:r>
              <w:r w:rsidR="00743B0D" w:rsidRPr="00CA0741">
                <w:rPr>
                  <w:rStyle w:val="a5"/>
                </w:rPr>
                <w:t>-</w:t>
              </w:r>
              <w:r w:rsidR="00743B0D" w:rsidRPr="00743B0D">
                <w:rPr>
                  <w:rStyle w:val="a5"/>
                  <w:lang w:val="en-US"/>
                </w:rPr>
                <w:t>jzhc</w:t>
              </w:r>
              <w:r w:rsidR="00743B0D" w:rsidRPr="00CA0741">
                <w:rPr>
                  <w:rStyle w:val="a5"/>
                </w:rPr>
                <w:t>-</w:t>
              </w:r>
              <w:r w:rsidR="00743B0D" w:rsidRPr="00743B0D">
                <w:rPr>
                  <w:rStyle w:val="a5"/>
                  <w:lang w:val="en-US"/>
                </w:rPr>
                <w:t>tbj</w:t>
              </w:r>
            </w:hyperlink>
          </w:p>
        </w:tc>
      </w:tr>
      <w:tr w:rsidR="00B60A96" w:rsidRPr="00743B0D" w14:paraId="7D0D2531" w14:textId="77777777" w:rsidTr="002B24B0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D33E62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D1AAF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56053" w14:textId="77777777" w:rsidR="00B60A96" w:rsidRPr="00163AC6" w:rsidRDefault="00B60A96" w:rsidP="00163A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14:paraId="4712A52D" w14:textId="77777777" w:rsidTr="00CD60D8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8CF38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29273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893067" w14:textId="77777777" w:rsidR="00B60A96" w:rsidRPr="00163AC6" w:rsidRDefault="00B60A96" w:rsidP="00163A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14:paraId="3805A4B1" w14:textId="77777777" w:rsidTr="006C4801">
        <w:trPr>
          <w:trHeight w:val="2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578D4F" w14:textId="77777777" w:rsidR="00B60A96" w:rsidRDefault="00B60A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D4E100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8738D" w14:textId="77777777" w:rsidR="00B60A96" w:rsidRPr="00546F9B" w:rsidRDefault="00B60A96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14:paraId="51D2651D" w14:textId="77777777" w:rsidTr="00BF4D06">
        <w:trPr>
          <w:trHeight w:val="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8BE42E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D964C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BB66E" w14:textId="77777777" w:rsidR="00B60A96" w:rsidRDefault="00B60A96" w:rsidP="00D600C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0A96" w:rsidRPr="00743B0D" w14:paraId="1EB76FBE" w14:textId="77777777" w:rsidTr="00033C02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7DEA7F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9BF42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A6F3D" w14:textId="77777777" w:rsidR="00B60A96" w:rsidRPr="00CA0741" w:rsidRDefault="00BF4D06" w:rsidP="00BF4D06">
            <w:pPr>
              <w:jc w:val="center"/>
              <w:rPr>
                <w:bCs/>
                <w:sz w:val="16"/>
                <w:szCs w:val="16"/>
              </w:rPr>
            </w:pPr>
            <w:r w:rsidRPr="007808B0">
              <w:rPr>
                <w:b/>
                <w:bCs/>
                <w:lang w:val="uk-UA"/>
              </w:rPr>
              <w:t xml:space="preserve">Системи  ВІМ </w:t>
            </w:r>
            <w:r w:rsidR="007808B0">
              <w:rPr>
                <w:b/>
                <w:bCs/>
                <w:lang w:val="uk-UA"/>
              </w:rPr>
              <w:t>–</w:t>
            </w:r>
            <w:r w:rsidRPr="007808B0">
              <w:rPr>
                <w:b/>
                <w:bCs/>
                <w:lang w:val="uk-UA"/>
              </w:rPr>
              <w:t xml:space="preserve"> моделювання</w:t>
            </w:r>
            <w:r w:rsidR="007808B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Л  16 г      СУР′ЯНІНОВ     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>а163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14B3EDC" w14:textId="24DD003A" w:rsidR="00743B0D" w:rsidRPr="00CA0741" w:rsidRDefault="002E4913" w:rsidP="00BF4D06">
            <w:pPr>
              <w:jc w:val="center"/>
              <w:rPr>
                <w:bCs/>
                <w:sz w:val="16"/>
                <w:szCs w:val="16"/>
              </w:rPr>
            </w:pPr>
            <w:hyperlink r:id="rId13" w:history="1">
              <w:r w:rsidR="00743B0D" w:rsidRPr="00743B0D">
                <w:rPr>
                  <w:rStyle w:val="a5"/>
                  <w:lang w:val="en-US"/>
                </w:rPr>
                <w:t>http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743B0D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743B0D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743B0D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743B0D">
                <w:rPr>
                  <w:rStyle w:val="a5"/>
                  <w:lang w:val="en-US"/>
                </w:rPr>
                <w:t>vfb</w:t>
              </w:r>
              <w:r w:rsidR="00743B0D" w:rsidRPr="00CA0741">
                <w:rPr>
                  <w:rStyle w:val="a5"/>
                </w:rPr>
                <w:t>-</w:t>
              </w:r>
              <w:r w:rsidR="00743B0D" w:rsidRPr="00743B0D">
                <w:rPr>
                  <w:rStyle w:val="a5"/>
                  <w:lang w:val="en-US"/>
                </w:rPr>
                <w:t>jzhc</w:t>
              </w:r>
              <w:r w:rsidR="00743B0D" w:rsidRPr="00CA0741">
                <w:rPr>
                  <w:rStyle w:val="a5"/>
                </w:rPr>
                <w:t>-</w:t>
              </w:r>
              <w:r w:rsidR="00743B0D" w:rsidRPr="00743B0D">
                <w:rPr>
                  <w:rStyle w:val="a5"/>
                  <w:lang w:val="en-US"/>
                </w:rPr>
                <w:t>tbj</w:t>
              </w:r>
            </w:hyperlink>
          </w:p>
        </w:tc>
      </w:tr>
      <w:tr w:rsidR="00B60A96" w:rsidRPr="00743B0D" w14:paraId="0932545C" w14:textId="77777777" w:rsidTr="006C4801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467C20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4C8FD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F8B5E" w14:textId="1F40C318" w:rsidR="007808B0" w:rsidRPr="0068457C" w:rsidRDefault="00CA0741" w:rsidP="00D600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457C">
              <w:rPr>
                <w:sz w:val="16"/>
                <w:szCs w:val="16"/>
                <w:lang w:val="uk-UA"/>
              </w:rPr>
              <w:t>з 10.03</w:t>
            </w:r>
            <w:r w:rsidRPr="0068457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808B0" w:rsidRPr="0068457C">
              <w:rPr>
                <w:b/>
                <w:bCs/>
                <w:sz w:val="28"/>
                <w:szCs w:val="28"/>
                <w:lang w:val="uk-UA"/>
              </w:rPr>
              <w:t>Прикладні  задачі  будівельної  механіки</w:t>
            </w:r>
            <w:r w:rsidR="007808B0" w:rsidRPr="0068457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14:paraId="4205A637" w14:textId="6A56BE15" w:rsidR="00B60A96" w:rsidRPr="00CA0741" w:rsidRDefault="007808B0" w:rsidP="00D600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08B0">
              <w:rPr>
                <w:bCs/>
                <w:sz w:val="16"/>
                <w:szCs w:val="16"/>
                <w:lang w:val="uk-UA"/>
              </w:rPr>
              <w:t xml:space="preserve">  Л  24 г + Пр  </w:t>
            </w:r>
            <w:r w:rsidR="00CA0741">
              <w:rPr>
                <w:bCs/>
                <w:sz w:val="16"/>
                <w:szCs w:val="16"/>
                <w:lang w:val="uk-UA"/>
              </w:rPr>
              <w:t>2</w:t>
            </w:r>
            <w:r w:rsidRPr="007808B0">
              <w:rPr>
                <w:bCs/>
                <w:sz w:val="16"/>
                <w:szCs w:val="16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808B0">
              <w:rPr>
                <w:bCs/>
                <w:sz w:val="16"/>
                <w:szCs w:val="16"/>
                <w:lang w:val="uk-UA"/>
              </w:rPr>
              <w:t xml:space="preserve"> ТВАРДОВСЬКИЙ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а163</w:t>
            </w:r>
            <w:r w:rsidRPr="007808B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3427FEB" w14:textId="5AF2F7F1" w:rsidR="00743B0D" w:rsidRPr="00CA0741" w:rsidRDefault="002E4913" w:rsidP="00743B0D">
            <w:pPr>
              <w:jc w:val="center"/>
              <w:rPr>
                <w:bCs/>
                <w:sz w:val="16"/>
                <w:szCs w:val="16"/>
              </w:rPr>
            </w:pPr>
            <w:hyperlink r:id="rId14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huh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vign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xcx</w:t>
              </w:r>
            </w:hyperlink>
          </w:p>
        </w:tc>
      </w:tr>
      <w:tr w:rsidR="00B60A96" w:rsidRPr="00743B0D" w14:paraId="22A151E7" w14:textId="77777777" w:rsidTr="00B60A96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DAF5CE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4DC5D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EB730" w14:textId="1D2BFB9C" w:rsidR="00B60A96" w:rsidRPr="00CA0741" w:rsidRDefault="007808B0" w:rsidP="007808B0">
            <w:pPr>
              <w:jc w:val="center"/>
              <w:rPr>
                <w:b/>
                <w:bCs/>
                <w:sz w:val="16"/>
                <w:szCs w:val="16"/>
              </w:rPr>
            </w:pPr>
            <w:r w:rsidRPr="007808B0">
              <w:rPr>
                <w:b/>
                <w:bCs/>
                <w:lang w:val="uk-UA"/>
              </w:rPr>
              <w:t xml:space="preserve">Прикладні  задачі  будівельної  механіки     </w:t>
            </w:r>
            <w:r w:rsidRPr="007808B0">
              <w:rPr>
                <w:bCs/>
                <w:sz w:val="16"/>
                <w:szCs w:val="16"/>
                <w:lang w:val="uk-UA"/>
              </w:rPr>
              <w:t xml:space="preserve">  Пр 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CA0741">
              <w:rPr>
                <w:bCs/>
                <w:sz w:val="16"/>
                <w:szCs w:val="16"/>
                <w:lang w:val="uk-UA"/>
              </w:rPr>
              <w:t>4</w:t>
            </w:r>
            <w:r w:rsidRPr="007808B0">
              <w:rPr>
                <w:bCs/>
                <w:sz w:val="16"/>
                <w:szCs w:val="16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808B0">
              <w:rPr>
                <w:bCs/>
                <w:sz w:val="16"/>
                <w:szCs w:val="16"/>
                <w:lang w:val="uk-UA"/>
              </w:rPr>
              <w:t>ТВАРДОВСЬКИЙ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а163</w:t>
            </w:r>
          </w:p>
          <w:p w14:paraId="5456D7CA" w14:textId="368E1235" w:rsidR="00743B0D" w:rsidRPr="00CA0741" w:rsidRDefault="002E4913" w:rsidP="00743B0D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5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huh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vign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xcx</w:t>
              </w:r>
            </w:hyperlink>
          </w:p>
        </w:tc>
      </w:tr>
      <w:tr w:rsidR="00B60A96" w:rsidRPr="00743B0D" w14:paraId="2E8B9ED6" w14:textId="77777777" w:rsidTr="00733F84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CFC584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90E14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E6AD7" w14:textId="77777777" w:rsidR="00B60A96" w:rsidRPr="00CA0741" w:rsidRDefault="007808B0" w:rsidP="007808B0">
            <w:pPr>
              <w:jc w:val="center"/>
              <w:rPr>
                <w:b/>
                <w:bCs/>
                <w:sz w:val="16"/>
                <w:szCs w:val="16"/>
              </w:rPr>
            </w:pPr>
            <w:r w:rsidRPr="007808B0">
              <w:rPr>
                <w:b/>
                <w:bCs/>
                <w:lang w:val="uk-UA"/>
              </w:rPr>
              <w:t xml:space="preserve">Системи  ВІМ </w:t>
            </w:r>
            <w:r>
              <w:rPr>
                <w:b/>
                <w:bCs/>
                <w:lang w:val="uk-UA"/>
              </w:rPr>
              <w:t>–</w:t>
            </w:r>
            <w:r w:rsidRPr="007808B0">
              <w:rPr>
                <w:b/>
                <w:bCs/>
                <w:lang w:val="uk-UA"/>
              </w:rPr>
              <w:t xml:space="preserve"> моделювання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Пр  16 г      ЯРЕМЕНКО         </w:t>
            </w:r>
            <w:r w:rsidRPr="00BF4D06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33FDE6CA" w14:textId="6A290084" w:rsidR="00743B0D" w:rsidRPr="00CA0741" w:rsidRDefault="002E4913" w:rsidP="00743B0D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6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sdo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cxzw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bri</w:t>
              </w:r>
            </w:hyperlink>
          </w:p>
        </w:tc>
      </w:tr>
      <w:tr w:rsidR="00B60A96" w14:paraId="760D2262" w14:textId="77777777" w:rsidTr="00B60A96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594E36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A389F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FAFEC8" w14:textId="77777777" w:rsidR="00B60A96" w:rsidRPr="007C4722" w:rsidRDefault="00B60A96" w:rsidP="00C733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0A96" w:rsidRPr="00743B0D" w14:paraId="44BF27BE" w14:textId="77777777" w:rsidTr="0067036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ED00BC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2254E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6CD6B1" w14:textId="77777777" w:rsidR="00743B0D" w:rsidRPr="00CA0741" w:rsidRDefault="007808B0" w:rsidP="007808B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Економіка 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   Пр  16 г     КАМБУР        </w:t>
            </w:r>
            <w:r w:rsidRPr="00B60A96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79E08AA" w14:textId="1D480C68" w:rsidR="00B60A96" w:rsidRPr="007C4722" w:rsidRDefault="002E4913" w:rsidP="007808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743B0D" w:rsidRPr="00821902">
                <w:rPr>
                  <w:rStyle w:val="a5"/>
                  <w:lang w:val="en-US"/>
                </w:rPr>
                <w:t>https</w:t>
              </w:r>
              <w:r w:rsidR="00743B0D" w:rsidRPr="00CA0741">
                <w:rPr>
                  <w:rStyle w:val="a5"/>
                </w:rPr>
                <w:t>://</w:t>
              </w:r>
              <w:r w:rsidR="00743B0D" w:rsidRPr="00821902">
                <w:rPr>
                  <w:rStyle w:val="a5"/>
                  <w:lang w:val="en-US"/>
                </w:rPr>
                <w:t>meet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google</w:t>
              </w:r>
              <w:r w:rsidR="00743B0D" w:rsidRPr="00CA0741">
                <w:rPr>
                  <w:rStyle w:val="a5"/>
                </w:rPr>
                <w:t>.</w:t>
              </w:r>
              <w:r w:rsidR="00743B0D" w:rsidRPr="00821902">
                <w:rPr>
                  <w:rStyle w:val="a5"/>
                  <w:lang w:val="en-US"/>
                </w:rPr>
                <w:t>com</w:t>
              </w:r>
              <w:r w:rsidR="00743B0D" w:rsidRPr="00CA0741">
                <w:rPr>
                  <w:rStyle w:val="a5"/>
                </w:rPr>
                <w:t>/</w:t>
              </w:r>
              <w:r w:rsidR="00743B0D" w:rsidRPr="00821902">
                <w:rPr>
                  <w:rStyle w:val="a5"/>
                  <w:lang w:val="en-US"/>
                </w:rPr>
                <w:t>gie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oiux</w:t>
              </w:r>
              <w:r w:rsidR="00743B0D" w:rsidRPr="00CA0741">
                <w:rPr>
                  <w:rStyle w:val="a5"/>
                </w:rPr>
                <w:t>-</w:t>
              </w:r>
              <w:r w:rsidR="00743B0D" w:rsidRPr="00821902">
                <w:rPr>
                  <w:rStyle w:val="a5"/>
                  <w:lang w:val="en-US"/>
                </w:rPr>
                <w:t>hxx</w:t>
              </w:r>
            </w:hyperlink>
            <w:r w:rsidR="007808B0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60A96" w14:paraId="6C8F94D2" w14:textId="77777777" w:rsidTr="00B60A96">
        <w:trPr>
          <w:trHeight w:val="3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647086" w14:textId="77777777" w:rsidR="00B60A96" w:rsidRPr="00B63DB3" w:rsidRDefault="00B60A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DAFFA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94E7DA" w14:textId="77777777" w:rsidR="00B60A96" w:rsidRPr="003621D2" w:rsidRDefault="00B60A96" w:rsidP="00B27D4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14:paraId="007E8186" w14:textId="77777777" w:rsidTr="00B60A96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D3B97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40113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9FAFC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60A96" w14:paraId="154F3736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B9B6B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61204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E06FF" w14:textId="77777777" w:rsidR="00B60A96" w:rsidRPr="008223EF" w:rsidRDefault="00B60A96" w:rsidP="00E6454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0A96" w14:paraId="6177CB81" w14:textId="77777777" w:rsidTr="00B60A96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05CC8A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848D45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2C6051" w14:textId="77777777" w:rsidR="00B60A96" w:rsidRPr="00A07DE4" w:rsidRDefault="00B60A96" w:rsidP="00D600C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B60A96" w14:paraId="74CEECC2" w14:textId="77777777" w:rsidTr="00CD60D8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70A06" w14:textId="77777777" w:rsidR="00B60A96" w:rsidRDefault="00B60A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D8732E" w14:textId="77777777" w:rsidR="00B60A96" w:rsidRDefault="00B60A9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76DDF" w14:textId="77777777" w:rsidR="00B60A96" w:rsidRPr="00A07DE4" w:rsidRDefault="00B60A96" w:rsidP="00D600C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415DCC22" w14:textId="77777777" w:rsidR="00884378" w:rsidRDefault="00884378" w:rsidP="007C52CD">
      <w:pPr>
        <w:jc w:val="center"/>
        <w:rPr>
          <w:bCs/>
          <w:lang w:val="uk-UA"/>
        </w:rPr>
      </w:pPr>
    </w:p>
    <w:p w14:paraId="466CFF5B" w14:textId="77777777" w:rsidR="000056B0" w:rsidRDefault="000056B0" w:rsidP="007C52CD">
      <w:pPr>
        <w:jc w:val="center"/>
        <w:rPr>
          <w:bCs/>
          <w:lang w:val="uk-UA"/>
        </w:rPr>
      </w:pPr>
    </w:p>
    <w:p w14:paraId="5E8D1914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607F7FE" w14:textId="77777777" w:rsidR="000056B0" w:rsidRDefault="000056B0" w:rsidP="007C52CD">
      <w:pPr>
        <w:jc w:val="center"/>
        <w:rPr>
          <w:bCs/>
          <w:lang w:val="uk-UA"/>
        </w:rPr>
      </w:pPr>
    </w:p>
    <w:p w14:paraId="5AC1C268" w14:textId="77777777" w:rsidR="000056B0" w:rsidRDefault="000056B0" w:rsidP="007C52CD">
      <w:pPr>
        <w:jc w:val="center"/>
        <w:rPr>
          <w:bCs/>
          <w:lang w:val="uk-UA"/>
        </w:rPr>
      </w:pPr>
    </w:p>
    <w:p w14:paraId="564C08A4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47D3D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63AC6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27B71"/>
    <w:rsid w:val="002305C7"/>
    <w:rsid w:val="002376A7"/>
    <w:rsid w:val="00243ECF"/>
    <w:rsid w:val="00256A2F"/>
    <w:rsid w:val="00257AE7"/>
    <w:rsid w:val="00260E49"/>
    <w:rsid w:val="002721DC"/>
    <w:rsid w:val="002743BE"/>
    <w:rsid w:val="002B337B"/>
    <w:rsid w:val="002E4913"/>
    <w:rsid w:val="002E70BD"/>
    <w:rsid w:val="002F594C"/>
    <w:rsid w:val="00300B98"/>
    <w:rsid w:val="00327189"/>
    <w:rsid w:val="0034723B"/>
    <w:rsid w:val="003621D2"/>
    <w:rsid w:val="00376B32"/>
    <w:rsid w:val="00382A49"/>
    <w:rsid w:val="003909EC"/>
    <w:rsid w:val="00392914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59A"/>
    <w:rsid w:val="00584C12"/>
    <w:rsid w:val="00586DCF"/>
    <w:rsid w:val="005F5C75"/>
    <w:rsid w:val="00605C17"/>
    <w:rsid w:val="00612EF1"/>
    <w:rsid w:val="00646202"/>
    <w:rsid w:val="006572D9"/>
    <w:rsid w:val="00663784"/>
    <w:rsid w:val="0067633E"/>
    <w:rsid w:val="0068457C"/>
    <w:rsid w:val="006B3972"/>
    <w:rsid w:val="006C12F5"/>
    <w:rsid w:val="006C2315"/>
    <w:rsid w:val="006C240F"/>
    <w:rsid w:val="006C4801"/>
    <w:rsid w:val="006E10A8"/>
    <w:rsid w:val="006E4EED"/>
    <w:rsid w:val="00731A31"/>
    <w:rsid w:val="00743B0D"/>
    <w:rsid w:val="00750FE5"/>
    <w:rsid w:val="00763FB1"/>
    <w:rsid w:val="007718D1"/>
    <w:rsid w:val="00775B6B"/>
    <w:rsid w:val="007808B0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57BA2"/>
    <w:rsid w:val="009A333A"/>
    <w:rsid w:val="009B1D09"/>
    <w:rsid w:val="009B2736"/>
    <w:rsid w:val="009C3A19"/>
    <w:rsid w:val="009E7DD2"/>
    <w:rsid w:val="009F4C60"/>
    <w:rsid w:val="00A0745C"/>
    <w:rsid w:val="00A07DE4"/>
    <w:rsid w:val="00A16017"/>
    <w:rsid w:val="00A22F27"/>
    <w:rsid w:val="00A36703"/>
    <w:rsid w:val="00AA6855"/>
    <w:rsid w:val="00AB0D37"/>
    <w:rsid w:val="00AB5D95"/>
    <w:rsid w:val="00B27D41"/>
    <w:rsid w:val="00B60A96"/>
    <w:rsid w:val="00B6169C"/>
    <w:rsid w:val="00B63DB3"/>
    <w:rsid w:val="00B65243"/>
    <w:rsid w:val="00B77CE2"/>
    <w:rsid w:val="00B86CE9"/>
    <w:rsid w:val="00BB6B9E"/>
    <w:rsid w:val="00BD52F9"/>
    <w:rsid w:val="00BD7F86"/>
    <w:rsid w:val="00BE1E98"/>
    <w:rsid w:val="00BE5C4D"/>
    <w:rsid w:val="00BF4D06"/>
    <w:rsid w:val="00C01A9A"/>
    <w:rsid w:val="00C50EE7"/>
    <w:rsid w:val="00C6052D"/>
    <w:rsid w:val="00C63249"/>
    <w:rsid w:val="00C6359D"/>
    <w:rsid w:val="00C65754"/>
    <w:rsid w:val="00C7331B"/>
    <w:rsid w:val="00CA0741"/>
    <w:rsid w:val="00CB4AE6"/>
    <w:rsid w:val="00CC0D16"/>
    <w:rsid w:val="00CD60D8"/>
    <w:rsid w:val="00CE7350"/>
    <w:rsid w:val="00D06277"/>
    <w:rsid w:val="00D41B62"/>
    <w:rsid w:val="00D600C8"/>
    <w:rsid w:val="00D774F6"/>
    <w:rsid w:val="00D95F11"/>
    <w:rsid w:val="00DA49B8"/>
    <w:rsid w:val="00DB0DD8"/>
    <w:rsid w:val="00E10B64"/>
    <w:rsid w:val="00E133D9"/>
    <w:rsid w:val="00E64547"/>
    <w:rsid w:val="00E64BC9"/>
    <w:rsid w:val="00E651C4"/>
    <w:rsid w:val="00E67877"/>
    <w:rsid w:val="00E80494"/>
    <w:rsid w:val="00ED08B3"/>
    <w:rsid w:val="00ED09E9"/>
    <w:rsid w:val="00F22764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9C72"/>
  <w15:docId w15:val="{561638E1-2F8C-4E9C-8E66-82304ED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wd-vwuw-yfw" TargetMode="External"/><Relationship Id="rId13" Type="http://schemas.openxmlformats.org/officeDocument/2006/relationships/hyperlink" Target="http://meet.google.com/vfb-jzhc-t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wd-vwuw-yfw" TargetMode="External"/><Relationship Id="rId12" Type="http://schemas.openxmlformats.org/officeDocument/2006/relationships/hyperlink" Target="http://meet.google.com/vfb-jzhc-tbj" TargetMode="External"/><Relationship Id="rId17" Type="http://schemas.openxmlformats.org/officeDocument/2006/relationships/hyperlink" Target="https://meet.google.com/gie-oiux-h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do-cxzw-br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msx-zxwy-xea%20" TargetMode="External"/><Relationship Id="rId11" Type="http://schemas.openxmlformats.org/officeDocument/2006/relationships/hyperlink" Target="http://meet.google.com/vfb-jzhc-tbj" TargetMode="External"/><Relationship Id="rId5" Type="http://schemas.openxmlformats.org/officeDocument/2006/relationships/hyperlink" Target="https://meet.google.com/msx-zxwy-xea%20" TargetMode="External"/><Relationship Id="rId15" Type="http://schemas.openxmlformats.org/officeDocument/2006/relationships/hyperlink" Target="https://meet.google.com/huh-vign-xcx" TargetMode="External"/><Relationship Id="rId10" Type="http://schemas.openxmlformats.org/officeDocument/2006/relationships/hyperlink" Target="https://meet.google.com/nob-savy-xs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gie-oiux-hxx" TargetMode="External"/><Relationship Id="rId9" Type="http://schemas.openxmlformats.org/officeDocument/2006/relationships/hyperlink" Target="https://meet.google.com/nob-savy-xsj" TargetMode="External"/><Relationship Id="rId14" Type="http://schemas.openxmlformats.org/officeDocument/2006/relationships/hyperlink" Target="https://meet.google.com/huh-vign-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10</cp:revision>
  <dcterms:created xsi:type="dcterms:W3CDTF">2022-02-02T12:49:00Z</dcterms:created>
  <dcterms:modified xsi:type="dcterms:W3CDTF">2022-02-11T07:56:00Z</dcterms:modified>
</cp:coreProperties>
</file>