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F6" w:rsidRPr="000122D2" w:rsidRDefault="004A501D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E0FF6" w:rsidRPr="000122D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</w:t>
      </w:r>
      <w:r w:rsidR="006E0F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F6" w:rsidRPr="000122D2">
        <w:rPr>
          <w:rFonts w:ascii="Times New Roman" w:hAnsi="Times New Roman" w:cs="Times New Roman"/>
          <w:sz w:val="28"/>
          <w:szCs w:val="28"/>
          <w:lang w:val="uk-UA"/>
        </w:rPr>
        <w:t>уки України</w:t>
      </w: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Одеська Державна академія будівництва та архітектури</w:t>
      </w: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9143" cy="1488021"/>
            <wp:effectExtent l="19050" t="0" r="0" b="0"/>
            <wp:docPr id="3" name="Рисунок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18" cy="148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Pr="00055EE9" w:rsidRDefault="006E0FF6" w:rsidP="006E0F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EE9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БІБЛІОГРАФІЧНИЙ ПОКАЖЧИК</w:t>
      </w:r>
    </w:p>
    <w:p w:rsidR="006E0FF6" w:rsidRPr="00F454A0" w:rsidRDefault="006E0FF6" w:rsidP="006E0FF6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ІСТОРІЯ УКРАЇНИ</w:t>
      </w: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227" cy="2710927"/>
            <wp:effectExtent l="19050" t="0" r="273" b="0"/>
            <wp:docPr id="6" name="Рисунок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008" cy="2713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501D" w:rsidRPr="00514841" w:rsidRDefault="006E0FF6" w:rsidP="006E0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 2021р.</w:t>
      </w:r>
    </w:p>
    <w:p w:rsidR="004A501D" w:rsidRPr="00514841" w:rsidRDefault="008C0B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Історія України</w:t>
      </w:r>
      <w:r w:rsidR="004A501D" w:rsidRPr="00514841">
        <w:rPr>
          <w:rFonts w:ascii="Times New Roman" w:hAnsi="Times New Roman" w:cs="Times New Roman"/>
          <w:sz w:val="28"/>
          <w:szCs w:val="28"/>
          <w:lang w:val="uk-UA"/>
        </w:rPr>
        <w:t>: Бібліографічний покажчик / Відп. ред. С.П. Мовчан, авт. – упор. Н.М. Маргіна; Ред. кол</w:t>
      </w:r>
      <w:r w:rsidR="00514841">
        <w:rPr>
          <w:rFonts w:ascii="Times New Roman" w:hAnsi="Times New Roman" w:cs="Times New Roman"/>
          <w:sz w:val="28"/>
          <w:szCs w:val="28"/>
          <w:lang w:val="uk-UA"/>
        </w:rPr>
        <w:t>. С.П. Мовчан, Н.М. Маргіна, А.О</w:t>
      </w:r>
      <w:r w:rsidR="004A501D" w:rsidRPr="00514841">
        <w:rPr>
          <w:rFonts w:ascii="Times New Roman" w:hAnsi="Times New Roman" w:cs="Times New Roman"/>
          <w:sz w:val="28"/>
          <w:szCs w:val="28"/>
          <w:lang w:val="uk-UA"/>
        </w:rPr>
        <w:t>. Мєхтієва. – Одеса: ОДАБА, 2021.</w:t>
      </w:r>
    </w:p>
    <w:p w:rsidR="006E0FF6" w:rsidRDefault="006E0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501D" w:rsidRPr="00514841" w:rsidRDefault="004A501D" w:rsidP="006E0F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В покажчику зібрано навчальну літературу з предмету математика, яка знаходиться в бібліотеці академії.</w:t>
      </w:r>
    </w:p>
    <w:p w:rsidR="004A501D" w:rsidRDefault="004A501D" w:rsidP="006E0F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Покажчик стане у нагоді студентам та викладачам.</w:t>
      </w:r>
    </w:p>
    <w:p w:rsidR="006E0FF6" w:rsidRDefault="006E0FF6" w:rsidP="006E0F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6E0FF6" w:rsidRPr="00514841" w:rsidRDefault="006E0FF6" w:rsidP="006E0FF6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упорядника</w:t>
      </w:r>
    </w:p>
    <w:p w:rsidR="006E0FF6" w:rsidRDefault="006E0FF6" w:rsidP="006E0FF6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Література в покажчику описано згідно існуючим правилам та систематизовано.</w:t>
      </w:r>
    </w:p>
    <w:p w:rsidR="006E0FF6" w:rsidRPr="00514841" w:rsidRDefault="006E0FF6" w:rsidP="006E0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Покажчик сформовано за алфавітно – хронологічним принципом.</w:t>
      </w:r>
    </w:p>
    <w:p w:rsidR="006E0FF6" w:rsidRPr="00514841" w:rsidRDefault="006E0FF6" w:rsidP="006E0F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Pr="00514841" w:rsidRDefault="006E0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7E9A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BCF" w:rsidRPr="00514841" w:rsidRDefault="008A7E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Одеса 2021</w:t>
      </w:r>
      <w:r w:rsidR="00645EA4"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8C0BCF" w:rsidRPr="006E0FF6" w:rsidRDefault="008B1DD2" w:rsidP="006E0FF6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6565DD" w:rsidRPr="006E0FF6">
        <w:rPr>
          <w:rFonts w:ascii="Times New Roman" w:hAnsi="Times New Roman" w:cs="Times New Roman"/>
          <w:b/>
          <w:sz w:val="28"/>
          <w:szCs w:val="28"/>
          <w:lang w:val="uk-UA"/>
        </w:rPr>
        <w:t>1987</w:t>
      </w:r>
    </w:p>
    <w:p w:rsidR="006565DD" w:rsidRPr="00514841" w:rsidRDefault="006565DD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Варварцев Н.Н.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История Украины в кривом зеркале советологии.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Наукова думка, 1987. - 175с.</w:t>
      </w:r>
    </w:p>
    <w:p w:rsidR="00787D1C" w:rsidRPr="006E0FF6" w:rsidRDefault="00787D1C" w:rsidP="00787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1990</w:t>
      </w:r>
    </w:p>
    <w:p w:rsidR="00787D1C" w:rsidRPr="00514841" w:rsidRDefault="00787D1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 в запитиннях та відповідях. - К., 1990. - 48 с.</w:t>
      </w:r>
    </w:p>
    <w:p w:rsidR="006565DD" w:rsidRPr="006E0FF6" w:rsidRDefault="006565DD" w:rsidP="00656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1991</w:t>
      </w:r>
    </w:p>
    <w:p w:rsidR="006565DD" w:rsidRPr="00514841" w:rsidRDefault="006565DD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Донцов, Д. Історія розвитку української державної ідеї. - К. : Тов. "Знання", 1991. - 46с.</w:t>
      </w:r>
    </w:p>
    <w:p w:rsidR="006565DD" w:rsidRPr="00514841" w:rsidRDefault="006565DD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Учебное пособие.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Освіта, 1991. - 367с.</w:t>
      </w:r>
    </w:p>
    <w:p w:rsidR="006565DD" w:rsidRPr="00514841" w:rsidRDefault="006565DD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Грушевский, М.С.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Очерк истории Украинского народа.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"Лыбидь", 1991. - 400с.</w:t>
      </w:r>
    </w:p>
    <w:p w:rsidR="00125289" w:rsidRPr="00514841" w:rsidRDefault="0012528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Історія України : Соціально-економічний розвиток і політичне становище України у другій половині Х</w:t>
      </w:r>
      <w:r w:rsidRPr="00514841">
        <w:rPr>
          <w:rFonts w:ascii="Times New Roman" w:hAnsi="Times New Roman" w:cs="Times New Roman"/>
          <w:sz w:val="28"/>
          <w:szCs w:val="28"/>
        </w:rPr>
        <w:t>V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>ІІ-першій половині ХІХ. - К. : НМК ВО, 1991. - 36с.</w:t>
      </w:r>
    </w:p>
    <w:p w:rsidR="006565DD" w:rsidRPr="006E0FF6" w:rsidRDefault="006565DD" w:rsidP="00656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1992</w:t>
      </w:r>
    </w:p>
    <w:p w:rsidR="006565DD" w:rsidRPr="00514841" w:rsidRDefault="006565DD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Грушевський, 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історії релігійної думки на Україні. - К. : Освіта, 1992. - 192 с.</w:t>
      </w:r>
    </w:p>
    <w:p w:rsidR="006565DD" w:rsidRPr="00514841" w:rsidRDefault="006565DD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Лаврів, П.І. Історія південно-східної України. - Львів : МП "Слово", 1992. - 152с.</w:t>
      </w:r>
    </w:p>
    <w:p w:rsidR="006565DD" w:rsidRPr="00514841" w:rsidRDefault="006565DD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Крушинський, В.Ю.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Події, Факти, Дати.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АТ "Тарнекс", МП "Вета", 1992. - 200с.</w:t>
      </w:r>
    </w:p>
    <w:p w:rsidR="00A84F70" w:rsidRPr="00514841" w:rsidRDefault="00A84F70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Дорошенко, Д.І. Нарис історії України. - К. : Глобус; Мюнхен: Дніпрова хвиля, 1992</w:t>
      </w:r>
    </w:p>
    <w:p w:rsidR="00125289" w:rsidRPr="00514841" w:rsidRDefault="0012528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Жуковський, А.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Нарис Історії України. - Львів, 1992. - 230с.</w:t>
      </w:r>
    </w:p>
    <w:p w:rsidR="00125289" w:rsidRPr="00514841" w:rsidRDefault="0012528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Сторінки історії України: ХХ століття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 для вчителя.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Освіта, 1992. - 336с.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Короткий огляд. - Дрогобич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Відродження, 1992. - 48с.</w:t>
      </w:r>
    </w:p>
    <w:p w:rsidR="002A5396" w:rsidRPr="00514841" w:rsidRDefault="002A5396" w:rsidP="002A5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Полонська-Василенко, Наталія Дмитрівна</w:t>
      </w:r>
      <w:bookmarkStart w:id="0" w:name="head_689"/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Репринтне відтворення видання</w:t>
      </w:r>
      <w:bookmarkEnd w:id="0"/>
      <w:r w:rsidRPr="00514841">
        <w:rPr>
          <w:rFonts w:ascii="Times New Roman" w:hAnsi="Times New Roman" w:cs="Times New Roman"/>
          <w:sz w:val="28"/>
          <w:szCs w:val="28"/>
        </w:rPr>
        <w:t xml:space="preserve">. - </w:t>
      </w:r>
      <w:bookmarkStart w:id="1" w:name="place_689"/>
      <w:r w:rsidRPr="00514841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Либідь</w:t>
      </w:r>
      <w:bookmarkEnd w:id="1"/>
      <w:r w:rsidRPr="0051484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head_690"/>
      <w:r w:rsidRPr="00514841">
        <w:rPr>
          <w:rFonts w:ascii="Times New Roman" w:hAnsi="Times New Roman" w:cs="Times New Roman"/>
          <w:sz w:val="28"/>
          <w:szCs w:val="28"/>
        </w:rPr>
        <w:t>Т.1. : До середини  ХVІІ ст.</w:t>
      </w:r>
      <w:bookmarkEnd w:id="2"/>
      <w:r w:rsidRPr="00514841">
        <w:rPr>
          <w:rFonts w:ascii="Times New Roman" w:hAnsi="Times New Roman" w:cs="Times New Roman"/>
          <w:sz w:val="28"/>
          <w:szCs w:val="28"/>
        </w:rPr>
        <w:t xml:space="preserve"> - </w:t>
      </w:r>
      <w:bookmarkStart w:id="3" w:name="place_690"/>
      <w:r w:rsidRPr="00514841">
        <w:rPr>
          <w:rFonts w:ascii="Times New Roman" w:hAnsi="Times New Roman" w:cs="Times New Roman"/>
          <w:sz w:val="28"/>
          <w:szCs w:val="28"/>
        </w:rPr>
        <w:t>1992</w:t>
      </w:r>
      <w:bookmarkEnd w:id="3"/>
      <w:r w:rsidRPr="00514841">
        <w:rPr>
          <w:rFonts w:ascii="Times New Roman" w:hAnsi="Times New Roman" w:cs="Times New Roman"/>
          <w:sz w:val="28"/>
          <w:szCs w:val="28"/>
        </w:rPr>
        <w:t xml:space="preserve">. - </w:t>
      </w:r>
      <w:bookmarkStart w:id="4" w:name="volume_690"/>
      <w:r w:rsidRPr="00514841">
        <w:rPr>
          <w:rFonts w:ascii="Times New Roman" w:hAnsi="Times New Roman" w:cs="Times New Roman"/>
          <w:sz w:val="28"/>
          <w:szCs w:val="28"/>
        </w:rPr>
        <w:t>640с.</w:t>
      </w:r>
      <w:bookmarkEnd w:id="4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-</w:t>
      </w:r>
      <w:bookmarkStart w:id="5" w:name="head_691"/>
      <w:r w:rsidRPr="0051484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.2. : Від середини ХVІІ ст. до1923 року.</w:t>
      </w:r>
      <w:bookmarkEnd w:id="5"/>
      <w:r w:rsidRPr="00514841">
        <w:rPr>
          <w:rFonts w:ascii="Times New Roman" w:hAnsi="Times New Roman" w:cs="Times New Roman"/>
          <w:sz w:val="28"/>
          <w:szCs w:val="28"/>
        </w:rPr>
        <w:t xml:space="preserve"> - </w:t>
      </w:r>
      <w:bookmarkStart w:id="6" w:name="place_691"/>
      <w:r w:rsidRPr="00514841">
        <w:rPr>
          <w:rFonts w:ascii="Times New Roman" w:hAnsi="Times New Roman" w:cs="Times New Roman"/>
          <w:sz w:val="28"/>
          <w:szCs w:val="28"/>
        </w:rPr>
        <w:t>1992</w:t>
      </w:r>
      <w:bookmarkEnd w:id="6"/>
      <w:r w:rsidRPr="00514841">
        <w:rPr>
          <w:rFonts w:ascii="Times New Roman" w:hAnsi="Times New Roman" w:cs="Times New Roman"/>
          <w:sz w:val="28"/>
          <w:szCs w:val="28"/>
        </w:rPr>
        <w:t xml:space="preserve">. - </w:t>
      </w:r>
      <w:bookmarkStart w:id="7" w:name="volume_691"/>
      <w:r w:rsidRPr="00514841">
        <w:rPr>
          <w:rFonts w:ascii="Times New Roman" w:hAnsi="Times New Roman" w:cs="Times New Roman"/>
          <w:sz w:val="28"/>
          <w:szCs w:val="28"/>
        </w:rPr>
        <w:t>608с.</w:t>
      </w:r>
      <w:bookmarkEnd w:id="7"/>
    </w:p>
    <w:p w:rsidR="006565DD" w:rsidRPr="006E0FF6" w:rsidRDefault="001B40B9" w:rsidP="0078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1993</w:t>
      </w:r>
    </w:p>
    <w:p w:rsidR="0078512F" w:rsidRPr="00514841" w:rsidRDefault="0078512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Брайчевський, 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Конспект історії України.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Знання, 1993. - 208с.</w:t>
      </w:r>
    </w:p>
    <w:p w:rsidR="00603B9A" w:rsidRPr="00514841" w:rsidRDefault="00603B9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Крушинський, В.Ю.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Події, факти, дати.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Зодіак-Еко, 1993. - 176с.</w:t>
      </w:r>
    </w:p>
    <w:p w:rsidR="001E7655" w:rsidRPr="00514841" w:rsidRDefault="001E7655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Багалій, Д.І. Історія Слобідської України. - Харків : Дельта, 1993. - 256с.</w:t>
      </w:r>
    </w:p>
    <w:p w:rsidR="001A38FC" w:rsidRPr="00514841" w:rsidRDefault="001A38F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lastRenderedPageBreak/>
        <w:t>Грушевський, М.С.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риладжена до програми вищих початкових шкіл і нижчих класів шкіл середніх. - К. : Варта, 1993. - 256с.</w:t>
      </w:r>
    </w:p>
    <w:p w:rsidR="001A38FC" w:rsidRPr="00514841" w:rsidRDefault="001A38F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Жуковський, А.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Нарис історії України. - Львів, 1993. - 230с.</w:t>
      </w:r>
    </w:p>
    <w:p w:rsidR="00A15804" w:rsidRPr="00514841" w:rsidRDefault="00A1580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Крип'якевич, І. Коротка історія України.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Україна, 1993. - 93с.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Історичні постаті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Історичні нариси. - Одеса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Маяк, 1993. - 384с.</w:t>
      </w:r>
    </w:p>
    <w:p w:rsidR="00067B3B" w:rsidRPr="00514841" w:rsidRDefault="00067B3B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Грушевський, М. Ілюстрована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Репринтне відтворення видання 1913 року. - К. : МП "Райдуга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"Золоті ворота", 1992. - 524с.</w:t>
      </w:r>
    </w:p>
    <w:p w:rsidR="001B40B9" w:rsidRPr="006E0FF6" w:rsidRDefault="001B40B9" w:rsidP="006C1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1994</w:t>
      </w:r>
    </w:p>
    <w:p w:rsidR="006C1B18" w:rsidRPr="00514841" w:rsidRDefault="006C1B18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Короткий довідник з Історії України.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Вища школа, 1994. - 255с.</w:t>
      </w:r>
    </w:p>
    <w:p w:rsidR="0078512F" w:rsidRPr="00514841" w:rsidRDefault="0078512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Грушевський, М.С. Історія України, приладжена до програми вищих початкових шкіл і нижчих класів шкіл середніх.. - К. : КМ </w:t>
      </w:r>
      <w:r w:rsidRPr="00514841">
        <w:rPr>
          <w:rFonts w:ascii="Times New Roman" w:hAnsi="Times New Roman" w:cs="Times New Roman"/>
          <w:sz w:val="28"/>
          <w:szCs w:val="28"/>
        </w:rPr>
        <w:t>Akademia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>, 1994. - 251с.</w:t>
      </w:r>
    </w:p>
    <w:p w:rsidR="00125289" w:rsidRPr="00514841" w:rsidRDefault="0012528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Аркас, М.М.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України-Русі. - Одеса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Маяк, 1994. - 392с.</w:t>
      </w:r>
    </w:p>
    <w:p w:rsidR="00103329" w:rsidRPr="00514841" w:rsidRDefault="0010332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Нагаєвський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І.Історія Української держави двадцятого століття. - К. : "Укр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исьменник", 1994. - 413 с.</w:t>
      </w:r>
    </w:p>
    <w:p w:rsidR="00CD315A" w:rsidRPr="00514841" w:rsidRDefault="00CD31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Кухта, Б.Л. З історії української політичної думки. - К. : Генеза, 1994. - 368 с.</w:t>
      </w:r>
    </w:p>
    <w:p w:rsidR="001B40B9" w:rsidRPr="006E0FF6" w:rsidRDefault="001B40B9" w:rsidP="0078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1995</w:t>
      </w:r>
    </w:p>
    <w:p w:rsidR="0078512F" w:rsidRPr="00514841" w:rsidRDefault="0078512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Огієнко , І. Історія української літературної мови. - К. : Либідь, 1995. - 294с.</w:t>
      </w:r>
    </w:p>
    <w:p w:rsidR="001E7655" w:rsidRPr="00514841" w:rsidRDefault="001E7655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Король, В.Ю.  Історія України.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Феміна, 1995. - 264с.</w:t>
      </w:r>
    </w:p>
    <w:p w:rsidR="00A15804" w:rsidRPr="00514841" w:rsidRDefault="00A1580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Грабовський, С.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Нариси з історії українського державотворення.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Генеза, 1995. - 608с.</w:t>
      </w:r>
    </w:p>
    <w:p w:rsidR="00160C19" w:rsidRPr="00514841" w:rsidRDefault="00160C1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Рибалка, І.К. </w:t>
      </w:r>
      <w:bookmarkStart w:id="8" w:name="head_2339"/>
      <w:r w:rsidRPr="00514841">
        <w:rPr>
          <w:rFonts w:ascii="Times New Roman" w:hAnsi="Times New Roman" w:cs="Times New Roman"/>
          <w:sz w:val="28"/>
          <w:szCs w:val="28"/>
          <w:lang w:val="uk-UA"/>
        </w:rPr>
        <w:t>Історія України : Підручник</w:t>
      </w:r>
      <w:bookmarkEnd w:id="8"/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bookmarkStart w:id="9" w:name="place_2339"/>
      <w:r w:rsidRPr="00514841">
        <w:rPr>
          <w:rFonts w:ascii="Times New Roman" w:hAnsi="Times New Roman" w:cs="Times New Roman"/>
          <w:sz w:val="28"/>
          <w:szCs w:val="28"/>
          <w:lang w:val="uk-UA"/>
        </w:rPr>
        <w:t>Харків : Основа</w:t>
      </w:r>
      <w:bookmarkStart w:id="10" w:name="head_2340"/>
      <w:bookmarkEnd w:id="9"/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.Ч.1. : Від найдавніших часів до кінця </w:t>
      </w:r>
      <w:r w:rsidRPr="00514841">
        <w:rPr>
          <w:rFonts w:ascii="Times New Roman" w:hAnsi="Times New Roman" w:cs="Times New Roman"/>
          <w:sz w:val="28"/>
          <w:szCs w:val="28"/>
        </w:rPr>
        <w:t>XVIII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bookmarkEnd w:id="10"/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bookmarkStart w:id="11" w:name="place_2340"/>
      <w:r w:rsidRPr="00514841">
        <w:rPr>
          <w:rFonts w:ascii="Times New Roman" w:hAnsi="Times New Roman" w:cs="Times New Roman"/>
          <w:sz w:val="28"/>
          <w:szCs w:val="28"/>
          <w:lang w:val="uk-UA"/>
        </w:rPr>
        <w:t>1995</w:t>
      </w:r>
      <w:bookmarkEnd w:id="11"/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bookmarkStart w:id="12" w:name="volume_2340"/>
      <w:r w:rsidRPr="00514841">
        <w:rPr>
          <w:rFonts w:ascii="Times New Roman" w:hAnsi="Times New Roman" w:cs="Times New Roman"/>
          <w:sz w:val="28"/>
          <w:szCs w:val="28"/>
          <w:lang w:val="uk-UA"/>
        </w:rPr>
        <w:t>448с.</w:t>
      </w:r>
      <w:bookmarkEnd w:id="12"/>
    </w:p>
    <w:p w:rsidR="001B40B9" w:rsidRPr="006E0FF6" w:rsidRDefault="001B40B9" w:rsidP="00880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1996</w:t>
      </w:r>
    </w:p>
    <w:p w:rsidR="008801D4" w:rsidRPr="00514841" w:rsidRDefault="008801D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Грушевский, М. Иллюстрированная история Украины.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МПП "Левада", 1996. - 696 с.</w:t>
      </w:r>
    </w:p>
    <w:p w:rsidR="0078512F" w:rsidRPr="00514841" w:rsidRDefault="0078512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Пономарьов, А.П. Етнічність та етнічна історія України : Курс лекцій. - К. : Либідь, 1996. - 272с.</w:t>
      </w:r>
    </w:p>
    <w:p w:rsidR="00125289" w:rsidRPr="00514841" w:rsidRDefault="0012528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української мови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Хрестоматія.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Либідь, 1996. - 288с.</w:t>
      </w:r>
    </w:p>
    <w:p w:rsidR="00A15804" w:rsidRPr="00514841" w:rsidRDefault="00A1580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 xml:space="preserve">Історія України. - Львів :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іт, 1996. - 488с.</w:t>
      </w:r>
    </w:p>
    <w:p w:rsidR="00A15804" w:rsidRPr="00514841" w:rsidRDefault="00A1580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Сушинський, Б.І. Козацькі вожді України:Історія України в образах її вождів та полководців </w:t>
      </w:r>
      <w:r w:rsidRPr="00514841">
        <w:rPr>
          <w:rFonts w:ascii="Times New Roman" w:hAnsi="Times New Roman" w:cs="Times New Roman"/>
          <w:sz w:val="28"/>
          <w:szCs w:val="28"/>
        </w:rPr>
        <w:t>XV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841">
        <w:rPr>
          <w:rFonts w:ascii="Times New Roman" w:hAnsi="Times New Roman" w:cs="Times New Roman"/>
          <w:sz w:val="28"/>
          <w:szCs w:val="28"/>
        </w:rPr>
        <w:t>XIX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століть. - Одеса : Маяк "Ріно", 1996. - 54с.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Верига, В.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Нариси з історії України. : Кінець XVIII-початок XX ст.. - Львів : "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іт", 1996. - 447с.</w:t>
      </w:r>
    </w:p>
    <w:p w:rsidR="001B40B9" w:rsidRPr="00514841" w:rsidRDefault="001B40B9" w:rsidP="00D819B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1997</w:t>
      </w:r>
    </w:p>
    <w:p w:rsidR="00D819B7" w:rsidRPr="00514841" w:rsidRDefault="00D819B7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Грушевский, 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Иллюстрированная история Украины.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Левада, 1997. - 696с.</w:t>
      </w:r>
    </w:p>
    <w:p w:rsidR="008801D4" w:rsidRPr="00514841" w:rsidRDefault="008801D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 : Вид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ім Альтернатива, 1997. - 416с.</w:t>
      </w:r>
    </w:p>
    <w:p w:rsidR="001B40B9" w:rsidRPr="006E0FF6" w:rsidRDefault="001B40B9" w:rsidP="00067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1998</w:t>
      </w:r>
    </w:p>
    <w:p w:rsidR="00067B3B" w:rsidRPr="00514841" w:rsidRDefault="00067B3B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ібник. - Львів :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іт, 1998. - 488с.</w:t>
      </w:r>
    </w:p>
    <w:p w:rsidR="001B40B9" w:rsidRPr="006E0FF6" w:rsidRDefault="001B40B9" w:rsidP="00D12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1999</w:t>
      </w:r>
    </w:p>
    <w:p w:rsidR="00D12AA2" w:rsidRPr="00514841" w:rsidRDefault="00D12AA2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Історія України від найдавніших часів до початку ХХ ст. : Запитання; Відповіді; Методичні рекомендації:Навчальний посібник. - К. : Магістр-</w:t>
      </w:r>
      <w:r w:rsidRPr="00514841">
        <w:rPr>
          <w:rFonts w:ascii="Times New Roman" w:hAnsi="Times New Roman" w:cs="Times New Roman"/>
          <w:sz w:val="28"/>
          <w:szCs w:val="28"/>
        </w:rPr>
        <w:t>S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>, 1999. - 160с.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Гайдуков, Л.Ф.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 для старшокласників та абітурієнтів. - К. : Либідь, 1999. - 272с.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Король, В.Ю.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Академія, 1999. - 360с.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 для студентів. - К. : Академія, 1999. - 568с.</w:t>
      </w:r>
    </w:p>
    <w:p w:rsidR="001B40B9" w:rsidRPr="006E0FF6" w:rsidRDefault="001B40B9" w:rsidP="00125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2000</w:t>
      </w:r>
    </w:p>
    <w:p w:rsidR="00125289" w:rsidRPr="00514841" w:rsidRDefault="0012528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 xml:space="preserve">Новітня історія України 1900-2000рр. :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Вища школа, 2000. - 663с.</w:t>
      </w:r>
    </w:p>
    <w:p w:rsidR="001A38FC" w:rsidRPr="00514841" w:rsidRDefault="001A38F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Семененко, В.І.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прадавніх часів до сьогодення. - Харків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Торсінг, 2000. - 496с.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Кормич, Л.І. Історія України від найдавніших часів і до 2000 року Навчальний посібник Кормич Л.І., Багацький В.В. : Навчальний посібник. - Харків : Одіссей, 2000. - 480с.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Гусєва, С.О. Історія держави і права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Одесса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Латстар, 2000. - 224с.</w:t>
      </w:r>
    </w:p>
    <w:p w:rsidR="001B40B9" w:rsidRPr="006E0FF6" w:rsidRDefault="001B40B9" w:rsidP="0078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2001</w:t>
      </w:r>
    </w:p>
    <w:p w:rsidR="0078512F" w:rsidRPr="00514841" w:rsidRDefault="0078512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Косянчук Л.Г. Історія української та світової культури.. - Тернопіль : Астон, 2001. - 392с.</w:t>
      </w:r>
    </w:p>
    <w:p w:rsidR="00125289" w:rsidRPr="00514841" w:rsidRDefault="0012528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Каденюк, О.С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Курс лекцій. - Тернопіль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Астон, 2001. - 272с.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Нариси з історії суспільних рухів та політичних партій в Україні (ХІХ-ХХст.) : Навчальний посібник. - Львів : Світ, 2001. - 296с.</w:t>
      </w:r>
    </w:p>
    <w:p w:rsidR="00103329" w:rsidRPr="00514841" w:rsidRDefault="0010332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Документи. Матеріали.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Академія, 2001. - 448 с.</w:t>
      </w:r>
    </w:p>
    <w:p w:rsidR="001B40B9" w:rsidRPr="006E0FF6" w:rsidRDefault="001B40B9" w:rsidP="001B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2002</w:t>
      </w:r>
    </w:p>
    <w:p w:rsidR="001B40B9" w:rsidRPr="00514841" w:rsidRDefault="001B40B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Грушевский, 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Иллюстрированная 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ревние письмена об Украине-Руси, очерк ее новейшей истории, документы, универсалы, Конституция 1710г.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2002. - 768с.</w:t>
      </w:r>
    </w:p>
    <w:p w:rsidR="00D819B7" w:rsidRPr="00514841" w:rsidRDefault="00D819B7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lastRenderedPageBreak/>
        <w:t>Семененко, В.И.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С древнейших времён до наших дней. - Харьков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Торсинг, 2002. - 480с.</w:t>
      </w:r>
    </w:p>
    <w:p w:rsidR="008801D4" w:rsidRPr="00514841" w:rsidRDefault="008801D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ідручник. - Львів :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іт, 2002. - 520с.</w:t>
      </w:r>
    </w:p>
    <w:p w:rsidR="001448A0" w:rsidRPr="00514841" w:rsidRDefault="001448A0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Музиченко, П.П.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Практикум з історії держави і права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Вікар, 2002. - 421с.</w:t>
      </w:r>
    </w:p>
    <w:p w:rsidR="00A15804" w:rsidRPr="00514841" w:rsidRDefault="00A1580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ітлична, В.В. Історія України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 для студ. неісторичн. спеціальн. вищих закладів освіти.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Кравела, 2002. - 304 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Довідник з історії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А-Я.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Генеза, 2002. - 1136с.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Лановик Б.Д., Богдан Дмитрович Економічна  історія України і світу : Підручник. - К. : Вікар, 2002. - 477с.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Політична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 для студентів вищих навчальних закладів. - Київ : Академія, 2002. - 488с.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Академія, 2002. - 480с.</w:t>
      </w:r>
    </w:p>
    <w:p w:rsidR="00067B3B" w:rsidRPr="00514841" w:rsidRDefault="00067B3B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Документи. Матеріали.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Академія, 2002. - 448с.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 xml:space="preserve">Бойко, О.Д. Історія України. :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 : Вид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ентр "Академія", 2002. - 656с.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Кормич, Л.І. Історія України від найдавніших часів і до ХХ</w:t>
      </w:r>
      <w:r w:rsidRPr="00514841">
        <w:rPr>
          <w:rFonts w:ascii="Times New Roman" w:hAnsi="Times New Roman" w:cs="Times New Roman"/>
          <w:sz w:val="28"/>
          <w:szCs w:val="28"/>
        </w:rPr>
        <w:t>I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: Навч. посібник. - Харків : "Одіссей", 2002. - 479</w:t>
      </w:r>
      <w:r w:rsidRPr="00514841">
        <w:rPr>
          <w:rFonts w:ascii="Times New Roman" w:hAnsi="Times New Roman" w:cs="Times New Roman"/>
          <w:sz w:val="28"/>
          <w:szCs w:val="28"/>
        </w:rPr>
        <w:t>c</w:t>
      </w:r>
      <w:r w:rsidR="00963E73" w:rsidRPr="00514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Полонська-Василенко,  Н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У 2-х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томах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Либідь, 2002. - 672с.</w:t>
      </w:r>
    </w:p>
    <w:p w:rsidR="001B40B9" w:rsidRPr="006E0FF6" w:rsidRDefault="001B40B9" w:rsidP="00543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2003</w:t>
      </w:r>
    </w:p>
    <w:p w:rsidR="00543108" w:rsidRPr="00514841" w:rsidRDefault="00543108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Грушевский, М. Иллюстрированная 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Приложение: древние письма об Украине-Руси, очерк ее новейшей истории, документы, универсалы, Конституция 1710 г..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2003. - 766с.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2003. - 656с.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ітлична, В.В. Історія України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 для студ. неісторичн. спеціальн. вищих закладів освіти.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Каравела, 2003. - 304с.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Гудзь, В.В.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Слово, 2003. - 616с.</w:t>
      </w:r>
    </w:p>
    <w:p w:rsidR="0029034C" w:rsidRPr="00514841" w:rsidRDefault="0029034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ітлична, В.В. Історія України. - Київ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Каравела, 2003. - 306с.</w:t>
      </w:r>
    </w:p>
    <w:p w:rsidR="00067B3B" w:rsidRPr="00514841" w:rsidRDefault="00067B3B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Центр навчальної літератури, 2003. - 366с.</w:t>
      </w:r>
    </w:p>
    <w:p w:rsidR="001B40B9" w:rsidRPr="006E0FF6" w:rsidRDefault="001B40B9" w:rsidP="003D3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2004</w:t>
      </w:r>
    </w:p>
    <w:p w:rsidR="003D303A" w:rsidRPr="00514841" w:rsidRDefault="003D303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Губарев, В.К.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Конспект лекций для студентов и преподавателей.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2004. - 384с.</w:t>
      </w:r>
    </w:p>
    <w:p w:rsidR="003D303A" w:rsidRPr="00514841" w:rsidRDefault="003D303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lastRenderedPageBreak/>
        <w:t>Губарев, В.К.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Справочник школьника и студента.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ООО ПКФ "БАО", 2004. - 656с.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ітлична, В.В. Історія України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Каравела, 2004. - 408с.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2004. - 656с.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Петришин Г.П. Історія України та містобудування України до початку XIX століття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онтрольні завдання для студентів усіх спеціальностей базового напряму 6.1201"Архітектура".. - Львів, 2004. - 47с.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ітлична, В.В. Історія України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ібник. - Львів : Новий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іт-2000, 2004. - 304с.</w:t>
      </w:r>
    </w:p>
    <w:p w:rsidR="0029034C" w:rsidRPr="00514841" w:rsidRDefault="0029034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Остафійчук, В.Ф.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учасне бачення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Знання-Прес, 2004. - 390с.</w:t>
      </w:r>
    </w:p>
    <w:p w:rsidR="00067B3B" w:rsidRPr="00514841" w:rsidRDefault="00067B3B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Губарев, В.К.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Конспект лекцій для студентів і викладачів. - Донецьк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2004. - 352с.</w:t>
      </w:r>
    </w:p>
    <w:p w:rsidR="00067B3B" w:rsidRPr="00514841" w:rsidRDefault="00067B3B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Шокалюк, О.І.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Центр навчальної літератури, 2004. - 276с.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Кормич, Л.І. Історія України від найдавніших часів і до ХХ</w:t>
      </w:r>
      <w:r w:rsidRPr="00514841">
        <w:rPr>
          <w:rFonts w:ascii="Times New Roman" w:hAnsi="Times New Roman" w:cs="Times New Roman"/>
          <w:sz w:val="28"/>
          <w:szCs w:val="28"/>
        </w:rPr>
        <w:t>I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століття : Навчальний посібник. - Харків : "Одіссей", 2004. - 480</w:t>
      </w:r>
      <w:r w:rsidRPr="00514841">
        <w:rPr>
          <w:rFonts w:ascii="Times New Roman" w:hAnsi="Times New Roman" w:cs="Times New Roman"/>
          <w:sz w:val="28"/>
          <w:szCs w:val="28"/>
        </w:rPr>
        <w:t>c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Алексєєв, Ю.М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4841">
        <w:rPr>
          <w:rFonts w:ascii="Times New Roman" w:hAnsi="Times New Roman" w:cs="Times New Roman"/>
          <w:sz w:val="28"/>
          <w:szCs w:val="28"/>
        </w:rPr>
        <w:t xml:space="preserve"> 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Каравела, 2004. - 256 с.</w:t>
      </w:r>
    </w:p>
    <w:p w:rsidR="001B40B9" w:rsidRPr="006E0FF6" w:rsidRDefault="001B40B9" w:rsidP="00543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2005</w:t>
      </w:r>
    </w:p>
    <w:p w:rsidR="00543108" w:rsidRPr="00514841" w:rsidRDefault="00543108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Воронянский, А.В.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Учебное пособие. - Харьков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"Парус", 2005-2007. - 544с.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ітлична, В.В. Історія України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Каравела, 2005. - 408с.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Палій, О.А. Ключ до історії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Друга сторона української прабатьківщини.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Дніпро, 2005. - 136с.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 та її державності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Львів : "Бескід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іт", 2005. - 368с.</w:t>
      </w:r>
    </w:p>
    <w:p w:rsidR="00B95DDF" w:rsidRPr="00514841" w:rsidRDefault="00B95DDF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Воронянський, О.В.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Харків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Парус, 2005. - 544с.</w:t>
      </w:r>
    </w:p>
    <w:p w:rsidR="0029034C" w:rsidRPr="00514841" w:rsidRDefault="0029034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2005. - 688с.</w:t>
      </w:r>
    </w:p>
    <w:p w:rsidR="00067B3B" w:rsidRPr="00514841" w:rsidRDefault="00067B3B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Король, В.Ю.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Академія, 2005. - 494с.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Економічна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Харків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Одіссей, 2005. - 496с.</w:t>
      </w:r>
    </w:p>
    <w:p w:rsidR="00421705" w:rsidRPr="00514841" w:rsidRDefault="00421705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lastRenderedPageBreak/>
        <w:t>Губарев, В.К.Історія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Довідник школяра і студента. - Донецьк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 "БАО", 2005. - 624с.</w:t>
      </w:r>
    </w:p>
    <w:p w:rsidR="001B40B9" w:rsidRPr="006E0FF6" w:rsidRDefault="001B40B9" w:rsidP="00543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2006</w:t>
      </w:r>
    </w:p>
    <w:p w:rsidR="00543108" w:rsidRPr="00514841" w:rsidRDefault="00543108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Губарев, В.К.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 xml:space="preserve"> 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Универсальный иллюстрированный справочник.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2006. - 576с.</w:t>
      </w:r>
    </w:p>
    <w:p w:rsidR="00543108" w:rsidRPr="00514841" w:rsidRDefault="00543108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Воронянский, А.В.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Учебное пособие. - Харьков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Парус, 2006. - 544с.</w:t>
      </w:r>
    </w:p>
    <w:p w:rsidR="00543108" w:rsidRPr="00514841" w:rsidRDefault="00543108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Грушевский, 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Иллюстрированная история Украины с приложениями и дополнениями..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2006. - 768с.</w:t>
      </w:r>
    </w:p>
    <w:p w:rsidR="0029034C" w:rsidRPr="00514841" w:rsidRDefault="0029034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Гусак, С.В. Історія України. Всесвітня історія ХХ-ХХІ століть (Новітня історія) : Старшокласнику та абітурієнту. - Харків : ТОРСІНГ ПЛЮС, 2006. - 368с.</w:t>
      </w:r>
    </w:p>
    <w:p w:rsidR="00067B3B" w:rsidRPr="00514841" w:rsidRDefault="00067B3B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2006. - 688с.</w:t>
      </w:r>
    </w:p>
    <w:p w:rsidR="00D30A93" w:rsidRPr="00514841" w:rsidRDefault="00D30A9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Гусєва, С.О.  Історія України : Підручник. - Одеса : "Фенікс", 2006. - 412с.</w:t>
      </w:r>
    </w:p>
    <w:p w:rsidR="00D30A93" w:rsidRPr="00514841" w:rsidRDefault="00D30A9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Грушевський, М. Ілюстрована історія України з додатками та доповненнями. - Донецьк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2006. - 735с.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Нартов, В.В. Історія України з давніх-давен до сьогодення. - Харків : Клуб Сімейного Дозвілля, 2006. - 352с.</w:t>
      </w:r>
    </w:p>
    <w:p w:rsidR="001B40B9" w:rsidRPr="006E0FF6" w:rsidRDefault="001B40B9" w:rsidP="00880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2007</w:t>
      </w:r>
    </w:p>
    <w:p w:rsidR="008801D4" w:rsidRPr="00514841" w:rsidRDefault="008801D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Грушевский, 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Иллюстрированная история Украины с приложениями и дополнениями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Пособие для учащихся.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2007. - 768с.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Стьопін А.О.Історія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онспект лекцій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Одесса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"Астропринт", 2007. - 160с.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2007. - 688c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Петровський В.В. 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: : 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Неупереджений погляд: Факти; Міфи; Коментарі. - Харків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ВД "Школа", 2007. - 592c.</w:t>
      </w:r>
    </w:p>
    <w:p w:rsidR="001B40B9" w:rsidRPr="006E0FF6" w:rsidRDefault="001B40B9" w:rsidP="00880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2008</w:t>
      </w:r>
    </w:p>
    <w:p w:rsidR="008801D4" w:rsidRPr="00514841" w:rsidRDefault="008801D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Грушевский, 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Иллюстрированная история Украины с приложениями и дополнениями.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"БАО", 2008. - 768с.</w:t>
      </w:r>
    </w:p>
    <w:p w:rsidR="008801D4" w:rsidRPr="00514841" w:rsidRDefault="008801D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Губарев, В.К.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История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Универсальный иллюстрированный справочник. - Донецк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ООО ПКФ "БАО", 2008. - 576с.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ітлична, В.В. Історія України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"Каравелла", 2008. - 400с.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lastRenderedPageBreak/>
        <w:t>Литвин, В.М.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 xml:space="preserve">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"Наукова думка", 2008. - 815с.</w:t>
      </w:r>
    </w:p>
    <w:p w:rsidR="00421705" w:rsidRPr="00514841" w:rsidRDefault="00421705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Грушевський, М.Ілюстрована історія України з додатками та доповненнями. - Донецьк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БАО, 2008. - 735с.</w:t>
      </w:r>
    </w:p>
    <w:p w:rsidR="00421705" w:rsidRPr="00514841" w:rsidRDefault="00421705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 xml:space="preserve">Бойко, О.Д. Історія України.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2008. - 688с.</w:t>
      </w:r>
    </w:p>
    <w:p w:rsidR="00787D1C" w:rsidRPr="00514841" w:rsidRDefault="00787D1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Цвілюк, С.А.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Навчально-методичний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Одеса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Друк, 2008. - 264с.</w:t>
      </w:r>
    </w:p>
    <w:p w:rsidR="001B40B9" w:rsidRPr="006E0FF6" w:rsidRDefault="001B40B9" w:rsidP="008801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2009</w:t>
      </w:r>
    </w:p>
    <w:p w:rsidR="008801D4" w:rsidRPr="00514841" w:rsidRDefault="008801D4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Музыченко, П.П.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 xml:space="preserve"> История государства и права Украины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В вопросах и ответах. - Харьков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"Одиссей", 2009. - 368с.</w:t>
      </w:r>
    </w:p>
    <w:p w:rsidR="00E0145A" w:rsidRPr="00514841" w:rsidRDefault="00E014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Греченко, В.А.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Модульний курс. - Харків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"Торсінг плюс", 2009. - 384с.</w:t>
      </w:r>
    </w:p>
    <w:p w:rsidR="001B40B9" w:rsidRPr="006E0FF6" w:rsidRDefault="001B40B9" w:rsidP="00787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2010</w:t>
      </w:r>
    </w:p>
    <w:p w:rsidR="00787D1C" w:rsidRPr="00514841" w:rsidRDefault="00787D1C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2010. - 688с.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Багацький В.В., Володимир Варламович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 xml:space="preserve">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Алерта, 2010. - 387с.</w:t>
      </w:r>
    </w:p>
    <w:p w:rsidR="001B40B9" w:rsidRPr="006E0FF6" w:rsidRDefault="001B40B9" w:rsidP="00963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2011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Губарев, В.К.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 Довідник школяра і студента. - Донецьк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"ВКФ"БАО", 2011. - 640с.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Гісем,  О.В.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Довідник. - Харків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Ранок, 2011. - 480с.</w:t>
      </w:r>
    </w:p>
    <w:p w:rsidR="001B40B9" w:rsidRPr="006E0FF6" w:rsidRDefault="001B40B9" w:rsidP="00963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2012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Навчально-методичний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 для самостійної роботи студентів. - Одеса : Астропритн, 2012. - 253с.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2012. - 702с.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48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ітлична,  В.В. Історія України :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Каравела, 2012. - 384с.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Лукань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В.Г. Історія українського мистецтва : Конспект курсу лекцій. - Тернопіль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Навчальна книга - Богдан, 2012. - 192с.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Гарін, В.Б.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ЦУЛ, 2012. - 240с.</w:t>
      </w:r>
    </w:p>
    <w:p w:rsidR="001B40B9" w:rsidRPr="006E0FF6" w:rsidRDefault="001B40B9" w:rsidP="00963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2013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Лазарович, М.В</w:t>
      </w:r>
      <w:r w:rsidRPr="005148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4841">
        <w:rPr>
          <w:rFonts w:ascii="Times New Roman" w:hAnsi="Times New Roman" w:cs="Times New Roman"/>
          <w:sz w:val="28"/>
          <w:szCs w:val="28"/>
        </w:rPr>
        <w:t xml:space="preserve"> 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ібник.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Знання, 2013. - 685с.</w:t>
      </w:r>
    </w:p>
    <w:p w:rsidR="006E0FF6" w:rsidRDefault="006E0FF6" w:rsidP="00963E7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FF6" w:rsidRDefault="006E0FF6" w:rsidP="00963E7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40B9" w:rsidRPr="006E0FF6" w:rsidRDefault="001B40B9" w:rsidP="00963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2014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Академвидав, 2014. - 720с.</w:t>
      </w:r>
    </w:p>
    <w:p w:rsidR="001B40B9" w:rsidRPr="00514841" w:rsidRDefault="001B40B9" w:rsidP="0051484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40B9" w:rsidRPr="006E0FF6" w:rsidRDefault="001B40B9" w:rsidP="00963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Бойко, О.Д. Історія України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ідручник. - К. : ВЦ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"А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кадемія", 2016. - 720с.</w:t>
      </w:r>
    </w:p>
    <w:p w:rsidR="00963E73" w:rsidRPr="00514841" w:rsidRDefault="00963E73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Земерова, Т.Ю. Історія України. - Харків : Видав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ім Весна, 2016. - 752с.</w:t>
      </w:r>
    </w:p>
    <w:p w:rsidR="001B40B9" w:rsidRPr="006E0FF6" w:rsidRDefault="001B40B9" w:rsidP="00103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</w:p>
    <w:p w:rsidR="00103329" w:rsidRPr="00514841" w:rsidRDefault="0010332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Борисова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О.В. Історія української державності  :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 у 2-х томах.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Кондор, 2018. - 344 с.</w:t>
      </w:r>
    </w:p>
    <w:p w:rsidR="00103329" w:rsidRPr="00514841" w:rsidRDefault="00103329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</w:rPr>
        <w:t>Борисова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О.В.  Історія української державності  : 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>ідручник у 2-х томах. - К.</w:t>
      </w:r>
      <w:proofErr w:type="gramStart"/>
      <w:r w:rsidRPr="0051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4841">
        <w:rPr>
          <w:rFonts w:ascii="Times New Roman" w:hAnsi="Times New Roman" w:cs="Times New Roman"/>
          <w:sz w:val="28"/>
          <w:szCs w:val="28"/>
        </w:rPr>
        <w:t xml:space="preserve"> Кондор, 2018. - 464 с.</w:t>
      </w:r>
    </w:p>
    <w:p w:rsidR="001B40B9" w:rsidRPr="006E0FF6" w:rsidRDefault="001B40B9" w:rsidP="00CD3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FF6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CD315A" w:rsidRPr="00514841" w:rsidRDefault="00CD315A" w:rsidP="006565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4841">
        <w:rPr>
          <w:rFonts w:ascii="Times New Roman" w:hAnsi="Times New Roman" w:cs="Times New Roman"/>
          <w:sz w:val="28"/>
          <w:szCs w:val="28"/>
          <w:lang w:val="uk-UA"/>
        </w:rPr>
        <w:t>Лаврів,  П.І.  Історія південно-східної України. - К. : ЦУЛ, 2019. - 192 с.</w:t>
      </w:r>
    </w:p>
    <w:p w:rsidR="008C0BCF" w:rsidRDefault="008C0B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BCF" w:rsidRDefault="008C0B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0BCF" w:rsidSect="00F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67FA"/>
    <w:multiLevelType w:val="hybridMultilevel"/>
    <w:tmpl w:val="5CAA5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hyphenationZone w:val="425"/>
  <w:characterSpacingControl w:val="doNotCompress"/>
  <w:compat/>
  <w:rsids>
    <w:rsidRoot w:val="004A501D"/>
    <w:rsid w:val="00067B3B"/>
    <w:rsid w:val="00103329"/>
    <w:rsid w:val="00125289"/>
    <w:rsid w:val="001448A0"/>
    <w:rsid w:val="00160C19"/>
    <w:rsid w:val="001A38FC"/>
    <w:rsid w:val="001B40B9"/>
    <w:rsid w:val="001E7655"/>
    <w:rsid w:val="0029034C"/>
    <w:rsid w:val="002A5396"/>
    <w:rsid w:val="00343ED0"/>
    <w:rsid w:val="003D303A"/>
    <w:rsid w:val="00421705"/>
    <w:rsid w:val="00481531"/>
    <w:rsid w:val="004A501D"/>
    <w:rsid w:val="00514841"/>
    <w:rsid w:val="00543108"/>
    <w:rsid w:val="00603B9A"/>
    <w:rsid w:val="00645EA4"/>
    <w:rsid w:val="006565DD"/>
    <w:rsid w:val="006C1B18"/>
    <w:rsid w:val="006E0FF6"/>
    <w:rsid w:val="0078512F"/>
    <w:rsid w:val="00787D1C"/>
    <w:rsid w:val="008801D4"/>
    <w:rsid w:val="008A7E9A"/>
    <w:rsid w:val="008B1DD2"/>
    <w:rsid w:val="008C0BCF"/>
    <w:rsid w:val="00963E73"/>
    <w:rsid w:val="00A15804"/>
    <w:rsid w:val="00A16C59"/>
    <w:rsid w:val="00A84F70"/>
    <w:rsid w:val="00B95DDF"/>
    <w:rsid w:val="00CD315A"/>
    <w:rsid w:val="00D12AA2"/>
    <w:rsid w:val="00D30A93"/>
    <w:rsid w:val="00D4061B"/>
    <w:rsid w:val="00D819B7"/>
    <w:rsid w:val="00D866A6"/>
    <w:rsid w:val="00E0145A"/>
    <w:rsid w:val="00F6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27</cp:revision>
  <dcterms:created xsi:type="dcterms:W3CDTF">2021-03-03T09:16:00Z</dcterms:created>
  <dcterms:modified xsi:type="dcterms:W3CDTF">2021-04-05T09:07:00Z</dcterms:modified>
</cp:coreProperties>
</file>