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1" w:rsidRPr="00C11F8C" w:rsidRDefault="00573C91" w:rsidP="002D719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F8C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11F8C" w:rsidRPr="00C11F8C">
        <w:rPr>
          <w:rFonts w:ascii="Times New Roman" w:hAnsi="Times New Roman" w:cs="Times New Roman"/>
          <w:b/>
          <w:sz w:val="28"/>
          <w:szCs w:val="28"/>
        </w:rPr>
        <w:t>кондиціювання повітря і механіки рідини</w:t>
      </w:r>
    </w:p>
    <w:tbl>
      <w:tblPr>
        <w:tblStyle w:val="a3"/>
        <w:tblW w:w="9855" w:type="dxa"/>
        <w:tblLook w:val="04A0"/>
      </w:tblPr>
      <w:tblGrid>
        <w:gridCol w:w="817"/>
        <w:gridCol w:w="2467"/>
        <w:gridCol w:w="2778"/>
        <w:gridCol w:w="1559"/>
        <w:gridCol w:w="1276"/>
        <w:gridCol w:w="958"/>
      </w:tblGrid>
      <w:tr w:rsidR="00573C91" w:rsidRPr="00C11F8C" w:rsidTr="00C11F8C">
        <w:tc>
          <w:tcPr>
            <w:tcW w:w="817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78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проекта</w:t>
            </w:r>
          </w:p>
        </w:tc>
        <w:tc>
          <w:tcPr>
            <w:tcW w:w="1559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Кол-во граф. листов</w:t>
            </w:r>
          </w:p>
        </w:tc>
        <w:tc>
          <w:tcPr>
            <w:tcW w:w="1276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Кол-во листов записок</w:t>
            </w:r>
          </w:p>
        </w:tc>
        <w:tc>
          <w:tcPr>
            <w:tcW w:w="958" w:type="dxa"/>
          </w:tcPr>
          <w:p w:rsidR="00573C91" w:rsidRPr="00C11F8C" w:rsidRDefault="00573C91" w:rsidP="00C11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C11F8C" w:rsidRPr="00C11F8C" w:rsidTr="00C11F8C">
        <w:tc>
          <w:tcPr>
            <w:tcW w:w="817" w:type="dxa"/>
          </w:tcPr>
          <w:p w:rsidR="00C11F8C" w:rsidRPr="00C11F8C" w:rsidRDefault="00C11F8C" w:rsidP="00C11F8C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Анагностопулос А.</w:t>
            </w:r>
          </w:p>
        </w:tc>
        <w:tc>
          <w:tcPr>
            <w:tcW w:w="277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Кондиционирование и вентиляция гражданского здания </w:t>
            </w:r>
            <w:proofErr w:type="gramStart"/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Измаил.</w:t>
            </w:r>
          </w:p>
        </w:tc>
        <w:tc>
          <w:tcPr>
            <w:tcW w:w="1559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276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5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1F8C" w:rsidRPr="00C11F8C" w:rsidTr="00C11F8C">
        <w:tc>
          <w:tcPr>
            <w:tcW w:w="817" w:type="dxa"/>
          </w:tcPr>
          <w:p w:rsidR="00C11F8C" w:rsidRPr="00C11F8C" w:rsidRDefault="00C11F8C" w:rsidP="00C11F8C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Волощук Д.А.</w:t>
            </w:r>
          </w:p>
        </w:tc>
        <w:tc>
          <w:tcPr>
            <w:tcW w:w="277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 и КВ гражданского здания г. Кировоград.</w:t>
            </w:r>
          </w:p>
        </w:tc>
        <w:tc>
          <w:tcPr>
            <w:tcW w:w="1559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1276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95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11F8C" w:rsidRPr="00C11F8C" w:rsidTr="00C11F8C">
        <w:tc>
          <w:tcPr>
            <w:tcW w:w="817" w:type="dxa"/>
          </w:tcPr>
          <w:p w:rsidR="00C11F8C" w:rsidRPr="00C11F8C" w:rsidRDefault="00C11F8C" w:rsidP="00C11F8C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Юрецкий А.В.</w:t>
            </w:r>
          </w:p>
        </w:tc>
        <w:tc>
          <w:tcPr>
            <w:tcW w:w="277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 и КВ гражданского здания г. Одесса.</w:t>
            </w:r>
          </w:p>
        </w:tc>
        <w:tc>
          <w:tcPr>
            <w:tcW w:w="1559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1276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958" w:type="dxa"/>
          </w:tcPr>
          <w:p w:rsidR="00C11F8C" w:rsidRPr="00C11F8C" w:rsidRDefault="00C11F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85DA6" w:rsidRPr="00C11F8C" w:rsidRDefault="00A85DA6" w:rsidP="0042538C">
      <w:pPr>
        <w:tabs>
          <w:tab w:val="left" w:pos="244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DA6" w:rsidRPr="00C11F8C" w:rsidSect="001F78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487"/>
    <w:multiLevelType w:val="hybridMultilevel"/>
    <w:tmpl w:val="BFE2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grammar="clean"/>
  <w:defaultTabStop w:val="708"/>
  <w:hyphenationZone w:val="425"/>
  <w:characterSpacingControl w:val="doNotCompress"/>
  <w:compat/>
  <w:rsids>
    <w:rsidRoot w:val="00573C91"/>
    <w:rsid w:val="001B6F0C"/>
    <w:rsid w:val="001F5012"/>
    <w:rsid w:val="001F78DE"/>
    <w:rsid w:val="0024062E"/>
    <w:rsid w:val="002D7199"/>
    <w:rsid w:val="0042538C"/>
    <w:rsid w:val="0051098C"/>
    <w:rsid w:val="00573C91"/>
    <w:rsid w:val="00654F66"/>
    <w:rsid w:val="008732C7"/>
    <w:rsid w:val="00A558D7"/>
    <w:rsid w:val="00A85DA6"/>
    <w:rsid w:val="00B957C9"/>
    <w:rsid w:val="00C11F8C"/>
    <w:rsid w:val="00D4714E"/>
    <w:rsid w:val="00D7570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19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7</cp:revision>
  <dcterms:created xsi:type="dcterms:W3CDTF">2017-09-22T10:18:00Z</dcterms:created>
  <dcterms:modified xsi:type="dcterms:W3CDTF">2018-08-08T09:12:00Z</dcterms:modified>
</cp:coreProperties>
</file>