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9" w:rsidRDefault="00D600A4" w:rsidP="00D60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A4">
        <w:rPr>
          <w:rFonts w:ascii="Times New Roman" w:hAnsi="Times New Roman" w:cs="Times New Roman"/>
          <w:b/>
          <w:sz w:val="28"/>
          <w:szCs w:val="28"/>
        </w:rPr>
        <w:t>Картографія та ГІС</w:t>
      </w:r>
    </w:p>
    <w:tbl>
      <w:tblPr>
        <w:tblStyle w:val="a3"/>
        <w:tblW w:w="0" w:type="auto"/>
        <w:tblLook w:val="04A0"/>
      </w:tblPr>
      <w:tblGrid>
        <w:gridCol w:w="1195"/>
        <w:gridCol w:w="1607"/>
        <w:gridCol w:w="2547"/>
        <w:gridCol w:w="3655"/>
        <w:gridCol w:w="851"/>
      </w:tblGrid>
      <w:tr w:rsidR="00D600A4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D600A4" w:rsidRPr="002C0513" w:rsidRDefault="00D600A4" w:rsidP="002F3A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600A4" w:rsidRPr="002C0513" w:rsidRDefault="00D600A4" w:rsidP="002F3A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Ш</w:t>
            </w: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ифр</w:t>
            </w:r>
          </w:p>
        </w:tc>
        <w:tc>
          <w:tcPr>
            <w:tcW w:w="2547" w:type="dxa"/>
          </w:tcPr>
          <w:p w:rsidR="00D600A4" w:rsidRPr="002C0513" w:rsidRDefault="00D600A4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Автор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D600A4" w:rsidRPr="002C0513" w:rsidRDefault="00D600A4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0A4" w:rsidRPr="002C0513" w:rsidRDefault="00D600A4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Екз</w:t>
            </w:r>
          </w:p>
        </w:tc>
      </w:tr>
      <w:tr w:rsidR="00D600A4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D600A4" w:rsidRPr="002C0513" w:rsidRDefault="00D600A4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600A4" w:rsidRPr="002C0513" w:rsidRDefault="00D600A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528,92(075)</w:t>
            </w:r>
          </w:p>
          <w:p w:rsidR="00D600A4" w:rsidRPr="002C0513" w:rsidRDefault="00D600A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Г-12</w:t>
            </w:r>
          </w:p>
        </w:tc>
        <w:tc>
          <w:tcPr>
            <w:tcW w:w="2547" w:type="dxa"/>
          </w:tcPr>
          <w:p w:rsidR="00D600A4" w:rsidRPr="002C0513" w:rsidRDefault="00D600A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Гараевская, Л.С.</w:t>
            </w:r>
          </w:p>
          <w:p w:rsidR="00D600A4" w:rsidRPr="002C0513" w:rsidRDefault="00D600A4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D600A4" w:rsidRPr="002C0513" w:rsidRDefault="00D600A4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пособие по картографии : Учебное пособие. - М : Недра, 1990. - 294с.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0A4" w:rsidRPr="002C0513" w:rsidRDefault="00E47E5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600A4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D600A4" w:rsidRPr="002C0513" w:rsidRDefault="00D600A4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600A4" w:rsidRPr="002C0513" w:rsidRDefault="00D600A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D600A4" w:rsidRPr="002C0513" w:rsidRDefault="00D600A4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D600A4" w:rsidRPr="002C0513" w:rsidRDefault="00E336CC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Геодезія, картографія і аерофотознімання : Міжвідомчий науково - технічний збірник. - Львів : Вища школа, [-1964]</w:t>
            </w:r>
          </w:p>
          <w:p w:rsidR="00C638DD" w:rsidRPr="001F1025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head_155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  <w:bookmarkEnd w:id="0"/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38DD" w:rsidRPr="001F1025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head_14677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61 /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Выдпов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Зазуляк</w:t>
            </w:r>
            <w:bookmarkEnd w:id="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2" w:name="place_14677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 "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Львівська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політехніка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", 2001</w:t>
            </w:r>
            <w:bookmarkEnd w:id="2"/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3" w:name="volume_146777"/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3"/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38DD" w:rsidRPr="002C0513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head_5035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Випуск№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67 /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Зазуляк</w:t>
            </w:r>
            <w:bookmarkEnd w:id="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5" w:name="place_5035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 "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Львівська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політехніка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", 2006</w:t>
            </w:r>
            <w:bookmarkEnd w:id="5"/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6" w:name="volume_50356"/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6"/>
            <w:r w:rsidRPr="001F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38DD" w:rsidRPr="002C0513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head_13690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№80 / Відп. за вип К.Р.Третяк</w:t>
            </w:r>
            <w:bookmarkEnd w:id="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8" w:name="place_13690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"Львівська політехніка", 2014</w:t>
            </w:r>
            <w:bookmarkEnd w:id="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9" w:name="volume_13690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137с.</w:t>
            </w:r>
            <w:bookmarkEnd w:id="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0" w:name="head_14003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№81</w:t>
            </w:r>
            <w:bookmarkEnd w:id="10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11" w:name="place_14003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Львівська політехніка, 2015</w:t>
            </w:r>
            <w:bookmarkEnd w:id="1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12" w:name="volume_14003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149с.</w:t>
            </w:r>
            <w:bookmarkEnd w:id="1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3" w:name="head_143991"/>
          </w:p>
          <w:p w:rsidR="00C638DD" w:rsidRPr="002C0513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№82 / Відповід. ред. К.Р.Третяк</w:t>
            </w:r>
            <w:bookmarkEnd w:id="1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14" w:name="place_14399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Львівська політехніка, 2015</w:t>
            </w:r>
            <w:bookmarkEnd w:id="1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15" w:name="volume_14399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151с. : іл.</w:t>
            </w:r>
            <w:bookmarkEnd w:id="1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</w:p>
          <w:p w:rsidR="00C638DD" w:rsidRPr="002C0513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head_15281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№83</w:t>
            </w:r>
            <w:bookmarkEnd w:id="1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17" w:name="place_15281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Львівська політехніка, 2016</w:t>
            </w:r>
            <w:bookmarkEnd w:id="1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18" w:name="volume_15281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140с. : іл.</w:t>
            </w:r>
            <w:bookmarkEnd w:id="1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38DD" w:rsidRPr="002C0513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head_15352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№84 / Відповід.редактор К.Р. Третяк</w:t>
            </w:r>
            <w:bookmarkEnd w:id="1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20" w:name="place_15352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"Львівська політехніка", 2016</w:t>
            </w:r>
            <w:bookmarkEnd w:id="20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21" w:name="volume_15352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108с.</w:t>
            </w:r>
            <w:bookmarkEnd w:id="2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38DD" w:rsidRPr="002C0513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2" w:name="head_16138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№85</w:t>
            </w:r>
            <w:bookmarkEnd w:id="2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23" w:name="place_16138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"Львівська політехніка", 2017</w:t>
            </w:r>
            <w:bookmarkEnd w:id="2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24" w:name="volume_16138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 с.</w:t>
            </w:r>
            <w:bookmarkEnd w:id="2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638DD" w:rsidRPr="002C0513" w:rsidRDefault="00C638DD" w:rsidP="007B0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5" w:name="head_16155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№86</w:t>
            </w:r>
            <w:bookmarkEnd w:id="2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26" w:name="place_16155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"Львівська політехніка", 2017</w:t>
            </w:r>
            <w:bookmarkEnd w:id="2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 87с. </w:t>
            </w:r>
          </w:p>
          <w:p w:rsidR="00C638DD" w:rsidRPr="002C0513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7" w:name="head_16611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№88</w:t>
            </w:r>
            <w:bookmarkEnd w:id="2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28" w:name="place_16611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"Львівська політехніка", 2018</w:t>
            </w:r>
            <w:bookmarkEnd w:id="2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29" w:name="volume_16611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с.</w:t>
            </w:r>
            <w:bookmarkEnd w:id="2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bookmarkStart w:id="30" w:name="isn010_16611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 2414-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9993 </w:t>
            </w:r>
            <w:bookmarkEnd w:id="30"/>
          </w:p>
          <w:p w:rsidR="00C638DD" w:rsidRPr="002C0513" w:rsidRDefault="00C638DD" w:rsidP="00C638D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1" w:name="head_17014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 №89</w:t>
            </w:r>
            <w:bookmarkEnd w:id="3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32" w:name="place_17014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bookmarkEnd w:id="3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33" w:name="volume_17014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 с. : іл</w:t>
            </w:r>
            <w:bookmarkEnd w:id="33"/>
          </w:p>
          <w:p w:rsidR="000D09F3" w:rsidRPr="002C0513" w:rsidRDefault="000D09F3" w:rsidP="000D0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 №81. - Львів : Львівська політехніка, 2015. - 149с. </w:t>
            </w:r>
          </w:p>
          <w:p w:rsidR="000D09F3" w:rsidRPr="002C0513" w:rsidRDefault="000D09F3" w:rsidP="000D0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 №82 / Відповід. ред. К.Р.Третяк. - Львів : Львівська політехніка, 2015. - 151с. : іл. - </w:t>
            </w:r>
          </w:p>
          <w:p w:rsidR="000D09F3" w:rsidRPr="002C0513" w:rsidRDefault="000D09F3" w:rsidP="000D0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 №83. - Львів : Львівська політехніка, 2016. - 140с. : іл. </w:t>
            </w:r>
          </w:p>
          <w:p w:rsidR="000D09F3" w:rsidRPr="002C0513" w:rsidRDefault="000D09F3" w:rsidP="000D0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 №84 / Відповід.редактор К.Р. Третяк. - Львів : "Львівська політехніка", 2016. - 108с. </w:t>
            </w:r>
          </w:p>
          <w:p w:rsidR="000D09F3" w:rsidRPr="002C0513" w:rsidRDefault="000D09F3" w:rsidP="000D0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 №85. - Львів : "Львівська політехніка", 2017. - 131 с. </w:t>
            </w:r>
          </w:p>
          <w:p w:rsidR="000D09F3" w:rsidRPr="002C0513" w:rsidRDefault="000D09F3" w:rsidP="000D0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 №86. - Львів : "Львівська політехніка", 2017. - </w:t>
            </w:r>
            <w:bookmarkStart w:id="34" w:name="volume_16155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 с.</w:t>
            </w:r>
            <w:bookmarkEnd w:id="3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D09F3" w:rsidRPr="002C0513" w:rsidRDefault="000D09F3" w:rsidP="000D0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 №88. - Львів : "Львівська політехніка", 2018. - 62 с. - ISBN 2414-9993 : </w:t>
            </w:r>
          </w:p>
          <w:p w:rsidR="000D09F3" w:rsidRPr="002C0513" w:rsidRDefault="000D09F3" w:rsidP="000D0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Випуск №89. - 2019. - 43 с. : іл.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0A4" w:rsidRPr="002C0513" w:rsidRDefault="00D600A4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00A4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D600A4" w:rsidRPr="002C0513" w:rsidRDefault="00D600A4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336CC" w:rsidRPr="002C0513" w:rsidRDefault="00E336CC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D600A4" w:rsidRPr="002C0513" w:rsidRDefault="00E336CC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К-64</w:t>
            </w:r>
          </w:p>
        </w:tc>
        <w:tc>
          <w:tcPr>
            <w:tcW w:w="2547" w:type="dxa"/>
          </w:tcPr>
          <w:p w:rsidR="00D600A4" w:rsidRPr="002C0513" w:rsidRDefault="00E336CC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Кондратьева, Нина Яковлевна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D600A4" w:rsidRPr="002C0513" w:rsidRDefault="00E336CC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Картографо-геодезические работы при проектировании и строительстве. - Л. : Изд. Ленингр. ун-та, 1967. - 176с.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0A4" w:rsidRPr="002C0513" w:rsidRDefault="0061668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600A4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D600A4" w:rsidRPr="002C0513" w:rsidRDefault="00D600A4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336CC" w:rsidRPr="002C0513" w:rsidRDefault="00E336CC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D600A4" w:rsidRPr="002C0513" w:rsidRDefault="00E336CC" w:rsidP="002C0513">
            <w:pPr>
              <w:tabs>
                <w:tab w:val="left" w:pos="4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Г20</w:t>
            </w:r>
          </w:p>
        </w:tc>
        <w:tc>
          <w:tcPr>
            <w:tcW w:w="2547" w:type="dxa"/>
          </w:tcPr>
          <w:p w:rsidR="00D600A4" w:rsidRPr="002C0513" w:rsidRDefault="00E336CC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Гараевская, Л.С.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D600A4" w:rsidRPr="002C0513" w:rsidRDefault="00E336CC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Картография : Учебное пособие. - М. : Недра, 1971. - 360с.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0A4" w:rsidRPr="002C0513" w:rsidRDefault="0061668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61668D" w:rsidRPr="002C0513" w:rsidRDefault="0061668D" w:rsidP="0061668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bookmarkStart w:id="35" w:name="head_319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картография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аэрофотосъёмка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Республиканский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межведомственный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технический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</w:t>
            </w:r>
            <w:bookmarkEnd w:id="3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36" w:name="place_319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Львов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: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Выща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  <w:bookmarkEnd w:id="3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37" w:name="isn010_319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2,00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3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E025B7" w:rsidRPr="002C0513" w:rsidRDefault="0061668D" w:rsidP="00616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bookmarkStart w:id="38" w:name="head_319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49 /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Львов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политехн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Кравцов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3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39" w:name="place_319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1989</w:t>
            </w:r>
            <w:bookmarkEnd w:id="3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40" w:name="volume_319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158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4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61668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349(477)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Л-65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Ліцензійні умови провадження господарської діяльності з виконання топографо-геодезичних,картографічних робіт. - К. : Укрархбудинформ, 2004. - 172с.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61668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Кальнерин, Г.Л.</w:t>
            </w:r>
          </w:p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Англо-русский словарь по картографии, геодезии и аэрофототопографии : 12 500 терминов. - М., : Сов. энциклопедия, 1968. - 425с.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EC3D91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E02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Геодезія,картографія і аерофотознімання : Український міжвідомчий науково-технічний збірник</w:t>
            </w:r>
          </w:p>
          <w:p w:rsidR="00EC3D91" w:rsidRPr="002C0513" w:rsidRDefault="00EC3D91" w:rsidP="00EC3D91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1" w:name="head_5035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Геодезія,картографія і аерофотознімання : Український міжвідомчий науково-технічний збірник</w:t>
            </w:r>
            <w:bookmarkEnd w:id="4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42" w:name="place_5035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 : Львівська політехніка</w:t>
            </w:r>
            <w:bookmarkEnd w:id="4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C3D91" w:rsidRPr="002C0513" w:rsidRDefault="00EC3D91" w:rsidP="00EC3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Випуск№67 / Відпов. ред. П.М. Зазуляк. - Львів : "Львівська політехніка", 2006. - 79c.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EC3D91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528.93(075)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А-86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Артамонов, Б.Б.</w:t>
            </w:r>
          </w:p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Топографія з основами картографії. : Навчальний посібник. - Львів : "Новий світ-2000", 2008. - 248c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EC3D91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528.93(075)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А-86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Артамонов, Б.Б.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Топографія з основами картографії. : Навчальний посібник. - Львів : "Новий світ-2000", 2006. - 248c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EC3D91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600A4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D600A4" w:rsidRPr="002C0513" w:rsidRDefault="00D600A4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528.9</w:t>
            </w:r>
          </w:p>
          <w:p w:rsidR="00D600A4" w:rsidRPr="002C0513" w:rsidRDefault="00E025B7" w:rsidP="002C0513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М-15</w:t>
            </w:r>
          </w:p>
        </w:tc>
        <w:tc>
          <w:tcPr>
            <w:tcW w:w="2547" w:type="dxa"/>
          </w:tcPr>
          <w:p w:rsidR="00D600A4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Макаров, В.З.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D600A4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Эколого-географическое картографирование городов.. - М. : Научный мир, 2002. - 196с.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00A4" w:rsidRPr="002C0513" w:rsidRDefault="001A6EFE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К-79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Крельштейн, П.Д.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Технологія картографування і моніторінгу з використанням легких літальних апаратів : Автореф. дис. на здобуття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наук. ступ. канд. техн. наук.. - Київ : "КНУБА", 2009. - 16с.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1A6EFE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528.9(07)</w:t>
            </w:r>
          </w:p>
          <w:p w:rsidR="00E025B7" w:rsidRPr="002C0513" w:rsidRDefault="00E025B7" w:rsidP="002C0513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Т-66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Третенков, В.М.</w:t>
            </w:r>
          </w:p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з курсу "Картографія"  : для студентів за напрямом "Геодезія, картографія і землеустрій". - Одеса : ОДАБА, 2009. - 71с.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0D6A29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912(075)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Б-76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Божок, А.П.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Картографія : Підручник. - К. : Фітосоціоцентр, 1999. - 252с.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7F609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912(075)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С-66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Сосса, Р.І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Історія картографування території України : Підручник. - К. : "Либідь", 2007. - 336с.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2F3A0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528.3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П-80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Прокофьев, Федор Иванович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труда в геодезии и картографии : Учебник. - М. : Недра, 1987. - 292с.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C16EA2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Г-35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Геодезия, картография и аэрофотосъемка : Республиканский междуведомственный научно-технический сборник. - Львов : Вища школа, 1989. - 143с.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DA65C5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Г-35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Геодезия, картография и аэрофотосъемка : Республиканский междуведомственный научно-технический сборник. - Львов : Вища школа, 1987. - 150с.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F15F3A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Б-241</w:t>
            </w: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Баран, Петр Иванович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Съемка и картографирование подземных инженерных сетей : Краткое руководство. - Киев : "Будівельник", 1966. - 96с.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025B7" w:rsidRPr="002C0513" w:rsidRDefault="00E025B7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Новосибирский институт инженеров геодезии, аэрофотосъемки и картографии : Труды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3" w:name="head_8723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XXII</w:t>
            </w:r>
            <w:bookmarkEnd w:id="4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44" w:name="place_8723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1968</w:t>
            </w:r>
            <w:bookmarkEnd w:id="4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45" w:name="volume_8723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118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4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46" w:name="isn010_8723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0,45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4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7" w:name="head_8694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XV</w:t>
            </w:r>
            <w:bookmarkEnd w:id="4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48" w:name="volume_8694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138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4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49" w:name="isn010_8694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0,60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4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0" w:name="head_8722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</w:t>
            </w:r>
            <w:bookmarkEnd w:id="50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51" w:name="place_8722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1967</w:t>
            </w:r>
            <w:bookmarkEnd w:id="5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52" w:name="volume_8722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152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5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53" w:name="isn010_8722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0,88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5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4" w:name="head_8722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XIX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.1.,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</w:t>
            </w:r>
            <w:bookmarkEnd w:id="5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55" w:name="place_8722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Западно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сибирское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книжное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издательство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1967</w:t>
            </w:r>
            <w:bookmarkEnd w:id="5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56" w:name="volume_8722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200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5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57" w:name="isn010_8722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0,85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5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8" w:name="head_8694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XVI</w:t>
            </w:r>
            <w:bookmarkEnd w:id="5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59" w:name="place_8694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1963</w:t>
            </w:r>
            <w:bookmarkEnd w:id="5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60" w:name="volume_8694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114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60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61" w:name="isn010_8694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0,58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6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2" w:name="head_8723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ХХI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: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Труды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bookmarkEnd w:id="6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63" w:name="place_8723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1966</w:t>
            </w:r>
            <w:bookmarkEnd w:id="6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64" w:name="volume_8723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130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6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65" w:name="isn010_8723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0,44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6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6" w:name="head_8694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XIII</w:t>
            </w:r>
            <w:bookmarkEnd w:id="6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67" w:name="volume_8694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85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6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68" w:name="isn010_8694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5,50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6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9" w:name="head_8722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XVII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.1.,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</w:t>
            </w:r>
            <w:bookmarkEnd w:id="6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70" w:name="place_8722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1963</w:t>
            </w:r>
            <w:bookmarkEnd w:id="70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71" w:name="volume_8722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146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7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72" w:name="isn010_8722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0,60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7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3" w:name="head_8722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XVII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.2.,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Аэрофотография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картография</w:t>
            </w:r>
            <w:bookmarkEnd w:id="7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74" w:name="place_8722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1964</w:t>
            </w:r>
            <w:bookmarkEnd w:id="7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75" w:name="volume_8722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111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7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76" w:name="isn010_8722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0,45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7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7" w:name="head_8694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XIV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: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Труды</w:t>
            </w:r>
            <w:bookmarkEnd w:id="7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78" w:name="volume_8694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65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78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79" w:name="isn010_8694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0,65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79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092FF0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0" w:name="head_8722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XVIII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.1.,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</w:t>
            </w:r>
            <w:bookmarkEnd w:id="80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81" w:name="place_8722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1964</w:t>
            </w:r>
            <w:bookmarkEnd w:id="8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82" w:name="volume_8722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104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8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bookmarkStart w:id="83" w:name="isn010_8722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0,45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bookmarkEnd w:id="8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92FF0" w:rsidRPr="002C0513" w:rsidRDefault="00092FF0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E025B7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025B7" w:rsidRPr="002C0513" w:rsidRDefault="00E025B7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025B7" w:rsidRPr="002C0513" w:rsidRDefault="00E025B7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E025B7" w:rsidRPr="002C0513" w:rsidRDefault="00E025B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92FF0" w:rsidRPr="002C0513" w:rsidRDefault="00092FF0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4" w:name="head_8695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Новосибирский институт инженеров геодезии, аэрофотосъемки и картографии : Труды ин-та</w:t>
            </w:r>
          </w:p>
          <w:p w:rsidR="00E025B7" w:rsidRPr="002C0513" w:rsidRDefault="00092FF0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 XXXVII : Геодезия</w:t>
            </w:r>
            <w:bookmarkEnd w:id="8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85" w:name="place_86957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  <w:bookmarkEnd w:id="85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- 219 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5B7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2FF0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092FF0" w:rsidRPr="002C0513" w:rsidRDefault="00092FF0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92FF0" w:rsidRPr="002C0513" w:rsidRDefault="00092FF0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528.48</w:t>
            </w:r>
          </w:p>
          <w:p w:rsidR="00092FF0" w:rsidRPr="002C0513" w:rsidRDefault="00092FF0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Б-24</w:t>
            </w:r>
          </w:p>
        </w:tc>
        <w:tc>
          <w:tcPr>
            <w:tcW w:w="2547" w:type="dxa"/>
          </w:tcPr>
          <w:p w:rsidR="00092FF0" w:rsidRPr="002C0513" w:rsidRDefault="00092FF0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Баран, П.И.</w:t>
            </w:r>
          </w:p>
          <w:p w:rsidR="00092FF0" w:rsidRPr="002C0513" w:rsidRDefault="00092FF0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92FF0" w:rsidRPr="002C0513" w:rsidRDefault="00092FF0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Съемка и картографирование подземных инженерных сетей. - К. : Будівельник, 1980. - 136с.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FF0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2FF0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092FF0" w:rsidRPr="002C0513" w:rsidRDefault="00092FF0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92FF0" w:rsidRPr="002C0513" w:rsidRDefault="00092FF0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092FF0" w:rsidRPr="002C0513" w:rsidRDefault="00092FF0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1F1025" w:rsidRPr="00962BE0" w:rsidRDefault="001F1025" w:rsidP="001F102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head_130237"/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картографии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издательский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атласа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bookmarkEnd w:id="86"/>
            <w:r w:rsidRPr="00962BE0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bookmarkStart w:id="87" w:name="place_130237"/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: 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Соцэкгиз</w:t>
            </w:r>
            <w:bookmarkEnd w:id="87"/>
            <w:r w:rsidRPr="00962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2FF0" w:rsidRPr="002C0513" w:rsidRDefault="001F1025" w:rsidP="001F1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8" w:name="head_130239"/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1</w:t>
            </w:r>
            <w:bookmarkEnd w:id="88"/>
            <w:r w:rsidRPr="00962BE0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. - </w:t>
            </w:r>
            <w:bookmarkStart w:id="89" w:name="place_130239"/>
            <w:r w:rsidRPr="00962BE0">
              <w:rPr>
                <w:rFonts w:ascii="Times New Roman" w:hAnsi="Times New Roman" w:cs="Times New Roman"/>
                <w:sz w:val="28"/>
                <w:szCs w:val="28"/>
                <w:lang/>
              </w:rPr>
              <w:t>1935</w:t>
            </w:r>
            <w:bookmarkEnd w:id="89"/>
            <w:r w:rsidRPr="00962BE0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. - </w:t>
            </w:r>
            <w:bookmarkStart w:id="90" w:name="volume_130239"/>
            <w:r w:rsidRPr="00962BE0">
              <w:rPr>
                <w:rFonts w:ascii="Times New Roman" w:hAnsi="Times New Roman" w:cs="Times New Roman"/>
                <w:sz w:val="28"/>
                <w:szCs w:val="28"/>
                <w:lang/>
              </w:rPr>
              <w:t>379</w:t>
            </w:r>
            <w:r w:rsidRPr="00962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2BE0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bookmarkEnd w:id="9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FF0" w:rsidRPr="002C0513" w:rsidRDefault="002F68D7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2FF0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092FF0" w:rsidRPr="002C0513" w:rsidRDefault="00092FF0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834F8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092FF0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Б86</w:t>
            </w:r>
          </w:p>
        </w:tc>
        <w:tc>
          <w:tcPr>
            <w:tcW w:w="2547" w:type="dxa"/>
          </w:tcPr>
          <w:p w:rsidR="001834F8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Бочаров, М.К.</w:t>
            </w:r>
          </w:p>
          <w:p w:rsidR="00092FF0" w:rsidRPr="002C0513" w:rsidRDefault="00092FF0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92FF0" w:rsidRPr="002C0513" w:rsidRDefault="001834F8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Математико-статистические методы в картографии. - М. :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Геодезиздат, 1957. - 158с.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FF0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092FF0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092FF0" w:rsidRPr="002C0513" w:rsidRDefault="00092FF0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834F8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092FF0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З-43</w:t>
            </w:r>
          </w:p>
        </w:tc>
        <w:tc>
          <w:tcPr>
            <w:tcW w:w="2547" w:type="dxa"/>
          </w:tcPr>
          <w:p w:rsidR="00092FF0" w:rsidRPr="002C0513" w:rsidRDefault="001834F8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Звонарев, К.А.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92FF0" w:rsidRPr="002C0513" w:rsidRDefault="001834F8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Картография : Учебное пособие для студ.. - М.-Л. : Углетехиздат, 1951. - 212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FF0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2FF0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092FF0" w:rsidRPr="002C0513" w:rsidRDefault="00092FF0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834F8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092FF0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Б-46</w:t>
            </w:r>
          </w:p>
        </w:tc>
        <w:tc>
          <w:tcPr>
            <w:tcW w:w="2547" w:type="dxa"/>
          </w:tcPr>
          <w:p w:rsidR="00092FF0" w:rsidRPr="002C0513" w:rsidRDefault="001834F8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Бендовский, М.К.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92FF0" w:rsidRPr="002C0513" w:rsidRDefault="001834F8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геодезия и картография в третьем пятилетии. - М. : Редбюро ГУГК, 1939. - 28с.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FF0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2FF0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092FF0" w:rsidRPr="002C0513" w:rsidRDefault="00092FF0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834F8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526.8</w:t>
            </w:r>
          </w:p>
          <w:p w:rsidR="00092FF0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И-23</w:t>
            </w:r>
          </w:p>
        </w:tc>
        <w:tc>
          <w:tcPr>
            <w:tcW w:w="2547" w:type="dxa"/>
          </w:tcPr>
          <w:p w:rsidR="00092FF0" w:rsidRPr="002C0513" w:rsidRDefault="001834F8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Иваньков, П.А.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92FF0" w:rsidRPr="002C0513" w:rsidRDefault="001834F8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Пластики в картографии. - М. : Геодезиздат, 1961. - 82с.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123D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92FF0" w:rsidRPr="002C0513" w:rsidRDefault="00092FF0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FF0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092FF0" w:rsidRPr="002C0513" w:rsidRDefault="00092FF0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834F8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092FF0" w:rsidRPr="002C0513" w:rsidRDefault="001834F8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Д-42</w:t>
            </w:r>
          </w:p>
        </w:tc>
        <w:tc>
          <w:tcPr>
            <w:tcW w:w="2547" w:type="dxa"/>
          </w:tcPr>
          <w:p w:rsidR="00092FF0" w:rsidRPr="002C0513" w:rsidRDefault="001834F8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Джусь, Степан Иванович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92FF0" w:rsidRPr="002C0513" w:rsidRDefault="001834F8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Некоторые вопросы картографического изображения рельефа. - М. : Геодезиздат, 1958. - 96с.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FF0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2FF0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092FF0" w:rsidRPr="002C0513" w:rsidRDefault="00092FF0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092FF0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Г77</w:t>
            </w:r>
          </w:p>
        </w:tc>
        <w:tc>
          <w:tcPr>
            <w:tcW w:w="2547" w:type="dxa"/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Граур, А.В.</w:t>
            </w:r>
          </w:p>
          <w:p w:rsidR="00092FF0" w:rsidRPr="002C0513" w:rsidRDefault="00092FF0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92FF0" w:rsidRPr="002C0513" w:rsidRDefault="00EB6E13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Математическая картография : Учебник для географ.фак-тов и пед.ин-тов. - Л. : Учпедгиз, 1938. - 310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FF0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6E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B6E13" w:rsidRPr="002C0513" w:rsidRDefault="00EB6E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Г-35</w:t>
            </w:r>
          </w:p>
        </w:tc>
        <w:tc>
          <w:tcPr>
            <w:tcW w:w="2547" w:type="dxa"/>
          </w:tcPr>
          <w:p w:rsidR="00EB6E13" w:rsidRPr="002C0513" w:rsidRDefault="00EB6E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B6E13" w:rsidRPr="002C0513" w:rsidRDefault="00EB6E13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 : Справочное руководство. - Картография. - Том 6. - 163с.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E13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6E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B6E13" w:rsidRPr="002C0513" w:rsidRDefault="00EB6E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528.9</w:t>
            </w:r>
          </w:p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В74</w:t>
            </w:r>
          </w:p>
        </w:tc>
        <w:tc>
          <w:tcPr>
            <w:tcW w:w="2547" w:type="dxa"/>
          </w:tcPr>
          <w:p w:rsidR="00EB6E13" w:rsidRPr="002C0513" w:rsidRDefault="00EB6E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B6E13" w:rsidRPr="002C0513" w:rsidRDefault="00EB6E13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картографии : Межвузовский сборник. - Новосибирск : НИИГАиК, 1985. - 118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E13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6E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B6E13" w:rsidRPr="002C0513" w:rsidRDefault="00EB6E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И72</w:t>
            </w:r>
          </w:p>
        </w:tc>
        <w:tc>
          <w:tcPr>
            <w:tcW w:w="2547" w:type="dxa"/>
          </w:tcPr>
          <w:p w:rsidR="00EB6E13" w:rsidRPr="002C0513" w:rsidRDefault="00EB6E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B6E13" w:rsidRPr="002C0513" w:rsidRDefault="00EB6E13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Инструкция о порядке производства топографо-геодезических и картографических работ и концентрации материалов по этим работам для использования в общегосударственных целях. - М. : Геодезиздат, 1947. - 48с.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E13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6E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B6E13" w:rsidRPr="002C0513" w:rsidRDefault="00EB6E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EB6E13" w:rsidRPr="002C0513" w:rsidRDefault="00EB6E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38123D" w:rsidRPr="002C0513" w:rsidRDefault="0038123D" w:rsidP="0038123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1" w:name="head_13051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Труды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Центрального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исследовательского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института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аэросъемки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картографии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картографии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СССР</w:t>
            </w:r>
            <w:bookmarkEnd w:id="91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92" w:name="place_13051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: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Геодезиздат</w:t>
            </w:r>
            <w:bookmarkEnd w:id="92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B6E13" w:rsidRPr="002C0513" w:rsidRDefault="0038123D" w:rsidP="0038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bookmarkStart w:id="93" w:name="head_13051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.73 :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размеры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Земли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данным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/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Изотов</w:t>
            </w:r>
            <w:bookmarkEnd w:id="93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- </w:t>
            </w:r>
            <w:bookmarkStart w:id="94" w:name="place_13051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1950</w:t>
            </w:r>
            <w:bookmarkEnd w:id="94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- </w:t>
            </w:r>
            <w:bookmarkStart w:id="95" w:name="volume_130516"/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204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bookmarkEnd w:id="95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E13" w:rsidRPr="002C0513" w:rsidRDefault="0038123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EB6E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B6E13" w:rsidRPr="002C0513" w:rsidRDefault="00EB6E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К93</w:t>
            </w:r>
          </w:p>
        </w:tc>
        <w:tc>
          <w:tcPr>
            <w:tcW w:w="2547" w:type="dxa"/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Куропатенко, Ф.К.</w:t>
            </w:r>
          </w:p>
          <w:p w:rsidR="00EB6E13" w:rsidRPr="002C0513" w:rsidRDefault="00EB6E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B6E13" w:rsidRPr="002C0513" w:rsidRDefault="00EB6E13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Землеустроительное картографирование зон деятельности МТС и административных районов. - Горки : БССР, 1957. - 160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E13" w:rsidRPr="002C0513" w:rsidRDefault="00CA1E5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6E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B6E13" w:rsidRPr="002C0513" w:rsidRDefault="00EB6E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К79</w:t>
            </w:r>
          </w:p>
        </w:tc>
        <w:tc>
          <w:tcPr>
            <w:tcW w:w="2547" w:type="dxa"/>
          </w:tcPr>
          <w:p w:rsidR="00EB6E13" w:rsidRPr="002C0513" w:rsidRDefault="00EB6E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Кремнева, А.М.</w:t>
            </w:r>
          </w:p>
          <w:p w:rsidR="00EB6E13" w:rsidRPr="002C0513" w:rsidRDefault="00EB6E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B6E13" w:rsidRPr="002C0513" w:rsidRDefault="00EB6E13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Картографическое черчение : Учебник. - М. : Геодезиздат, 1960. - 164с.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E13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6E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B6E13" w:rsidRPr="002C0513" w:rsidRDefault="00EB6E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528.3</w:t>
            </w:r>
          </w:p>
          <w:p w:rsidR="00EB6E13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С58</w:t>
            </w:r>
          </w:p>
        </w:tc>
        <w:tc>
          <w:tcPr>
            <w:tcW w:w="2547" w:type="dxa"/>
          </w:tcPr>
          <w:p w:rsidR="00EB6E13" w:rsidRPr="002C0513" w:rsidRDefault="00EB6E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B6E13" w:rsidRPr="002C0513" w:rsidRDefault="00C9301E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Создание, математическая обработка геодезических сетей сгущения и сельскохозяйственное картографирование. - Омск : Изд. Омского СХИ, 1982. - 56с.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E13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6E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EB6E13" w:rsidRPr="002C0513" w:rsidRDefault="00EB6E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EB6E13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О-14</w:t>
            </w:r>
          </w:p>
        </w:tc>
        <w:tc>
          <w:tcPr>
            <w:tcW w:w="2547" w:type="dxa"/>
          </w:tcPr>
          <w:p w:rsidR="00EB6E13" w:rsidRPr="002C0513" w:rsidRDefault="00EB6E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EB6E13" w:rsidRPr="002C0513" w:rsidRDefault="00C9301E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мировой картографо-геодезической литературы за 1937 год. - М. : Редбюро ГУГК при СНК СССР, 1939. - 162с.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E13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9301E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C9301E" w:rsidRPr="002C0513" w:rsidRDefault="00C9301E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С60</w:t>
            </w:r>
          </w:p>
        </w:tc>
        <w:tc>
          <w:tcPr>
            <w:tcW w:w="2547" w:type="dxa"/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Соловьев, М.Д.</w:t>
            </w:r>
          </w:p>
          <w:p w:rsidR="00C9301E" w:rsidRPr="002C0513" w:rsidRDefault="00C9301E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C9301E" w:rsidRPr="002C0513" w:rsidRDefault="00C9301E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пособие по математической картографии : Учебное пособие для геодез.вузов. - М. : Геодезиздат, 1952. - 178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301E" w:rsidRPr="002C0513" w:rsidRDefault="00E47E5D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9301E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C9301E" w:rsidRPr="002C0513" w:rsidRDefault="00C9301E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528.7</w:t>
            </w:r>
          </w:p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П-76</w:t>
            </w:r>
          </w:p>
        </w:tc>
        <w:tc>
          <w:tcPr>
            <w:tcW w:w="2547" w:type="dxa"/>
          </w:tcPr>
          <w:p w:rsidR="00C9301E" w:rsidRPr="002C0513" w:rsidRDefault="00C9301E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C9301E" w:rsidRPr="002C0513" w:rsidRDefault="00C9301E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аналитических методов фотограмметрии для решения картографических и инженерных задач : Межвузовский сборник. - Новосибирск, 1986. - 102с.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301E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9301E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C9301E" w:rsidRPr="002C0513" w:rsidRDefault="00C9301E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Т23</w:t>
            </w:r>
          </w:p>
        </w:tc>
        <w:tc>
          <w:tcPr>
            <w:tcW w:w="2547" w:type="dxa"/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Татиев, Д.П.</w:t>
            </w:r>
          </w:p>
          <w:p w:rsidR="00C9301E" w:rsidRPr="002C0513" w:rsidRDefault="00C9301E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C9301E" w:rsidRPr="002C0513" w:rsidRDefault="00C9301E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Картографическая бумага и работа с ней. - М. : Геодезиздат, 1941. - 99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301E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9301E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C9301E" w:rsidRPr="002C0513" w:rsidRDefault="00C9301E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Ю98</w:t>
            </w:r>
          </w:p>
        </w:tc>
        <w:tc>
          <w:tcPr>
            <w:tcW w:w="2547" w:type="dxa"/>
          </w:tcPr>
          <w:p w:rsidR="00C9301E" w:rsidRPr="002C0513" w:rsidRDefault="00C9301E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Ющенко, А.</w:t>
            </w:r>
          </w:p>
          <w:p w:rsidR="00C9301E" w:rsidRPr="002C0513" w:rsidRDefault="00C9301E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C9301E" w:rsidRPr="002C0513" w:rsidRDefault="00C9301E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Картография : Теория картографических проекций. - Л.-М. : Главсевморпуть, 1941. - 283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301E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95D42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A95D42" w:rsidRPr="002C0513" w:rsidRDefault="00A95D42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016:526</w:t>
            </w:r>
          </w:p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Б59</w:t>
            </w:r>
          </w:p>
        </w:tc>
        <w:tc>
          <w:tcPr>
            <w:tcW w:w="2547" w:type="dxa"/>
          </w:tcPr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A95D42" w:rsidRPr="002C0513" w:rsidRDefault="00A95D42" w:rsidP="00A95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Библиографический указатель работ, изданных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Центр.научно-исследовательским институтом геодезии, аэрофотосъемки и картографии в 1971-1977гг.. - М. : ОНТИ ЦНИИГАиК, 1978. - 157с.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D42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A95D42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A95D42" w:rsidRPr="002C0513" w:rsidRDefault="00A95D42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A95D42" w:rsidRPr="002C0513" w:rsidRDefault="00A95D42" w:rsidP="00A95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Геодезія,картографія і аерофотознімання : Міжвідомчий науково - технічний збірник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D42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05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2C0513" w:rsidRPr="002C0513" w:rsidRDefault="002C05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C0513" w:rsidRPr="002C0513" w:rsidRDefault="002C05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  <w:p w:rsidR="002C0513" w:rsidRPr="002C0513" w:rsidRDefault="002C05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Г38</w:t>
            </w:r>
          </w:p>
        </w:tc>
        <w:tc>
          <w:tcPr>
            <w:tcW w:w="2547" w:type="dxa"/>
          </w:tcPr>
          <w:p w:rsidR="002C0513" w:rsidRPr="002C0513" w:rsidRDefault="002C05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Гермонова, К.О.</w:t>
            </w:r>
          </w:p>
          <w:p w:rsidR="002C0513" w:rsidRPr="002C0513" w:rsidRDefault="002C05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C0513" w:rsidRPr="002C0513" w:rsidRDefault="002C0513" w:rsidP="005A1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Вдосконалення технологій вводу – виводу картографічної інформації в кадастрових геоінформаційних системах  : Автореф. дисерт. на здоб. наук. ступ. к.т.н.. - К., 2001. - 19с.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13" w:rsidRPr="002C0513" w:rsidRDefault="002C05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  <w:p w:rsidR="002C0513" w:rsidRPr="002C0513" w:rsidRDefault="002C05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Г38</w:t>
            </w:r>
          </w:p>
        </w:tc>
      </w:tr>
      <w:tr w:rsidR="001C406F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1C406F" w:rsidRPr="002C0513" w:rsidRDefault="001C406F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528.48(075)</w:t>
            </w:r>
          </w:p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С-44</w:t>
            </w:r>
          </w:p>
        </w:tc>
        <w:tc>
          <w:tcPr>
            <w:tcW w:w="2547" w:type="dxa"/>
          </w:tcPr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Скогорева, Р.Н.</w:t>
            </w:r>
          </w:p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1C406F" w:rsidRPr="002C0513" w:rsidRDefault="001C406F" w:rsidP="002F3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 с основами геоинформатики : Учебное пособие. - М. : Высшая школа, 1999. - 205с.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406F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95D42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A95D42" w:rsidRPr="002C0513" w:rsidRDefault="00A95D42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Кулик, В.Б.</w:t>
            </w:r>
          </w:p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A95D42" w:rsidRPr="002C0513" w:rsidRDefault="00A95D42" w:rsidP="00A95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Редагування картографічних творів,розміщених у мережі інтернет</w:t>
            </w:r>
          </w:p>
          <w:p w:rsidR="00A95D42" w:rsidRPr="002C0513" w:rsidRDefault="00A95D42" w:rsidP="00A95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 Вісник геодезії та картографії. - 2015. - № 5. - стор.39 - 43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D42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95D42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A95D42" w:rsidRPr="002C0513" w:rsidRDefault="00A95D42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AB6BAB" w:rsidRPr="002C0513" w:rsidRDefault="00AB6BAB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Покровский Д.С.</w:t>
            </w:r>
          </w:p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AB6BAB" w:rsidRPr="002C0513" w:rsidRDefault="00AB6BAB" w:rsidP="00AB6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геоинформационных технологий для оценки гидрогеоэкологических условий застраиваемых территорий</w:t>
            </w:r>
          </w:p>
          <w:p w:rsidR="00A95D42" w:rsidRPr="002C0513" w:rsidRDefault="00AB6BAB" w:rsidP="00AB6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 Известия Высших Учебных Заведений.Строительство. - 2008. - № 3. - стр.107-112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D42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95D42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A95D42" w:rsidRPr="002C0513" w:rsidRDefault="00A95D42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AB6BAB" w:rsidRPr="002C0513" w:rsidRDefault="00AB6BAB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Попов, В.А.</w:t>
            </w:r>
          </w:p>
          <w:p w:rsidR="00A95D42" w:rsidRPr="002C0513" w:rsidRDefault="00A95D42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AB6BAB" w:rsidRPr="002C0513" w:rsidRDefault="00AB6BAB" w:rsidP="00AB6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работают геоинформационные системы</w:t>
            </w:r>
          </w:p>
          <w:p w:rsidR="00A95D42" w:rsidRPr="002C0513" w:rsidRDefault="00AB6BAB" w:rsidP="00AB6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 Автомобильные дороги. - 2015. - № 4. - стр.63 - 65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5D42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33244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D33244" w:rsidRPr="002C0513" w:rsidRDefault="00D33244" w:rsidP="002F3A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3244" w:rsidRPr="002C0513" w:rsidRDefault="00D3324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D33244" w:rsidRPr="002C0513" w:rsidRDefault="00D3324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Кілочко, В.</w:t>
            </w:r>
          </w:p>
          <w:p w:rsidR="00D33244" w:rsidRPr="002C0513" w:rsidRDefault="00D33244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D33244" w:rsidRPr="002C0513" w:rsidRDefault="00D33244" w:rsidP="002F3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Створення планово-картографічних матеріалів </w:t>
            </w: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потреб земельного кадастру та землеустрою</w:t>
            </w:r>
          </w:p>
          <w:p w:rsidR="00D33244" w:rsidRPr="002C0513" w:rsidRDefault="00D33244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 Землевпорядний вісник. - 2009. - № 3. - С.43-47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244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D33244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D33244" w:rsidRPr="002C0513" w:rsidRDefault="00D33244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33244" w:rsidRPr="002C0513" w:rsidRDefault="00D3324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D33244" w:rsidRPr="002C0513" w:rsidRDefault="00D3324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Миросенко, Д.А.</w:t>
            </w:r>
          </w:p>
          <w:p w:rsidR="00D33244" w:rsidRPr="002C0513" w:rsidRDefault="00D33244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D33244" w:rsidRPr="002C0513" w:rsidRDefault="00D33244" w:rsidP="00AB6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Исследованние и разработка геоинформационной подсистемы поверочного расчета городской сети водоснабжения</w:t>
            </w:r>
          </w:p>
          <w:p w:rsidR="00D33244" w:rsidRPr="002C0513" w:rsidRDefault="00D33244" w:rsidP="00AB6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 Водопостачання та водовідведення. - 2020. - № 6. - стр. 38 - 42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3244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C406F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1C406F" w:rsidRPr="002C0513" w:rsidRDefault="001C406F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Курач, Т.М.</w:t>
            </w:r>
          </w:p>
          <w:p w:rsidR="001C406F" w:rsidRPr="002C0513" w:rsidRDefault="001C406F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1C406F" w:rsidRPr="002C0513" w:rsidRDefault="001C406F" w:rsidP="002F3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Картографічне забезпечення системи моніторингу автотранспортної мережі великого міста</w:t>
            </w:r>
          </w:p>
          <w:p w:rsidR="001C406F" w:rsidRPr="002C0513" w:rsidRDefault="001C406F" w:rsidP="002F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 Вісник геодезії та картографії. - 2014. - № 6. - стор.6 - 10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406F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0513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2C0513" w:rsidRPr="002C0513" w:rsidRDefault="002C0513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C0513" w:rsidRPr="002C0513" w:rsidRDefault="002C05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2C0513" w:rsidRPr="002C0513" w:rsidRDefault="002C0513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Ленченко, В.О.</w:t>
            </w:r>
          </w:p>
          <w:p w:rsidR="002C0513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C0513" w:rsidRPr="002C0513" w:rsidRDefault="002C0513" w:rsidP="005A1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Переяслав у картографії та описах XVII - XVIII століть</w:t>
            </w:r>
          </w:p>
          <w:p w:rsidR="002C0513" w:rsidRPr="002C0513" w:rsidRDefault="002C0513" w:rsidP="005A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 Вісник геодезії та картографії. - 2014. - № 6. - стор.28 - 33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0513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C406F" w:rsidRPr="002C0513" w:rsidTr="002C0513">
        <w:tc>
          <w:tcPr>
            <w:tcW w:w="1195" w:type="dxa"/>
            <w:tcBorders>
              <w:right w:val="single" w:sz="4" w:space="0" w:color="auto"/>
            </w:tcBorders>
          </w:tcPr>
          <w:p w:rsidR="001C406F" w:rsidRPr="002C0513" w:rsidRDefault="001C406F" w:rsidP="00D60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Король, П.П.</w:t>
            </w:r>
          </w:p>
          <w:p w:rsidR="001C406F" w:rsidRPr="002C0513" w:rsidRDefault="001C406F" w:rsidP="002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1C406F" w:rsidRPr="002C0513" w:rsidRDefault="001C406F" w:rsidP="002F3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Особливості побудови та сфери і напрями використання найвідоміших перспективних азимутальних картографічних проекцій</w:t>
            </w:r>
          </w:p>
          <w:p w:rsidR="001C406F" w:rsidRPr="002C0513" w:rsidRDefault="001C406F" w:rsidP="002F3A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 Вісник геодезії та картографії. - 2015. - № 4. - стор.15 - 20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406F" w:rsidRPr="002C0513" w:rsidRDefault="002C0513" w:rsidP="002C0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600A4" w:rsidRPr="002C0513" w:rsidRDefault="00D600A4" w:rsidP="00D600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600A4" w:rsidRPr="002C0513" w:rsidSect="00F0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6B09"/>
    <w:multiLevelType w:val="hybridMultilevel"/>
    <w:tmpl w:val="011E1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D600A4"/>
    <w:rsid w:val="00092FF0"/>
    <w:rsid w:val="000D09F3"/>
    <w:rsid w:val="000D6A29"/>
    <w:rsid w:val="001834F8"/>
    <w:rsid w:val="001A6EFE"/>
    <w:rsid w:val="001C406F"/>
    <w:rsid w:val="001F1025"/>
    <w:rsid w:val="002A6A19"/>
    <w:rsid w:val="002C0513"/>
    <w:rsid w:val="002D1064"/>
    <w:rsid w:val="002F3A03"/>
    <w:rsid w:val="002F68D7"/>
    <w:rsid w:val="0038123D"/>
    <w:rsid w:val="0049071B"/>
    <w:rsid w:val="0061668D"/>
    <w:rsid w:val="007B0E7E"/>
    <w:rsid w:val="007E6F67"/>
    <w:rsid w:val="007F6093"/>
    <w:rsid w:val="00A95D42"/>
    <w:rsid w:val="00AB6BAB"/>
    <w:rsid w:val="00C16EA2"/>
    <w:rsid w:val="00C638DD"/>
    <w:rsid w:val="00C9301E"/>
    <w:rsid w:val="00CA1E5D"/>
    <w:rsid w:val="00D33244"/>
    <w:rsid w:val="00D600A4"/>
    <w:rsid w:val="00D757DC"/>
    <w:rsid w:val="00DA65C5"/>
    <w:rsid w:val="00E025B7"/>
    <w:rsid w:val="00E336CC"/>
    <w:rsid w:val="00E47E5D"/>
    <w:rsid w:val="00EB6E13"/>
    <w:rsid w:val="00EC3D91"/>
    <w:rsid w:val="00F02FE9"/>
    <w:rsid w:val="00F15F3A"/>
    <w:rsid w:val="00F7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6177</Words>
  <Characters>3522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dcterms:created xsi:type="dcterms:W3CDTF">2021-02-11T10:35:00Z</dcterms:created>
  <dcterms:modified xsi:type="dcterms:W3CDTF">2021-03-01T12:14:00Z</dcterms:modified>
</cp:coreProperties>
</file>