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8F" w:rsidRDefault="007C668F" w:rsidP="007C668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204A">
        <w:rPr>
          <w:rFonts w:ascii="Times New Roman" w:hAnsi="Times New Roman" w:cs="Times New Roman"/>
          <w:sz w:val="24"/>
          <w:szCs w:val="24"/>
          <w:lang w:val="uk-UA"/>
        </w:rPr>
        <w:t>Консультації викладачів для студентів ІГБЦІ на період з 23.12.24 по 04.01.2025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668F" w:rsidRPr="007A204A" w:rsidRDefault="007C668F" w:rsidP="007C668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261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701"/>
        <w:gridCol w:w="1276"/>
        <w:gridCol w:w="1134"/>
        <w:gridCol w:w="1559"/>
        <w:gridCol w:w="2410"/>
      </w:tblGrid>
      <w:tr w:rsidR="002E4642" w:rsidRPr="00DE57B9" w:rsidTr="002E4642">
        <w:trPr>
          <w:cantSplit/>
          <w:trHeight w:val="983"/>
          <w:tblHeader/>
        </w:trPr>
        <w:tc>
          <w:tcPr>
            <w:tcW w:w="562" w:type="dxa"/>
          </w:tcPr>
          <w:p w:rsidR="002E4642" w:rsidRPr="007C668F" w:rsidRDefault="002E4642" w:rsidP="0049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4642" w:rsidRPr="00C6759E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</w:t>
            </w:r>
          </w:p>
        </w:tc>
        <w:tc>
          <w:tcPr>
            <w:tcW w:w="1134" w:type="dxa"/>
            <w:vAlign w:val="center"/>
          </w:tcPr>
          <w:p w:rsidR="002E4642" w:rsidRPr="00C6759E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1701" w:type="dxa"/>
            <w:vAlign w:val="center"/>
          </w:tcPr>
          <w:p w:rsidR="002E4642" w:rsidRPr="00C6759E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П.І.Б. викладача</w:t>
            </w:r>
          </w:p>
        </w:tc>
        <w:tc>
          <w:tcPr>
            <w:tcW w:w="1276" w:type="dxa"/>
            <w:vAlign w:val="center"/>
          </w:tcPr>
          <w:p w:rsidR="002E4642" w:rsidRPr="00C6759E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1134" w:type="dxa"/>
          </w:tcPr>
          <w:p w:rsidR="002E4642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E4642" w:rsidRDefault="002E4642" w:rsidP="00495D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2E4642" w:rsidRPr="00307C16" w:rsidRDefault="002E4642" w:rsidP="00EF5756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Посилання</w:t>
            </w:r>
          </w:p>
        </w:tc>
      </w:tr>
      <w:tr w:rsidR="002E4642" w:rsidRPr="00C6457B" w:rsidTr="002E4642">
        <w:trPr>
          <w:cantSplit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Чаєнкова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БЦІ-114т</w:t>
            </w:r>
          </w:p>
        </w:tc>
        <w:tc>
          <w:tcPr>
            <w:tcW w:w="1134" w:type="dxa"/>
          </w:tcPr>
          <w:p w:rsidR="002E4642" w:rsidRPr="00F244BF" w:rsidRDefault="002E4642" w:rsidP="00AE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BF">
              <w:rPr>
                <w:rFonts w:ascii="Times New Roman" w:hAnsi="Times New Roman" w:cs="Times New Roman"/>
                <w:sz w:val="24"/>
                <w:szCs w:val="24"/>
              </w:rPr>
              <w:t>23.12,</w:t>
            </w:r>
          </w:p>
          <w:p w:rsidR="002E4642" w:rsidRDefault="002E4642" w:rsidP="00AE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4BF">
              <w:rPr>
                <w:rFonts w:ascii="Times New Roman" w:hAnsi="Times New Roman" w:cs="Times New Roman"/>
                <w:sz w:val="24"/>
                <w:szCs w:val="24"/>
              </w:rPr>
              <w:t>25.12,</w:t>
            </w:r>
          </w:p>
          <w:p w:rsidR="002E4642" w:rsidRDefault="002E4642" w:rsidP="00AE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02.01,</w:t>
            </w:r>
          </w:p>
          <w:p w:rsidR="002E4642" w:rsidRPr="00F244BF" w:rsidRDefault="002E4642" w:rsidP="00AE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559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E4642" w:rsidRDefault="002E4642" w:rsidP="00F2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E4642" w:rsidRDefault="002E4642" w:rsidP="00F2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2E4642" w:rsidRPr="00F244BF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https://meet.google.com/ysv-mjkt-xmn</w:t>
              </w:r>
            </w:hyperlink>
          </w:p>
        </w:tc>
      </w:tr>
      <w:tr w:rsidR="002E4642" w:rsidRPr="00294DB0" w:rsidTr="002E4642">
        <w:trPr>
          <w:cantSplit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Інженерна геологія і основи механіки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Мосічева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БЦІ-207т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14.30-15.30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https://meet.google.com/bac-htjx-hjq</w:t>
              </w:r>
            </w:hyperlink>
          </w:p>
        </w:tc>
      </w:tr>
      <w:tr w:rsidR="002E4642" w:rsidRPr="00C6457B" w:rsidTr="002E4642">
        <w:trPr>
          <w:cantSplit/>
        </w:trPr>
        <w:tc>
          <w:tcPr>
            <w:tcW w:w="562" w:type="dxa"/>
          </w:tcPr>
          <w:p w:rsidR="002E4642" w:rsidRPr="007C668F" w:rsidRDefault="002E4642" w:rsidP="0035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4642" w:rsidRPr="007C668F" w:rsidRDefault="002E4642" w:rsidP="00356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Опір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E4642" w:rsidRPr="007C668F" w:rsidRDefault="002E4642" w:rsidP="0035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</w:tcPr>
          <w:p w:rsidR="002E4642" w:rsidRPr="007C668F" w:rsidRDefault="002E4642" w:rsidP="00356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Крантовська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1276" w:type="dxa"/>
          </w:tcPr>
          <w:p w:rsidR="002E4642" w:rsidRPr="007C668F" w:rsidRDefault="002E4642" w:rsidP="0035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БЦІ-207т</w:t>
            </w:r>
          </w:p>
        </w:tc>
        <w:tc>
          <w:tcPr>
            <w:tcW w:w="1134" w:type="dxa"/>
          </w:tcPr>
          <w:p w:rsidR="002E4642" w:rsidRDefault="002E4642" w:rsidP="003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25.12,</w:t>
            </w:r>
          </w:p>
          <w:p w:rsidR="002E4642" w:rsidRDefault="002E4642" w:rsidP="003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27.12,</w:t>
            </w:r>
          </w:p>
          <w:p w:rsidR="002E4642" w:rsidRPr="00C6457B" w:rsidRDefault="002E4642" w:rsidP="003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559" w:type="dxa"/>
          </w:tcPr>
          <w:p w:rsidR="002E4642" w:rsidRPr="00C6457B" w:rsidRDefault="002E4642" w:rsidP="003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2410" w:type="dxa"/>
          </w:tcPr>
          <w:p w:rsidR="002E4642" w:rsidRPr="00307C16" w:rsidRDefault="002E4642" w:rsidP="0035676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307C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https://meet.google.com/ukp-eufv-dvs</w:t>
              </w:r>
            </w:hyperlink>
          </w:p>
        </w:tc>
      </w:tr>
      <w:tr w:rsidR="002E4642" w:rsidRPr="00F955CA" w:rsidTr="002E4642">
        <w:trPr>
          <w:cantSplit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Термодинаміка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Хлієва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О.Я.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БЦІ-207т</w:t>
            </w:r>
          </w:p>
        </w:tc>
        <w:tc>
          <w:tcPr>
            <w:tcW w:w="1134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https://meet.google.com/wvi-fvoc-qzv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ІнМов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Дубініна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БЦІ-212</w:t>
            </w:r>
          </w:p>
        </w:tc>
        <w:tc>
          <w:tcPr>
            <w:tcW w:w="1134" w:type="dxa"/>
          </w:tcPr>
          <w:p w:rsidR="002E4642" w:rsidRPr="007F5A9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F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5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2E4642" w:rsidRPr="007F5A9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  <w:r w:rsidRPr="007F5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https://meet.google.com/msx-zxwy-xea 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29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Інженерна геологія і основи механіки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грунтів</w:t>
            </w:r>
            <w:proofErr w:type="spellEnd"/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Мосічева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1276" w:type="dxa"/>
          </w:tcPr>
          <w:p w:rsidR="002E4642" w:rsidRPr="007C668F" w:rsidRDefault="002E4642" w:rsidP="0029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БЦІ-212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14.30-15.30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https://meet.google.com/bac-htjx-hjq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3D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E4642" w:rsidRPr="007C668F" w:rsidRDefault="002E4642" w:rsidP="003D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134" w:type="dxa"/>
          </w:tcPr>
          <w:p w:rsidR="002E4642" w:rsidRPr="007C668F" w:rsidRDefault="002E4642" w:rsidP="003D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701" w:type="dxa"/>
          </w:tcPr>
          <w:p w:rsidR="002E4642" w:rsidRPr="007C668F" w:rsidRDefault="002E4642" w:rsidP="003D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Лесечко О.В.</w:t>
            </w:r>
          </w:p>
        </w:tc>
        <w:tc>
          <w:tcPr>
            <w:tcW w:w="1276" w:type="dxa"/>
          </w:tcPr>
          <w:p w:rsidR="002E4642" w:rsidRPr="007C668F" w:rsidRDefault="002E4642" w:rsidP="003D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БЦІ-212 вед-ті немає</w:t>
            </w:r>
          </w:p>
        </w:tc>
        <w:tc>
          <w:tcPr>
            <w:tcW w:w="1134" w:type="dxa"/>
          </w:tcPr>
          <w:p w:rsidR="002E4642" w:rsidRPr="003D59B6" w:rsidRDefault="002E4642" w:rsidP="003D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25.12,</w:t>
            </w:r>
          </w:p>
          <w:p w:rsidR="002E4642" w:rsidRPr="003D59B6" w:rsidRDefault="002E4642" w:rsidP="003D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</w:tcPr>
          <w:p w:rsidR="002E4642" w:rsidRPr="003D59B6" w:rsidRDefault="002E4642" w:rsidP="00C1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2E4642" w:rsidRPr="00307C16" w:rsidRDefault="002E4642" w:rsidP="003D59B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https://meet.google.com/fbi-dozz-wjf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Будівельна механіка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БМех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Балдук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БЦІ-311</w:t>
            </w:r>
          </w:p>
        </w:tc>
        <w:tc>
          <w:tcPr>
            <w:tcW w:w="1134" w:type="dxa"/>
          </w:tcPr>
          <w:p w:rsidR="002E4642" w:rsidRPr="00C86C05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26.12,</w:t>
            </w:r>
          </w:p>
          <w:p w:rsidR="002E4642" w:rsidRPr="00C86C05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27.12,</w:t>
            </w:r>
          </w:p>
          <w:p w:rsidR="002E4642" w:rsidRPr="00C86C05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30.12,</w:t>
            </w:r>
          </w:p>
          <w:p w:rsidR="002E4642" w:rsidRPr="00C86C05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02.01,</w:t>
            </w:r>
          </w:p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2E4642" w:rsidRPr="00C86C05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2E4642" w:rsidRPr="00C86C05" w:rsidRDefault="002E4642" w:rsidP="00C8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2E4642" w:rsidRPr="00C86C05" w:rsidRDefault="002E4642" w:rsidP="00C8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2E4642" w:rsidRPr="00C86C05" w:rsidRDefault="002E4642" w:rsidP="00C8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2E4642" w:rsidRPr="007C668F" w:rsidRDefault="002E4642" w:rsidP="00C8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0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http://meet.google.com/dvh-qteu-ppm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Технологія будівельного виробництва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ТБВ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Трофімова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БЦІ-311</w:t>
            </w:r>
          </w:p>
        </w:tc>
        <w:tc>
          <w:tcPr>
            <w:tcW w:w="1134" w:type="dxa"/>
          </w:tcPr>
          <w:p w:rsidR="002E4642" w:rsidRPr="00BE171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1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2E4642" w:rsidRPr="00BE171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71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://meet.google.com/</w:t>
              </w:r>
              <w:proofErr w:type="spellStart"/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okk-qwgf-tip</w:t>
              </w:r>
              <w:proofErr w:type="spellEnd"/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EA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Опалення 2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Петраш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БЦІ-306т</w:t>
            </w:r>
          </w:p>
        </w:tc>
        <w:tc>
          <w:tcPr>
            <w:tcW w:w="1134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https://meet.google.com/dsp-pcee-xib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EA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Газопостачання 1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Скребн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БЦІ-306т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17.00-18.00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https://meet.google.com/jhd-uzoy-nbo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EA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Кондиціювання повітря 2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Ісаєв В.Ф.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БЦІ-306т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24.12, 26.12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https://meet.google.com/kgc-ikpv-rav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EA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Опалення 2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Петраш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</w:tcPr>
          <w:p w:rsidR="002E4642" w:rsidRPr="007C668F" w:rsidRDefault="002E4642" w:rsidP="0017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ТВ-418</w:t>
            </w:r>
          </w:p>
        </w:tc>
        <w:tc>
          <w:tcPr>
            <w:tcW w:w="1134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https://meet.google.com/dsp-pcee-xib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EA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Газопостачання 1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Скребнев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276" w:type="dxa"/>
          </w:tcPr>
          <w:p w:rsidR="002E4642" w:rsidRPr="007C668F" w:rsidRDefault="002E4642" w:rsidP="004F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ТВ-418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17.00-18.00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https://meet.google.com/jhd-uzoy-nbo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Кондиціювання повітря 2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Ісаєв В.Ф.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ТВ-418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24.12, 26.12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https://meet.google.com/kgc-ikpv-rav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ІнМов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Мар'янко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ТЕ-202</w:t>
            </w:r>
          </w:p>
        </w:tc>
        <w:tc>
          <w:tcPr>
            <w:tcW w:w="1134" w:type="dxa"/>
          </w:tcPr>
          <w:p w:rsidR="002E4642" w:rsidRPr="006C19D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24.12, 26.12</w:t>
            </w:r>
          </w:p>
        </w:tc>
        <w:tc>
          <w:tcPr>
            <w:tcW w:w="1559" w:type="dxa"/>
          </w:tcPr>
          <w:p w:rsidR="002E4642" w:rsidRPr="006C19D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6C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C1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</w:t>
            </w:r>
            <w:r w:rsidRPr="006C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https://meet.google.com/iku-zyhr-tnh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7C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Вища математика 3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Лесечко</w:t>
            </w:r>
          </w:p>
        </w:tc>
        <w:tc>
          <w:tcPr>
            <w:tcW w:w="1276" w:type="dxa"/>
          </w:tcPr>
          <w:p w:rsidR="002E4642" w:rsidRPr="007C668F" w:rsidRDefault="002E4642" w:rsidP="007C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ТЕ-202</w:t>
            </w:r>
          </w:p>
        </w:tc>
        <w:tc>
          <w:tcPr>
            <w:tcW w:w="1134" w:type="dxa"/>
          </w:tcPr>
          <w:p w:rsidR="002E4642" w:rsidRPr="003D59B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25.12,</w:t>
            </w:r>
          </w:p>
          <w:p w:rsidR="002E4642" w:rsidRPr="003D59B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</w:tcPr>
          <w:p w:rsidR="002E4642" w:rsidRPr="003D59B6" w:rsidRDefault="002E4642" w:rsidP="00C1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9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https://meet.google.com/fbi-dozz-wjf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Теоретична механіка </w:t>
            </w:r>
          </w:p>
        </w:tc>
        <w:tc>
          <w:tcPr>
            <w:tcW w:w="1134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1701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Фоміна</w:t>
            </w:r>
          </w:p>
        </w:tc>
        <w:tc>
          <w:tcPr>
            <w:tcW w:w="1276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ТЕ-202</w:t>
            </w:r>
          </w:p>
        </w:tc>
        <w:tc>
          <w:tcPr>
            <w:tcW w:w="1134" w:type="dxa"/>
          </w:tcPr>
          <w:p w:rsidR="002E4642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30.12,</w:t>
            </w:r>
          </w:p>
          <w:p w:rsidR="002E4642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03.01,</w:t>
            </w:r>
          </w:p>
          <w:p w:rsidR="002E4642" w:rsidRPr="007C668F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</w:tcPr>
          <w:p w:rsidR="002E4642" w:rsidRPr="007C668F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410" w:type="dxa"/>
          </w:tcPr>
          <w:p w:rsidR="002E4642" w:rsidRPr="00307C16" w:rsidRDefault="002E4642" w:rsidP="00466EB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https://meet.google.com/ggw-zyom-cdx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4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Технічна термодинаміка 1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Хлієва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4F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ТЕ-202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559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https://meet.google.com/wvi-fvoc-qzv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4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Системи газопостачання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Скребнєв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276" w:type="dxa"/>
          </w:tcPr>
          <w:p w:rsidR="002E4642" w:rsidRPr="007C668F" w:rsidRDefault="002E4642" w:rsidP="004F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ТЕ-301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30.12, 03.01</w:t>
            </w:r>
          </w:p>
        </w:tc>
        <w:tc>
          <w:tcPr>
            <w:tcW w:w="1559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17.00-18.00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https://meet.google.com/jhd-uzoy-nbo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Новітні системи кондиціювання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Ісаєв В.Ф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ТЕ-301</w:t>
            </w:r>
          </w:p>
        </w:tc>
        <w:tc>
          <w:tcPr>
            <w:tcW w:w="1134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https://meet.google.com/kgc-ikpv-rav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Теплофікація та теплові мережі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Елькін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ТЕ-400</w:t>
            </w:r>
          </w:p>
        </w:tc>
        <w:tc>
          <w:tcPr>
            <w:tcW w:w="1134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25.12, 26.12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10.00-11.00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https://meet.google.com/zot-qqny-siq 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Будівельна теплофізика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Писаренко О.М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ЕБ-500 м н</w:t>
            </w:r>
          </w:p>
        </w:tc>
        <w:tc>
          <w:tcPr>
            <w:tcW w:w="1134" w:type="dxa"/>
          </w:tcPr>
          <w:p w:rsidR="002E4642" w:rsidRPr="00C6457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2E4642" w:rsidRPr="00C6457B" w:rsidRDefault="002E4642" w:rsidP="00C6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5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://meet.google.com/</w:t>
              </w:r>
              <w:proofErr w:type="spellStart"/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paw-xzdi-juv</w:t>
              </w:r>
              <w:proofErr w:type="spellEnd"/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Енергоефективні системи опалення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Петраш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В.Д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ЕБ-500 м н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8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https://meet.google.com/dsp-pcee-xib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Термодинаміка спецкурс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Хлієва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О.Я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ЕБ-500 м н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03.12, 04.12</w:t>
            </w:r>
          </w:p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https://meet.google.com/wvi-fvoc-qzv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Енергозабеспечення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багатофункціональних 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Герасименко О.А.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ЕБ-500 м н</w:t>
            </w:r>
          </w:p>
        </w:tc>
        <w:tc>
          <w:tcPr>
            <w:tcW w:w="1134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https://meet.google.com/aor-vvqb-tjd</w:t>
              </w:r>
            </w:hyperlink>
          </w:p>
        </w:tc>
      </w:tr>
      <w:tr w:rsidR="002E4642" w:rsidRPr="008512D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Реновація газових мереж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Крюковська-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Тележенко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ТВ-520 м п</w:t>
            </w:r>
          </w:p>
        </w:tc>
        <w:tc>
          <w:tcPr>
            <w:tcW w:w="1134" w:type="dxa"/>
          </w:tcPr>
          <w:p w:rsidR="002E4642" w:rsidRPr="00A8590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2E4642" w:rsidRPr="00A8590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559" w:type="dxa"/>
          </w:tcPr>
          <w:p w:rsidR="002E4642" w:rsidRPr="00A8590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https://meet.google.com/pgh-vnfg-yik</w:t>
              </w:r>
            </w:hyperlink>
          </w:p>
        </w:tc>
      </w:tr>
      <w:tr w:rsidR="002E4642" w:rsidRPr="00C6457B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Теплонасосні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теплопостачання 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Петраш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ТВ-520 м п</w:t>
            </w:r>
          </w:p>
        </w:tc>
        <w:tc>
          <w:tcPr>
            <w:tcW w:w="1134" w:type="dxa"/>
          </w:tcPr>
          <w:p w:rsidR="002E4642" w:rsidRPr="004F5C5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03.01</w:t>
            </w: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https://meet.google.com/dsp-pcee-xib</w:t>
              </w:r>
            </w:hyperlink>
          </w:p>
        </w:tc>
      </w:tr>
      <w:tr w:rsidR="002E4642" w:rsidRPr="00F955CA" w:rsidTr="002E4642">
        <w:trPr>
          <w:cantSplit/>
          <w:trHeight w:val="64"/>
        </w:trPr>
        <w:tc>
          <w:tcPr>
            <w:tcW w:w="562" w:type="dxa"/>
          </w:tcPr>
          <w:p w:rsidR="002E4642" w:rsidRPr="007C668F" w:rsidRDefault="002E4642" w:rsidP="00DB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Кондиціювання багатофункціональних будівель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Ісаєв В.Ф.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ТВ-520 м п</w:t>
            </w:r>
          </w:p>
        </w:tc>
        <w:tc>
          <w:tcPr>
            <w:tcW w:w="1134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12, 02.01</w:t>
            </w:r>
          </w:p>
        </w:tc>
        <w:tc>
          <w:tcPr>
            <w:tcW w:w="1559" w:type="dxa"/>
          </w:tcPr>
          <w:p w:rsidR="002E4642" w:rsidRPr="00DB03E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https://meet.google.com/kgc-ikpv-rav</w:t>
              </w:r>
            </w:hyperlink>
          </w:p>
        </w:tc>
      </w:tr>
      <w:tr w:rsidR="002E4642" w:rsidRPr="00C6457B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ТТ-106т</w:t>
            </w:r>
          </w:p>
        </w:tc>
        <w:tc>
          <w:tcPr>
            <w:tcW w:w="1134" w:type="dxa"/>
          </w:tcPr>
          <w:p w:rsidR="002E4642" w:rsidRDefault="002E4642" w:rsidP="00C6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26.12,</w:t>
            </w:r>
          </w:p>
          <w:p w:rsidR="002E4642" w:rsidRPr="007C668F" w:rsidRDefault="002E4642" w:rsidP="00C6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https://meet.google.com/cbe-zjxz-erq</w:t>
              </w:r>
            </w:hyperlink>
          </w:p>
        </w:tc>
      </w:tr>
      <w:tr w:rsidR="002E4642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навантажувально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-розвантажувальних робіт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Мінаков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ТТ-204</w:t>
            </w:r>
          </w:p>
        </w:tc>
        <w:tc>
          <w:tcPr>
            <w:tcW w:w="1134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25.12, 26.12</w:t>
            </w:r>
          </w:p>
        </w:tc>
        <w:tc>
          <w:tcPr>
            <w:tcW w:w="1559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https://meet.google.com/tcz-aegk-bfd</w:t>
              </w:r>
            </w:hyperlink>
          </w:p>
        </w:tc>
      </w:tr>
      <w:tr w:rsidR="002E4642" w:rsidRPr="00C6457B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466EB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134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</w:p>
        </w:tc>
        <w:tc>
          <w:tcPr>
            <w:tcW w:w="1701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</w:p>
        </w:tc>
        <w:tc>
          <w:tcPr>
            <w:tcW w:w="1276" w:type="dxa"/>
          </w:tcPr>
          <w:p w:rsidR="002E4642" w:rsidRPr="007C668F" w:rsidRDefault="002E4642" w:rsidP="0046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МШ-125</w:t>
            </w:r>
          </w:p>
        </w:tc>
        <w:tc>
          <w:tcPr>
            <w:tcW w:w="1134" w:type="dxa"/>
          </w:tcPr>
          <w:p w:rsidR="002E4642" w:rsidRDefault="002E4642" w:rsidP="00F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26.12,</w:t>
            </w:r>
          </w:p>
          <w:p w:rsidR="002E4642" w:rsidRPr="007C668F" w:rsidRDefault="002E4642" w:rsidP="00F8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2E4642" w:rsidRPr="007C668F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2E4642" w:rsidRPr="00307C16" w:rsidRDefault="002E4642" w:rsidP="00466EB8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https://meet.google.com/cbe-zjxz-erq</w:t>
              </w:r>
            </w:hyperlink>
          </w:p>
        </w:tc>
      </w:tr>
      <w:tr w:rsidR="002E4642" w:rsidRPr="00C6457B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Теоретична механіка 2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Фомін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МШ-223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30.12,</w:t>
            </w:r>
          </w:p>
          <w:p w:rsidR="002E4642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03.01,</w:t>
            </w:r>
          </w:p>
          <w:p w:rsidR="002E4642" w:rsidRPr="007C668F" w:rsidRDefault="002E4642" w:rsidP="0046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410" w:type="dxa"/>
          </w:tcPr>
          <w:p w:rsidR="002E4642" w:rsidRPr="00307C16" w:rsidRDefault="002E4642" w:rsidP="00524BF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https://meet.google.com/ymi-repm-jbo</w:t>
              </w:r>
            </w:hyperlink>
          </w:p>
        </w:tc>
      </w:tr>
      <w:tr w:rsidR="002E4642" w:rsidRPr="00C6457B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Електротехніка та електроніка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Загинайло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МШ-223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02.01,</w:t>
            </w:r>
          </w:p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559" w:type="dxa"/>
          </w:tcPr>
          <w:p w:rsidR="002E4642" w:rsidRDefault="002E4642" w:rsidP="0018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E4642" w:rsidRPr="007C668F" w:rsidRDefault="002E4642" w:rsidP="0018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307C1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https://meet.google.com/oby-ywpg-kmd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Гідравліка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Крюковська-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Тележенко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МШ-224т</w:t>
            </w:r>
          </w:p>
        </w:tc>
        <w:tc>
          <w:tcPr>
            <w:tcW w:w="1134" w:type="dxa"/>
          </w:tcPr>
          <w:p w:rsidR="002E4642" w:rsidRPr="00A8590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</w:t>
            </w:r>
          </w:p>
        </w:tc>
        <w:tc>
          <w:tcPr>
            <w:tcW w:w="1559" w:type="dxa"/>
          </w:tcPr>
          <w:p w:rsidR="002E4642" w:rsidRPr="00A85906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https://meet.google.com/pgh-vnfg-yik</w:t>
              </w:r>
            </w:hyperlink>
          </w:p>
        </w:tc>
      </w:tr>
      <w:tr w:rsidR="002E4642" w:rsidRPr="00C6457B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Основи теплотехніки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Хлієва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МШ-224т</w:t>
            </w:r>
          </w:p>
        </w:tc>
        <w:tc>
          <w:tcPr>
            <w:tcW w:w="1134" w:type="dxa"/>
          </w:tcPr>
          <w:p w:rsidR="002E4642" w:rsidRPr="00176CFE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559" w:type="dxa"/>
          </w:tcPr>
          <w:p w:rsidR="002E4642" w:rsidRPr="007C668F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176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https://meet.google.com/wvi-fvoc-qzv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Основи конструкції автомобілів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МШ-322</w:t>
            </w:r>
          </w:p>
        </w:tc>
        <w:tc>
          <w:tcPr>
            <w:tcW w:w="1134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https://meet.google.com/rxg-nmga-uni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Відновлення деталей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МШ-323т</w:t>
            </w:r>
          </w:p>
        </w:tc>
        <w:tc>
          <w:tcPr>
            <w:tcW w:w="1134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30.12, 03.01</w:t>
            </w:r>
          </w:p>
        </w:tc>
        <w:tc>
          <w:tcPr>
            <w:tcW w:w="1559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https://meet.google.com/rxg-nmga-uni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Теорія експлуатаційних властивостей автомобілів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МШ-420</w:t>
            </w:r>
          </w:p>
        </w:tc>
        <w:tc>
          <w:tcPr>
            <w:tcW w:w="1134" w:type="dxa"/>
          </w:tcPr>
          <w:p w:rsidR="002E4642" w:rsidRPr="00E1486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559" w:type="dxa"/>
          </w:tcPr>
          <w:p w:rsidR="002E4642" w:rsidRPr="00E1486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https://meet.google.com/rxg-nmga-uni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Відновлення деталей</w:t>
            </w:r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МШ-420</w:t>
            </w:r>
          </w:p>
        </w:tc>
        <w:tc>
          <w:tcPr>
            <w:tcW w:w="1134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30.12, 03.01</w:t>
            </w:r>
          </w:p>
        </w:tc>
        <w:tc>
          <w:tcPr>
            <w:tcW w:w="1559" w:type="dxa"/>
          </w:tcPr>
          <w:p w:rsidR="002E4642" w:rsidRPr="00A72DF4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12.00-13.00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https://meet.google.com/rxg-nmga-uni</w:t>
              </w:r>
            </w:hyperlink>
          </w:p>
        </w:tc>
      </w:tr>
      <w:tr w:rsidR="002E4642" w:rsidRPr="008512DA" w:rsidTr="002E4642">
        <w:trPr>
          <w:cantSplit/>
          <w:trHeight w:val="113"/>
        </w:trPr>
        <w:tc>
          <w:tcPr>
            <w:tcW w:w="562" w:type="dxa"/>
          </w:tcPr>
          <w:p w:rsidR="002E4642" w:rsidRPr="005A651B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Оптимальне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механічних</w:t>
            </w:r>
            <w:proofErr w:type="spellEnd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 і </w:t>
            </w: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конструкцій</w:t>
            </w:r>
            <w:proofErr w:type="spellEnd"/>
          </w:p>
        </w:tc>
        <w:tc>
          <w:tcPr>
            <w:tcW w:w="1134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</w:tc>
        <w:tc>
          <w:tcPr>
            <w:tcW w:w="1701" w:type="dxa"/>
          </w:tcPr>
          <w:p w:rsidR="002E4642" w:rsidRPr="007C668F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Жданов</w:t>
            </w:r>
            <w:proofErr w:type="spellEnd"/>
          </w:p>
        </w:tc>
        <w:tc>
          <w:tcPr>
            <w:tcW w:w="1276" w:type="dxa"/>
          </w:tcPr>
          <w:p w:rsidR="002E4642" w:rsidRPr="007C668F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8F">
              <w:rPr>
                <w:rFonts w:ascii="Times New Roman" w:hAnsi="Times New Roman" w:cs="Times New Roman"/>
                <w:sz w:val="24"/>
                <w:szCs w:val="24"/>
              </w:rPr>
              <w:t>МШ-509м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  <w:p w:rsidR="002E4642" w:rsidRPr="00E1486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Pr="00E14869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15.00-16.00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https://meet.google.com/dcn-gjpk-aqm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48492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Інженерна</w:t>
            </w:r>
            <w:proofErr w:type="spellEnd"/>
            <w:r w:rsidRPr="00A5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геологія</w:t>
            </w:r>
            <w:proofErr w:type="spellEnd"/>
            <w:r w:rsidRPr="00A5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A5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</w:t>
            </w:r>
            <w:proofErr w:type="spellEnd"/>
            <w:r w:rsidRPr="00A5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</w:t>
            </w:r>
            <w:r w:rsidRPr="00A53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Мосічева</w:t>
            </w:r>
            <w:proofErr w:type="spellEnd"/>
          </w:p>
        </w:tc>
        <w:tc>
          <w:tcPr>
            <w:tcW w:w="1276" w:type="dxa"/>
          </w:tcPr>
          <w:p w:rsidR="002E4642" w:rsidRPr="006E5682" w:rsidRDefault="002E4642" w:rsidP="0048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БЦІ-213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559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14.30-15.30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https://meet.google.com/bac-htjx-hjq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EA351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Опір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Крантовська</w:t>
            </w:r>
            <w:proofErr w:type="spellEnd"/>
          </w:p>
        </w:tc>
        <w:tc>
          <w:tcPr>
            <w:tcW w:w="1276" w:type="dxa"/>
          </w:tcPr>
          <w:p w:rsidR="002E4642" w:rsidRPr="006E5682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БЦІ-205т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25.12,</w:t>
            </w:r>
          </w:p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27.12,</w:t>
            </w:r>
          </w:p>
          <w:p w:rsidR="002E4642" w:rsidRPr="00C6457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559" w:type="dxa"/>
          </w:tcPr>
          <w:p w:rsidR="002E4642" w:rsidRPr="00C6457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7" w:history="1">
              <w:r w:rsidRPr="00307C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https://meet.google.com/ukp-eufv-dvs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Штучні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водопропускні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автомобільних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дорогах 1</w:t>
            </w:r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чко</w:t>
            </w:r>
            <w:proofErr w:type="spellEnd"/>
          </w:p>
        </w:tc>
        <w:tc>
          <w:tcPr>
            <w:tcW w:w="1276" w:type="dxa"/>
          </w:tcPr>
          <w:p w:rsidR="002E4642" w:rsidRPr="005A651B" w:rsidRDefault="002E4642" w:rsidP="00DB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АД-432</w:t>
            </w:r>
          </w:p>
        </w:tc>
        <w:tc>
          <w:tcPr>
            <w:tcW w:w="1134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559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14.00-16.00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>
              <w:r w:rsidRPr="00307C1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https://meet.google.com/tzd-jpmr-ugn</w:t>
              </w:r>
            </w:hyperlink>
          </w:p>
        </w:tc>
      </w:tr>
      <w:tr w:rsidR="002E4642" w:rsidRPr="00B2531C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а/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доріг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аеродромів</w:t>
            </w:r>
            <w:proofErr w:type="spellEnd"/>
          </w:p>
        </w:tc>
        <w:tc>
          <w:tcPr>
            <w:tcW w:w="1134" w:type="dxa"/>
          </w:tcPr>
          <w:p w:rsidR="002E4642" w:rsidRPr="006E5682" w:rsidRDefault="002E4642" w:rsidP="003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Мішутін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1276" w:type="dxa"/>
          </w:tcPr>
          <w:p w:rsidR="002E4642" w:rsidRPr="006E5682" w:rsidRDefault="002E4642" w:rsidP="00DB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АД-514</w:t>
            </w:r>
          </w:p>
        </w:tc>
        <w:tc>
          <w:tcPr>
            <w:tcW w:w="1134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559" w:type="dxa"/>
          </w:tcPr>
          <w:p w:rsidR="002E4642" w:rsidRPr="00B2531C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25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>
              <w:r w:rsidRPr="00307C1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https://meet.google.com/zka-qfqh-gqz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професійним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спрямуванням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3</w:t>
            </w:r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ІнМов</w:t>
            </w:r>
            <w:proofErr w:type="spellEnd"/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Лазарчук</w:t>
            </w:r>
            <w:proofErr w:type="spellEnd"/>
          </w:p>
        </w:tc>
        <w:tc>
          <w:tcPr>
            <w:tcW w:w="1276" w:type="dxa"/>
          </w:tcPr>
          <w:p w:rsidR="002E4642" w:rsidRPr="005A651B" w:rsidRDefault="002E4642" w:rsidP="00DB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ГБ-254</w:t>
            </w:r>
          </w:p>
        </w:tc>
        <w:tc>
          <w:tcPr>
            <w:tcW w:w="1134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25.12, 26.12</w:t>
            </w:r>
          </w:p>
        </w:tc>
        <w:tc>
          <w:tcPr>
            <w:tcW w:w="1559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19.00-21.00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https://meet.google.com/afo-trmy-xtt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Гідравлічні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аеродинамічні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ТГПіВ</w:t>
            </w:r>
            <w:proofErr w:type="spellEnd"/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Арсірій</w:t>
            </w:r>
            <w:proofErr w:type="spellEnd"/>
          </w:p>
        </w:tc>
        <w:tc>
          <w:tcPr>
            <w:tcW w:w="1276" w:type="dxa"/>
          </w:tcPr>
          <w:p w:rsidR="002E4642" w:rsidRPr="005A651B" w:rsidRDefault="002E4642" w:rsidP="00DB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ГБ-353</w:t>
            </w:r>
          </w:p>
        </w:tc>
        <w:tc>
          <w:tcPr>
            <w:tcW w:w="1134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26.12, 31.12</w:t>
            </w:r>
          </w:p>
        </w:tc>
        <w:tc>
          <w:tcPr>
            <w:tcW w:w="1559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https://meet.google.com/wwo-ezkz-pkr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DB03E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Гідрологія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гідрометрія</w:t>
            </w:r>
            <w:proofErr w:type="spellEnd"/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Коломієць</w:t>
            </w:r>
            <w:proofErr w:type="spellEnd"/>
          </w:p>
        </w:tc>
        <w:tc>
          <w:tcPr>
            <w:tcW w:w="1276" w:type="dxa"/>
          </w:tcPr>
          <w:p w:rsidR="002E4642" w:rsidRPr="005A651B" w:rsidRDefault="002E4642" w:rsidP="00DB0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ГБ-353</w:t>
            </w:r>
          </w:p>
        </w:tc>
        <w:tc>
          <w:tcPr>
            <w:tcW w:w="1134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25.12, 27.12</w:t>
            </w:r>
          </w:p>
        </w:tc>
        <w:tc>
          <w:tcPr>
            <w:tcW w:w="1559" w:type="dxa"/>
          </w:tcPr>
          <w:p w:rsidR="002E4642" w:rsidRPr="005A651B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https://meet.google.com/eto-ttrn-sxs</w:t>
              </w:r>
            </w:hyperlink>
          </w:p>
        </w:tc>
      </w:tr>
      <w:tr w:rsidR="002E4642" w:rsidRPr="006E5682" w:rsidTr="002E4642">
        <w:trPr>
          <w:cantSplit/>
          <w:trHeight w:val="113"/>
        </w:trPr>
        <w:tc>
          <w:tcPr>
            <w:tcW w:w="562" w:type="dxa"/>
          </w:tcPr>
          <w:p w:rsidR="002E4642" w:rsidRPr="006E5682" w:rsidRDefault="002E4642" w:rsidP="0048492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Механіка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грунтів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фундаменти</w:t>
            </w:r>
            <w:proofErr w:type="spellEnd"/>
            <w:r w:rsidRPr="005A6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</w:p>
        </w:tc>
        <w:tc>
          <w:tcPr>
            <w:tcW w:w="1701" w:type="dxa"/>
          </w:tcPr>
          <w:p w:rsidR="002E4642" w:rsidRPr="005A651B" w:rsidRDefault="002E4642" w:rsidP="00307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Мосічева</w:t>
            </w:r>
            <w:proofErr w:type="spellEnd"/>
          </w:p>
        </w:tc>
        <w:tc>
          <w:tcPr>
            <w:tcW w:w="1276" w:type="dxa"/>
          </w:tcPr>
          <w:p w:rsidR="002E4642" w:rsidRPr="005A651B" w:rsidRDefault="002E4642" w:rsidP="004849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ГБ-451</w:t>
            </w:r>
          </w:p>
        </w:tc>
        <w:tc>
          <w:tcPr>
            <w:tcW w:w="1134" w:type="dxa"/>
          </w:tcPr>
          <w:p w:rsidR="002E4642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29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03.01</w:t>
            </w:r>
          </w:p>
        </w:tc>
        <w:tc>
          <w:tcPr>
            <w:tcW w:w="1559" w:type="dxa"/>
          </w:tcPr>
          <w:p w:rsidR="002E4642" w:rsidRPr="00294DB0" w:rsidRDefault="002E4642" w:rsidP="00B25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10" w:type="dxa"/>
          </w:tcPr>
          <w:p w:rsidR="002E4642" w:rsidRPr="00307C16" w:rsidRDefault="002E4642" w:rsidP="00B2531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>
              <w:r w:rsidRPr="00307C1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https://meet.google.com/bac-htjx-hjq</w:t>
              </w:r>
            </w:hyperlink>
          </w:p>
        </w:tc>
      </w:tr>
    </w:tbl>
    <w:p w:rsidR="007C668F" w:rsidRPr="00C6457B" w:rsidRDefault="007C668F">
      <w:pPr>
        <w:rPr>
          <w:lang w:val="uk-UA"/>
        </w:rPr>
      </w:pPr>
    </w:p>
    <w:p w:rsidR="007C668F" w:rsidRPr="00C6457B" w:rsidRDefault="007C668F">
      <w:pPr>
        <w:rPr>
          <w:lang w:val="uk-UA"/>
        </w:rPr>
      </w:pPr>
    </w:p>
    <w:sectPr w:rsidR="007C668F" w:rsidRPr="00C6457B" w:rsidSect="007C668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E"/>
    <w:rsid w:val="00090F02"/>
    <w:rsid w:val="00094883"/>
    <w:rsid w:val="000E6203"/>
    <w:rsid w:val="000F431D"/>
    <w:rsid w:val="00176CFE"/>
    <w:rsid w:val="00186193"/>
    <w:rsid w:val="001A5C5E"/>
    <w:rsid w:val="001B766C"/>
    <w:rsid w:val="001C5BF8"/>
    <w:rsid w:val="00202155"/>
    <w:rsid w:val="00275E57"/>
    <w:rsid w:val="00294DB0"/>
    <w:rsid w:val="002E4642"/>
    <w:rsid w:val="00307C16"/>
    <w:rsid w:val="00356767"/>
    <w:rsid w:val="00374401"/>
    <w:rsid w:val="003A5A56"/>
    <w:rsid w:val="003D59B6"/>
    <w:rsid w:val="00466EB8"/>
    <w:rsid w:val="0048492F"/>
    <w:rsid w:val="00495D85"/>
    <w:rsid w:val="004F5C59"/>
    <w:rsid w:val="00524BFF"/>
    <w:rsid w:val="005A651B"/>
    <w:rsid w:val="005D33F4"/>
    <w:rsid w:val="0060216E"/>
    <w:rsid w:val="00604ED3"/>
    <w:rsid w:val="006C19DE"/>
    <w:rsid w:val="006E5682"/>
    <w:rsid w:val="007A204A"/>
    <w:rsid w:val="007B11EA"/>
    <w:rsid w:val="007C668F"/>
    <w:rsid w:val="007F5A9E"/>
    <w:rsid w:val="00812337"/>
    <w:rsid w:val="008512DA"/>
    <w:rsid w:val="009564E6"/>
    <w:rsid w:val="009A696E"/>
    <w:rsid w:val="00A5379A"/>
    <w:rsid w:val="00A72750"/>
    <w:rsid w:val="00A72DF4"/>
    <w:rsid w:val="00A85906"/>
    <w:rsid w:val="00AE73F7"/>
    <w:rsid w:val="00B2531C"/>
    <w:rsid w:val="00BE1710"/>
    <w:rsid w:val="00BE79B0"/>
    <w:rsid w:val="00C11C6D"/>
    <w:rsid w:val="00C6457B"/>
    <w:rsid w:val="00C6759E"/>
    <w:rsid w:val="00C722F9"/>
    <w:rsid w:val="00C86C05"/>
    <w:rsid w:val="00C93D7C"/>
    <w:rsid w:val="00D73AA5"/>
    <w:rsid w:val="00DB03E6"/>
    <w:rsid w:val="00DE57B9"/>
    <w:rsid w:val="00E14869"/>
    <w:rsid w:val="00E466C2"/>
    <w:rsid w:val="00EA3518"/>
    <w:rsid w:val="00EF5756"/>
    <w:rsid w:val="00F244BF"/>
    <w:rsid w:val="00F87E84"/>
    <w:rsid w:val="00F955CA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C92A"/>
  <w15:chartTrackingRefBased/>
  <w15:docId w15:val="{F1C0E03C-EE09-45C1-927B-984D168E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8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rsid w:val="007C66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7C668F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294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kk-qwgf-tip" TargetMode="External"/><Relationship Id="rId18" Type="http://schemas.openxmlformats.org/officeDocument/2006/relationships/hyperlink" Target="https://meet.google.com/jhd-uzoy-nbo" TargetMode="External"/><Relationship Id="rId26" Type="http://schemas.openxmlformats.org/officeDocument/2006/relationships/hyperlink" Target="https://meet.google.com/zot-qqny-siq" TargetMode="External"/><Relationship Id="rId39" Type="http://schemas.openxmlformats.org/officeDocument/2006/relationships/hyperlink" Target="https://meet.google.com/pgh-vnfg-yik" TargetMode="External"/><Relationship Id="rId21" Type="http://schemas.openxmlformats.org/officeDocument/2006/relationships/hyperlink" Target="https://meet.google.com/fbi-dozz-wjf" TargetMode="External"/><Relationship Id="rId34" Type="http://schemas.openxmlformats.org/officeDocument/2006/relationships/hyperlink" Target="https://meet.google.com/cbe-zjxz-erq" TargetMode="External"/><Relationship Id="rId42" Type="http://schemas.openxmlformats.org/officeDocument/2006/relationships/hyperlink" Target="https://meet.google.com/rxg-nmga-uni" TargetMode="External"/><Relationship Id="rId47" Type="http://schemas.openxmlformats.org/officeDocument/2006/relationships/hyperlink" Target="https://meet.google.com/ukp-eufv-dvs" TargetMode="External"/><Relationship Id="rId50" Type="http://schemas.openxmlformats.org/officeDocument/2006/relationships/hyperlink" Target="https://meet.google.com/afo-trmy-xtt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eet.google.com/ukp-eufv-d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kgc-ikpv-rav" TargetMode="External"/><Relationship Id="rId29" Type="http://schemas.openxmlformats.org/officeDocument/2006/relationships/hyperlink" Target="https://meet.google.com/wvi-fvoc-qzv" TargetMode="External"/><Relationship Id="rId11" Type="http://schemas.openxmlformats.org/officeDocument/2006/relationships/hyperlink" Target="https://meet.google.com/fbi-dozz-wjf" TargetMode="External"/><Relationship Id="rId24" Type="http://schemas.openxmlformats.org/officeDocument/2006/relationships/hyperlink" Target="https://meet.google.com/jhd-uzoy-nbo" TargetMode="External"/><Relationship Id="rId32" Type="http://schemas.openxmlformats.org/officeDocument/2006/relationships/hyperlink" Target="https://meet.google.com/dsp-pcee-xib" TargetMode="External"/><Relationship Id="rId37" Type="http://schemas.openxmlformats.org/officeDocument/2006/relationships/hyperlink" Target="https://meet.google.com/ymi-repm-jbo" TargetMode="External"/><Relationship Id="rId40" Type="http://schemas.openxmlformats.org/officeDocument/2006/relationships/hyperlink" Target="https://meet.google.com/wvi-fvoc-qzv" TargetMode="External"/><Relationship Id="rId45" Type="http://schemas.openxmlformats.org/officeDocument/2006/relationships/hyperlink" Target="https://meet.google.com/dcn-gjpk-aqm" TargetMode="External"/><Relationship Id="rId53" Type="http://schemas.openxmlformats.org/officeDocument/2006/relationships/hyperlink" Target="https://meet.google.com/bac-htjx-hjq" TargetMode="External"/><Relationship Id="rId5" Type="http://schemas.openxmlformats.org/officeDocument/2006/relationships/hyperlink" Target="https://meet.google.com/ysv-mjkt-xmn" TargetMode="External"/><Relationship Id="rId10" Type="http://schemas.openxmlformats.org/officeDocument/2006/relationships/hyperlink" Target="https://meet.google.com/bac-htjx-hjq" TargetMode="External"/><Relationship Id="rId19" Type="http://schemas.openxmlformats.org/officeDocument/2006/relationships/hyperlink" Target="https://meet.google.com/kgc-ikpv-rav" TargetMode="External"/><Relationship Id="rId31" Type="http://schemas.openxmlformats.org/officeDocument/2006/relationships/hyperlink" Target="https://meet.google.com/pgh-vnfg-yik" TargetMode="External"/><Relationship Id="rId44" Type="http://schemas.openxmlformats.org/officeDocument/2006/relationships/hyperlink" Target="https://meet.google.com/rxg-nmga-uni" TargetMode="External"/><Relationship Id="rId52" Type="http://schemas.openxmlformats.org/officeDocument/2006/relationships/hyperlink" Target="https://meet.google.com/eto-ttrn-s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sx-zxwy-xea%20" TargetMode="External"/><Relationship Id="rId14" Type="http://schemas.openxmlformats.org/officeDocument/2006/relationships/hyperlink" Target="https://meet.google.com/dsp-pcee-xib" TargetMode="External"/><Relationship Id="rId22" Type="http://schemas.openxmlformats.org/officeDocument/2006/relationships/hyperlink" Target="https://meet.google.com/ggw-zyom-cdx" TargetMode="External"/><Relationship Id="rId27" Type="http://schemas.openxmlformats.org/officeDocument/2006/relationships/hyperlink" Target="https://meet.google.com/paw-xzdi-juv" TargetMode="External"/><Relationship Id="rId30" Type="http://schemas.openxmlformats.org/officeDocument/2006/relationships/hyperlink" Target="https://meet.google.com/aor-vvqb-tjd" TargetMode="External"/><Relationship Id="rId35" Type="http://schemas.openxmlformats.org/officeDocument/2006/relationships/hyperlink" Target="https://meet.google.com/tcz-aegk-bfd" TargetMode="External"/><Relationship Id="rId43" Type="http://schemas.openxmlformats.org/officeDocument/2006/relationships/hyperlink" Target="https://meet.google.com/rxg-nmga-uni" TargetMode="External"/><Relationship Id="rId48" Type="http://schemas.openxmlformats.org/officeDocument/2006/relationships/hyperlink" Target="https://meet.google.com/tzd-jpmr-ugn" TargetMode="External"/><Relationship Id="rId8" Type="http://schemas.openxmlformats.org/officeDocument/2006/relationships/hyperlink" Target="https://meet.google.com/wvi-fvoc-qzv" TargetMode="External"/><Relationship Id="rId51" Type="http://schemas.openxmlformats.org/officeDocument/2006/relationships/hyperlink" Target="https://meet.google.com/wwo-ezkz-pk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et.google.com/dvh-qteu-ppm" TargetMode="External"/><Relationship Id="rId17" Type="http://schemas.openxmlformats.org/officeDocument/2006/relationships/hyperlink" Target="https://meet.google.com/dsp-pcee-xib" TargetMode="External"/><Relationship Id="rId25" Type="http://schemas.openxmlformats.org/officeDocument/2006/relationships/hyperlink" Target="https://meet.google.com/kgc-ikpv-rav" TargetMode="External"/><Relationship Id="rId33" Type="http://schemas.openxmlformats.org/officeDocument/2006/relationships/hyperlink" Target="https://meet.google.com/kgc-ikpv-rav" TargetMode="External"/><Relationship Id="rId38" Type="http://schemas.openxmlformats.org/officeDocument/2006/relationships/hyperlink" Target="https://meet.google.com/oby-ywpg-kmd" TargetMode="External"/><Relationship Id="rId4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iku-zyhr-tnh" TargetMode="External"/><Relationship Id="rId41" Type="http://schemas.openxmlformats.org/officeDocument/2006/relationships/hyperlink" Target="https://meet.google.com/rxg-nmga-un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ac-htjx-hjq" TargetMode="External"/><Relationship Id="rId15" Type="http://schemas.openxmlformats.org/officeDocument/2006/relationships/hyperlink" Target="https://meet.google.com/jhd-uzoy-nbo" TargetMode="External"/><Relationship Id="rId23" Type="http://schemas.openxmlformats.org/officeDocument/2006/relationships/hyperlink" Target="https://meet.google.com/wvi-fvoc-qzv" TargetMode="External"/><Relationship Id="rId28" Type="http://schemas.openxmlformats.org/officeDocument/2006/relationships/hyperlink" Target="https://meet.google.com/dsp-pcee-xib" TargetMode="External"/><Relationship Id="rId36" Type="http://schemas.openxmlformats.org/officeDocument/2006/relationships/hyperlink" Target="https://meet.google.com/cbe-zjxz-erq" TargetMode="External"/><Relationship Id="rId49" Type="http://schemas.openxmlformats.org/officeDocument/2006/relationships/hyperlink" Target="https://meet.google.com/zka-qfqh-gq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E131-CEB6-46A4-9D8D-A81AF31C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DekST-01</dc:creator>
  <cp:keywords/>
  <dc:description/>
  <cp:lastModifiedBy>DekST-01</cp:lastModifiedBy>
  <cp:revision>2</cp:revision>
  <dcterms:created xsi:type="dcterms:W3CDTF">2024-12-25T12:09:00Z</dcterms:created>
  <dcterms:modified xsi:type="dcterms:W3CDTF">2024-12-25T12:09:00Z</dcterms:modified>
</cp:coreProperties>
</file>