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665C6" w14:textId="77777777" w:rsidR="002721DC" w:rsidRPr="001A30FC" w:rsidRDefault="00735D76" w:rsidP="00735D76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56FB54F7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2F76146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675B703A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735D76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39ED4AF2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5F6109A4" w14:textId="77777777" w:rsidR="00574383" w:rsidRPr="00822AA0" w:rsidRDefault="00864D4F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28BBCFB7" w14:textId="77777777" w:rsidR="00574383" w:rsidRPr="00822AA0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481C71FA" w14:textId="77777777" w:rsidR="00574383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CC48B1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6E69A5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6E69A5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064D5D24" w14:textId="77777777" w:rsidR="00DD381A" w:rsidRDefault="006E47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9072"/>
      </w:tblGrid>
      <w:tr w:rsidR="00047B07" w14:paraId="1966E117" w14:textId="77777777" w:rsidTr="00B10BA3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FACEF8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E2F655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10E67B" w14:textId="77777777" w:rsidR="00305482" w:rsidRDefault="00253499" w:rsidP="002534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МБ</w:t>
            </w:r>
            <w:r w:rsidR="00305482">
              <w:rPr>
                <w:b/>
                <w:bCs/>
                <w:lang w:val="uk-UA"/>
              </w:rPr>
              <w:t xml:space="preserve"> – </w:t>
            </w:r>
            <w:r w:rsidR="0018414D">
              <w:rPr>
                <w:b/>
                <w:bCs/>
                <w:lang w:val="uk-UA"/>
              </w:rPr>
              <w:t>5</w:t>
            </w:r>
            <w:r w:rsidR="00BE28D1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>9</w:t>
            </w:r>
            <w:r w:rsidR="0018414D">
              <w:rPr>
                <w:b/>
                <w:bCs/>
                <w:lang w:val="uk-UA"/>
              </w:rPr>
              <w:t>м</w:t>
            </w:r>
            <w:r w:rsidR="00664F26">
              <w:rPr>
                <w:b/>
                <w:bCs/>
                <w:lang w:val="uk-UA"/>
              </w:rPr>
              <w:t>п</w:t>
            </w:r>
          </w:p>
        </w:tc>
      </w:tr>
      <w:tr w:rsidR="00812247" w:rsidRPr="00BE28D1" w14:paraId="07EFFB21" w14:textId="77777777" w:rsidTr="00B10BA3">
        <w:trPr>
          <w:trHeight w:val="10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D5F21F" w14:textId="77777777" w:rsidR="00812247" w:rsidRPr="00B63DB3" w:rsidRDefault="0081224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B63CAC" w14:textId="77777777" w:rsidR="00812247" w:rsidRDefault="0081224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48CF" w14:textId="77777777" w:rsidR="00812247" w:rsidRPr="000E0015" w:rsidRDefault="00812247" w:rsidP="0029606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12247" w:rsidRPr="0031782A" w14:paraId="57064323" w14:textId="77777777" w:rsidTr="00B10BA3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C81D0DF" w14:textId="77777777" w:rsidR="00812247" w:rsidRDefault="0081224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36B11C" w14:textId="77777777" w:rsidR="00812247" w:rsidRDefault="0081224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355E8E" w14:textId="77777777" w:rsidR="00812247" w:rsidRDefault="00812247" w:rsidP="00AC33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Регулювання  містобудівної  діяльності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ШИРЯЄВА   </w:t>
            </w:r>
            <w:r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  <w:p w14:paraId="66795031" w14:textId="77777777" w:rsidR="00D23481" w:rsidRPr="000E0015" w:rsidRDefault="00000000" w:rsidP="00AC33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D23481" w:rsidRPr="00350A14">
                <w:rPr>
                  <w:rStyle w:val="a7"/>
                  <w:rFonts w:eastAsiaTheme="majorEastAsia"/>
                  <w:sz w:val="20"/>
                  <w:szCs w:val="16"/>
                  <w:lang w:val="uk-UA"/>
                </w:rPr>
                <w:t>http://meet.google.com/nzk-quwr-ysc</w:t>
              </w:r>
            </w:hyperlink>
          </w:p>
        </w:tc>
      </w:tr>
      <w:tr w:rsidR="00812247" w:rsidRPr="0031782A" w14:paraId="6FD06409" w14:textId="77777777" w:rsidTr="00B10BA3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4A7FAA" w14:textId="77777777" w:rsidR="00812247" w:rsidRDefault="0081224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107075" w14:textId="77777777" w:rsidR="00812247" w:rsidRDefault="0081224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8B6E7DB" w14:textId="77777777" w:rsidR="00812247" w:rsidRDefault="00812247" w:rsidP="00805B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Регулювання  містобудівної  діяльності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ШИРЯЄВА   </w:t>
            </w:r>
            <w:r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  <w:p w14:paraId="1BE9B4F9" w14:textId="77777777" w:rsidR="00D23481" w:rsidRPr="000E0015" w:rsidRDefault="00000000" w:rsidP="00805B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D23481" w:rsidRPr="00350A14">
                <w:rPr>
                  <w:rStyle w:val="a7"/>
                  <w:rFonts w:eastAsiaTheme="majorEastAsia"/>
                  <w:sz w:val="20"/>
                  <w:szCs w:val="16"/>
                  <w:lang w:val="uk-UA"/>
                </w:rPr>
                <w:t>http://meet.google.com/nzk-quwr-ysc</w:t>
              </w:r>
            </w:hyperlink>
          </w:p>
        </w:tc>
      </w:tr>
      <w:tr w:rsidR="00812247" w:rsidRPr="0031782A" w14:paraId="12E4BA8A" w14:textId="77777777" w:rsidTr="00B10BA3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9A9439" w14:textId="77777777" w:rsidR="00812247" w:rsidRDefault="0081224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35185C" w14:textId="77777777" w:rsidR="00812247" w:rsidRDefault="0081224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F47078" w14:textId="77777777" w:rsidR="00812247" w:rsidRDefault="00812247" w:rsidP="00EB011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Охорона  праці  та  цивільний  захист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КНИШ    </w:t>
            </w:r>
            <w:r>
              <w:rPr>
                <w:b/>
                <w:bCs/>
                <w:sz w:val="16"/>
                <w:szCs w:val="16"/>
                <w:lang w:val="uk-UA"/>
              </w:rPr>
              <w:t>ГС801</w:t>
            </w:r>
            <w:r w:rsidR="00D234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248B666A" w14:textId="77777777" w:rsidR="00D23481" w:rsidRPr="000E0015" w:rsidRDefault="00000000" w:rsidP="00EB011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D23481" w:rsidRPr="00F56AE1">
                <w:rPr>
                  <w:rStyle w:val="a7"/>
                  <w:rFonts w:eastAsiaTheme="majorEastAsia"/>
                  <w:sz w:val="20"/>
                  <w:szCs w:val="16"/>
                  <w:lang w:val="uk-UA"/>
                </w:rPr>
                <w:t>https://meet.google.com/ssu-nhja-ddf</w:t>
              </w:r>
            </w:hyperlink>
          </w:p>
        </w:tc>
      </w:tr>
      <w:tr w:rsidR="00812247" w:rsidRPr="0031782A" w14:paraId="318653EC" w14:textId="77777777" w:rsidTr="00B10BA3">
        <w:trPr>
          <w:trHeight w:val="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D5054A" w14:textId="77777777" w:rsidR="00812247" w:rsidRDefault="0081224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38DAD2" w14:textId="77777777" w:rsidR="00812247" w:rsidRDefault="0081224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E2F9CB5" w14:textId="77777777" w:rsidR="00812247" w:rsidRDefault="00812247" w:rsidP="00BE65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Охорона  праці  та  цивільний  захист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КНИШ    </w:t>
            </w:r>
            <w:r>
              <w:rPr>
                <w:b/>
                <w:bCs/>
                <w:sz w:val="16"/>
                <w:szCs w:val="16"/>
                <w:lang w:val="uk-UA"/>
              </w:rPr>
              <w:t>ГС803</w:t>
            </w:r>
          </w:p>
          <w:p w14:paraId="739B8D3D" w14:textId="77777777" w:rsidR="00D23481" w:rsidRPr="000E0015" w:rsidRDefault="00000000" w:rsidP="00BE65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D23481" w:rsidRPr="00F56AE1">
                <w:rPr>
                  <w:rStyle w:val="a7"/>
                  <w:rFonts w:eastAsiaTheme="majorEastAsia"/>
                  <w:sz w:val="20"/>
                  <w:szCs w:val="16"/>
                  <w:lang w:val="uk-UA"/>
                </w:rPr>
                <w:t>https://meet.google.com/ssu-nhja-ddf</w:t>
              </w:r>
            </w:hyperlink>
          </w:p>
        </w:tc>
      </w:tr>
      <w:tr w:rsidR="00812247" w:rsidRPr="0031782A" w14:paraId="59D29942" w14:textId="77777777" w:rsidTr="00B10BA3">
        <w:trPr>
          <w:trHeight w:val="1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4E5AD5" w14:textId="77777777" w:rsidR="00812247" w:rsidRDefault="0081224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FF458B" w14:textId="77777777" w:rsidR="00812247" w:rsidRDefault="0081224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51BA6C2" w14:textId="77777777" w:rsidR="00812247" w:rsidRDefault="00D335B9" w:rsidP="00E7536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Інноваційні  інструменти  містобудування</w:t>
            </w:r>
            <w:r w:rsidR="00812247">
              <w:rPr>
                <w:b/>
                <w:bCs/>
                <w:lang w:val="uk-UA"/>
              </w:rPr>
              <w:t xml:space="preserve">  </w:t>
            </w:r>
            <w:r w:rsidR="00812247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455FAD">
              <w:rPr>
                <w:bCs/>
                <w:sz w:val="16"/>
                <w:szCs w:val="16"/>
                <w:lang w:val="uk-UA"/>
              </w:rPr>
              <w:t>Л</w:t>
            </w:r>
            <w:r w:rsidR="00812247">
              <w:rPr>
                <w:bCs/>
                <w:sz w:val="16"/>
                <w:szCs w:val="16"/>
                <w:lang w:val="uk-UA"/>
              </w:rPr>
              <w:t xml:space="preserve">  16 год      </w:t>
            </w:r>
            <w:r w:rsidR="00E7536B">
              <w:rPr>
                <w:bCs/>
                <w:sz w:val="16"/>
                <w:szCs w:val="16"/>
                <w:lang w:val="uk-UA"/>
              </w:rPr>
              <w:t>ІНЯКІНА</w:t>
            </w:r>
            <w:r w:rsidR="0081224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812247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E7536B">
              <w:rPr>
                <w:b/>
                <w:bCs/>
                <w:sz w:val="16"/>
                <w:szCs w:val="16"/>
                <w:lang w:val="uk-UA"/>
              </w:rPr>
              <w:t>20</w:t>
            </w:r>
            <w:r w:rsidR="00812247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70D94255" w14:textId="77777777" w:rsidR="00D23481" w:rsidRPr="000E0015" w:rsidRDefault="00000000" w:rsidP="00E7536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D23481" w:rsidRPr="00D2348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https://meet.google.com/wim-pzxu-sgd</w:t>
              </w:r>
            </w:hyperlink>
            <w:r w:rsidR="00D23481" w:rsidRPr="00D23481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812247" w14:paraId="5762B542" w14:textId="77777777" w:rsidTr="00B10BA3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4E65D8" w14:textId="77777777" w:rsidR="00812247" w:rsidRDefault="0081224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A60CBF" w14:textId="77777777" w:rsidR="00812247" w:rsidRDefault="0081224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43F033" w14:textId="77777777" w:rsidR="00812247" w:rsidRDefault="00812247" w:rsidP="00036C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12247" w:rsidRPr="0031782A" w14:paraId="242041A3" w14:textId="77777777" w:rsidTr="00B10BA3">
        <w:trPr>
          <w:trHeight w:val="1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D091ED" w14:textId="77777777" w:rsidR="00812247" w:rsidRDefault="0081224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7AE89E" w14:textId="77777777" w:rsidR="00812247" w:rsidRDefault="0081224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3AE617" w14:textId="77777777" w:rsidR="00812247" w:rsidRDefault="00E7536B" w:rsidP="004B1C9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Інноваційні  інструменти  містобудування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 w:rsidR="004B1C9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ІНЯКІНА    </w:t>
            </w:r>
            <w:r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5899ECDA" w14:textId="77777777" w:rsidR="00D23481" w:rsidRDefault="00000000" w:rsidP="004B1C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D23481" w:rsidRPr="00D2348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https://meet.google.com/wim-pzxu-sgd</w:t>
              </w:r>
            </w:hyperlink>
          </w:p>
        </w:tc>
      </w:tr>
      <w:tr w:rsidR="002F3D53" w14:paraId="3F4ADD97" w14:textId="77777777" w:rsidTr="002F3D53">
        <w:trPr>
          <w:trHeight w:val="238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482C6E9" w14:textId="77777777" w:rsidR="002F3D53" w:rsidRDefault="002F3D5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159111" w14:textId="77777777" w:rsidR="002F3D53" w:rsidRDefault="002F3D5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6B0A66" w14:textId="77777777" w:rsidR="003521B8" w:rsidRPr="003521B8" w:rsidRDefault="002F3D53" w:rsidP="003521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521B8">
              <w:rPr>
                <w:b/>
                <w:bCs/>
                <w:sz w:val="28"/>
                <w:szCs w:val="28"/>
                <w:lang w:val="uk-UA"/>
              </w:rPr>
              <w:t xml:space="preserve">Психологія  особливості      </w:t>
            </w:r>
          </w:p>
          <w:p w14:paraId="4B7AC0FF" w14:textId="77777777" w:rsidR="002F3D53" w:rsidRDefault="002F3D53" w:rsidP="003521B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</w:t>
            </w:r>
            <w:r w:rsidR="003521B8">
              <w:rPr>
                <w:bCs/>
                <w:sz w:val="16"/>
                <w:szCs w:val="16"/>
                <w:lang w:val="uk-UA"/>
              </w:rPr>
              <w:t xml:space="preserve">+ </w:t>
            </w:r>
            <w:proofErr w:type="spellStart"/>
            <w:r w:rsidR="003521B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521B8">
              <w:rPr>
                <w:bCs/>
                <w:sz w:val="16"/>
                <w:szCs w:val="16"/>
                <w:lang w:val="uk-UA"/>
              </w:rPr>
              <w:t xml:space="preserve">  16 год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3521B8">
              <w:rPr>
                <w:bCs/>
                <w:sz w:val="16"/>
                <w:szCs w:val="16"/>
                <w:lang w:val="uk-UA"/>
              </w:rPr>
              <w:t>БИКОВА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а33</w:t>
            </w:r>
            <w:r w:rsidR="003521B8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D23481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0" w:history="1">
              <w:r w:rsidR="00D23481" w:rsidRPr="00D2348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https://meet.google.com/fxr-tove-dmz</w:t>
              </w:r>
            </w:hyperlink>
            <w:r w:rsidR="00D23481" w:rsidRPr="00D23481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B10BA3" w14:paraId="2A7CD1E0" w14:textId="77777777" w:rsidTr="00B10BA3">
        <w:trPr>
          <w:trHeight w:val="1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23B35C" w14:textId="77777777" w:rsidR="00B10BA3" w:rsidRDefault="00B10B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A4B188" w14:textId="77777777" w:rsidR="00B10BA3" w:rsidRDefault="00B10BA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1C45373" w14:textId="77777777" w:rsidR="00B10BA3" w:rsidRDefault="00560511" w:rsidP="00560511">
            <w:pPr>
              <w:jc w:val="center"/>
              <w:rPr>
                <w:b/>
                <w:bCs/>
                <w:sz w:val="20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МБ</w:t>
            </w:r>
            <w:r w:rsidR="00CD268C">
              <w:rPr>
                <w:b/>
                <w:bCs/>
                <w:sz w:val="28"/>
                <w:szCs w:val="28"/>
                <w:lang w:val="uk-UA"/>
              </w:rPr>
              <w:t xml:space="preserve">  проектування</w:t>
            </w:r>
            <w:r w:rsidR="00873C9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B10BA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B10BA3" w:rsidRPr="00D2758F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B10BA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B10BA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D268C">
              <w:rPr>
                <w:bCs/>
                <w:sz w:val="16"/>
                <w:szCs w:val="16"/>
                <w:lang w:val="uk-UA"/>
              </w:rPr>
              <w:t>34</w:t>
            </w:r>
            <w:r w:rsidR="00B10BA3">
              <w:rPr>
                <w:bCs/>
                <w:sz w:val="16"/>
                <w:szCs w:val="16"/>
                <w:lang w:val="uk-UA"/>
              </w:rPr>
              <w:t xml:space="preserve"> год      </w:t>
            </w:r>
            <w:r>
              <w:rPr>
                <w:bCs/>
                <w:sz w:val="16"/>
                <w:szCs w:val="16"/>
                <w:lang w:val="uk-UA"/>
              </w:rPr>
              <w:t>ДАНІЛЬЧУК</w:t>
            </w:r>
            <w:r w:rsidR="00B10BA3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10BA3" w:rsidRPr="00CD268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</w:t>
            </w:r>
            <w:r w:rsidR="00CD268C" w:rsidRPr="00CD268C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D23481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1" w:history="1">
              <w:r w:rsidR="00D23481" w:rsidRPr="00D2348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https://meet.google.com/zvr-zuoo-ofn</w:t>
              </w:r>
            </w:hyperlink>
            <w:r w:rsidR="00D23481" w:rsidRPr="00D23481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  <w:p w14:paraId="533B7177" w14:textId="2CC99CF6" w:rsidR="005831C3" w:rsidRPr="005831C3" w:rsidRDefault="005831C3" w:rsidP="005831C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</w:t>
            </w:r>
            <w:r w:rsidRPr="005831C3">
              <w:rPr>
                <w:sz w:val="16"/>
                <w:szCs w:val="16"/>
                <w:lang w:val="uk-UA"/>
              </w:rPr>
              <w:t xml:space="preserve"> 21.05</w:t>
            </w:r>
            <w:r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ІНЯКІНА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2" w:history="1">
              <w:r w:rsidRPr="003B1AD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https://meet.google.com/wim-pzxu-sgd</w:t>
              </w:r>
            </w:hyperlink>
          </w:p>
        </w:tc>
      </w:tr>
      <w:tr w:rsidR="00B10BA3" w14:paraId="43E9E7C5" w14:textId="77777777" w:rsidTr="00B10BA3">
        <w:trPr>
          <w:trHeight w:val="28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8C4A95" w14:textId="77777777" w:rsidR="00B10BA3" w:rsidRDefault="00B10B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15DF30" w14:textId="77777777" w:rsidR="00B10BA3" w:rsidRDefault="00B10BA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4D2094" w14:textId="77777777" w:rsidR="00B10BA3" w:rsidRDefault="00795EB5" w:rsidP="003B48CB">
            <w:pPr>
              <w:jc w:val="center"/>
              <w:rPr>
                <w:rStyle w:val="a7"/>
                <w:bCs/>
                <w:sz w:val="20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МБ  проектування    </w:t>
            </w:r>
            <w:r w:rsidRPr="00D2758F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    ДАНІЛЬЧУК   </w:t>
            </w:r>
            <w:r w:rsidRPr="00CD268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</w:t>
            </w:r>
            <w:r w:rsidRPr="00CD268C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D2348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3" w:history="1">
              <w:r w:rsidR="00D23481" w:rsidRPr="00D2348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https://meet.google.com/zvr-zuoo-ofn</w:t>
              </w:r>
            </w:hyperlink>
          </w:p>
          <w:p w14:paraId="382022F5" w14:textId="6BE78B48" w:rsidR="005831C3" w:rsidRPr="00C912D3" w:rsidRDefault="005831C3" w:rsidP="003B48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</w:t>
            </w:r>
            <w:r w:rsidRPr="005831C3">
              <w:rPr>
                <w:sz w:val="16"/>
                <w:szCs w:val="16"/>
                <w:lang w:val="uk-UA"/>
              </w:rPr>
              <w:t xml:space="preserve"> 21.05</w:t>
            </w:r>
            <w:r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ІНЯКІНА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4" w:history="1">
              <w:r w:rsidRPr="003B1AD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https://meet.google.com/wim-pzxu-sgd</w:t>
              </w:r>
            </w:hyperlink>
          </w:p>
        </w:tc>
      </w:tr>
      <w:tr w:rsidR="00B10BA3" w14:paraId="270772EA" w14:textId="77777777" w:rsidTr="00B10BA3">
        <w:trPr>
          <w:trHeight w:val="16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6D5770" w14:textId="77777777" w:rsidR="00B10BA3" w:rsidRDefault="00B10B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C072F4" w14:textId="77777777" w:rsidR="00B10BA3" w:rsidRDefault="00B10BA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2139E7" w14:textId="77777777" w:rsidR="00B10BA3" w:rsidRDefault="00795EB5" w:rsidP="008E6DBB">
            <w:pPr>
              <w:jc w:val="center"/>
              <w:rPr>
                <w:rStyle w:val="a7"/>
                <w:bCs/>
                <w:sz w:val="20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МБ  проектування    </w:t>
            </w:r>
            <w:r w:rsidRPr="00D2758F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    ДАНІЛЬЧУК   </w:t>
            </w:r>
            <w:r w:rsidRPr="00CD268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</w:t>
            </w:r>
            <w:r w:rsidRPr="00CD268C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D23481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5" w:history="1">
              <w:r w:rsidR="00D23481" w:rsidRPr="00D2348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https://meet.google.com/zvr-zuoo-ofn</w:t>
              </w:r>
            </w:hyperlink>
          </w:p>
          <w:p w14:paraId="1206B982" w14:textId="76B72CFB" w:rsidR="005831C3" w:rsidRDefault="005831C3" w:rsidP="008E6D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</w:t>
            </w:r>
            <w:r w:rsidRPr="005831C3">
              <w:rPr>
                <w:sz w:val="16"/>
                <w:szCs w:val="16"/>
                <w:lang w:val="uk-UA"/>
              </w:rPr>
              <w:t xml:space="preserve"> 21.05</w:t>
            </w:r>
            <w:r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ІНЯКІНА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6" w:history="1">
              <w:r w:rsidRPr="003B1AD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https://meet.google.com/wim-pzxu-sgd</w:t>
              </w:r>
            </w:hyperlink>
          </w:p>
        </w:tc>
      </w:tr>
      <w:tr w:rsidR="00303090" w:rsidRPr="00924B19" w14:paraId="4DDA80A7" w14:textId="77777777" w:rsidTr="00AA70AA">
        <w:trPr>
          <w:trHeight w:val="13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3D047CF" w14:textId="77777777" w:rsidR="00303090" w:rsidRPr="00924B19" w:rsidRDefault="00303090" w:rsidP="00B63DB3">
            <w:pPr>
              <w:ind w:left="113" w:right="113"/>
              <w:jc w:val="center"/>
              <w:rPr>
                <w:b/>
                <w:bCs/>
                <w:sz w:val="28"/>
                <w:lang w:val="uk-UA"/>
              </w:rPr>
            </w:pPr>
            <w:r w:rsidRPr="00924B19">
              <w:rPr>
                <w:b/>
                <w:bCs/>
                <w:sz w:val="28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5FB102" w14:textId="77777777" w:rsidR="00303090" w:rsidRPr="00924B19" w:rsidRDefault="00303090" w:rsidP="00C81AD3">
            <w:pPr>
              <w:jc w:val="center"/>
              <w:rPr>
                <w:b/>
                <w:bCs/>
                <w:sz w:val="28"/>
                <w:lang w:val="uk-UA"/>
              </w:rPr>
            </w:pPr>
            <w:r w:rsidRPr="00924B19">
              <w:rPr>
                <w:b/>
                <w:bCs/>
                <w:sz w:val="28"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166748" w14:textId="77777777" w:rsidR="00303090" w:rsidRPr="003B48CB" w:rsidRDefault="00303090" w:rsidP="00D44A76">
            <w:pPr>
              <w:jc w:val="center"/>
              <w:rPr>
                <w:b/>
                <w:bCs/>
                <w:lang w:val="uk-UA"/>
              </w:rPr>
            </w:pPr>
            <w:r w:rsidRPr="003B48CB">
              <w:rPr>
                <w:b/>
                <w:bCs/>
                <w:lang w:val="uk-UA"/>
              </w:rPr>
              <w:t>Промислова  інфраструктура  міста  і  міських  агломерацій</w:t>
            </w:r>
          </w:p>
          <w:p w14:paraId="6884E88E" w14:textId="77777777" w:rsidR="00303090" w:rsidRPr="00B17E59" w:rsidRDefault="00303090" w:rsidP="00D44A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7E59">
              <w:rPr>
                <w:bCs/>
                <w:sz w:val="16"/>
                <w:szCs w:val="16"/>
                <w:lang w:val="uk-UA"/>
              </w:rPr>
              <w:t xml:space="preserve">Л  16 год      СТОРОЖУК            </w:t>
            </w:r>
            <w:r w:rsidRPr="00B17E59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D23481">
              <w:rPr>
                <w:b/>
                <w:bCs/>
                <w:sz w:val="16"/>
                <w:szCs w:val="16"/>
                <w:lang w:val="uk-UA"/>
              </w:rPr>
              <w:t xml:space="preserve">          </w:t>
            </w:r>
            <w:hyperlink r:id="rId17" w:history="1">
              <w:r w:rsidR="00D23481" w:rsidRPr="004A13B0">
                <w:rPr>
                  <w:rStyle w:val="a7"/>
                  <w:rFonts w:eastAsiaTheme="majorEastAsia"/>
                  <w:sz w:val="20"/>
                  <w:szCs w:val="28"/>
                  <w:lang w:val="uk-UA"/>
                </w:rPr>
                <w:t>https://meet.google.com/dvt-nxct-atw</w:t>
              </w:r>
            </w:hyperlink>
          </w:p>
        </w:tc>
      </w:tr>
      <w:tr w:rsidR="00303090" w:rsidRPr="00924B19" w14:paraId="32F40813" w14:textId="77777777" w:rsidTr="00C63E42">
        <w:trPr>
          <w:trHeight w:val="1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286642D" w14:textId="77777777" w:rsidR="00303090" w:rsidRPr="00924B19" w:rsidRDefault="00303090" w:rsidP="00B63DB3">
            <w:pPr>
              <w:ind w:left="113" w:right="113"/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BE0691" w14:textId="77777777" w:rsidR="00303090" w:rsidRPr="00924B19" w:rsidRDefault="00303090" w:rsidP="00C81AD3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D0E9195" w14:textId="77777777" w:rsidR="00303090" w:rsidRPr="00A63A32" w:rsidRDefault="00303090" w:rsidP="00D44A7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Містобудівний  кадастр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D2758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КОЛОСЮК    </w:t>
            </w:r>
            <w:r>
              <w:rPr>
                <w:b/>
                <w:bCs/>
                <w:sz w:val="16"/>
                <w:szCs w:val="16"/>
                <w:lang w:val="uk-UA"/>
              </w:rPr>
              <w:t>СТ913</w:t>
            </w:r>
            <w:r w:rsidR="00D2348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8" w:history="1">
              <w:r w:rsidR="00D23481" w:rsidRPr="00CC0D21">
                <w:rPr>
                  <w:rStyle w:val="a7"/>
                  <w:rFonts w:eastAsiaTheme="majorEastAsia"/>
                  <w:sz w:val="20"/>
                  <w:szCs w:val="16"/>
                  <w:lang w:val="uk-UA"/>
                </w:rPr>
                <w:t>http://meet.google.com/jhk-knzy-tav</w:t>
              </w:r>
            </w:hyperlink>
          </w:p>
        </w:tc>
      </w:tr>
      <w:tr w:rsidR="00AA70AA" w14:paraId="0B0A9F82" w14:textId="77777777" w:rsidTr="00B10BA3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E69FFC" w14:textId="77777777" w:rsidR="00AA70AA" w:rsidRDefault="00AA70A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9473A4" w14:textId="77777777" w:rsidR="00AA70AA" w:rsidRDefault="00AA70AA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2254667" w14:textId="77777777" w:rsidR="00AA70AA" w:rsidRDefault="004B278C" w:rsidP="001117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Управління  проектами  </w:t>
            </w:r>
            <w:r w:rsidR="00AA70AA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AA70AA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="00AA70AA">
              <w:rPr>
                <w:bCs/>
                <w:sz w:val="16"/>
                <w:szCs w:val="16"/>
                <w:lang w:val="uk-UA"/>
              </w:rPr>
              <w:t xml:space="preserve"> год      </w:t>
            </w:r>
            <w:r>
              <w:rPr>
                <w:bCs/>
                <w:sz w:val="16"/>
                <w:szCs w:val="16"/>
                <w:lang w:val="uk-UA"/>
              </w:rPr>
              <w:t>СТАНКЕВИЧ</w:t>
            </w:r>
            <w:r w:rsidR="00AA70AA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111782">
              <w:rPr>
                <w:b/>
                <w:bCs/>
                <w:sz w:val="16"/>
                <w:szCs w:val="16"/>
                <w:lang w:val="uk-UA"/>
              </w:rPr>
              <w:t>ГС406</w:t>
            </w:r>
            <w:r w:rsidR="00D2348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9" w:history="1">
              <w:r w:rsidR="00D23481" w:rsidRPr="00D2348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https://meet.google.com/stm-cavr-ecc</w:t>
              </w:r>
            </w:hyperlink>
            <w:r w:rsidR="00D23481" w:rsidRPr="00D23481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AA70AA" w14:paraId="77E4C99B" w14:textId="77777777" w:rsidTr="00B10BA3">
        <w:trPr>
          <w:trHeight w:val="1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95F9A5" w14:textId="77777777" w:rsidR="00AA70AA" w:rsidRDefault="00AA70A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970A5A" w14:textId="77777777" w:rsidR="00AA70AA" w:rsidRDefault="00AA70AA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750F9C" w14:textId="77777777" w:rsidR="00AA70AA" w:rsidRDefault="00111782" w:rsidP="001117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Управління  проектами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СТАНКЕВИЧ    </w:t>
            </w:r>
            <w:r>
              <w:rPr>
                <w:b/>
                <w:bCs/>
                <w:sz w:val="16"/>
                <w:szCs w:val="16"/>
                <w:lang w:val="uk-UA"/>
              </w:rPr>
              <w:t>ГС406</w:t>
            </w:r>
            <w:r w:rsidR="00D23481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0" w:history="1">
              <w:r w:rsidR="00D23481" w:rsidRPr="00D2348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https://meet.google.com/stm-cavr-ecc</w:t>
              </w:r>
            </w:hyperlink>
          </w:p>
        </w:tc>
      </w:tr>
      <w:tr w:rsidR="00AA70AA" w14:paraId="1BE0CC24" w14:textId="77777777" w:rsidTr="00A82619">
        <w:trPr>
          <w:trHeight w:val="26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173BEB" w14:textId="77777777" w:rsidR="00AA70AA" w:rsidRDefault="00AA70A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625C8B" w14:textId="77777777" w:rsidR="00AA70AA" w:rsidRDefault="00AA70AA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8526D9" w14:textId="77777777" w:rsidR="00303090" w:rsidRDefault="00303090" w:rsidP="0030309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Промислова  інфраструктура  міста  і  міських  агломерацій</w:t>
            </w:r>
          </w:p>
          <w:p w14:paraId="68303151" w14:textId="77777777" w:rsidR="00AA70AA" w:rsidRDefault="00303090" w:rsidP="00303090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СТОРОЖУК   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D23481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hyperlink r:id="rId21" w:history="1">
              <w:r w:rsidR="00D23481" w:rsidRPr="004A13B0">
                <w:rPr>
                  <w:rStyle w:val="a7"/>
                  <w:rFonts w:eastAsiaTheme="majorEastAsia"/>
                  <w:sz w:val="20"/>
                  <w:szCs w:val="28"/>
                  <w:lang w:val="uk-UA"/>
                </w:rPr>
                <w:t>https://meet.google.com/dvt-nxct-atw</w:t>
              </w:r>
            </w:hyperlink>
          </w:p>
        </w:tc>
      </w:tr>
      <w:tr w:rsidR="00AA70AA" w14:paraId="446FD470" w14:textId="77777777" w:rsidTr="00A82619">
        <w:trPr>
          <w:trHeight w:val="12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044125" w14:textId="77777777" w:rsidR="00AA70AA" w:rsidRDefault="00AA70A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43E788" w14:textId="77777777" w:rsidR="00AA70AA" w:rsidRDefault="00AA70AA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8162400" w14:textId="77777777" w:rsidR="00AA70AA" w:rsidRPr="00A82619" w:rsidRDefault="00AA70AA" w:rsidP="005A1AC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A70AA" w14:paraId="0FC9CA24" w14:textId="77777777" w:rsidTr="00DA7BDA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35AE9F" w14:textId="77777777" w:rsidR="00AA70AA" w:rsidRDefault="00AA70A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78CCBF" w14:textId="77777777" w:rsidR="00AA70AA" w:rsidRDefault="00AA70AA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C53A40F" w14:textId="77777777" w:rsidR="00AA70AA" w:rsidRPr="00A6610B" w:rsidRDefault="00303090" w:rsidP="005A1A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Містобудівний  кадастр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D2758F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КОЛОСЮК    </w:t>
            </w:r>
            <w:r>
              <w:rPr>
                <w:b/>
                <w:bCs/>
                <w:sz w:val="16"/>
                <w:szCs w:val="16"/>
                <w:lang w:val="uk-UA"/>
              </w:rPr>
              <w:t>СТ913</w:t>
            </w:r>
            <w:r w:rsidR="00D23481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2" w:history="1">
              <w:r w:rsidR="00D23481" w:rsidRPr="00CC0D21">
                <w:rPr>
                  <w:rStyle w:val="a7"/>
                  <w:rFonts w:eastAsiaTheme="majorEastAsia"/>
                  <w:sz w:val="20"/>
                  <w:szCs w:val="16"/>
                  <w:lang w:val="uk-UA"/>
                </w:rPr>
                <w:t>http://meet.google.com/jhk-knzy-tav</w:t>
              </w:r>
            </w:hyperlink>
          </w:p>
        </w:tc>
      </w:tr>
      <w:tr w:rsidR="00A208A0" w14:paraId="5ED7732C" w14:textId="77777777" w:rsidTr="00A208A0">
        <w:trPr>
          <w:trHeight w:val="9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B5C6FC4" w14:textId="77777777" w:rsidR="00A208A0" w:rsidRDefault="00A208A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387DE2" w14:textId="77777777" w:rsidR="00A208A0" w:rsidRDefault="00A208A0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6420C1C" w14:textId="77777777" w:rsidR="00A208A0" w:rsidRPr="00ED57CD" w:rsidRDefault="00A208A0" w:rsidP="00E7008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10BA3" w14:paraId="5E86C820" w14:textId="77777777" w:rsidTr="00B10BA3">
        <w:trPr>
          <w:trHeight w:val="3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6A597F" w14:textId="77777777" w:rsidR="00B10BA3" w:rsidRDefault="00B10B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F80FF1" w14:textId="77777777" w:rsidR="00B10BA3" w:rsidRDefault="00B10BA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38849DF" w14:textId="77777777" w:rsidR="00B10BA3" w:rsidRDefault="00B10BA3" w:rsidP="0053017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10BA3" w14:paraId="076835EF" w14:textId="77777777" w:rsidTr="00B10BA3">
        <w:trPr>
          <w:trHeight w:val="3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B864D7" w14:textId="77777777" w:rsidR="00B10BA3" w:rsidRDefault="00B10B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01778E" w14:textId="77777777" w:rsidR="00B10BA3" w:rsidRDefault="00B10BA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544858" w14:textId="77777777" w:rsidR="00B10BA3" w:rsidRDefault="00B10BA3" w:rsidP="00F5414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10BA3" w14:paraId="0E5D8711" w14:textId="77777777" w:rsidTr="00B10BA3">
        <w:trPr>
          <w:trHeight w:val="1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E9BCC2" w14:textId="77777777" w:rsidR="00B10BA3" w:rsidRDefault="00B10B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FB3B62" w14:textId="77777777" w:rsidR="00B10BA3" w:rsidRDefault="00B10BA3" w:rsidP="002614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92227CB" w14:textId="77777777" w:rsidR="00B10BA3" w:rsidRDefault="00B10BA3" w:rsidP="00F5414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10BA3" w14:paraId="2525F5DC" w14:textId="77777777" w:rsidTr="00B10BA3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513555E" w14:textId="77777777" w:rsidR="00B10BA3" w:rsidRPr="00B63DB3" w:rsidRDefault="00B10BA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7C189F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BEC7D9" w14:textId="77777777" w:rsidR="00B10BA3" w:rsidRDefault="00B10BA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059B5C" w14:textId="77777777" w:rsidR="00B10BA3" w:rsidRPr="00C912D3" w:rsidRDefault="00B10BA3" w:rsidP="00AD466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10BA3" w14:paraId="28D06E1C" w14:textId="77777777" w:rsidTr="00B10BA3">
        <w:trPr>
          <w:trHeight w:val="22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55BFCE" w14:textId="77777777" w:rsidR="00B10BA3" w:rsidRDefault="00B10B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AC153B" w14:textId="77777777" w:rsidR="00B10BA3" w:rsidRDefault="00B10BA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4B758A5" w14:textId="77777777" w:rsidR="00B10BA3" w:rsidRPr="00286A78" w:rsidRDefault="00B10BA3" w:rsidP="00020DD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10BA3" w14:paraId="3706BEDC" w14:textId="77777777" w:rsidTr="00B10BA3">
        <w:trPr>
          <w:trHeight w:val="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1CFC8A" w14:textId="77777777" w:rsidR="00B10BA3" w:rsidRDefault="00B10B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112833" w14:textId="77777777" w:rsidR="00B10BA3" w:rsidRDefault="00B10BA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B402637" w14:textId="77777777" w:rsidR="00B10BA3" w:rsidRPr="00625843" w:rsidRDefault="00B10BA3" w:rsidP="0024649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10BA3" w14:paraId="2FF7F544" w14:textId="77777777" w:rsidTr="00B10BA3">
        <w:trPr>
          <w:trHeight w:val="24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D4BE37" w14:textId="77777777" w:rsidR="00B10BA3" w:rsidRDefault="00B10B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91F19D" w14:textId="77777777" w:rsidR="00B10BA3" w:rsidRDefault="00B10BA3" w:rsidP="000F345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DEEDF43" w14:textId="77777777" w:rsidR="00B10BA3" w:rsidRDefault="00B10BA3" w:rsidP="00B346E3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56890912" w14:textId="77777777" w:rsidR="00D302DE" w:rsidRDefault="00D302DE" w:rsidP="003F64B5">
      <w:pPr>
        <w:jc w:val="center"/>
        <w:rPr>
          <w:bCs/>
          <w:lang w:val="uk-UA"/>
        </w:rPr>
      </w:pPr>
    </w:p>
    <w:p w14:paraId="622DC96F" w14:textId="77777777" w:rsidR="00047B07" w:rsidRDefault="00047B07" w:rsidP="003F64B5">
      <w:pPr>
        <w:jc w:val="center"/>
        <w:rPr>
          <w:bCs/>
          <w:lang w:val="uk-UA"/>
        </w:rPr>
      </w:pPr>
    </w:p>
    <w:p w14:paraId="1195959F" w14:textId="77777777" w:rsidR="00047B07" w:rsidRDefault="00047B07" w:rsidP="003F64B5">
      <w:pPr>
        <w:jc w:val="center"/>
        <w:rPr>
          <w:bCs/>
          <w:lang w:val="uk-UA"/>
        </w:rPr>
      </w:pPr>
    </w:p>
    <w:p w14:paraId="3299B6A0" w14:textId="77777777" w:rsidR="00735D76" w:rsidRDefault="00047B07" w:rsidP="00735D76">
      <w:pPr>
        <w:spacing w:after="240" w:line="140" w:lineRule="atLeast"/>
        <w:jc w:val="center"/>
        <w:rPr>
          <w:sz w:val="28"/>
          <w:szCs w:val="28"/>
          <w:lang w:val="uk-UA"/>
        </w:rPr>
      </w:pPr>
      <w:r>
        <w:rPr>
          <w:bCs/>
          <w:lang w:val="uk-UA"/>
        </w:rPr>
        <w:t xml:space="preserve">              </w:t>
      </w:r>
      <w:r w:rsidR="00735D76">
        <w:rPr>
          <w:sz w:val="28"/>
          <w:szCs w:val="28"/>
          <w:lang w:val="uk-UA"/>
        </w:rPr>
        <w:t xml:space="preserve">Керівник навчального відділу                                   Т. </w:t>
      </w:r>
      <w:proofErr w:type="spellStart"/>
      <w:r w:rsidR="00735D76">
        <w:rPr>
          <w:sz w:val="28"/>
          <w:szCs w:val="28"/>
          <w:lang w:val="uk-UA"/>
        </w:rPr>
        <w:t>Комлєва</w:t>
      </w:r>
      <w:proofErr w:type="spellEnd"/>
    </w:p>
    <w:p w14:paraId="4DFFE500" w14:textId="77777777" w:rsidR="00735D76" w:rsidRDefault="00735D76" w:rsidP="00735D76">
      <w:pPr>
        <w:spacing w:after="240" w:line="140" w:lineRule="atLeast"/>
        <w:jc w:val="center"/>
        <w:rPr>
          <w:bCs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Директор АХІ                                   В. Суханов</w:t>
      </w:r>
    </w:p>
    <w:p w14:paraId="6D0118C6" w14:textId="77777777" w:rsidR="00115948" w:rsidRPr="007C52CD" w:rsidRDefault="00115948" w:rsidP="00735D76">
      <w:pPr>
        <w:jc w:val="center"/>
        <w:rPr>
          <w:bCs/>
          <w:lang w:val="uk-UA"/>
        </w:rPr>
      </w:pPr>
    </w:p>
    <w:sectPr w:rsidR="00115948" w:rsidRPr="007C52CD" w:rsidSect="004C426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20DD0"/>
    <w:rsid w:val="00031231"/>
    <w:rsid w:val="00033BAB"/>
    <w:rsid w:val="00035D93"/>
    <w:rsid w:val="00036C69"/>
    <w:rsid w:val="000374DE"/>
    <w:rsid w:val="00037F51"/>
    <w:rsid w:val="00045E9A"/>
    <w:rsid w:val="00047B07"/>
    <w:rsid w:val="00054559"/>
    <w:rsid w:val="0005459E"/>
    <w:rsid w:val="0007050E"/>
    <w:rsid w:val="00070FF9"/>
    <w:rsid w:val="00077DAE"/>
    <w:rsid w:val="0008303F"/>
    <w:rsid w:val="000A6CDA"/>
    <w:rsid w:val="000C788C"/>
    <w:rsid w:val="000D0DF8"/>
    <w:rsid w:val="000E0015"/>
    <w:rsid w:val="000E1D5A"/>
    <w:rsid w:val="000F0CAB"/>
    <w:rsid w:val="000F1319"/>
    <w:rsid w:val="000F345C"/>
    <w:rsid w:val="00111782"/>
    <w:rsid w:val="00115948"/>
    <w:rsid w:val="00117632"/>
    <w:rsid w:val="00133974"/>
    <w:rsid w:val="001348A9"/>
    <w:rsid w:val="00152DC2"/>
    <w:rsid w:val="0015403A"/>
    <w:rsid w:val="001620FB"/>
    <w:rsid w:val="00167B3E"/>
    <w:rsid w:val="00171087"/>
    <w:rsid w:val="00174C13"/>
    <w:rsid w:val="0018414D"/>
    <w:rsid w:val="00186FDF"/>
    <w:rsid w:val="001A30FC"/>
    <w:rsid w:val="001B702A"/>
    <w:rsid w:val="001C254A"/>
    <w:rsid w:val="001C6866"/>
    <w:rsid w:val="001E170A"/>
    <w:rsid w:val="001E5436"/>
    <w:rsid w:val="001E6DF8"/>
    <w:rsid w:val="001F2711"/>
    <w:rsid w:val="002028E8"/>
    <w:rsid w:val="002040C5"/>
    <w:rsid w:val="00217ADD"/>
    <w:rsid w:val="00217EBC"/>
    <w:rsid w:val="0024649E"/>
    <w:rsid w:val="00253499"/>
    <w:rsid w:val="00256A2F"/>
    <w:rsid w:val="00257AE7"/>
    <w:rsid w:val="00260E49"/>
    <w:rsid w:val="0026145B"/>
    <w:rsid w:val="0026707D"/>
    <w:rsid w:val="002721DC"/>
    <w:rsid w:val="002743BE"/>
    <w:rsid w:val="002773EC"/>
    <w:rsid w:val="00280B71"/>
    <w:rsid w:val="00286789"/>
    <w:rsid w:val="00286A78"/>
    <w:rsid w:val="0029606D"/>
    <w:rsid w:val="002B7460"/>
    <w:rsid w:val="002C3266"/>
    <w:rsid w:val="002E233D"/>
    <w:rsid w:val="002F3D53"/>
    <w:rsid w:val="002F594C"/>
    <w:rsid w:val="00303090"/>
    <w:rsid w:val="00305482"/>
    <w:rsid w:val="0031782A"/>
    <w:rsid w:val="00327189"/>
    <w:rsid w:val="00343902"/>
    <w:rsid w:val="0034723B"/>
    <w:rsid w:val="003521B8"/>
    <w:rsid w:val="00382A49"/>
    <w:rsid w:val="00391EEF"/>
    <w:rsid w:val="003B48CB"/>
    <w:rsid w:val="003C14F0"/>
    <w:rsid w:val="003C44AA"/>
    <w:rsid w:val="003C6C48"/>
    <w:rsid w:val="003D3614"/>
    <w:rsid w:val="003E60D3"/>
    <w:rsid w:val="003F64B5"/>
    <w:rsid w:val="004053A5"/>
    <w:rsid w:val="00421517"/>
    <w:rsid w:val="004458AB"/>
    <w:rsid w:val="00455FAD"/>
    <w:rsid w:val="00463F8B"/>
    <w:rsid w:val="004819A1"/>
    <w:rsid w:val="00494FF9"/>
    <w:rsid w:val="004B099A"/>
    <w:rsid w:val="004B1C9F"/>
    <w:rsid w:val="004B278C"/>
    <w:rsid w:val="004B3B9A"/>
    <w:rsid w:val="004B4B3A"/>
    <w:rsid w:val="004B6ACC"/>
    <w:rsid w:val="004C426F"/>
    <w:rsid w:val="004F398B"/>
    <w:rsid w:val="004F5E50"/>
    <w:rsid w:val="00500D00"/>
    <w:rsid w:val="005067B8"/>
    <w:rsid w:val="00511140"/>
    <w:rsid w:val="00526515"/>
    <w:rsid w:val="0052779D"/>
    <w:rsid w:val="00530173"/>
    <w:rsid w:val="00531B96"/>
    <w:rsid w:val="00534FF1"/>
    <w:rsid w:val="00546DF6"/>
    <w:rsid w:val="005527A3"/>
    <w:rsid w:val="00560511"/>
    <w:rsid w:val="00570FF4"/>
    <w:rsid w:val="00574383"/>
    <w:rsid w:val="00575CFF"/>
    <w:rsid w:val="005831C3"/>
    <w:rsid w:val="00584C12"/>
    <w:rsid w:val="00586DCF"/>
    <w:rsid w:val="005A1AC2"/>
    <w:rsid w:val="00605C17"/>
    <w:rsid w:val="00612EF1"/>
    <w:rsid w:val="00625843"/>
    <w:rsid w:val="006572D9"/>
    <w:rsid w:val="00664F26"/>
    <w:rsid w:val="0067633E"/>
    <w:rsid w:val="00680759"/>
    <w:rsid w:val="00693810"/>
    <w:rsid w:val="006C2315"/>
    <w:rsid w:val="006C2D7B"/>
    <w:rsid w:val="006D4F97"/>
    <w:rsid w:val="006E10A8"/>
    <w:rsid w:val="006E47DE"/>
    <w:rsid w:val="006E4EED"/>
    <w:rsid w:val="006E69A5"/>
    <w:rsid w:val="0070383B"/>
    <w:rsid w:val="00731A31"/>
    <w:rsid w:val="00735D76"/>
    <w:rsid w:val="00750FE5"/>
    <w:rsid w:val="0076045A"/>
    <w:rsid w:val="00775B6B"/>
    <w:rsid w:val="00783E6E"/>
    <w:rsid w:val="00795EB5"/>
    <w:rsid w:val="007A18D4"/>
    <w:rsid w:val="007A2323"/>
    <w:rsid w:val="007B04A2"/>
    <w:rsid w:val="007B3569"/>
    <w:rsid w:val="007B6F4C"/>
    <w:rsid w:val="007C189F"/>
    <w:rsid w:val="007C3750"/>
    <w:rsid w:val="007C52CD"/>
    <w:rsid w:val="007E4806"/>
    <w:rsid w:val="007F4D1C"/>
    <w:rsid w:val="007F7CD6"/>
    <w:rsid w:val="00805B96"/>
    <w:rsid w:val="00806C60"/>
    <w:rsid w:val="00812247"/>
    <w:rsid w:val="00822AA0"/>
    <w:rsid w:val="00864D4F"/>
    <w:rsid w:val="00867E29"/>
    <w:rsid w:val="0087308E"/>
    <w:rsid w:val="00873C98"/>
    <w:rsid w:val="008921F7"/>
    <w:rsid w:val="00894D25"/>
    <w:rsid w:val="008A0B02"/>
    <w:rsid w:val="008B46E3"/>
    <w:rsid w:val="008C37F6"/>
    <w:rsid w:val="008E006B"/>
    <w:rsid w:val="008E6402"/>
    <w:rsid w:val="008E6DBB"/>
    <w:rsid w:val="008F273C"/>
    <w:rsid w:val="00924B19"/>
    <w:rsid w:val="00932025"/>
    <w:rsid w:val="009512CE"/>
    <w:rsid w:val="00956376"/>
    <w:rsid w:val="009958FE"/>
    <w:rsid w:val="009A333A"/>
    <w:rsid w:val="009B1D09"/>
    <w:rsid w:val="009C3A19"/>
    <w:rsid w:val="009D376E"/>
    <w:rsid w:val="009E7CBA"/>
    <w:rsid w:val="009E7DD2"/>
    <w:rsid w:val="00A0745C"/>
    <w:rsid w:val="00A16017"/>
    <w:rsid w:val="00A16811"/>
    <w:rsid w:val="00A208A0"/>
    <w:rsid w:val="00A22F27"/>
    <w:rsid w:val="00A27197"/>
    <w:rsid w:val="00A35401"/>
    <w:rsid w:val="00A50F6C"/>
    <w:rsid w:val="00A62F17"/>
    <w:rsid w:val="00A63A32"/>
    <w:rsid w:val="00A6610B"/>
    <w:rsid w:val="00A82619"/>
    <w:rsid w:val="00AA70AA"/>
    <w:rsid w:val="00AB0D37"/>
    <w:rsid w:val="00AB5D95"/>
    <w:rsid w:val="00AC3344"/>
    <w:rsid w:val="00AD4668"/>
    <w:rsid w:val="00AF3D74"/>
    <w:rsid w:val="00AF6150"/>
    <w:rsid w:val="00B067DE"/>
    <w:rsid w:val="00B10BA3"/>
    <w:rsid w:val="00B17E59"/>
    <w:rsid w:val="00B270D4"/>
    <w:rsid w:val="00B30808"/>
    <w:rsid w:val="00B346E3"/>
    <w:rsid w:val="00B63DB3"/>
    <w:rsid w:val="00B86CE9"/>
    <w:rsid w:val="00BA0D3E"/>
    <w:rsid w:val="00BB440F"/>
    <w:rsid w:val="00BB471F"/>
    <w:rsid w:val="00BD064D"/>
    <w:rsid w:val="00BD1E61"/>
    <w:rsid w:val="00BD7F86"/>
    <w:rsid w:val="00BE28D1"/>
    <w:rsid w:val="00BE5C4D"/>
    <w:rsid w:val="00BE6571"/>
    <w:rsid w:val="00C01A9A"/>
    <w:rsid w:val="00C20817"/>
    <w:rsid w:val="00C57795"/>
    <w:rsid w:val="00C6052D"/>
    <w:rsid w:val="00C6359D"/>
    <w:rsid w:val="00C6412D"/>
    <w:rsid w:val="00C65754"/>
    <w:rsid w:val="00C701BC"/>
    <w:rsid w:val="00C72262"/>
    <w:rsid w:val="00C77741"/>
    <w:rsid w:val="00C80C5E"/>
    <w:rsid w:val="00C81AD3"/>
    <w:rsid w:val="00C90E47"/>
    <w:rsid w:val="00C912D3"/>
    <w:rsid w:val="00C9714A"/>
    <w:rsid w:val="00CB4AE6"/>
    <w:rsid w:val="00CC0D16"/>
    <w:rsid w:val="00CC3F52"/>
    <w:rsid w:val="00CC48B1"/>
    <w:rsid w:val="00CD268C"/>
    <w:rsid w:val="00CE7350"/>
    <w:rsid w:val="00D23481"/>
    <w:rsid w:val="00D2758F"/>
    <w:rsid w:val="00D302DE"/>
    <w:rsid w:val="00D335B9"/>
    <w:rsid w:val="00D41B62"/>
    <w:rsid w:val="00D75985"/>
    <w:rsid w:val="00D774F6"/>
    <w:rsid w:val="00DB0DD8"/>
    <w:rsid w:val="00DD381A"/>
    <w:rsid w:val="00DE57CA"/>
    <w:rsid w:val="00E0769C"/>
    <w:rsid w:val="00E133D9"/>
    <w:rsid w:val="00E146AC"/>
    <w:rsid w:val="00E24B76"/>
    <w:rsid w:val="00E64BC9"/>
    <w:rsid w:val="00E651C4"/>
    <w:rsid w:val="00E7008D"/>
    <w:rsid w:val="00E7536B"/>
    <w:rsid w:val="00EB0116"/>
    <w:rsid w:val="00ED08B3"/>
    <w:rsid w:val="00ED09E9"/>
    <w:rsid w:val="00ED57CD"/>
    <w:rsid w:val="00F07004"/>
    <w:rsid w:val="00F22764"/>
    <w:rsid w:val="00F516FA"/>
    <w:rsid w:val="00F73B23"/>
    <w:rsid w:val="00F97511"/>
    <w:rsid w:val="00FA153D"/>
    <w:rsid w:val="00FB41F0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AF84"/>
  <w15:docId w15:val="{968A403B-58E1-4891-AEDB-FBF4254F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5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5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D2348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83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im-pzxu-sgd" TargetMode="External"/><Relationship Id="rId13" Type="http://schemas.openxmlformats.org/officeDocument/2006/relationships/hyperlink" Target="https://meet.google.com/zvr-zuoo-ofn" TargetMode="External"/><Relationship Id="rId18" Type="http://schemas.openxmlformats.org/officeDocument/2006/relationships/hyperlink" Target="http://meet.google.com/jhk-knzy-ta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dvt-nxct-atw" TargetMode="External"/><Relationship Id="rId7" Type="http://schemas.openxmlformats.org/officeDocument/2006/relationships/hyperlink" Target="https://meet.google.com/ssu-nhja-ddf" TargetMode="External"/><Relationship Id="rId12" Type="http://schemas.openxmlformats.org/officeDocument/2006/relationships/hyperlink" Target="https://meet.google.com/wim-pzxu-sgd" TargetMode="External"/><Relationship Id="rId17" Type="http://schemas.openxmlformats.org/officeDocument/2006/relationships/hyperlink" Target="https://meet.google.com/dvt-nxct-at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wim-pzxu-sgd" TargetMode="External"/><Relationship Id="rId20" Type="http://schemas.openxmlformats.org/officeDocument/2006/relationships/hyperlink" Target="https://meet.google.com/stm-cavr-ecc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ssu-nhja-ddf" TargetMode="External"/><Relationship Id="rId11" Type="http://schemas.openxmlformats.org/officeDocument/2006/relationships/hyperlink" Target="https://meet.google.com/zvr-zuoo-of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eet.google.com/nzk-quwr-ysc" TargetMode="External"/><Relationship Id="rId15" Type="http://schemas.openxmlformats.org/officeDocument/2006/relationships/hyperlink" Target="https://meet.google.com/zvr-zuoo-of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fxr-tove-dmz" TargetMode="External"/><Relationship Id="rId19" Type="http://schemas.openxmlformats.org/officeDocument/2006/relationships/hyperlink" Target="https://meet.google.com/stm-cavr-ecc" TargetMode="External"/><Relationship Id="rId4" Type="http://schemas.openxmlformats.org/officeDocument/2006/relationships/hyperlink" Target="http://meet.google.com/nzk-quwr-ysc" TargetMode="External"/><Relationship Id="rId9" Type="http://schemas.openxmlformats.org/officeDocument/2006/relationships/hyperlink" Target="https://meet.google.com/wim-pzxu-sgd" TargetMode="External"/><Relationship Id="rId14" Type="http://schemas.openxmlformats.org/officeDocument/2006/relationships/hyperlink" Target="https://meet.google.com/wim-pzxu-sgd" TargetMode="External"/><Relationship Id="rId22" Type="http://schemas.openxmlformats.org/officeDocument/2006/relationships/hyperlink" Target="http://meet.google.com/jhk-knzy-t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51</cp:revision>
  <dcterms:created xsi:type="dcterms:W3CDTF">2018-12-06T12:45:00Z</dcterms:created>
  <dcterms:modified xsi:type="dcterms:W3CDTF">2024-05-02T08:20:00Z</dcterms:modified>
</cp:coreProperties>
</file>