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C0" w:rsidRDefault="00FF33C0" w:rsidP="00FF33C0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«ЗАТВЕРДЖУЮ»</w:t>
      </w:r>
    </w:p>
    <w:p w:rsidR="00FF33C0" w:rsidRDefault="00FF33C0" w:rsidP="00FF33C0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FF33C0" w:rsidRDefault="00FF33C0" w:rsidP="00FF33C0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FF33C0" w:rsidRDefault="00FF33C0" w:rsidP="00FF33C0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FF33C0" w:rsidRDefault="00FF33C0" w:rsidP="00FF33C0">
      <w:pPr>
        <w:spacing w:before="100" w:beforeAutospacing="1" w:after="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FF33C0" w:rsidRDefault="00FF33C0" w:rsidP="00FF33C0">
      <w:pPr>
        <w:spacing w:after="240" w:line="240" w:lineRule="auto"/>
        <w:rPr>
          <w:rFonts w:ascii="Times New Roman" w:hAnsi="Times New Roman" w:cs="Times New Roman"/>
          <w:b/>
          <w:lang w:val="uk-UA"/>
        </w:rPr>
      </w:pPr>
    </w:p>
    <w:p w:rsidR="00FF33C0" w:rsidRPr="00483B86" w:rsidRDefault="00FF33C0" w:rsidP="00FF33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РОЗКЛАД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ЕКЗАМЕНАЦІЙНОЇ СЕСІЇ</w:t>
      </w:r>
    </w:p>
    <w:p w:rsidR="00FF33C0" w:rsidRPr="00AB4636" w:rsidRDefault="00FF33C0" w:rsidP="00FF33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FF33C0" w:rsidRDefault="00FF33C0" w:rsidP="00FF33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2  семестр  </w:t>
      </w: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AB463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-2021 навчального року</w:t>
      </w:r>
    </w:p>
    <w:p w:rsidR="00FF33C0" w:rsidRPr="00AB4636" w:rsidRDefault="00FF33C0" w:rsidP="00FF33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8616" w:type="dxa"/>
        <w:jc w:val="center"/>
        <w:tblInd w:w="104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709"/>
        <w:gridCol w:w="6945"/>
      </w:tblGrid>
      <w:tr w:rsidR="00450914" w:rsidTr="00EA193C">
        <w:trPr>
          <w:trHeight w:val="282"/>
          <w:jc w:val="center"/>
        </w:trPr>
        <w:tc>
          <w:tcPr>
            <w:tcW w:w="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3C0" w:rsidRDefault="00FF33C0" w:rsidP="00EA193C">
            <w:pPr>
              <w:pStyle w:val="a3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3C0" w:rsidRDefault="00FF33C0" w:rsidP="00EA19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F33C0" w:rsidRDefault="00FF33C0" w:rsidP="00EA19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МБГ-443   </w:t>
            </w:r>
          </w:p>
        </w:tc>
      </w:tr>
      <w:tr w:rsidR="00450914" w:rsidTr="00EA193C">
        <w:trPr>
          <w:trHeight w:val="279"/>
          <w:jc w:val="center"/>
        </w:trPr>
        <w:tc>
          <w:tcPr>
            <w:tcW w:w="9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F33C0" w:rsidRDefault="00FF33C0" w:rsidP="00EA1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33C0" w:rsidRDefault="00FF33C0" w:rsidP="00EA1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F33C0" w:rsidRDefault="00FF33C0" w:rsidP="00EA193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0914" w:rsidTr="00EA193C">
        <w:trPr>
          <w:trHeight w:val="234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33C0" w:rsidRDefault="00FF33C0" w:rsidP="00EA1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33C0" w:rsidRDefault="00FF33C0" w:rsidP="00EA1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F33C0" w:rsidRDefault="00FF33C0" w:rsidP="00EA193C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50914" w:rsidRPr="00450914" w:rsidTr="00EA193C">
        <w:trPr>
          <w:trHeight w:val="284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33C0" w:rsidRDefault="00FF33C0" w:rsidP="00EA1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33C0" w:rsidRDefault="00FF33C0" w:rsidP="00EA1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748E" w:rsidRDefault="0052748E" w:rsidP="0052748E">
            <w:pPr>
              <w:pStyle w:val="docdata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Техн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ічна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експлуатація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будівель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споруд</w:t>
            </w:r>
            <w:proofErr w:type="spellEnd"/>
          </w:p>
          <w:p w:rsidR="00450914" w:rsidRDefault="0052748E" w:rsidP="0045091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</w:rPr>
              <w:t>ШКРАБІК  </w:t>
            </w:r>
            <w:r w:rsidR="00450914">
              <w:rPr>
                <w:sz w:val="16"/>
                <w:szCs w:val="16"/>
                <w:lang w:val="uk-UA"/>
              </w:rPr>
              <w:t xml:space="preserve">  (КОНСУЛЬТАЦІЯ) </w:t>
            </w:r>
            <w:r w:rsidR="00450914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10.00 -</w:t>
            </w:r>
            <w:r w:rsidR="00450914">
              <w:rPr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color w:val="000000"/>
                <w:sz w:val="16"/>
                <w:szCs w:val="16"/>
              </w:rPr>
              <w:t>2.00 </w:t>
            </w:r>
            <w:r w:rsidR="00450914">
              <w:rPr>
                <w:color w:val="000000"/>
                <w:sz w:val="16"/>
                <w:szCs w:val="16"/>
                <w:lang w:val="uk-UA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 xml:space="preserve">   </w:t>
            </w:r>
            <w:r>
              <w:rPr>
                <w:b/>
                <w:bCs/>
                <w:color w:val="000000"/>
                <w:sz w:val="16"/>
                <w:szCs w:val="16"/>
              </w:rPr>
              <w:t>К223</w:t>
            </w:r>
          </w:p>
          <w:p w:rsidR="00FF33C0" w:rsidRPr="00450914" w:rsidRDefault="00450914" w:rsidP="00450914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450914">
              <w:rPr>
                <w:b/>
                <w:bCs/>
                <w:color w:val="000000"/>
                <w:lang w:val="uk-UA"/>
              </w:rPr>
              <w:t xml:space="preserve"> </w:t>
            </w:r>
            <w:r w:rsidR="0052748E" w:rsidRPr="00450914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="0052748E" w:rsidRPr="00450914">
              <w:rPr>
                <w:color w:val="000000"/>
              </w:rPr>
              <w:t>https</w:t>
            </w:r>
            <w:proofErr w:type="spellEnd"/>
            <w:r w:rsidR="0052748E" w:rsidRPr="00450914">
              <w:rPr>
                <w:color w:val="000000"/>
                <w:lang w:val="uk-UA"/>
              </w:rPr>
              <w:t>://</w:t>
            </w:r>
            <w:proofErr w:type="spellStart"/>
            <w:r w:rsidR="0052748E" w:rsidRPr="00450914">
              <w:rPr>
                <w:color w:val="000000"/>
              </w:rPr>
              <w:t>meet</w:t>
            </w:r>
            <w:proofErr w:type="spellEnd"/>
            <w:r w:rsidR="0052748E" w:rsidRPr="00450914">
              <w:rPr>
                <w:color w:val="000000"/>
                <w:lang w:val="uk-UA"/>
              </w:rPr>
              <w:t>.</w:t>
            </w:r>
            <w:proofErr w:type="spellStart"/>
            <w:r w:rsidR="0052748E" w:rsidRPr="00450914">
              <w:rPr>
                <w:color w:val="000000"/>
              </w:rPr>
              <w:t>google</w:t>
            </w:r>
            <w:proofErr w:type="spellEnd"/>
            <w:r w:rsidR="0052748E" w:rsidRPr="00450914">
              <w:rPr>
                <w:color w:val="000000"/>
                <w:lang w:val="uk-UA"/>
              </w:rPr>
              <w:t>.</w:t>
            </w:r>
            <w:proofErr w:type="spellStart"/>
            <w:r w:rsidR="0052748E" w:rsidRPr="00450914">
              <w:rPr>
                <w:color w:val="000000"/>
              </w:rPr>
              <w:t>com</w:t>
            </w:r>
            <w:proofErr w:type="spellEnd"/>
            <w:r w:rsidR="0052748E" w:rsidRPr="00450914">
              <w:rPr>
                <w:color w:val="000000"/>
                <w:lang w:val="uk-UA"/>
              </w:rPr>
              <w:t>/</w:t>
            </w:r>
            <w:proofErr w:type="spellStart"/>
            <w:r w:rsidR="0052748E" w:rsidRPr="00450914">
              <w:rPr>
                <w:color w:val="000000"/>
              </w:rPr>
              <w:t>bwa</w:t>
            </w:r>
            <w:proofErr w:type="spellEnd"/>
            <w:r w:rsidR="0052748E" w:rsidRPr="00450914">
              <w:rPr>
                <w:color w:val="000000"/>
                <w:lang w:val="uk-UA"/>
              </w:rPr>
              <w:t>-</w:t>
            </w:r>
            <w:proofErr w:type="spellStart"/>
            <w:r w:rsidR="0052748E" w:rsidRPr="00450914">
              <w:rPr>
                <w:color w:val="000000"/>
              </w:rPr>
              <w:t>ozzs</w:t>
            </w:r>
            <w:proofErr w:type="spellEnd"/>
            <w:r w:rsidR="0052748E" w:rsidRPr="00450914">
              <w:rPr>
                <w:color w:val="000000"/>
                <w:lang w:val="uk-UA"/>
              </w:rPr>
              <w:t>-</w:t>
            </w:r>
            <w:proofErr w:type="spellStart"/>
            <w:r w:rsidR="0052748E" w:rsidRPr="00450914">
              <w:rPr>
                <w:color w:val="000000"/>
              </w:rPr>
              <w:t>axg</w:t>
            </w:r>
            <w:proofErr w:type="spellEnd"/>
          </w:p>
        </w:tc>
      </w:tr>
      <w:tr w:rsidR="00450914" w:rsidRPr="00450914" w:rsidTr="00EA193C">
        <w:trPr>
          <w:trHeight w:val="246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33C0" w:rsidRDefault="00FF33C0" w:rsidP="00EA1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33C0" w:rsidRDefault="00FF33C0" w:rsidP="00EA1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F33C0" w:rsidRPr="002F1966" w:rsidRDefault="00FF33C0" w:rsidP="00FF33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Технічна експлуатація будівель та споруд</w:t>
            </w:r>
          </w:p>
          <w:p w:rsidR="00450914" w:rsidRDefault="00FF33C0" w:rsidP="00FF33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ШКРАБІК      10.00</w:t>
            </w:r>
            <w:r w:rsidR="004939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-14.00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22410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К223</w:t>
            </w:r>
            <w:r w:rsidR="006B392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</w:p>
          <w:p w:rsidR="00FF33C0" w:rsidRPr="00450914" w:rsidRDefault="006B392E" w:rsidP="00FF33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4509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50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https://meet.google.com/bwa-ozzs-axg</w:t>
            </w:r>
          </w:p>
        </w:tc>
      </w:tr>
      <w:tr w:rsidR="00450914" w:rsidTr="00EA193C">
        <w:trPr>
          <w:trHeight w:val="336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33C0" w:rsidRDefault="00FF33C0" w:rsidP="00EA1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33C0" w:rsidRDefault="00FF33C0" w:rsidP="00EA1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F33C0" w:rsidRDefault="00FF33C0" w:rsidP="00EA193C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50914" w:rsidTr="00EA193C">
        <w:trPr>
          <w:trHeight w:val="270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33C0" w:rsidRDefault="00FF33C0" w:rsidP="00EA1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33C0" w:rsidRDefault="00FF33C0" w:rsidP="00EA1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F33C0" w:rsidRDefault="00FF33C0" w:rsidP="00EA1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50914" w:rsidTr="00EA193C">
        <w:trPr>
          <w:trHeight w:val="360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F33C0" w:rsidRDefault="00FF33C0" w:rsidP="00EA193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33C0" w:rsidRDefault="00FF33C0" w:rsidP="00EA1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F33C0" w:rsidRDefault="00FF33C0" w:rsidP="00EA193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50914" w:rsidTr="00EA193C">
        <w:trPr>
          <w:trHeight w:val="270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33C0" w:rsidRDefault="00FF33C0" w:rsidP="00EA1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33C0" w:rsidRDefault="00FF33C0" w:rsidP="00EA1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F33C0" w:rsidRDefault="00FF33C0" w:rsidP="00EA1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50914" w:rsidTr="00EA193C">
        <w:trPr>
          <w:trHeight w:val="242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F33C0" w:rsidRDefault="00FF33C0" w:rsidP="00EA1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33C0" w:rsidRDefault="00FF33C0" w:rsidP="00EA1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F33C0" w:rsidRDefault="00FF33C0" w:rsidP="00EA1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50914" w:rsidTr="00EA193C">
        <w:trPr>
          <w:trHeight w:val="290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33C0" w:rsidRDefault="00FF33C0" w:rsidP="00EA1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33C0" w:rsidRDefault="00FF33C0" w:rsidP="00EA1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F33C0" w:rsidRDefault="00FF33C0" w:rsidP="00EA193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50914" w:rsidTr="00EA193C">
        <w:trPr>
          <w:trHeight w:val="340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33C0" w:rsidRDefault="00FF33C0" w:rsidP="00EA193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33C0" w:rsidRDefault="00FF33C0" w:rsidP="00EA1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F33C0" w:rsidRDefault="00FF33C0" w:rsidP="00EA1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50914" w:rsidTr="00EA193C">
        <w:trPr>
          <w:trHeight w:val="262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33C0" w:rsidRDefault="00FF33C0" w:rsidP="00EA1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33C0" w:rsidRDefault="00FF33C0" w:rsidP="00EA1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F33C0" w:rsidRDefault="00FF33C0" w:rsidP="00EA193C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50914" w:rsidTr="00EA193C">
        <w:trPr>
          <w:trHeight w:val="330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F33C0" w:rsidRDefault="00FF33C0" w:rsidP="00EA1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F33C0" w:rsidRDefault="00FF33C0" w:rsidP="00EA1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F33C0" w:rsidRDefault="00FF33C0" w:rsidP="00EA193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FF33C0" w:rsidRDefault="00FF33C0" w:rsidP="00FF33C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87318" w:rsidRDefault="00D87318" w:rsidP="00FF33C0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33C0" w:rsidRDefault="00FF33C0" w:rsidP="00FF33C0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24104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D8731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22410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87318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D87318" w:rsidRPr="00224104" w:rsidRDefault="00D87318" w:rsidP="00FF33C0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33C0" w:rsidRPr="00224104" w:rsidRDefault="00FF33C0" w:rsidP="00FF33C0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24104">
        <w:rPr>
          <w:rFonts w:ascii="Times New Roman" w:hAnsi="Times New Roman" w:cs="Times New Roman"/>
          <w:sz w:val="24"/>
          <w:szCs w:val="24"/>
          <w:lang w:val="uk-UA"/>
        </w:rPr>
        <w:t>Директор  БТІ                                              В. Суханов</w:t>
      </w:r>
    </w:p>
    <w:p w:rsidR="00FF33C0" w:rsidRDefault="00FF33C0" w:rsidP="00FF33C0"/>
    <w:p w:rsidR="00FF33C0" w:rsidRDefault="00FF33C0" w:rsidP="00FF33C0"/>
    <w:p w:rsidR="00FF33C0" w:rsidRPr="002F1966" w:rsidRDefault="00FF33C0" w:rsidP="00FF33C0">
      <w:pPr>
        <w:rPr>
          <w:lang w:val="uk-UA"/>
        </w:rPr>
      </w:pPr>
    </w:p>
    <w:p w:rsidR="00DD6901" w:rsidRPr="00FF33C0" w:rsidRDefault="00DD6901" w:rsidP="00FF33C0"/>
    <w:sectPr w:rsidR="00DD6901" w:rsidRPr="00FF33C0" w:rsidSect="0089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509E"/>
    <w:rsid w:val="00450914"/>
    <w:rsid w:val="004939AD"/>
    <w:rsid w:val="004C71A3"/>
    <w:rsid w:val="004D509E"/>
    <w:rsid w:val="0052748E"/>
    <w:rsid w:val="006B392E"/>
    <w:rsid w:val="00943B0E"/>
    <w:rsid w:val="00D87318"/>
    <w:rsid w:val="00DD6901"/>
    <w:rsid w:val="00E364AA"/>
    <w:rsid w:val="00FF3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09E"/>
    <w:pPr>
      <w:spacing w:after="0" w:line="240" w:lineRule="auto"/>
    </w:pPr>
  </w:style>
  <w:style w:type="paragraph" w:customStyle="1" w:styleId="docdata">
    <w:name w:val="docdata"/>
    <w:aliases w:val="docy,v5,3372,baiaagaaboqcaaaddwkaaawfcqaaaaaaaaaaaaaaaaaaaaaaaaaaaaaaaaaaaaaaaaaaaaaaaaaaaaaaaaaaaaaaaaaaaaaaaaaaaaaaaaaaaaaaaaaaaaaaaaaaaaaaaaaaaaaaaaaaaaaaaaaaaaaaaaaaaaaaaaaaaaaaaaaaaaaaaaaaaaaaaaaaaaaaaaaaaaaaaaaaaaaaaaaaaaaaaaaaaaaaaaaaaaaa"/>
    <w:basedOn w:val="a"/>
    <w:rsid w:val="0052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2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9</cp:revision>
  <dcterms:created xsi:type="dcterms:W3CDTF">2020-12-22T19:04:00Z</dcterms:created>
  <dcterms:modified xsi:type="dcterms:W3CDTF">2021-04-16T15:30:00Z</dcterms:modified>
</cp:coreProperties>
</file>