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9E" w:rsidRPr="00414D11" w:rsidRDefault="004D509E" w:rsidP="00DB318E">
      <w:pPr>
        <w:spacing w:before="100" w:beforeAutospacing="1" w:after="0" w:line="140" w:lineRule="atLeast"/>
        <w:ind w:left="6663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D509E" w:rsidRPr="00414D11" w:rsidRDefault="004D509E" w:rsidP="00DB318E">
      <w:pPr>
        <w:spacing w:after="0" w:line="140" w:lineRule="atLeast"/>
        <w:ind w:left="6663" w:hanging="666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D509E" w:rsidRPr="00414D11" w:rsidRDefault="004D509E" w:rsidP="004D509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4D509E" w:rsidRPr="00A82D59" w:rsidRDefault="004D509E" w:rsidP="004D509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D509E" w:rsidRDefault="004D509E" w:rsidP="004D509E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4D509E" w:rsidRDefault="004D509E" w:rsidP="004D509E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4D509E" w:rsidRPr="00483B86" w:rsidRDefault="004D509E" w:rsidP="004D5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4D509E" w:rsidRPr="00AB4636" w:rsidRDefault="004D509E" w:rsidP="004D5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4D509E" w:rsidRPr="00AB4636" w:rsidRDefault="004D509E" w:rsidP="004D5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4D509E" w:rsidTr="004D03B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09E" w:rsidRDefault="004D509E" w:rsidP="004D03B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09E" w:rsidRDefault="004D509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509E" w:rsidRDefault="004D509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МБГ-443   МБГ-346т</w:t>
            </w:r>
          </w:p>
        </w:tc>
      </w:tr>
      <w:tr w:rsidR="004D509E" w:rsidRPr="001C5201" w:rsidTr="004D03BE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509E" w:rsidRDefault="004D509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509E" w:rsidRDefault="004D509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766" w:rsidRPr="00847345" w:rsidRDefault="00AB5766" w:rsidP="00AB5766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міської забудови</w:t>
            </w:r>
          </w:p>
          <w:p w:rsidR="004D509E" w:rsidRPr="00847345" w:rsidRDefault="00847345" w:rsidP="008473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ЧАБАНЕНКО   </w:t>
            </w:r>
            <w:r w:rsidR="00AB5766"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15.00</w:t>
            </w:r>
            <w:r w:rsidR="001C52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     https//meet.google.</w:t>
            </w:r>
            <w:r w:rsidR="00126E7A"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com/azп-fgth-irs</w:t>
            </w:r>
          </w:p>
        </w:tc>
      </w:tr>
      <w:tr w:rsidR="004D509E" w:rsidRPr="001C5201" w:rsidTr="004D03BE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09E" w:rsidRDefault="004D509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D509E" w:rsidRDefault="004D509E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D509E" w:rsidRPr="00847345" w:rsidRDefault="004D509E" w:rsidP="004D0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міської забудови</w:t>
            </w:r>
          </w:p>
          <w:p w:rsidR="00126E7A" w:rsidRPr="00847345" w:rsidRDefault="004D509E" w:rsidP="0084734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ЧАБАНЕНКО     10.00</w:t>
            </w:r>
            <w:r w:rsidR="006531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https//</w:t>
            </w:r>
            <w:r w:rsidR="001C52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</w:t>
            </w:r>
            <w:r w:rsidR="00126E7A"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com/azп-fgth-irs</w:t>
            </w:r>
          </w:p>
        </w:tc>
      </w:tr>
      <w:tr w:rsidR="00126E7A" w:rsidRPr="001C5201" w:rsidTr="004D03B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6E7A" w:rsidRDefault="00126E7A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6E7A" w:rsidRPr="00126E7A" w:rsidRDefault="00126E7A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6E7A" w:rsidRPr="00847345" w:rsidRDefault="00126E7A" w:rsidP="009E0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та реконструкція будівель та споруд</w:t>
            </w:r>
          </w:p>
          <w:p w:rsidR="00126E7A" w:rsidRPr="00847345" w:rsidRDefault="00126E7A" w:rsidP="00126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 (КОНСУЛЬТАЦІЯ)     15.00-17.00 </w:t>
            </w:r>
          </w:p>
          <w:p w:rsidR="00126E7A" w:rsidRPr="00847345" w:rsidRDefault="001C5201" w:rsidP="00126E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</w:t>
            </w:r>
            <w:r w:rsid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</w:t>
            </w:r>
            <w:r w:rsidR="00847345" w:rsidRPr="001C52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mttt.google.</w:t>
            </w:r>
            <w:r w:rsidR="00126E7A"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com/kty-unsu-fwa</w:t>
            </w:r>
          </w:p>
        </w:tc>
      </w:tr>
      <w:tr w:rsidR="00126E7A" w:rsidRPr="001C5201" w:rsidTr="004D03BE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6E7A" w:rsidRDefault="00126E7A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6E7A" w:rsidRDefault="00126E7A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26E7A" w:rsidRPr="00847345" w:rsidRDefault="00126E7A" w:rsidP="009E0D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та реконструкція будівель та споруд</w:t>
            </w:r>
          </w:p>
          <w:p w:rsidR="00126E7A" w:rsidRPr="00847345" w:rsidRDefault="00126E7A" w:rsidP="00847345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</w:t>
            </w:r>
            <w:r w:rsidR="001C52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     h</w:t>
            </w:r>
            <w:r w:rsid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ttps//</w:t>
            </w:r>
            <w:r w:rsidR="001C52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mttt.google.</w:t>
            </w:r>
            <w:r w:rsidRPr="008473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com/kty-unsu-fwa</w:t>
            </w:r>
          </w:p>
        </w:tc>
      </w:tr>
      <w:tr w:rsidR="00EB113B" w:rsidTr="00C322C6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13B" w:rsidRDefault="00EB113B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13B" w:rsidRDefault="00EB113B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113B" w:rsidRPr="00B92CE9" w:rsidRDefault="00EB113B">
            <w:pPr>
              <w:pStyle w:val="a4"/>
              <w:tabs>
                <w:tab w:val="left" w:pos="1540"/>
                <w:tab w:val="left" w:pos="3330"/>
              </w:tabs>
              <w:spacing w:before="0" w:beforeAutospacing="0" w:after="0" w:afterAutospacing="0" w:line="273" w:lineRule="auto"/>
              <w:jc w:val="center"/>
            </w:pPr>
            <w:proofErr w:type="spellStart"/>
            <w:r w:rsidRPr="00B92CE9">
              <w:rPr>
                <w:b/>
                <w:bCs/>
              </w:rPr>
              <w:t>Планування</w:t>
            </w:r>
            <w:proofErr w:type="spellEnd"/>
            <w:r w:rsidRPr="00B92CE9">
              <w:rPr>
                <w:b/>
                <w:bCs/>
              </w:rPr>
              <w:t xml:space="preserve"> та </w:t>
            </w:r>
            <w:proofErr w:type="spellStart"/>
            <w:r w:rsidRPr="00B92CE9">
              <w:rPr>
                <w:b/>
                <w:bCs/>
              </w:rPr>
              <w:t>благоустрій</w:t>
            </w:r>
            <w:proofErr w:type="spellEnd"/>
            <w:r w:rsidRPr="00B92CE9">
              <w:rPr>
                <w:b/>
                <w:bCs/>
              </w:rPr>
              <w:t xml:space="preserve"> </w:t>
            </w:r>
            <w:proofErr w:type="spellStart"/>
            <w:r w:rsidRPr="00B92CE9">
              <w:rPr>
                <w:b/>
                <w:bCs/>
              </w:rPr>
              <w:t>мі</w:t>
            </w:r>
            <w:proofErr w:type="gramStart"/>
            <w:r w:rsidRPr="00B92CE9">
              <w:rPr>
                <w:b/>
                <w:bCs/>
              </w:rPr>
              <w:t>ст</w:t>
            </w:r>
            <w:proofErr w:type="spellEnd"/>
            <w:proofErr w:type="gramEnd"/>
          </w:p>
          <w:p w:rsidR="00EB113B" w:rsidRPr="00B92CE9" w:rsidRDefault="00EB113B">
            <w:pPr>
              <w:pStyle w:val="a4"/>
              <w:tabs>
                <w:tab w:val="left" w:pos="1540"/>
                <w:tab w:val="left" w:pos="3330"/>
              </w:tabs>
              <w:spacing w:before="0" w:beforeAutospacing="0" w:after="0" w:afterAutospacing="0" w:line="273" w:lineRule="auto"/>
              <w:jc w:val="center"/>
              <w:rPr>
                <w:sz w:val="16"/>
                <w:szCs w:val="16"/>
              </w:rPr>
            </w:pPr>
            <w:r w:rsidRPr="00B92CE9">
              <w:rPr>
                <w:bCs/>
                <w:sz w:val="16"/>
                <w:szCs w:val="16"/>
              </w:rPr>
              <w:t>ТОПАЛ  (КОНСУЛЬТАЦІЯ) 15.00-17.00</w:t>
            </w:r>
          </w:p>
          <w:p w:rsidR="00EB113B" w:rsidRPr="00B92CE9" w:rsidRDefault="001C5201">
            <w:pPr>
              <w:pStyle w:val="a4"/>
              <w:tabs>
                <w:tab w:val="left" w:pos="1540"/>
                <w:tab w:val="left" w:pos="3330"/>
              </w:tabs>
              <w:spacing w:before="0" w:beforeAutospacing="0" w:after="0" w:afterAutospacing="0" w:line="273" w:lineRule="auto"/>
              <w:jc w:val="center"/>
            </w:pPr>
            <w:proofErr w:type="spellStart"/>
            <w:r w:rsidRPr="00B92CE9">
              <w:rPr>
                <w:bCs/>
                <w:sz w:val="16"/>
                <w:szCs w:val="22"/>
              </w:rPr>
              <w:t>https</w:t>
            </w:r>
            <w:proofErr w:type="spellEnd"/>
            <w:r w:rsidRPr="00B92CE9">
              <w:rPr>
                <w:bCs/>
                <w:sz w:val="16"/>
                <w:szCs w:val="22"/>
              </w:rPr>
              <w:t>//mttt.google.</w:t>
            </w:r>
            <w:r w:rsidR="00EB113B" w:rsidRPr="00B92CE9">
              <w:rPr>
                <w:bCs/>
                <w:sz w:val="16"/>
                <w:szCs w:val="22"/>
              </w:rPr>
              <w:t>com/</w:t>
            </w:r>
            <w:proofErr w:type="spellStart"/>
            <w:r w:rsidR="00EB113B" w:rsidRPr="00B92CE9">
              <w:rPr>
                <w:bCs/>
                <w:sz w:val="16"/>
                <w:szCs w:val="22"/>
              </w:rPr>
              <w:t>hvd-vxzn-omu</w:t>
            </w:r>
            <w:proofErr w:type="spellEnd"/>
          </w:p>
        </w:tc>
      </w:tr>
      <w:tr w:rsidR="00EB113B" w:rsidRPr="001C5201" w:rsidTr="00C322C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13B" w:rsidRDefault="00EB113B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13B" w:rsidRDefault="00EB113B" w:rsidP="004D03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113B" w:rsidRPr="00B92CE9" w:rsidRDefault="00EB113B">
            <w:pPr>
              <w:pStyle w:val="a4"/>
              <w:tabs>
                <w:tab w:val="left" w:pos="1540"/>
                <w:tab w:val="left" w:pos="3330"/>
              </w:tabs>
              <w:spacing w:before="0" w:beforeAutospacing="0" w:after="0" w:afterAutospacing="0" w:line="273" w:lineRule="auto"/>
              <w:jc w:val="center"/>
            </w:pPr>
            <w:proofErr w:type="spellStart"/>
            <w:r w:rsidRPr="00B92CE9">
              <w:rPr>
                <w:b/>
                <w:bCs/>
              </w:rPr>
              <w:t>Планування</w:t>
            </w:r>
            <w:proofErr w:type="spellEnd"/>
            <w:r w:rsidRPr="00B92CE9">
              <w:rPr>
                <w:b/>
                <w:bCs/>
              </w:rPr>
              <w:t xml:space="preserve"> та </w:t>
            </w:r>
            <w:proofErr w:type="spellStart"/>
            <w:r w:rsidRPr="00B92CE9">
              <w:rPr>
                <w:b/>
                <w:bCs/>
              </w:rPr>
              <w:t>благоустрій</w:t>
            </w:r>
            <w:proofErr w:type="spellEnd"/>
            <w:r w:rsidRPr="00B92CE9">
              <w:rPr>
                <w:b/>
                <w:bCs/>
              </w:rPr>
              <w:t xml:space="preserve"> </w:t>
            </w:r>
            <w:proofErr w:type="spellStart"/>
            <w:r w:rsidRPr="00B92CE9">
              <w:rPr>
                <w:b/>
                <w:bCs/>
              </w:rPr>
              <w:t>мі</w:t>
            </w:r>
            <w:proofErr w:type="gramStart"/>
            <w:r w:rsidRPr="00B92CE9">
              <w:rPr>
                <w:b/>
                <w:bCs/>
              </w:rPr>
              <w:t>ст</w:t>
            </w:r>
            <w:proofErr w:type="spellEnd"/>
            <w:proofErr w:type="gramEnd"/>
          </w:p>
          <w:p w:rsidR="00EB113B" w:rsidRPr="00B92CE9" w:rsidRDefault="00EB113B">
            <w:pPr>
              <w:pStyle w:val="a4"/>
              <w:tabs>
                <w:tab w:val="left" w:pos="1540"/>
                <w:tab w:val="left" w:pos="3330"/>
              </w:tabs>
              <w:spacing w:before="0" w:beforeAutospacing="0" w:after="0" w:afterAutospacing="0" w:line="273" w:lineRule="auto"/>
              <w:jc w:val="center"/>
            </w:pPr>
            <w:r w:rsidRPr="00B92CE9">
              <w:rPr>
                <w:bCs/>
                <w:sz w:val="16"/>
              </w:rPr>
              <w:t>ТОПАЛ  10.00</w:t>
            </w:r>
          </w:p>
          <w:p w:rsidR="00EB113B" w:rsidRPr="00B92CE9" w:rsidRDefault="001C5201">
            <w:pPr>
              <w:pStyle w:val="a4"/>
              <w:tabs>
                <w:tab w:val="left" w:pos="1540"/>
                <w:tab w:val="left" w:pos="3330"/>
              </w:tabs>
              <w:spacing w:before="0" w:beforeAutospacing="0" w:after="0" w:afterAutospacing="0" w:line="273" w:lineRule="auto"/>
              <w:jc w:val="center"/>
            </w:pPr>
            <w:r w:rsidRPr="00B92CE9">
              <w:rPr>
                <w:bCs/>
                <w:sz w:val="16"/>
                <w:szCs w:val="22"/>
                <w:lang w:val="en-US"/>
              </w:rPr>
              <w:t>h</w:t>
            </w:r>
            <w:r w:rsidR="00EB113B" w:rsidRPr="00B92CE9">
              <w:rPr>
                <w:bCs/>
                <w:sz w:val="16"/>
                <w:szCs w:val="22"/>
                <w:lang w:val="en-US"/>
              </w:rPr>
              <w:t>ttps</w:t>
            </w:r>
            <w:r w:rsidR="00EB113B" w:rsidRPr="00B92CE9">
              <w:rPr>
                <w:bCs/>
                <w:sz w:val="16"/>
                <w:szCs w:val="22"/>
              </w:rPr>
              <w:t>//</w:t>
            </w:r>
            <w:proofErr w:type="spellStart"/>
            <w:r w:rsidRPr="00B92CE9">
              <w:rPr>
                <w:bCs/>
                <w:sz w:val="16"/>
                <w:szCs w:val="22"/>
                <w:lang w:val="en-US"/>
              </w:rPr>
              <w:t>mttt</w:t>
            </w:r>
            <w:proofErr w:type="spellEnd"/>
            <w:r w:rsidRPr="00B92CE9">
              <w:rPr>
                <w:bCs/>
                <w:sz w:val="16"/>
                <w:szCs w:val="22"/>
              </w:rPr>
              <w:t>.</w:t>
            </w:r>
            <w:r w:rsidRPr="00B92CE9">
              <w:rPr>
                <w:bCs/>
                <w:sz w:val="16"/>
                <w:szCs w:val="22"/>
                <w:lang w:val="en-US"/>
              </w:rPr>
              <w:t>google</w:t>
            </w:r>
            <w:r w:rsidRPr="00B92CE9">
              <w:rPr>
                <w:bCs/>
                <w:sz w:val="16"/>
                <w:szCs w:val="22"/>
              </w:rPr>
              <w:t>.</w:t>
            </w:r>
            <w:r w:rsidR="00EB113B" w:rsidRPr="00B92CE9">
              <w:rPr>
                <w:bCs/>
                <w:sz w:val="16"/>
                <w:szCs w:val="22"/>
                <w:lang w:val="en-US"/>
              </w:rPr>
              <w:t>com</w:t>
            </w:r>
            <w:r w:rsidR="00EB113B" w:rsidRPr="00B92CE9">
              <w:rPr>
                <w:bCs/>
                <w:sz w:val="16"/>
                <w:szCs w:val="22"/>
              </w:rPr>
              <w:t>/</w:t>
            </w:r>
            <w:proofErr w:type="spellStart"/>
            <w:r w:rsidR="00EB113B" w:rsidRPr="00B92CE9">
              <w:rPr>
                <w:bCs/>
                <w:sz w:val="16"/>
                <w:szCs w:val="22"/>
                <w:lang w:val="en-US"/>
              </w:rPr>
              <w:t>hvd</w:t>
            </w:r>
            <w:proofErr w:type="spellEnd"/>
            <w:r w:rsidR="00EB113B" w:rsidRPr="00B92CE9">
              <w:rPr>
                <w:bCs/>
                <w:sz w:val="16"/>
                <w:szCs w:val="22"/>
              </w:rPr>
              <w:t>-</w:t>
            </w:r>
            <w:proofErr w:type="spellStart"/>
            <w:r w:rsidR="00EB113B" w:rsidRPr="00B92CE9">
              <w:rPr>
                <w:bCs/>
                <w:sz w:val="16"/>
                <w:szCs w:val="22"/>
                <w:lang w:val="en-US"/>
              </w:rPr>
              <w:t>vxzn</w:t>
            </w:r>
            <w:proofErr w:type="spellEnd"/>
            <w:r w:rsidR="00EB113B" w:rsidRPr="00B92CE9">
              <w:rPr>
                <w:bCs/>
                <w:sz w:val="16"/>
                <w:szCs w:val="22"/>
              </w:rPr>
              <w:t>-</w:t>
            </w:r>
            <w:proofErr w:type="spellStart"/>
            <w:r w:rsidR="00EB113B" w:rsidRPr="00B92CE9">
              <w:rPr>
                <w:bCs/>
                <w:sz w:val="16"/>
                <w:szCs w:val="22"/>
                <w:lang w:val="en-US"/>
              </w:rPr>
              <w:t>omu</w:t>
            </w:r>
            <w:bookmarkStart w:id="0" w:name="_GoBack"/>
            <w:bookmarkEnd w:id="0"/>
            <w:proofErr w:type="spellEnd"/>
          </w:p>
        </w:tc>
      </w:tr>
      <w:tr w:rsidR="004D509E" w:rsidTr="00B1788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509E" w:rsidRDefault="004D509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509E" w:rsidRDefault="004D509E" w:rsidP="004D03B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D509E" w:rsidRDefault="004D509E" w:rsidP="004D03B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D509E" w:rsidRDefault="004D509E" w:rsidP="004D509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D509E" w:rsidRDefault="004D509E" w:rsidP="004D50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09E" w:rsidRDefault="004D509E" w:rsidP="004D50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4D509E" w:rsidRDefault="004D509E" w:rsidP="004D50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09E" w:rsidRDefault="004D509E" w:rsidP="004D509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4D509E" w:rsidRDefault="004D509E" w:rsidP="004D509E"/>
    <w:p w:rsidR="004D509E" w:rsidRDefault="004D509E" w:rsidP="004D509E"/>
    <w:p w:rsidR="00DD6901" w:rsidRPr="004D509E" w:rsidRDefault="00DD6901">
      <w:pPr>
        <w:rPr>
          <w:lang w:val="uk-UA"/>
        </w:rPr>
      </w:pPr>
    </w:p>
    <w:sectPr w:rsidR="00DD6901" w:rsidRPr="004D509E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09E"/>
    <w:rsid w:val="000B7AED"/>
    <w:rsid w:val="000C15E6"/>
    <w:rsid w:val="00126E7A"/>
    <w:rsid w:val="001C5201"/>
    <w:rsid w:val="003F3203"/>
    <w:rsid w:val="003F34F7"/>
    <w:rsid w:val="004403DB"/>
    <w:rsid w:val="004D509E"/>
    <w:rsid w:val="0065310E"/>
    <w:rsid w:val="00847345"/>
    <w:rsid w:val="00AB5766"/>
    <w:rsid w:val="00B17886"/>
    <w:rsid w:val="00B92CE9"/>
    <w:rsid w:val="00D05E58"/>
    <w:rsid w:val="00DB318E"/>
    <w:rsid w:val="00DD6901"/>
    <w:rsid w:val="00EB113B"/>
    <w:rsid w:val="00F0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09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19</cp:revision>
  <dcterms:created xsi:type="dcterms:W3CDTF">2020-12-22T19:04:00Z</dcterms:created>
  <dcterms:modified xsi:type="dcterms:W3CDTF">2020-12-30T10:50:00Z</dcterms:modified>
</cp:coreProperties>
</file>