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:rsidR="00AF1BD3" w:rsidRDefault="00AF1BD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3.02.2025  по  18.04.2025</w:t>
      </w:r>
    </w:p>
    <w:p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536"/>
        <w:gridCol w:w="4394"/>
      </w:tblGrid>
      <w:tr w:rsidR="00831AF4" w:rsidRPr="00BC2817" w:rsidTr="0091353F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31AF4" w:rsidRPr="001F3FAB" w:rsidRDefault="002168DB" w:rsidP="00216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</w:t>
            </w:r>
            <w:r w:rsidR="00831AF4" w:rsidRPr="001F3FAB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Г</w:t>
            </w:r>
            <w:r w:rsidR="00831AF4" w:rsidRPr="001F3FAB">
              <w:rPr>
                <w:b/>
                <w:bCs/>
                <w:lang w:val="uk-UA"/>
              </w:rPr>
              <w:t xml:space="preserve"> - </w:t>
            </w:r>
            <w:r w:rsidR="000F13A0">
              <w:rPr>
                <w:b/>
                <w:bCs/>
                <w:lang w:val="uk-UA"/>
              </w:rPr>
              <w:t>4</w:t>
            </w:r>
            <w:r w:rsidR="00831AF4" w:rsidRPr="001F3FAB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31AF4" w:rsidRPr="001F3FAB" w:rsidRDefault="002168DB" w:rsidP="002168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АТ – 400,   </w:t>
            </w:r>
            <w:r w:rsidR="00831AF4" w:rsidRPr="001F3FAB">
              <w:rPr>
                <w:b/>
                <w:bCs/>
                <w:lang w:val="uk-UA"/>
              </w:rPr>
              <w:t xml:space="preserve">БЦІ </w:t>
            </w:r>
            <w:r w:rsidR="000F13A0">
              <w:rPr>
                <w:b/>
                <w:bCs/>
                <w:lang w:val="uk-UA"/>
              </w:rPr>
              <w:t>–</w:t>
            </w:r>
            <w:r w:rsidR="00831AF4" w:rsidRPr="001F3FAB">
              <w:rPr>
                <w:b/>
                <w:bCs/>
                <w:lang w:val="uk-UA"/>
              </w:rPr>
              <w:t xml:space="preserve"> 30</w:t>
            </w:r>
            <w:r>
              <w:rPr>
                <w:b/>
                <w:bCs/>
                <w:lang w:val="uk-UA"/>
              </w:rPr>
              <w:t>3</w:t>
            </w:r>
            <w:r w:rsidR="000F13A0">
              <w:rPr>
                <w:b/>
                <w:bCs/>
                <w:lang w:val="uk-UA"/>
              </w:rPr>
              <w:t>т</w:t>
            </w:r>
          </w:p>
        </w:tc>
      </w:tr>
      <w:tr w:rsidR="00AC1B14" w:rsidRPr="00BC2817" w:rsidTr="0091353F">
        <w:trPr>
          <w:trHeight w:val="25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B14" w:rsidRPr="001F3FAB" w:rsidRDefault="00AC1B1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C1B14" w:rsidRPr="00BC2817" w:rsidRDefault="00AC1B14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080873" w:rsidRPr="002D43A0" w:rsidRDefault="00080873" w:rsidP="000808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адитивного </w:t>
            </w:r>
            <w:r w:rsidR="00035020">
              <w:rPr>
                <w:b/>
                <w:bCs/>
                <w:sz w:val="28"/>
                <w:szCs w:val="28"/>
                <w:lang w:val="uk-UA"/>
              </w:rPr>
              <w:t>виробництва</w:t>
            </w:r>
          </w:p>
          <w:p w:rsidR="00AC1B14" w:rsidRPr="00BC2817" w:rsidRDefault="00080873" w:rsidP="00035020">
            <w:pPr>
              <w:jc w:val="center"/>
              <w:rPr>
                <w:bCs/>
                <w:sz w:val="10"/>
                <w:szCs w:val="10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035020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035020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035020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035020">
              <w:rPr>
                <w:bCs/>
                <w:sz w:val="16"/>
                <w:szCs w:val="16"/>
                <w:lang w:val="uk-UA"/>
              </w:rPr>
              <w:t xml:space="preserve">  4 год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035020">
              <w:rPr>
                <w:bCs/>
                <w:sz w:val="16"/>
                <w:szCs w:val="16"/>
                <w:lang w:val="uk-UA"/>
              </w:rPr>
              <w:t>ЧЕРНОВ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035020">
              <w:rPr>
                <w:b/>
                <w:bCs/>
                <w:sz w:val="16"/>
                <w:szCs w:val="16"/>
                <w:lang w:val="uk-UA"/>
              </w:rPr>
              <w:t>14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5" w:history="1">
              <w:r w:rsidR="00576563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http://meet.google.com/rqq-jfvh-car</w:t>
              </w:r>
            </w:hyperlink>
          </w:p>
        </w:tc>
      </w:tr>
      <w:tr w:rsidR="00AC1B14" w:rsidRPr="00BC2817" w:rsidTr="0091353F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B14" w:rsidRPr="001F3FAB" w:rsidRDefault="00AC1B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B14" w:rsidRPr="00BC2817" w:rsidRDefault="00AC1B14" w:rsidP="0084113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20" w:rsidRPr="002D43A0" w:rsidRDefault="00035020" w:rsidP="0003502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Технологія  адитивного виробництва</w:t>
            </w:r>
          </w:p>
          <w:p w:rsidR="00AC1B14" w:rsidRPr="00BC2817" w:rsidRDefault="00035020" w:rsidP="00AF1BD3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F1BD3">
              <w:rPr>
                <w:bCs/>
                <w:sz w:val="16"/>
                <w:szCs w:val="16"/>
                <w:lang w:val="uk-UA"/>
              </w:rPr>
              <w:t>20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ЧЕРНОВ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14    </w:t>
            </w:r>
            <w:hyperlink r:id="rId6" w:history="1">
              <w:r w:rsidR="00576563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http://meet.google.com/rqq-jfvh-car</w:t>
              </w:r>
            </w:hyperlink>
          </w:p>
        </w:tc>
      </w:tr>
      <w:tr w:rsidR="00AC1B14" w:rsidRPr="00BC2817" w:rsidTr="0091353F">
        <w:trPr>
          <w:trHeight w:val="24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B14" w:rsidRPr="001F3FAB" w:rsidRDefault="00AC1B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6146A" w:rsidRDefault="0076146A" w:rsidP="007614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D43A0"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</w:p>
          <w:p w:rsidR="00AC1B14" w:rsidRPr="00BC2817" w:rsidRDefault="0076146A" w:rsidP="0076146A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БААДЖИ         </w:t>
            </w:r>
            <w:r w:rsidRPr="002D43A0">
              <w:rPr>
                <w:b/>
                <w:bCs/>
                <w:sz w:val="16"/>
                <w:szCs w:val="16"/>
                <w:lang w:val="uk-UA"/>
              </w:rPr>
              <w:t>ГС20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    </w:t>
            </w:r>
            <w:r w:rsidR="0057656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576563" w:rsidRPr="00772683">
                <w:rPr>
                  <w:rStyle w:val="a4"/>
                  <w:bCs/>
                  <w:sz w:val="20"/>
                  <w:lang w:val="uk-UA"/>
                </w:rPr>
                <w:t>https://meet.google.com/hev-ehwv-omo</w:t>
              </w:r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A64C7" w:rsidRPr="002D43A0" w:rsidRDefault="00BA64C7" w:rsidP="00BA64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Механічне  обладнання  для   адитивних  технологій</w:t>
            </w:r>
          </w:p>
          <w:p w:rsidR="00AC1B14" w:rsidRPr="00BC2817" w:rsidRDefault="00BA64C7" w:rsidP="002B71E0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2B71E0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ЧЕРНОВ 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 </w:t>
            </w:r>
            <w:hyperlink r:id="rId8" w:history="1">
              <w:r w:rsidR="00576563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http://meet.google.com/rqq-jfvh-car</w:t>
              </w:r>
            </w:hyperlink>
          </w:p>
        </w:tc>
      </w:tr>
      <w:tr w:rsidR="00AC1B14" w:rsidRPr="00BC2817" w:rsidTr="0091353F">
        <w:trPr>
          <w:trHeight w:val="24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B14" w:rsidRPr="001F3FAB" w:rsidRDefault="00AC1B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C679E" w:rsidRPr="00B5365B" w:rsidRDefault="00AC679E" w:rsidP="00AC679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365B">
              <w:rPr>
                <w:b/>
                <w:bCs/>
                <w:sz w:val="28"/>
                <w:szCs w:val="28"/>
                <w:lang w:val="uk-UA"/>
              </w:rPr>
              <w:t xml:space="preserve">Енергоефективні  матеріали  для  </w:t>
            </w:r>
            <w:proofErr w:type="spellStart"/>
            <w:r w:rsidRPr="00B5365B">
              <w:rPr>
                <w:b/>
                <w:bCs/>
                <w:sz w:val="28"/>
                <w:szCs w:val="28"/>
                <w:lang w:val="uk-UA"/>
              </w:rPr>
              <w:t>термомодернізації</w:t>
            </w:r>
            <w:proofErr w:type="spellEnd"/>
            <w:r w:rsidRPr="00B5365B">
              <w:rPr>
                <w:b/>
                <w:bCs/>
                <w:sz w:val="28"/>
                <w:szCs w:val="28"/>
                <w:lang w:val="uk-UA"/>
              </w:rPr>
              <w:t xml:space="preserve">  будівель</w:t>
            </w:r>
          </w:p>
          <w:p w:rsidR="00AC1B14" w:rsidRPr="00BC2817" w:rsidRDefault="00AC679E" w:rsidP="006C0B5C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855E37">
              <w:rPr>
                <w:bCs/>
                <w:sz w:val="16"/>
                <w:szCs w:val="16"/>
                <w:lang w:val="uk-UA"/>
              </w:rPr>
              <w:t>20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КЕРШ         </w:t>
            </w:r>
            <w:r w:rsidRPr="00B5365B">
              <w:rPr>
                <w:b/>
                <w:bCs/>
                <w:sz w:val="16"/>
                <w:szCs w:val="16"/>
                <w:lang w:val="uk-UA"/>
              </w:rPr>
              <w:t>К22</w:t>
            </w:r>
            <w:r w:rsidR="00855E37">
              <w:rPr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https://meet.google.com/cga-fiwa-mbp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940B4" w:rsidRPr="002D43A0" w:rsidRDefault="00B940B4" w:rsidP="00B940B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Механічне  обладнання  для   адитивних  технологій</w:t>
            </w:r>
          </w:p>
          <w:p w:rsidR="00AC1B14" w:rsidRPr="00BC2817" w:rsidRDefault="00B940B4" w:rsidP="00B940B4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    ОСТРИЖНЮК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 </w:t>
            </w:r>
            <w:hyperlink r:id="rId10" w:history="1">
              <w:r w:rsidR="00576563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AC1B14" w:rsidRPr="00BC2817" w:rsidTr="0091353F">
        <w:trPr>
          <w:trHeight w:val="18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B14" w:rsidRPr="001F3FAB" w:rsidRDefault="00AC1B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AC7F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Pr="001F3FA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55E37" w:rsidRPr="00B5365B" w:rsidRDefault="00855E37" w:rsidP="00855E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5365B">
              <w:rPr>
                <w:b/>
                <w:bCs/>
                <w:sz w:val="28"/>
                <w:szCs w:val="28"/>
                <w:lang w:val="uk-UA"/>
              </w:rPr>
              <w:t xml:space="preserve">Енергоефективні  матеріали  для  </w:t>
            </w:r>
            <w:proofErr w:type="spellStart"/>
            <w:r w:rsidRPr="00B5365B">
              <w:rPr>
                <w:b/>
                <w:bCs/>
                <w:sz w:val="28"/>
                <w:szCs w:val="28"/>
                <w:lang w:val="uk-UA"/>
              </w:rPr>
              <w:t>термомодернізації</w:t>
            </w:r>
            <w:proofErr w:type="spellEnd"/>
            <w:r w:rsidRPr="00B5365B">
              <w:rPr>
                <w:b/>
                <w:bCs/>
                <w:sz w:val="28"/>
                <w:szCs w:val="28"/>
                <w:lang w:val="uk-UA"/>
              </w:rPr>
              <w:t xml:space="preserve">  будівель</w:t>
            </w:r>
          </w:p>
          <w:p w:rsidR="00AC1B14" w:rsidRPr="00BC2817" w:rsidRDefault="00855E37" w:rsidP="006C0B5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КЕРШ         </w:t>
            </w:r>
            <w:r w:rsidRPr="00B5365B">
              <w:rPr>
                <w:b/>
                <w:bCs/>
                <w:sz w:val="16"/>
                <w:szCs w:val="16"/>
                <w:lang w:val="uk-UA"/>
              </w:rPr>
              <w:t>К22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</w:t>
            </w:r>
            <w:hyperlink r:id="rId11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https://meet.google.com/cga-fiwa-mbp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71E0" w:rsidRPr="00080873" w:rsidRDefault="002B71E0" w:rsidP="002B71E0">
            <w:pPr>
              <w:jc w:val="center"/>
              <w:rPr>
                <w:b/>
                <w:bCs/>
                <w:lang w:val="uk-UA"/>
              </w:rPr>
            </w:pPr>
            <w:r w:rsidRPr="00080873">
              <w:rPr>
                <w:b/>
                <w:bCs/>
                <w:lang w:val="uk-UA"/>
              </w:rPr>
              <w:t>Механічне  обладнання  для   адитивних  технологій</w:t>
            </w:r>
          </w:p>
          <w:p w:rsidR="00AC1B14" w:rsidRPr="00BC2817" w:rsidRDefault="002B71E0" w:rsidP="00080873">
            <w:pPr>
              <w:jc w:val="center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80873">
              <w:rPr>
                <w:bCs/>
                <w:sz w:val="16"/>
                <w:szCs w:val="16"/>
                <w:lang w:val="uk-UA"/>
              </w:rPr>
              <w:t>10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ОСТРИЖНЮК    </w:t>
            </w:r>
            <w:r w:rsidRPr="00AA6B4C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 </w:t>
            </w:r>
            <w:hyperlink r:id="rId12" w:history="1">
              <w:r w:rsidR="00576563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AC1B14" w:rsidRPr="00BC2817" w:rsidTr="0091353F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B14" w:rsidRPr="001F3FAB" w:rsidRDefault="00AC1B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B14" w:rsidRDefault="00AC1B14" w:rsidP="00AC7F0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C1B14" w:rsidRPr="00BC2817" w:rsidRDefault="00AC1B14" w:rsidP="0031354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B14" w:rsidRPr="00BC2817" w:rsidRDefault="00AC1B14" w:rsidP="00926CC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AC1B14" w:rsidRPr="00BC2817" w:rsidTr="0091353F">
        <w:trPr>
          <w:trHeight w:val="10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B14" w:rsidRPr="001F3FAB" w:rsidRDefault="00AC1B1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C1B14" w:rsidRPr="00BC2817" w:rsidRDefault="00AC1B14" w:rsidP="008668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1B14" w:rsidRPr="00BC2817" w:rsidRDefault="00AC1B14" w:rsidP="008668B0">
            <w:pPr>
              <w:jc w:val="center"/>
              <w:rPr>
                <w:bCs/>
                <w:lang w:val="uk-UA"/>
              </w:rPr>
            </w:pPr>
          </w:p>
        </w:tc>
      </w:tr>
      <w:tr w:rsidR="00AC1B14" w:rsidRPr="00BC2817" w:rsidTr="0091353F">
        <w:trPr>
          <w:trHeight w:val="2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B14" w:rsidRPr="001F3FAB" w:rsidRDefault="00AC1B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C679E" w:rsidRDefault="00AC679E" w:rsidP="00AC679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D43A0"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</w:p>
          <w:p w:rsidR="00AC1B14" w:rsidRPr="00BC2817" w:rsidRDefault="00AC679E" w:rsidP="00AC679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ЯКУШЕВ         </w:t>
            </w:r>
            <w:r w:rsidRPr="002D43A0">
              <w:rPr>
                <w:b/>
                <w:bCs/>
                <w:sz w:val="16"/>
                <w:szCs w:val="16"/>
                <w:lang w:val="uk-UA"/>
              </w:rPr>
              <w:t>ГС202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576563">
              <w:rPr>
                <w:bCs/>
                <w:lang w:val="uk-UA"/>
              </w:rPr>
              <w:t xml:space="preserve"> </w:t>
            </w:r>
            <w:hyperlink r:id="rId13" w:history="1">
              <w:r w:rsidR="00576563" w:rsidRPr="00772683">
                <w:rPr>
                  <w:rStyle w:val="a4"/>
                  <w:bCs/>
                  <w:sz w:val="20"/>
                  <w:lang w:val="uk-UA"/>
                </w:rPr>
                <w:t>https://meet.google.com/oij-ownm-fop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50B8D" w:rsidRDefault="00250B8D" w:rsidP="00250B8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Біонічний  дизайн  в  адитивному  виробництві</w:t>
            </w:r>
          </w:p>
          <w:p w:rsidR="00AC1B14" w:rsidRPr="00BC2817" w:rsidRDefault="00250B8D" w:rsidP="00250B8D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          ХЛИЦОВ 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  <w:r w:rsidR="00576563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4" w:history="1">
              <w:r w:rsidR="00576563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</w:tr>
      <w:tr w:rsidR="00AC1B14" w:rsidRPr="00BC2817" w:rsidTr="0091353F">
        <w:trPr>
          <w:trHeight w:val="28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B14" w:rsidRPr="001F3FAB" w:rsidRDefault="00AC1B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134B8" w:rsidRPr="00B5365B" w:rsidRDefault="004134B8" w:rsidP="004134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експлуатація  будівель  та  споруд</w:t>
            </w:r>
          </w:p>
          <w:p w:rsidR="00AC1B14" w:rsidRPr="00BC2817" w:rsidRDefault="004134B8" w:rsidP="006C0B5C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20 год        КСЬОНШКЕВИЧ         </w:t>
            </w:r>
            <w:r w:rsidRPr="00B5365B">
              <w:rPr>
                <w:b/>
                <w:bCs/>
                <w:sz w:val="16"/>
                <w:szCs w:val="16"/>
                <w:lang w:val="uk-UA"/>
              </w:rPr>
              <w:t>К22</w:t>
            </w:r>
            <w:r w:rsidR="004910A9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50B8D" w:rsidRDefault="00250B8D" w:rsidP="00250B8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Біонічний  дизайн  в  адитивному  виробництві</w:t>
            </w:r>
          </w:p>
          <w:p w:rsidR="00AC1B14" w:rsidRPr="00BC2817" w:rsidRDefault="00250B8D" w:rsidP="00250B8D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   ГЕДУЛЯН 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  <w:r w:rsidR="00177F45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6" w:history="1">
              <w:r w:rsidR="00177F45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https://meet.google.com/vay-iktw-uaf</w:t>
              </w:r>
            </w:hyperlink>
            <w:r w:rsidR="00177F45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AC1B14" w:rsidRPr="00BC2817" w:rsidTr="0091353F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B14" w:rsidRPr="001F3FAB" w:rsidRDefault="00AC1B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910A9" w:rsidRPr="00B5365B" w:rsidRDefault="004910A9" w:rsidP="004910A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експлуатація  будівель  та  споруд</w:t>
            </w:r>
          </w:p>
          <w:p w:rsidR="00AC1B14" w:rsidRPr="00BC2817" w:rsidRDefault="004910A9" w:rsidP="006C0B5C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КСЬОНШКЕВИЧ         </w:t>
            </w:r>
            <w:r w:rsidRPr="00B5365B">
              <w:rPr>
                <w:b/>
                <w:bCs/>
                <w:sz w:val="16"/>
                <w:szCs w:val="16"/>
                <w:lang w:val="uk-UA"/>
              </w:rPr>
              <w:t>К22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 </w:t>
            </w:r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50B8D" w:rsidRPr="00250B8D" w:rsidRDefault="00250B8D" w:rsidP="00250B8D">
            <w:pPr>
              <w:jc w:val="center"/>
              <w:rPr>
                <w:bCs/>
                <w:lang w:val="uk-UA" w:eastAsia="en-US"/>
              </w:rPr>
            </w:pPr>
            <w:r w:rsidRPr="00250B8D">
              <w:rPr>
                <w:b/>
                <w:bCs/>
                <w:lang w:val="uk-UA" w:eastAsia="en-US"/>
              </w:rPr>
              <w:t>Біонічний  дизайн  в  адитивному  виробництві</w:t>
            </w:r>
          </w:p>
          <w:p w:rsidR="00AC1B14" w:rsidRPr="00BC2817" w:rsidRDefault="00250B8D" w:rsidP="007D4627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</w:t>
            </w:r>
            <w:r w:rsidR="007D4627">
              <w:rPr>
                <w:bCs/>
                <w:sz w:val="16"/>
                <w:szCs w:val="16"/>
                <w:lang w:val="uk-UA" w:eastAsia="en-US"/>
              </w:rPr>
              <w:t>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    ГЕДУЛЯН  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  <w:r w:rsidR="00177F45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8" w:history="1">
              <w:r w:rsidR="00177F45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https://meet.google.com/vay-iktw-uaf</w:t>
              </w:r>
            </w:hyperlink>
            <w:r w:rsidR="00177F45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</w:tc>
      </w:tr>
      <w:tr w:rsidR="00AC1B14" w:rsidRPr="00BC2817" w:rsidTr="0091353F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B14" w:rsidRPr="001F3FAB" w:rsidRDefault="00AC1B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C1B14" w:rsidRPr="00BC2817" w:rsidRDefault="00AC1B14" w:rsidP="004874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C1B14" w:rsidRPr="00BC2817" w:rsidRDefault="00AC1B14" w:rsidP="00A661F2">
            <w:pPr>
              <w:jc w:val="center"/>
              <w:rPr>
                <w:bCs/>
                <w:lang w:val="uk-UA"/>
              </w:rPr>
            </w:pPr>
          </w:p>
        </w:tc>
      </w:tr>
      <w:tr w:rsidR="00AC1B14" w:rsidRPr="00BC2817" w:rsidTr="0091353F">
        <w:trPr>
          <w:trHeight w:val="15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B14" w:rsidRPr="001F3FAB" w:rsidRDefault="00AC1B1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</w:t>
            </w:r>
            <w:r w:rsidRPr="001F3FAB">
              <w:rPr>
                <w:b/>
                <w:bCs/>
                <w:lang w:val="uk-UA"/>
              </w:rPr>
              <w:t>реда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0344C" w:rsidRPr="00B5365B" w:rsidRDefault="0080344C" w:rsidP="008034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Підсилення  будівельних  конструкцій</w:t>
            </w:r>
          </w:p>
          <w:p w:rsidR="00AC1B14" w:rsidRDefault="0080344C" w:rsidP="006C0B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>Л  20 год        К</w:t>
            </w:r>
            <w:r w:rsidR="001C298B">
              <w:rPr>
                <w:bCs/>
                <w:sz w:val="16"/>
                <w:szCs w:val="16"/>
                <w:lang w:val="uk-UA"/>
              </w:rPr>
              <w:t>РАВЧЕНКО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1C298B">
              <w:rPr>
                <w:b/>
                <w:bCs/>
                <w:sz w:val="16"/>
                <w:szCs w:val="16"/>
                <w:lang w:val="uk-UA"/>
              </w:rPr>
              <w:t>а248</w:t>
            </w:r>
            <w:r w:rsidR="00576563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9" w:history="1"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ndx</w:t>
              </w:r>
              <w:proofErr w:type="spellEnd"/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rrqj</w:t>
              </w:r>
              <w:proofErr w:type="spellEnd"/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eyc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1B14" w:rsidRDefault="00AC1B14" w:rsidP="001548A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C1B14" w:rsidRPr="00BC2817" w:rsidTr="0091353F">
        <w:trPr>
          <w:trHeight w:val="117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B14" w:rsidRDefault="00AC1B1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1B14" w:rsidRPr="001F3FAB" w:rsidRDefault="00AC1B1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C1B14" w:rsidRDefault="00AC1B14" w:rsidP="001548A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C7043" w:rsidRPr="003C7043" w:rsidRDefault="003C7043" w:rsidP="003C7043">
            <w:pPr>
              <w:spacing w:line="120" w:lineRule="atLeast"/>
              <w:jc w:val="center"/>
              <w:rPr>
                <w:bCs/>
                <w:lang w:val="uk-UA" w:eastAsia="en-US"/>
              </w:rPr>
            </w:pPr>
            <w:r w:rsidRPr="003C7043">
              <w:rPr>
                <w:b/>
                <w:bCs/>
                <w:lang w:val="uk-UA" w:eastAsia="en-US"/>
              </w:rPr>
              <w:t>Контроль  і  управління  технологічними  процесами</w:t>
            </w:r>
          </w:p>
          <w:p w:rsidR="00AC1B14" w:rsidRDefault="003C7043" w:rsidP="00951F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</w:t>
            </w:r>
            <w:r w:rsidR="00951F00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</w:t>
            </w:r>
            <w:r w:rsidR="00951F00">
              <w:rPr>
                <w:bCs/>
                <w:sz w:val="16"/>
                <w:szCs w:val="16"/>
                <w:lang w:val="uk-UA" w:eastAsia="en-US"/>
              </w:rPr>
              <w:t xml:space="preserve"> + </w:t>
            </w:r>
            <w:proofErr w:type="spellStart"/>
            <w:r w:rsidR="00951F00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951F00">
              <w:rPr>
                <w:bCs/>
                <w:sz w:val="16"/>
                <w:szCs w:val="16"/>
                <w:lang w:val="uk-UA" w:eastAsia="en-US"/>
              </w:rPr>
              <w:t xml:space="preserve">  4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ЧЕРНОВ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К203</w:t>
            </w:r>
            <w:r w:rsidR="00576563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0" w:history="1">
              <w:r w:rsidR="00576563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http://meet.google.com/rqq-jfvh-car</w:t>
              </w:r>
            </w:hyperlink>
          </w:p>
        </w:tc>
      </w:tr>
      <w:tr w:rsidR="000C46CB" w:rsidRPr="00BC2817" w:rsidTr="0091353F">
        <w:trPr>
          <w:trHeight w:val="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46CB" w:rsidRPr="001F3FAB" w:rsidRDefault="000C46C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46CB" w:rsidRPr="001F3FAB" w:rsidRDefault="000C46CB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C298B" w:rsidRPr="00B5365B" w:rsidRDefault="001C298B" w:rsidP="001C29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Підсилення  будівельних  конструкцій</w:t>
            </w:r>
          </w:p>
          <w:p w:rsidR="000C46CB" w:rsidRDefault="001C298B" w:rsidP="006C0B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6C0B5C">
              <w:rPr>
                <w:bCs/>
                <w:sz w:val="16"/>
                <w:szCs w:val="16"/>
                <w:lang w:val="uk-UA"/>
              </w:rPr>
              <w:t xml:space="preserve">  16 год</w:t>
            </w:r>
            <w:r>
              <w:rPr>
                <w:bCs/>
                <w:sz w:val="16"/>
                <w:szCs w:val="16"/>
                <w:lang w:val="uk-UA"/>
              </w:rPr>
              <w:t xml:space="preserve">          КРАВЧЕНКО    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  <w:r w:rsidR="00576563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ndx</w:t>
              </w:r>
              <w:proofErr w:type="spellEnd"/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rrqj</w:t>
              </w:r>
              <w:proofErr w:type="spellEnd"/>
              <w:r w:rsidR="00576563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576563">
                <w:rPr>
                  <w:rStyle w:val="a4"/>
                  <w:bCs/>
                  <w:sz w:val="18"/>
                  <w:szCs w:val="18"/>
                  <w:lang w:val="en-US"/>
                </w:rPr>
                <w:t>eyc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D4627" w:rsidRDefault="007D4627" w:rsidP="007D4627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Контроль  і  управління  технологічними  процесами</w:t>
            </w:r>
          </w:p>
          <w:p w:rsidR="000C46CB" w:rsidRDefault="007D4627" w:rsidP="003C70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</w:t>
            </w:r>
            <w:r w:rsidR="003C7043">
              <w:rPr>
                <w:bCs/>
                <w:sz w:val="16"/>
                <w:szCs w:val="16"/>
                <w:lang w:val="uk-UA" w:eastAsia="en-US"/>
              </w:rPr>
              <w:t>20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ЧЕРНОВ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 w:rsidR="003C7043">
              <w:rPr>
                <w:b/>
                <w:bCs/>
                <w:sz w:val="16"/>
                <w:szCs w:val="16"/>
                <w:lang w:val="uk-UA" w:eastAsia="en-US"/>
              </w:rPr>
              <w:t>03</w:t>
            </w:r>
            <w:r w:rsidR="00576563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2" w:history="1">
              <w:r w:rsidR="00576563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http://meet.google.com/rqq-jfvh-car</w:t>
              </w:r>
            </w:hyperlink>
          </w:p>
        </w:tc>
      </w:tr>
      <w:tr w:rsidR="001D3CD0" w:rsidRPr="00BC2817" w:rsidTr="0091353F">
        <w:trPr>
          <w:trHeight w:val="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3CD0" w:rsidRPr="001F3FAB" w:rsidRDefault="001D3C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3CD0" w:rsidRPr="001F3FAB" w:rsidRDefault="001D3CD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3CD0" w:rsidRPr="00BC2817" w:rsidRDefault="001D3CD0" w:rsidP="009E6C94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7043" w:rsidRDefault="003C7043" w:rsidP="003C7043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Контроль  і  управління  технологічними  процесами</w:t>
            </w:r>
          </w:p>
          <w:p w:rsidR="001D3CD0" w:rsidRDefault="003C7043" w:rsidP="003C70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20 год       ЧЕРНОВ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К203</w:t>
            </w:r>
            <w:r w:rsidR="00576563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3" w:history="1">
              <w:r w:rsidR="00576563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http://meet.google.com/rqq-jfvh-car</w:t>
              </w:r>
            </w:hyperlink>
          </w:p>
        </w:tc>
      </w:tr>
      <w:tr w:rsidR="00B4706F" w:rsidRPr="00BC2817" w:rsidTr="0091353F">
        <w:trPr>
          <w:trHeight w:val="142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706F" w:rsidRPr="001F3FAB" w:rsidRDefault="00B4706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706F" w:rsidRPr="001F3FAB" w:rsidRDefault="00B4706F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B4706F" w:rsidRPr="00BC2817" w:rsidRDefault="00B4706F" w:rsidP="00922CA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4706F" w:rsidRDefault="00B4706F" w:rsidP="003B436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76146A" w:rsidRPr="00931357" w:rsidTr="0091353F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6146A" w:rsidRPr="001F3FAB" w:rsidRDefault="0076146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146A" w:rsidRPr="00B3590A" w:rsidRDefault="0076146A" w:rsidP="00F72F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6146A" w:rsidRPr="00B3590A" w:rsidRDefault="0076146A" w:rsidP="00931357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146A" w:rsidRPr="00B3590A" w:rsidRDefault="0076146A" w:rsidP="00E02D43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76146A" w:rsidRPr="00BC2817" w:rsidTr="00602CCB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146A" w:rsidRPr="001F3FAB" w:rsidRDefault="007614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146A" w:rsidRPr="001F3FAB" w:rsidRDefault="0076146A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36BD9" w:rsidRPr="00B5365B" w:rsidRDefault="006C0B5C" w:rsidP="00B36BD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20.02    </w:t>
            </w:r>
            <w:r w:rsidR="00B36BD9" w:rsidRPr="00B5365B">
              <w:rPr>
                <w:b/>
                <w:bCs/>
                <w:sz w:val="28"/>
                <w:szCs w:val="28"/>
                <w:lang w:val="uk-UA"/>
              </w:rPr>
              <w:t>Планування  та  благоустрій   міст</w:t>
            </w:r>
          </w:p>
          <w:p w:rsidR="0076146A" w:rsidRPr="006C0B5C" w:rsidRDefault="00B36BD9" w:rsidP="00B36B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lastRenderedPageBreak/>
              <w:t xml:space="preserve">Л  16 год        ТОПАЛ         </w:t>
            </w:r>
            <w:r w:rsidRPr="00B5365B">
              <w:rPr>
                <w:b/>
                <w:bCs/>
                <w:sz w:val="16"/>
                <w:szCs w:val="16"/>
                <w:lang w:val="uk-UA"/>
              </w:rPr>
              <w:t>К222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https://meet.google.com/hvd-vxzn-omu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51F00" w:rsidRDefault="00951F00" w:rsidP="00951F00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lastRenderedPageBreak/>
              <w:t xml:space="preserve">Будівельні  розчини  в 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адитивном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виробництві</w:t>
            </w:r>
          </w:p>
          <w:p w:rsidR="0076146A" w:rsidRPr="00BC2817" w:rsidRDefault="00951F00" w:rsidP="00C91032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lastRenderedPageBreak/>
              <w:t xml:space="preserve">  Л  </w:t>
            </w:r>
            <w:r w:rsidR="00C91032">
              <w:rPr>
                <w:bCs/>
                <w:sz w:val="16"/>
                <w:szCs w:val="16"/>
                <w:lang w:val="uk-UA" w:eastAsia="en-US"/>
              </w:rPr>
              <w:t>24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БАРАБАШ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 w:rsidR="00C91032">
              <w:rPr>
                <w:b/>
                <w:bCs/>
                <w:sz w:val="16"/>
                <w:szCs w:val="16"/>
                <w:lang w:val="uk-UA" w:eastAsia="en-US"/>
              </w:rPr>
              <w:t>19</w:t>
            </w:r>
            <w:r w:rsidR="009163E5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5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https://meet.google.com/vbx-woko-pcy</w:t>
              </w:r>
            </w:hyperlink>
            <w:r w:rsidR="009163E5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76146A" w:rsidRPr="00BC2817" w:rsidTr="00602CCB">
        <w:trPr>
          <w:trHeight w:val="2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146A" w:rsidRPr="001F3FAB" w:rsidRDefault="007614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46A" w:rsidRPr="001F3FAB" w:rsidRDefault="0076146A" w:rsidP="00435DC2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B36BD9" w:rsidRPr="00B5365B" w:rsidRDefault="00B36BD9" w:rsidP="00B36BD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20.02    </w:t>
            </w:r>
            <w:r w:rsidRPr="00B5365B">
              <w:rPr>
                <w:b/>
                <w:bCs/>
                <w:sz w:val="28"/>
                <w:szCs w:val="28"/>
                <w:lang w:val="uk-UA"/>
              </w:rPr>
              <w:t>Планування  та  благоустрій   міст</w:t>
            </w:r>
          </w:p>
          <w:p w:rsidR="0076146A" w:rsidRPr="00BC2817" w:rsidRDefault="00B36BD9" w:rsidP="00B36BD9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 ТОПАЛ         </w:t>
            </w:r>
            <w:r w:rsidRPr="00B5365B">
              <w:rPr>
                <w:b/>
                <w:bCs/>
                <w:sz w:val="16"/>
                <w:szCs w:val="16"/>
                <w:lang w:val="uk-UA"/>
              </w:rPr>
              <w:t>К222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https://meet.google.com/hvd-vxzn-omu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91032" w:rsidRDefault="00C91032" w:rsidP="00C91032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Будівельні  розчини  в 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адитивном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виробництві</w:t>
            </w:r>
          </w:p>
          <w:p w:rsidR="0076146A" w:rsidRPr="00BC2817" w:rsidRDefault="00C91032" w:rsidP="00C91032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БАРАБАШ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К219</w:t>
            </w:r>
            <w:r w:rsidR="009163E5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7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https://meet.google.com/vbx-woko-pcy</w:t>
              </w:r>
            </w:hyperlink>
            <w:r w:rsidR="009163E5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76146A" w:rsidRPr="00BC2817" w:rsidTr="00602CCB">
        <w:trPr>
          <w:trHeight w:val="2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146A" w:rsidRPr="001F3FAB" w:rsidRDefault="007614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46A" w:rsidRPr="001F3FAB" w:rsidRDefault="0076146A" w:rsidP="00435DC2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56AFB" w:rsidRPr="00B5365B" w:rsidRDefault="00E56AFB" w:rsidP="00E56AF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20.02    </w:t>
            </w:r>
            <w:r w:rsidRPr="00B5365B">
              <w:rPr>
                <w:b/>
                <w:bCs/>
                <w:sz w:val="28"/>
                <w:szCs w:val="28"/>
                <w:lang w:val="uk-UA"/>
              </w:rPr>
              <w:t>Планування  та  благоустрій   міст</w:t>
            </w:r>
          </w:p>
          <w:p w:rsidR="0076146A" w:rsidRPr="00BC2817" w:rsidRDefault="00E56AFB" w:rsidP="00E56AFB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ТОПАЛ         </w:t>
            </w:r>
            <w:r w:rsidRPr="00B5365B">
              <w:rPr>
                <w:b/>
                <w:bCs/>
                <w:sz w:val="16"/>
                <w:szCs w:val="16"/>
                <w:lang w:val="uk-UA"/>
              </w:rPr>
              <w:t>К222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https://meet.google.com/hvd-vxzn-omu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6146A" w:rsidRPr="00BC2817" w:rsidRDefault="0076146A" w:rsidP="00744582">
            <w:pPr>
              <w:jc w:val="center"/>
              <w:rPr>
                <w:bCs/>
                <w:lang w:val="uk-UA"/>
              </w:rPr>
            </w:pPr>
          </w:p>
        </w:tc>
      </w:tr>
      <w:tr w:rsidR="0076146A" w:rsidRPr="00BC2817" w:rsidTr="00602CCB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146A" w:rsidRPr="001F3FAB" w:rsidRDefault="007614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146A" w:rsidRPr="001F3FAB" w:rsidRDefault="0076146A" w:rsidP="008B3BA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Pr="001F3FA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6AFB" w:rsidRPr="00602CCB" w:rsidRDefault="00E56AFB" w:rsidP="00602CCB">
            <w:pPr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20.02   </w:t>
            </w:r>
            <w:r w:rsidRPr="00602CCB">
              <w:rPr>
                <w:b/>
                <w:bCs/>
                <w:lang w:val="uk-UA"/>
              </w:rPr>
              <w:t>Планування  та  благоустрій  міст</w:t>
            </w:r>
          </w:p>
          <w:p w:rsidR="0076146A" w:rsidRPr="000A608B" w:rsidRDefault="00E56AFB" w:rsidP="00E56AFB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6 год        ТОПАЛ         </w:t>
            </w:r>
            <w:r w:rsidRPr="00B5365B">
              <w:rPr>
                <w:b/>
                <w:bCs/>
                <w:sz w:val="16"/>
                <w:szCs w:val="16"/>
                <w:lang w:val="uk-UA"/>
              </w:rPr>
              <w:t>К222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https://meet.google.com/hvd-vxzn-omu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76146A" w:rsidRPr="000A608B" w:rsidRDefault="0076146A" w:rsidP="000A608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6146A" w:rsidRPr="00BC2817" w:rsidTr="00602CCB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146A" w:rsidRPr="001F3FAB" w:rsidRDefault="007614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146A" w:rsidRDefault="0076146A" w:rsidP="008B3BA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6146A" w:rsidRPr="000A608B" w:rsidRDefault="0076146A" w:rsidP="000A60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76146A" w:rsidRPr="000A608B" w:rsidRDefault="0076146A" w:rsidP="000A608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C78DC" w:rsidRPr="00BC2817" w:rsidTr="0091353F">
        <w:trPr>
          <w:trHeight w:val="13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78DC" w:rsidRPr="001F3FAB" w:rsidRDefault="00CC78D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</w:t>
            </w:r>
            <w:r w:rsidRPr="001F3FAB">
              <w:rPr>
                <w:b/>
                <w:bCs/>
                <w:lang w:val="en-US"/>
              </w:rPr>
              <w:t>`</w:t>
            </w:r>
            <w:proofErr w:type="spellStart"/>
            <w:r w:rsidRPr="001F3FAB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78DC" w:rsidRPr="001F3FAB" w:rsidRDefault="00D905D5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27CB9" w:rsidRDefault="00E27CB9" w:rsidP="0018293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C27E5">
              <w:rPr>
                <w:b/>
                <w:bCs/>
                <w:sz w:val="28"/>
                <w:szCs w:val="28"/>
                <w:lang w:val="uk-UA"/>
              </w:rPr>
              <w:t>Комп′ютерн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  технології  </w:t>
            </w:r>
            <w:r w:rsidRPr="003C27E5">
              <w:rPr>
                <w:b/>
                <w:bCs/>
                <w:sz w:val="28"/>
                <w:szCs w:val="28"/>
                <w:lang w:val="uk-UA"/>
              </w:rPr>
              <w:t>в міському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C27E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будівництві  </w:t>
            </w:r>
          </w:p>
          <w:p w:rsidR="00CC78DC" w:rsidRPr="00BC2817" w:rsidRDefault="00E27CB9" w:rsidP="0063241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ДАНИЛЕНКО     </w:t>
            </w:r>
            <w:r w:rsidRPr="003C27E5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632413">
              <w:rPr>
                <w:b/>
                <w:bCs/>
                <w:sz w:val="16"/>
                <w:szCs w:val="16"/>
                <w:lang w:val="uk-UA"/>
              </w:rPr>
              <w:t>14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0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https://meet.google.com/zdu-hmtv-doh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C78DC" w:rsidRPr="00BC2817" w:rsidRDefault="00CC78DC" w:rsidP="00182930">
            <w:pPr>
              <w:jc w:val="center"/>
              <w:rPr>
                <w:bCs/>
                <w:lang w:val="uk-UA"/>
              </w:rPr>
            </w:pPr>
          </w:p>
        </w:tc>
      </w:tr>
      <w:tr w:rsidR="001B31F5" w:rsidRPr="00BC2817" w:rsidTr="0091353F">
        <w:trPr>
          <w:trHeight w:val="1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31F5" w:rsidRPr="001F3FAB" w:rsidRDefault="001B31F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31F5" w:rsidRPr="001F3FAB" w:rsidRDefault="001B31F5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32413" w:rsidRDefault="00632413" w:rsidP="006324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C27E5">
              <w:rPr>
                <w:b/>
                <w:bCs/>
                <w:sz w:val="28"/>
                <w:szCs w:val="28"/>
                <w:lang w:val="uk-UA"/>
              </w:rPr>
              <w:t>Комп′ютерн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  технології  </w:t>
            </w:r>
            <w:r w:rsidRPr="003C27E5">
              <w:rPr>
                <w:b/>
                <w:bCs/>
                <w:sz w:val="28"/>
                <w:szCs w:val="28"/>
                <w:lang w:val="uk-UA"/>
              </w:rPr>
              <w:t>в міському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C27E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будівництві  </w:t>
            </w:r>
          </w:p>
          <w:p w:rsidR="001B31F5" w:rsidRPr="00BC2817" w:rsidRDefault="00632413" w:rsidP="0063241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ДАНИЛЕНКО     </w:t>
            </w:r>
            <w:r w:rsidRPr="003C27E5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14   </w:t>
            </w:r>
            <w:hyperlink r:id="rId31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https://meet.google.com/zdu-hmtv-doh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B31F5" w:rsidRPr="00BC2817" w:rsidRDefault="001B31F5" w:rsidP="00A305CE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CF4A66" w:rsidTr="0091353F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1AF4" w:rsidRPr="001F3FAB" w:rsidRDefault="001B69B8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32413" w:rsidRDefault="00632413" w:rsidP="006324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C27E5">
              <w:rPr>
                <w:b/>
                <w:bCs/>
                <w:sz w:val="28"/>
                <w:szCs w:val="28"/>
                <w:lang w:val="uk-UA"/>
              </w:rPr>
              <w:t>Комп′ютерн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  технології  </w:t>
            </w:r>
            <w:r w:rsidRPr="003C27E5">
              <w:rPr>
                <w:b/>
                <w:bCs/>
                <w:sz w:val="28"/>
                <w:szCs w:val="28"/>
                <w:lang w:val="uk-UA"/>
              </w:rPr>
              <w:t>в міському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C27E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будівництві  </w:t>
            </w:r>
          </w:p>
          <w:p w:rsidR="00831AF4" w:rsidRPr="00BC2817" w:rsidRDefault="00632413" w:rsidP="0063241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ДАНИЛЕНКО     </w:t>
            </w:r>
            <w:r w:rsidRPr="003C27E5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14   </w:t>
            </w:r>
            <w:hyperlink r:id="rId32" w:history="1">
              <w:r w:rsidR="009163E5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https://meet.google.com/zdu-hmtv-doh</w:t>
              </w:r>
            </w:hyperlink>
            <w:r w:rsidR="009163E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4" w:type="dxa"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1AF4" w:rsidRPr="00BC2817" w:rsidRDefault="00831AF4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:rsidTr="0091353F">
        <w:trPr>
          <w:trHeight w:val="16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AF4" w:rsidRPr="00BC2817" w:rsidRDefault="00831AF4" w:rsidP="00BD516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AF4" w:rsidRPr="00BC2817" w:rsidRDefault="00831AF4" w:rsidP="00BD5164">
            <w:pPr>
              <w:jc w:val="center"/>
              <w:rPr>
                <w:bCs/>
                <w:lang w:val="uk-UA"/>
              </w:rPr>
            </w:pPr>
          </w:p>
        </w:tc>
      </w:tr>
    </w:tbl>
    <w:p w:rsidR="00382A49" w:rsidRPr="00BC2817" w:rsidRDefault="00382A49" w:rsidP="003F64B5">
      <w:pPr>
        <w:jc w:val="center"/>
        <w:rPr>
          <w:bCs/>
          <w:lang w:val="uk-UA"/>
        </w:rPr>
      </w:pPr>
    </w:p>
    <w:p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:rsidR="00DC04F3" w:rsidRDefault="00DC04F3" w:rsidP="003F64B5">
      <w:pPr>
        <w:jc w:val="center"/>
        <w:rPr>
          <w:bCs/>
          <w:lang w:val="uk-UA"/>
        </w:rPr>
      </w:pPr>
    </w:p>
    <w:p w:rsidR="00DC04F3" w:rsidRPr="00115948" w:rsidRDefault="00DC04F3" w:rsidP="003F64B5">
      <w:pPr>
        <w:jc w:val="center"/>
        <w:rPr>
          <w:bCs/>
          <w:lang w:val="uk-UA"/>
        </w:rPr>
      </w:pPr>
    </w:p>
    <w:p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5CD0"/>
    <w:rsid w:val="00035020"/>
    <w:rsid w:val="00035D93"/>
    <w:rsid w:val="00037A6C"/>
    <w:rsid w:val="0005459E"/>
    <w:rsid w:val="000638DF"/>
    <w:rsid w:val="00066E20"/>
    <w:rsid w:val="0007050E"/>
    <w:rsid w:val="00074DAB"/>
    <w:rsid w:val="00080873"/>
    <w:rsid w:val="000A608B"/>
    <w:rsid w:val="000B256E"/>
    <w:rsid w:val="000C46CB"/>
    <w:rsid w:val="000C4A6D"/>
    <w:rsid w:val="000C788C"/>
    <w:rsid w:val="000D50F0"/>
    <w:rsid w:val="000E1D5A"/>
    <w:rsid w:val="000F0CAB"/>
    <w:rsid w:val="000F1319"/>
    <w:rsid w:val="000F13A0"/>
    <w:rsid w:val="000F7120"/>
    <w:rsid w:val="0010522A"/>
    <w:rsid w:val="00115948"/>
    <w:rsid w:val="00125D9B"/>
    <w:rsid w:val="001324D2"/>
    <w:rsid w:val="00133974"/>
    <w:rsid w:val="00135A03"/>
    <w:rsid w:val="00142385"/>
    <w:rsid w:val="0014557E"/>
    <w:rsid w:val="00150FA9"/>
    <w:rsid w:val="001548AB"/>
    <w:rsid w:val="001620FB"/>
    <w:rsid w:val="00171087"/>
    <w:rsid w:val="00174C13"/>
    <w:rsid w:val="00177F45"/>
    <w:rsid w:val="00182930"/>
    <w:rsid w:val="00186738"/>
    <w:rsid w:val="00186FDF"/>
    <w:rsid w:val="00190126"/>
    <w:rsid w:val="0019220E"/>
    <w:rsid w:val="001958BD"/>
    <w:rsid w:val="001A30FC"/>
    <w:rsid w:val="001B31F5"/>
    <w:rsid w:val="001B69B8"/>
    <w:rsid w:val="001B702A"/>
    <w:rsid w:val="001C298B"/>
    <w:rsid w:val="001C6866"/>
    <w:rsid w:val="001D3CD0"/>
    <w:rsid w:val="001E170A"/>
    <w:rsid w:val="001E291C"/>
    <w:rsid w:val="001E6DF8"/>
    <w:rsid w:val="001F2205"/>
    <w:rsid w:val="001F2711"/>
    <w:rsid w:val="001F3FAB"/>
    <w:rsid w:val="002168DB"/>
    <w:rsid w:val="00217ADD"/>
    <w:rsid w:val="0022015E"/>
    <w:rsid w:val="002263AE"/>
    <w:rsid w:val="00231474"/>
    <w:rsid w:val="00233DCE"/>
    <w:rsid w:val="002424F8"/>
    <w:rsid w:val="00250B8D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B2644"/>
    <w:rsid w:val="002B71E0"/>
    <w:rsid w:val="002B7C79"/>
    <w:rsid w:val="002C26D7"/>
    <w:rsid w:val="002E6AAA"/>
    <w:rsid w:val="002E7BEC"/>
    <w:rsid w:val="002F1868"/>
    <w:rsid w:val="002F47C6"/>
    <w:rsid w:val="002F594C"/>
    <w:rsid w:val="002F7359"/>
    <w:rsid w:val="0031295E"/>
    <w:rsid w:val="00313549"/>
    <w:rsid w:val="00327189"/>
    <w:rsid w:val="00332663"/>
    <w:rsid w:val="003446BD"/>
    <w:rsid w:val="0034723B"/>
    <w:rsid w:val="00357375"/>
    <w:rsid w:val="00360BFA"/>
    <w:rsid w:val="00371016"/>
    <w:rsid w:val="003822B5"/>
    <w:rsid w:val="00382A49"/>
    <w:rsid w:val="00385D9D"/>
    <w:rsid w:val="003A2A5C"/>
    <w:rsid w:val="003A7A4B"/>
    <w:rsid w:val="003B436E"/>
    <w:rsid w:val="003C6C48"/>
    <w:rsid w:val="003C7043"/>
    <w:rsid w:val="003D673F"/>
    <w:rsid w:val="003E60D3"/>
    <w:rsid w:val="003F64B5"/>
    <w:rsid w:val="004053A5"/>
    <w:rsid w:val="004134B8"/>
    <w:rsid w:val="00414E85"/>
    <w:rsid w:val="00421517"/>
    <w:rsid w:val="00426751"/>
    <w:rsid w:val="00431656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910A9"/>
    <w:rsid w:val="004973B7"/>
    <w:rsid w:val="004A4D35"/>
    <w:rsid w:val="004A7624"/>
    <w:rsid w:val="004B3B9A"/>
    <w:rsid w:val="004B5A30"/>
    <w:rsid w:val="004C06F1"/>
    <w:rsid w:val="004D2336"/>
    <w:rsid w:val="004D5AA2"/>
    <w:rsid w:val="004F1D43"/>
    <w:rsid w:val="004F5E50"/>
    <w:rsid w:val="00500D00"/>
    <w:rsid w:val="005067B8"/>
    <w:rsid w:val="00511140"/>
    <w:rsid w:val="005142B0"/>
    <w:rsid w:val="00526515"/>
    <w:rsid w:val="00535238"/>
    <w:rsid w:val="00541321"/>
    <w:rsid w:val="00546DF6"/>
    <w:rsid w:val="00555C47"/>
    <w:rsid w:val="00556139"/>
    <w:rsid w:val="00562B2A"/>
    <w:rsid w:val="00571E12"/>
    <w:rsid w:val="00574383"/>
    <w:rsid w:val="00574A3C"/>
    <w:rsid w:val="00576563"/>
    <w:rsid w:val="00584356"/>
    <w:rsid w:val="00584C12"/>
    <w:rsid w:val="005860E6"/>
    <w:rsid w:val="00586BFC"/>
    <w:rsid w:val="00586DCF"/>
    <w:rsid w:val="00596863"/>
    <w:rsid w:val="00597204"/>
    <w:rsid w:val="005A2B20"/>
    <w:rsid w:val="005B6135"/>
    <w:rsid w:val="005C4945"/>
    <w:rsid w:val="005C63DC"/>
    <w:rsid w:val="005E258C"/>
    <w:rsid w:val="00602CCB"/>
    <w:rsid w:val="00605C17"/>
    <w:rsid w:val="0060687B"/>
    <w:rsid w:val="00607D7A"/>
    <w:rsid w:val="00612E36"/>
    <w:rsid w:val="00612EF1"/>
    <w:rsid w:val="00632413"/>
    <w:rsid w:val="0064491F"/>
    <w:rsid w:val="00645AEC"/>
    <w:rsid w:val="006572D9"/>
    <w:rsid w:val="006646C6"/>
    <w:rsid w:val="0067633E"/>
    <w:rsid w:val="00682CBF"/>
    <w:rsid w:val="00692A40"/>
    <w:rsid w:val="006C0B5C"/>
    <w:rsid w:val="006C16FA"/>
    <w:rsid w:val="006C2315"/>
    <w:rsid w:val="006C53CC"/>
    <w:rsid w:val="006C75BA"/>
    <w:rsid w:val="006D25AA"/>
    <w:rsid w:val="006D6C3F"/>
    <w:rsid w:val="006E10A8"/>
    <w:rsid w:val="006E4EED"/>
    <w:rsid w:val="006E7040"/>
    <w:rsid w:val="0070794C"/>
    <w:rsid w:val="00707E60"/>
    <w:rsid w:val="00711341"/>
    <w:rsid w:val="00713A4E"/>
    <w:rsid w:val="007177C5"/>
    <w:rsid w:val="00723293"/>
    <w:rsid w:val="00723B1B"/>
    <w:rsid w:val="00731A31"/>
    <w:rsid w:val="00736474"/>
    <w:rsid w:val="00742EF5"/>
    <w:rsid w:val="00744582"/>
    <w:rsid w:val="00750FE5"/>
    <w:rsid w:val="0076146A"/>
    <w:rsid w:val="007675EB"/>
    <w:rsid w:val="00772683"/>
    <w:rsid w:val="00775B6B"/>
    <w:rsid w:val="007A18D4"/>
    <w:rsid w:val="007A2A33"/>
    <w:rsid w:val="007B04A2"/>
    <w:rsid w:val="007B5383"/>
    <w:rsid w:val="007B5D0B"/>
    <w:rsid w:val="007C52CD"/>
    <w:rsid w:val="007C60B1"/>
    <w:rsid w:val="007C6B72"/>
    <w:rsid w:val="007D4627"/>
    <w:rsid w:val="007E4806"/>
    <w:rsid w:val="007F7CD6"/>
    <w:rsid w:val="0080344C"/>
    <w:rsid w:val="00822AA0"/>
    <w:rsid w:val="00824971"/>
    <w:rsid w:val="00824F1F"/>
    <w:rsid w:val="008274FD"/>
    <w:rsid w:val="00831AF4"/>
    <w:rsid w:val="008332AD"/>
    <w:rsid w:val="00837333"/>
    <w:rsid w:val="00841130"/>
    <w:rsid w:val="0084404A"/>
    <w:rsid w:val="00855E37"/>
    <w:rsid w:val="0086450B"/>
    <w:rsid w:val="008668B0"/>
    <w:rsid w:val="00867E29"/>
    <w:rsid w:val="0087196E"/>
    <w:rsid w:val="0087308E"/>
    <w:rsid w:val="00873514"/>
    <w:rsid w:val="00876472"/>
    <w:rsid w:val="00881429"/>
    <w:rsid w:val="008855BA"/>
    <w:rsid w:val="00894D25"/>
    <w:rsid w:val="008A44C2"/>
    <w:rsid w:val="008B3BA0"/>
    <w:rsid w:val="008D55F0"/>
    <w:rsid w:val="00902D30"/>
    <w:rsid w:val="00903E00"/>
    <w:rsid w:val="009070B7"/>
    <w:rsid w:val="0091353F"/>
    <w:rsid w:val="009163E5"/>
    <w:rsid w:val="00922CA4"/>
    <w:rsid w:val="00926CC8"/>
    <w:rsid w:val="00930CB7"/>
    <w:rsid w:val="00931357"/>
    <w:rsid w:val="00932025"/>
    <w:rsid w:val="00937197"/>
    <w:rsid w:val="009508D0"/>
    <w:rsid w:val="00951F00"/>
    <w:rsid w:val="0095292D"/>
    <w:rsid w:val="00955E3B"/>
    <w:rsid w:val="00956376"/>
    <w:rsid w:val="00965366"/>
    <w:rsid w:val="0096684B"/>
    <w:rsid w:val="00985CCC"/>
    <w:rsid w:val="009A333A"/>
    <w:rsid w:val="009B1D09"/>
    <w:rsid w:val="009B35FF"/>
    <w:rsid w:val="009C2B48"/>
    <w:rsid w:val="009C344B"/>
    <w:rsid w:val="009C3A19"/>
    <w:rsid w:val="009D48AC"/>
    <w:rsid w:val="009D6BB2"/>
    <w:rsid w:val="009E06C9"/>
    <w:rsid w:val="009E6C94"/>
    <w:rsid w:val="009E7DD2"/>
    <w:rsid w:val="009E7EA1"/>
    <w:rsid w:val="009F0F94"/>
    <w:rsid w:val="00A00584"/>
    <w:rsid w:val="00A0745C"/>
    <w:rsid w:val="00A13118"/>
    <w:rsid w:val="00A16017"/>
    <w:rsid w:val="00A22F27"/>
    <w:rsid w:val="00A305CE"/>
    <w:rsid w:val="00A34E7E"/>
    <w:rsid w:val="00A36E92"/>
    <w:rsid w:val="00A37A6A"/>
    <w:rsid w:val="00A661F2"/>
    <w:rsid w:val="00A66C8C"/>
    <w:rsid w:val="00A71711"/>
    <w:rsid w:val="00A77F9D"/>
    <w:rsid w:val="00A85895"/>
    <w:rsid w:val="00AA5AD9"/>
    <w:rsid w:val="00AB0D37"/>
    <w:rsid w:val="00AB35B4"/>
    <w:rsid w:val="00AB4060"/>
    <w:rsid w:val="00AB5D95"/>
    <w:rsid w:val="00AC1B14"/>
    <w:rsid w:val="00AC679E"/>
    <w:rsid w:val="00AC7F0F"/>
    <w:rsid w:val="00AF1BD3"/>
    <w:rsid w:val="00AF6416"/>
    <w:rsid w:val="00B00149"/>
    <w:rsid w:val="00B00B52"/>
    <w:rsid w:val="00B030A8"/>
    <w:rsid w:val="00B14A51"/>
    <w:rsid w:val="00B25D2A"/>
    <w:rsid w:val="00B26894"/>
    <w:rsid w:val="00B30D44"/>
    <w:rsid w:val="00B3590A"/>
    <w:rsid w:val="00B36BD9"/>
    <w:rsid w:val="00B4706F"/>
    <w:rsid w:val="00B57CA9"/>
    <w:rsid w:val="00B57FBA"/>
    <w:rsid w:val="00B6196A"/>
    <w:rsid w:val="00B63DB3"/>
    <w:rsid w:val="00B77FAD"/>
    <w:rsid w:val="00B82724"/>
    <w:rsid w:val="00B86CE9"/>
    <w:rsid w:val="00B93FEA"/>
    <w:rsid w:val="00B940B4"/>
    <w:rsid w:val="00BA60B0"/>
    <w:rsid w:val="00BA64C7"/>
    <w:rsid w:val="00BC2817"/>
    <w:rsid w:val="00BC2A95"/>
    <w:rsid w:val="00BC44BE"/>
    <w:rsid w:val="00BC61AC"/>
    <w:rsid w:val="00BD5164"/>
    <w:rsid w:val="00BD59EB"/>
    <w:rsid w:val="00BD7F86"/>
    <w:rsid w:val="00BE5C4D"/>
    <w:rsid w:val="00C01A9A"/>
    <w:rsid w:val="00C04F00"/>
    <w:rsid w:val="00C6052D"/>
    <w:rsid w:val="00C6359D"/>
    <w:rsid w:val="00C65754"/>
    <w:rsid w:val="00C70B9E"/>
    <w:rsid w:val="00C818FA"/>
    <w:rsid w:val="00C8491A"/>
    <w:rsid w:val="00C90D57"/>
    <w:rsid w:val="00C91032"/>
    <w:rsid w:val="00C9308D"/>
    <w:rsid w:val="00CB4AE6"/>
    <w:rsid w:val="00CB4F3F"/>
    <w:rsid w:val="00CC0D16"/>
    <w:rsid w:val="00CC78DC"/>
    <w:rsid w:val="00CE0A29"/>
    <w:rsid w:val="00CE6BDF"/>
    <w:rsid w:val="00CE7350"/>
    <w:rsid w:val="00CF4A66"/>
    <w:rsid w:val="00CF5346"/>
    <w:rsid w:val="00D167C1"/>
    <w:rsid w:val="00D24EE5"/>
    <w:rsid w:val="00D35259"/>
    <w:rsid w:val="00D41B62"/>
    <w:rsid w:val="00D5325E"/>
    <w:rsid w:val="00D65E06"/>
    <w:rsid w:val="00D766B0"/>
    <w:rsid w:val="00D774F6"/>
    <w:rsid w:val="00D8658A"/>
    <w:rsid w:val="00D905D5"/>
    <w:rsid w:val="00D97BBD"/>
    <w:rsid w:val="00DA3D4D"/>
    <w:rsid w:val="00DB0DD8"/>
    <w:rsid w:val="00DC04F3"/>
    <w:rsid w:val="00DC36FE"/>
    <w:rsid w:val="00DC6636"/>
    <w:rsid w:val="00DD6A1F"/>
    <w:rsid w:val="00DE2E46"/>
    <w:rsid w:val="00DE390B"/>
    <w:rsid w:val="00DF0202"/>
    <w:rsid w:val="00E02D43"/>
    <w:rsid w:val="00E122F2"/>
    <w:rsid w:val="00E126EC"/>
    <w:rsid w:val="00E133D9"/>
    <w:rsid w:val="00E23085"/>
    <w:rsid w:val="00E27CB9"/>
    <w:rsid w:val="00E40037"/>
    <w:rsid w:val="00E4150B"/>
    <w:rsid w:val="00E443CC"/>
    <w:rsid w:val="00E46440"/>
    <w:rsid w:val="00E5207A"/>
    <w:rsid w:val="00E56AFB"/>
    <w:rsid w:val="00E64BC9"/>
    <w:rsid w:val="00E651C4"/>
    <w:rsid w:val="00E65D19"/>
    <w:rsid w:val="00EC149C"/>
    <w:rsid w:val="00ED08B3"/>
    <w:rsid w:val="00ED09E9"/>
    <w:rsid w:val="00ED1793"/>
    <w:rsid w:val="00ED2270"/>
    <w:rsid w:val="00EE7C24"/>
    <w:rsid w:val="00EF3C9B"/>
    <w:rsid w:val="00EF4EC0"/>
    <w:rsid w:val="00F0472D"/>
    <w:rsid w:val="00F22764"/>
    <w:rsid w:val="00F32708"/>
    <w:rsid w:val="00F40D4C"/>
    <w:rsid w:val="00F4467A"/>
    <w:rsid w:val="00F516FA"/>
    <w:rsid w:val="00F67FB5"/>
    <w:rsid w:val="00F71B5E"/>
    <w:rsid w:val="00F72FBE"/>
    <w:rsid w:val="00F91F89"/>
    <w:rsid w:val="00F97511"/>
    <w:rsid w:val="00FA1337"/>
    <w:rsid w:val="00FA2044"/>
    <w:rsid w:val="00FB1540"/>
    <w:rsid w:val="00FC5079"/>
    <w:rsid w:val="00FC5120"/>
    <w:rsid w:val="00FD3A90"/>
    <w:rsid w:val="00FD7164"/>
    <w:rsid w:val="00FD7884"/>
    <w:rsid w:val="00FD78B9"/>
    <w:rsid w:val="00FE0F18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D8D29B-5317-4345-AA5A-06944735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oij-ownm-fop" TargetMode="External"/><Relationship Id="rId18" Type="http://schemas.openxmlformats.org/officeDocument/2006/relationships/hyperlink" Target="https://meet.google.com/vay-iktw-uaf" TargetMode="External"/><Relationship Id="rId26" Type="http://schemas.openxmlformats.org/officeDocument/2006/relationships/hyperlink" Target="https://meet.google.com/hvd-vxzn-om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ndx-rrqj-ey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hev-ehwv-omo" TargetMode="External"/><Relationship Id="rId12" Type="http://schemas.openxmlformats.org/officeDocument/2006/relationships/hyperlink" Target="https://meet.google.com/ogj-mxbd-cux" TargetMode="External"/><Relationship Id="rId17" Type="http://schemas.openxmlformats.org/officeDocument/2006/relationships/hyperlink" Target="https://meet.google.com/kty-unsu-fwa" TargetMode="External"/><Relationship Id="rId25" Type="http://schemas.openxmlformats.org/officeDocument/2006/relationships/hyperlink" Target="https://meet.google.com/vbx-woko-pc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vay-iktw-uaf" TargetMode="External"/><Relationship Id="rId20" Type="http://schemas.openxmlformats.org/officeDocument/2006/relationships/hyperlink" Target="http://meet.google.com/rqq-jfvh-car" TargetMode="External"/><Relationship Id="rId29" Type="http://schemas.openxmlformats.org/officeDocument/2006/relationships/hyperlink" Target="https://meet.google.com/hvd-vxzn-om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rqq-jfvh-car" TargetMode="External"/><Relationship Id="rId11" Type="http://schemas.openxmlformats.org/officeDocument/2006/relationships/hyperlink" Target="https://meet.google.com/cga-fiwa-mbp" TargetMode="External"/><Relationship Id="rId24" Type="http://schemas.openxmlformats.org/officeDocument/2006/relationships/hyperlink" Target="https://meet.google.com/hvd-vxzn-omu" TargetMode="External"/><Relationship Id="rId32" Type="http://schemas.openxmlformats.org/officeDocument/2006/relationships/hyperlink" Target="https://meet.google.com/zdu-hmtv-doh" TargetMode="External"/><Relationship Id="rId5" Type="http://schemas.openxmlformats.org/officeDocument/2006/relationships/hyperlink" Target="http://meet.google.com/rqq-jfvh-car" TargetMode="External"/><Relationship Id="rId15" Type="http://schemas.openxmlformats.org/officeDocument/2006/relationships/hyperlink" Target="https://meet.google.com/kty-unsu-fwa" TargetMode="External"/><Relationship Id="rId23" Type="http://schemas.openxmlformats.org/officeDocument/2006/relationships/hyperlink" Target="http://meet.google.com/rqq-jfvh-car" TargetMode="External"/><Relationship Id="rId28" Type="http://schemas.openxmlformats.org/officeDocument/2006/relationships/hyperlink" Target="https://meet.google.com/hvd-vxzn-omu" TargetMode="External"/><Relationship Id="rId10" Type="http://schemas.openxmlformats.org/officeDocument/2006/relationships/hyperlink" Target="https://meet.google.com/ogj-mxbd-cux" TargetMode="External"/><Relationship Id="rId19" Type="http://schemas.openxmlformats.org/officeDocument/2006/relationships/hyperlink" Target="https://meet.google.com/ndx-rrqj-eyc" TargetMode="External"/><Relationship Id="rId31" Type="http://schemas.openxmlformats.org/officeDocument/2006/relationships/hyperlink" Target="https://meet.google.com/zdu-hmtv-do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ga-fiwa-mbp" TargetMode="External"/><Relationship Id="rId14" Type="http://schemas.openxmlformats.org/officeDocument/2006/relationships/hyperlink" Target="https://meet.google.com/ogo-bgnv-xxf" TargetMode="External"/><Relationship Id="rId22" Type="http://schemas.openxmlformats.org/officeDocument/2006/relationships/hyperlink" Target="http://meet.google.com/rqq-jfvh-car" TargetMode="External"/><Relationship Id="rId27" Type="http://schemas.openxmlformats.org/officeDocument/2006/relationships/hyperlink" Target="https://meet.google.com/vbx-woko-pcy" TargetMode="External"/><Relationship Id="rId30" Type="http://schemas.openxmlformats.org/officeDocument/2006/relationships/hyperlink" Target="https://meet.google.com/zdu-hmtv-doh" TargetMode="External"/><Relationship Id="rId8" Type="http://schemas.openxmlformats.org/officeDocument/2006/relationships/hyperlink" Target="http://meet.google.com/rqq-jfvh-c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79EA-83C7-480C-91D2-DFEF8805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</cp:lastModifiedBy>
  <cp:revision>48</cp:revision>
  <dcterms:created xsi:type="dcterms:W3CDTF">2018-12-06T12:45:00Z</dcterms:created>
  <dcterms:modified xsi:type="dcterms:W3CDTF">2025-01-20T09:12:00Z</dcterms:modified>
</cp:coreProperties>
</file>