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D385" w14:textId="77777777" w:rsidR="00B65590" w:rsidRPr="006C1564" w:rsidRDefault="001E6CAB" w:rsidP="00B65590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B65590" w:rsidRPr="006C1564">
        <w:rPr>
          <w:b/>
          <w:bCs/>
          <w:lang w:val="uk-UA"/>
        </w:rPr>
        <w:t>ЗАТВЕРДЖУЮ</w:t>
      </w:r>
    </w:p>
    <w:p w14:paraId="7B497B11" w14:textId="77777777" w:rsidR="00B65590" w:rsidRPr="006C1564" w:rsidRDefault="00B65590" w:rsidP="00B65590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      </w:t>
      </w:r>
      <w:r w:rsidRPr="006C1564">
        <w:rPr>
          <w:b/>
          <w:bCs/>
        </w:rPr>
        <w:t>Ректор</w:t>
      </w:r>
      <w:r w:rsidRPr="006C1564">
        <w:rPr>
          <w:b/>
          <w:bCs/>
          <w:lang w:val="uk-UA"/>
        </w:rPr>
        <w:t xml:space="preserve"> ОДАБА</w:t>
      </w:r>
    </w:p>
    <w:p w14:paraId="4D032EA4" w14:textId="77777777" w:rsidR="00B65590" w:rsidRPr="006C1564" w:rsidRDefault="00B65590" w:rsidP="00B65590">
      <w:pPr>
        <w:ind w:left="7371"/>
        <w:rPr>
          <w:b/>
          <w:bCs/>
          <w:lang w:val="uk-UA"/>
        </w:rPr>
      </w:pPr>
      <w:r w:rsidRPr="006C1564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                          </w:t>
      </w:r>
      <w:r w:rsidRPr="006C1564">
        <w:rPr>
          <w:b/>
          <w:bCs/>
          <w:lang w:val="uk-UA"/>
        </w:rPr>
        <w:t>А. Ковров</w:t>
      </w:r>
    </w:p>
    <w:p w14:paraId="0E211FF9" w14:textId="77777777" w:rsidR="00B65590" w:rsidRPr="006C1564" w:rsidRDefault="00B65590" w:rsidP="00B65590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«___» _________202</w:t>
      </w:r>
      <w:r>
        <w:rPr>
          <w:b/>
          <w:bCs/>
          <w:lang w:val="uk-UA"/>
        </w:rPr>
        <w:t>5</w:t>
      </w:r>
      <w:r w:rsidRPr="006C1564">
        <w:rPr>
          <w:b/>
          <w:bCs/>
          <w:lang w:val="uk-UA"/>
        </w:rPr>
        <w:t xml:space="preserve"> р.</w:t>
      </w:r>
    </w:p>
    <w:p w14:paraId="23D9A790" w14:textId="27D4577E" w:rsidR="001E6CAB" w:rsidRDefault="001E6CAB" w:rsidP="00B65590">
      <w:pPr>
        <w:ind w:left="7371"/>
        <w:rPr>
          <w:b/>
          <w:bCs/>
          <w:sz w:val="28"/>
          <w:szCs w:val="28"/>
          <w:lang w:val="uk-UA"/>
        </w:rPr>
      </w:pPr>
    </w:p>
    <w:p w14:paraId="6FFE05D1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>РОЗКЛАД ЗАНЯТЬ</w:t>
      </w:r>
    </w:p>
    <w:p w14:paraId="7F32203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 xml:space="preserve">з </w:t>
      </w:r>
      <w:r w:rsidRPr="00D01412">
        <w:rPr>
          <w:b/>
          <w:bCs/>
          <w:sz w:val="28"/>
          <w:szCs w:val="28"/>
          <w:lang w:val="uk-UA"/>
        </w:rPr>
        <w:t xml:space="preserve"> перерозподілу 12 кредитів ЄКТС з освітньої компоненти «Підготовка дипломної роботи» на освітні компоненти питання з яких  включено</w:t>
      </w:r>
    </w:p>
    <w:p w14:paraId="410A5FB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 xml:space="preserve"> до кваліфікаційного іспиту за спеціальністю 192 </w:t>
      </w:r>
    </w:p>
    <w:p w14:paraId="46065D1F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>Будівництв</w:t>
      </w:r>
      <w:r>
        <w:rPr>
          <w:b/>
          <w:bCs/>
          <w:sz w:val="28"/>
          <w:szCs w:val="28"/>
          <w:lang w:val="uk-UA"/>
        </w:rPr>
        <w:t>о</w:t>
      </w:r>
      <w:r w:rsidRPr="00D01412">
        <w:rPr>
          <w:b/>
          <w:bCs/>
          <w:sz w:val="28"/>
          <w:szCs w:val="28"/>
          <w:lang w:val="uk-UA"/>
        </w:rPr>
        <w:t xml:space="preserve"> та цивільна інженерія</w:t>
      </w:r>
    </w:p>
    <w:p w14:paraId="7D2F5B34" w14:textId="1D196C5C" w:rsidR="001E6CAB" w:rsidRPr="006C1564" w:rsidRDefault="001E6CAB" w:rsidP="001E6CAB">
      <w:pPr>
        <w:jc w:val="center"/>
        <w:rPr>
          <w:b/>
          <w:bCs/>
          <w:lang w:val="uk-UA"/>
        </w:rPr>
      </w:pPr>
      <w:r w:rsidRPr="00765ECE">
        <w:rPr>
          <w:b/>
          <w:sz w:val="28"/>
          <w:szCs w:val="28"/>
          <w:lang w:val="uk-UA"/>
        </w:rPr>
        <w:t xml:space="preserve">на період </w:t>
      </w:r>
      <w:r>
        <w:rPr>
          <w:b/>
          <w:sz w:val="28"/>
          <w:szCs w:val="28"/>
          <w:lang w:val="uk-UA"/>
        </w:rPr>
        <w:t xml:space="preserve">  </w:t>
      </w:r>
      <w:r w:rsidRPr="00765ECE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765ECE">
        <w:rPr>
          <w:b/>
          <w:sz w:val="28"/>
          <w:szCs w:val="28"/>
          <w:lang w:val="uk-UA"/>
        </w:rPr>
        <w:t xml:space="preserve"> </w:t>
      </w:r>
      <w:r w:rsidR="002D7B84">
        <w:rPr>
          <w:b/>
          <w:sz w:val="28"/>
          <w:szCs w:val="28"/>
          <w:lang w:val="uk-UA"/>
        </w:rPr>
        <w:t xml:space="preserve">з  </w:t>
      </w:r>
      <w:r w:rsidR="002D7B84">
        <w:rPr>
          <w:b/>
          <w:bCs/>
          <w:sz w:val="28"/>
          <w:szCs w:val="28"/>
          <w:lang w:val="uk-UA"/>
        </w:rPr>
        <w:t>05.05.25  по  27.06.25</w:t>
      </w:r>
    </w:p>
    <w:p w14:paraId="1CCADE24" w14:textId="77777777" w:rsidR="001E6CAB" w:rsidRPr="006C1564" w:rsidRDefault="001E6CAB" w:rsidP="001E6CAB">
      <w:pPr>
        <w:jc w:val="center"/>
        <w:rPr>
          <w:b/>
          <w:bCs/>
          <w:lang w:val="uk-UA"/>
        </w:rPr>
      </w:pPr>
    </w:p>
    <w:tbl>
      <w:tblPr>
        <w:tblStyle w:val="a3"/>
        <w:tblW w:w="9213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938"/>
      </w:tblGrid>
      <w:tr w:rsidR="001E6CAB" w:rsidRPr="005B5981" w14:paraId="37E9C26C" w14:textId="77777777" w:rsidTr="006A7C8A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B8D57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B7B0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D92E8" w14:textId="10881411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МБГ-4</w:t>
            </w:r>
            <w:r w:rsidR="009A0366">
              <w:rPr>
                <w:b/>
                <w:bCs/>
                <w:lang w:val="uk-UA"/>
              </w:rPr>
              <w:t>51</w:t>
            </w:r>
            <w:r>
              <w:rPr>
                <w:b/>
                <w:bCs/>
                <w:lang w:val="uk-UA"/>
              </w:rPr>
              <w:t>,</w:t>
            </w:r>
            <w:r w:rsidR="009A498D">
              <w:rPr>
                <w:b/>
                <w:bCs/>
                <w:lang w:val="uk-UA"/>
              </w:rPr>
              <w:t xml:space="preserve"> </w:t>
            </w:r>
            <w:r w:rsidR="009A036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="009A498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ЗМБГ-53</w:t>
            </w:r>
            <w:r w:rsidR="009A0366">
              <w:rPr>
                <w:b/>
                <w:bCs/>
                <w:lang w:val="uk-UA"/>
              </w:rPr>
              <w:t>5, 437т</w:t>
            </w:r>
            <w:r w:rsidR="000810FB">
              <w:rPr>
                <w:b/>
                <w:bCs/>
                <w:lang w:val="uk-UA"/>
              </w:rPr>
              <w:t xml:space="preserve"> </w:t>
            </w:r>
          </w:p>
        </w:tc>
      </w:tr>
      <w:tr w:rsidR="001E6CAB" w:rsidRPr="008F5202" w14:paraId="206DF9BD" w14:textId="77777777" w:rsidTr="006A7C8A">
        <w:trPr>
          <w:trHeight w:val="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D4718B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49FD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A25399" w14:textId="572D401E" w:rsidR="001E6CAB" w:rsidRPr="00DC62D7" w:rsidRDefault="001E6CAB" w:rsidP="00DC62D7">
            <w:pPr>
              <w:jc w:val="center"/>
              <w:rPr>
                <w:lang w:val="uk-UA"/>
              </w:rPr>
            </w:pPr>
          </w:p>
        </w:tc>
      </w:tr>
      <w:tr w:rsidR="001E6CAB" w:rsidRPr="00B95F12" w14:paraId="4BF555BB" w14:textId="77777777" w:rsidTr="006A7C8A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2836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6F1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071A9" w14:textId="7E019271" w:rsidR="00DC62D7" w:rsidRPr="00DC62D7" w:rsidRDefault="00DC62D7" w:rsidP="00DC62D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E6CAB" w:rsidRPr="006C1564" w14:paraId="6188D95D" w14:textId="77777777" w:rsidTr="006A7C8A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E6D202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135FDB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BBE1A" w14:textId="1CE17B66" w:rsidR="00DC62D7" w:rsidRPr="00DC62D7" w:rsidRDefault="00DC62D7" w:rsidP="00DC62D7">
            <w:pPr>
              <w:jc w:val="center"/>
              <w:rPr>
                <w:lang w:val="uk-UA"/>
              </w:rPr>
            </w:pPr>
          </w:p>
        </w:tc>
      </w:tr>
      <w:tr w:rsidR="001E6CAB" w:rsidRPr="005B5981" w14:paraId="05884084" w14:textId="77777777" w:rsidTr="006A7C8A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7B0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C32E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F352F" w14:textId="1147C8FB" w:rsidR="001E6CAB" w:rsidRPr="00DC62D7" w:rsidRDefault="001E6CAB" w:rsidP="00DC62D7">
            <w:pPr>
              <w:jc w:val="center"/>
              <w:rPr>
                <w:lang w:val="uk-UA"/>
              </w:rPr>
            </w:pPr>
          </w:p>
        </w:tc>
      </w:tr>
      <w:tr w:rsidR="001E6CAB" w:rsidRPr="009E5CA4" w14:paraId="0D1C8E4C" w14:textId="77777777" w:rsidTr="006A7C8A">
        <w:trPr>
          <w:trHeight w:val="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1FC5C5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2EAC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710CE" w14:textId="48CCEB5E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F34A0D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9A0366" w:rsidRPr="005B5981" w14:paraId="0F9E3CBA" w14:textId="77777777" w:rsidTr="004A01FC">
        <w:trPr>
          <w:trHeight w:val="29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BCD3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79B81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66B82477" w14:textId="66F9958B" w:rsidR="009A0366" w:rsidRPr="009A0366" w:rsidRDefault="00B417D6" w:rsidP="009A03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.05    </w:t>
            </w:r>
            <w:r w:rsidR="009A0366" w:rsidRPr="009A0366">
              <w:rPr>
                <w:b/>
                <w:bCs/>
                <w:sz w:val="28"/>
                <w:szCs w:val="28"/>
                <w:lang w:val="uk-UA"/>
              </w:rPr>
              <w:t>Технічна експлуатація будівель і споруд</w:t>
            </w:r>
          </w:p>
          <w:p w14:paraId="7DB12325" w14:textId="415BE72F" w:rsidR="009A0366" w:rsidRPr="00F34A0D" w:rsidRDefault="009A0366" w:rsidP="009A0366">
            <w:pPr>
              <w:jc w:val="center"/>
              <w:rPr>
                <w:lang w:val="uk-UA"/>
              </w:rPr>
            </w:pPr>
            <w:r w:rsidRPr="00FC704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8г</w:t>
            </w:r>
            <w:r w:rsidRPr="00FC704E">
              <w:rPr>
                <w:bCs/>
                <w:sz w:val="16"/>
                <w:szCs w:val="16"/>
                <w:lang w:val="uk-UA"/>
              </w:rPr>
              <w:t xml:space="preserve">   К</w:t>
            </w:r>
            <w:r>
              <w:rPr>
                <w:bCs/>
                <w:sz w:val="16"/>
                <w:szCs w:val="16"/>
                <w:lang w:val="uk-UA"/>
              </w:rPr>
              <w:t xml:space="preserve">СЬОНШКЕВИЧ    </w:t>
            </w:r>
            <w:hyperlink r:id="rId4" w:history="1">
              <w:r w:rsidRPr="00DC62D7">
                <w:rPr>
                  <w:rStyle w:val="a4"/>
                  <w:bCs/>
                  <w:lang w:val="uk-UA"/>
                </w:rPr>
                <w:t>https://meet.google.com/kty-unsu-fwa</w:t>
              </w:r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9A0366" w:rsidRPr="005B5981" w14:paraId="65682E26" w14:textId="77777777" w:rsidTr="006A7C8A">
        <w:trPr>
          <w:trHeight w:val="23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C6FD4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B0410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C0DCDF" w14:textId="56B48541" w:rsidR="009A0366" w:rsidRPr="009A0366" w:rsidRDefault="00B417D6" w:rsidP="009A03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13.05    </w:t>
            </w:r>
            <w:r w:rsidR="009A0366" w:rsidRPr="009A0366">
              <w:rPr>
                <w:b/>
                <w:bCs/>
                <w:sz w:val="28"/>
                <w:szCs w:val="28"/>
                <w:lang w:val="uk-UA"/>
              </w:rPr>
              <w:t>Технічна експлуатація будівель і споруд</w:t>
            </w:r>
          </w:p>
          <w:p w14:paraId="20D6A442" w14:textId="6AE65F4E" w:rsidR="009A0366" w:rsidRPr="00243C9E" w:rsidRDefault="009A0366" w:rsidP="009A0366">
            <w:pPr>
              <w:ind w:left="143"/>
              <w:jc w:val="center"/>
              <w:rPr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C704E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8г</w:t>
            </w:r>
            <w:r w:rsidRPr="00FC704E">
              <w:rPr>
                <w:bCs/>
                <w:sz w:val="16"/>
                <w:szCs w:val="16"/>
                <w:lang w:val="uk-UA"/>
              </w:rPr>
              <w:t xml:space="preserve">    К</w:t>
            </w:r>
            <w:r>
              <w:rPr>
                <w:bCs/>
                <w:sz w:val="16"/>
                <w:szCs w:val="16"/>
                <w:lang w:val="uk-UA"/>
              </w:rPr>
              <w:t xml:space="preserve">СЬОНШКЕВИЧ  </w:t>
            </w:r>
            <w:hyperlink r:id="rId5" w:history="1">
              <w:r w:rsidRPr="00DC62D7">
                <w:rPr>
                  <w:rStyle w:val="a4"/>
                  <w:bCs/>
                  <w:lang w:val="uk-UA"/>
                </w:rPr>
                <w:t>https://meet.google.com/kty-unsu-fwa</w:t>
              </w:r>
            </w:hyperlink>
          </w:p>
        </w:tc>
      </w:tr>
      <w:tr w:rsidR="001E6CAB" w:rsidRPr="005B5981" w14:paraId="69EEC806" w14:textId="77777777" w:rsidTr="006A7C8A">
        <w:trPr>
          <w:trHeight w:val="67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F4E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6330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9BDAF" w14:textId="2F8A47E2" w:rsidR="001E6CAB" w:rsidRPr="006C1564" w:rsidRDefault="001E6CAB" w:rsidP="006A7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E6CAB" w:rsidRPr="006C1564" w14:paraId="5FAD2D6E" w14:textId="77777777" w:rsidTr="006A7C8A">
        <w:trPr>
          <w:trHeight w:val="2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7C8C23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8DB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C491A" w14:textId="278E4E8F" w:rsidR="001E6CAB" w:rsidRPr="00687FE1" w:rsidRDefault="001E6CAB" w:rsidP="00687FE1">
            <w:pPr>
              <w:jc w:val="center"/>
              <w:rPr>
                <w:sz w:val="28"/>
                <w:szCs w:val="28"/>
              </w:rPr>
            </w:pPr>
          </w:p>
        </w:tc>
      </w:tr>
      <w:tr w:rsidR="001E6CAB" w:rsidRPr="008F5202" w14:paraId="1341D5C1" w14:textId="77777777" w:rsidTr="006A7C8A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B4BDA4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BE689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280B2E" w14:textId="19688750" w:rsidR="00687FE1" w:rsidRPr="00687FE1" w:rsidRDefault="00687FE1" w:rsidP="00B746AB">
            <w:pPr>
              <w:jc w:val="center"/>
              <w:rPr>
                <w:lang w:val="uk-UA"/>
              </w:rPr>
            </w:pPr>
          </w:p>
        </w:tc>
      </w:tr>
      <w:tr w:rsidR="001E6CAB" w:rsidRPr="006C1564" w14:paraId="595385FF" w14:textId="77777777" w:rsidTr="006A7C8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2121F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E1444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0C48DA" w14:textId="4D254A9C" w:rsidR="006C5327" w:rsidRPr="006C5327" w:rsidRDefault="006C5327" w:rsidP="006C532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E6CAB" w:rsidRPr="008F5202" w14:paraId="388CE2CD" w14:textId="77777777" w:rsidTr="006A7C8A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8675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08CE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1A6B22" w14:textId="2AAC1DB6" w:rsidR="001E6CAB" w:rsidRPr="006C5327" w:rsidRDefault="001E6CAB" w:rsidP="006C532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E6CAB" w:rsidRPr="006C1564" w14:paraId="5FBB827D" w14:textId="77777777" w:rsidTr="006A7C8A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FE59816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82DA6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C3935" w14:textId="0A9F82A3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A0366" w:rsidRPr="008F5202" w14:paraId="5C0C7619" w14:textId="77777777" w:rsidTr="006A7C8A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89E641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31438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BF914" w14:textId="66690586" w:rsidR="009A0366" w:rsidRDefault="009A0366" w:rsidP="009A036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1</w:t>
            </w:r>
            <w:r w:rsidR="00B417D6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.05    </w:t>
            </w:r>
            <w:r w:rsidRPr="00687FE1">
              <w:rPr>
                <w:b/>
                <w:bCs/>
                <w:sz w:val="28"/>
                <w:szCs w:val="28"/>
                <w:lang w:val="uk-UA"/>
              </w:rPr>
              <w:t>Планування та благоустрій міст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E3B828F" w14:textId="5CDF62A2" w:rsidR="009A0366" w:rsidRPr="006C1564" w:rsidRDefault="009A0366" w:rsidP="009A03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87FE1">
              <w:rPr>
                <w:sz w:val="16"/>
                <w:szCs w:val="16"/>
                <w:lang w:val="uk-UA"/>
              </w:rPr>
              <w:t xml:space="preserve"> Л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87FE1">
              <w:rPr>
                <w:sz w:val="16"/>
                <w:szCs w:val="16"/>
                <w:lang w:val="uk-UA"/>
              </w:rPr>
              <w:t>8г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 w:rsidRPr="00687FE1">
              <w:rPr>
                <w:sz w:val="16"/>
                <w:szCs w:val="16"/>
                <w:lang w:val="uk-UA"/>
              </w:rPr>
              <w:t>ТОПАЛ</w:t>
            </w:r>
            <w:r>
              <w:rPr>
                <w:b/>
                <w:bCs/>
                <w:lang w:val="uk-UA"/>
              </w:rPr>
              <w:t xml:space="preserve">     </w:t>
            </w:r>
            <w:r w:rsidRPr="00FC704E">
              <w:rPr>
                <w:b/>
                <w:bCs/>
                <w:lang w:val="uk-UA"/>
              </w:rPr>
              <w:t xml:space="preserve"> </w:t>
            </w:r>
            <w:hyperlink r:id="rId6" w:history="1">
              <w:r w:rsidRPr="00687FE1">
                <w:rPr>
                  <w:rStyle w:val="a4"/>
                  <w:lang w:val="uk-UA"/>
                </w:rPr>
                <w:t>https://meet.google.com/hvd-vxzn-omu</w:t>
              </w:r>
            </w:hyperlink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9A0366" w:rsidRPr="006C1564" w14:paraId="52FF4D0C" w14:textId="77777777" w:rsidTr="006A7C8A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B883A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60F88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D7D00D" w14:textId="6605C9A2" w:rsidR="009A0366" w:rsidRDefault="009A0366" w:rsidP="009A036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1</w:t>
            </w:r>
            <w:r w:rsidR="00B417D6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.05 </w:t>
            </w:r>
            <w:r w:rsidRPr="00D954E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87FE1">
              <w:rPr>
                <w:b/>
                <w:bCs/>
                <w:sz w:val="28"/>
                <w:szCs w:val="28"/>
                <w:lang w:val="uk-UA"/>
              </w:rPr>
              <w:t>Планування та благоустрій міст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56CEB4EA" w14:textId="7255251D" w:rsidR="009A0366" w:rsidRPr="00FC704E" w:rsidRDefault="009A0366" w:rsidP="009A036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87FE1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8</w:t>
            </w:r>
            <w:r w:rsidRPr="00687FE1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lang w:val="uk-UA"/>
              </w:rPr>
              <w:t xml:space="preserve">   </w:t>
            </w:r>
            <w:r w:rsidRPr="00FC704E">
              <w:rPr>
                <w:b/>
                <w:bCs/>
                <w:lang w:val="uk-UA"/>
              </w:rPr>
              <w:t xml:space="preserve"> </w:t>
            </w:r>
            <w:r w:rsidRPr="00687FE1">
              <w:rPr>
                <w:sz w:val="16"/>
                <w:szCs w:val="16"/>
                <w:lang w:val="uk-UA"/>
              </w:rPr>
              <w:t>ТОПАЛ</w:t>
            </w:r>
            <w:r>
              <w:rPr>
                <w:b/>
                <w:bCs/>
                <w:lang w:val="uk-UA"/>
              </w:rPr>
              <w:t xml:space="preserve">     </w:t>
            </w:r>
            <w:r w:rsidRPr="00FC704E">
              <w:rPr>
                <w:b/>
                <w:bCs/>
                <w:lang w:val="uk-UA"/>
              </w:rPr>
              <w:t xml:space="preserve"> </w:t>
            </w:r>
            <w:hyperlink r:id="rId7" w:history="1">
              <w:r w:rsidRPr="00687FE1">
                <w:rPr>
                  <w:rStyle w:val="a4"/>
                  <w:lang w:val="uk-UA"/>
                </w:rPr>
                <w:t>https://meet.google.com/hvd-vxzn-omu</w:t>
              </w:r>
            </w:hyperlink>
          </w:p>
        </w:tc>
      </w:tr>
      <w:tr w:rsidR="001E6CAB" w:rsidRPr="006C1564" w14:paraId="1C08CC01" w14:textId="77777777" w:rsidTr="006A7C8A">
        <w:trPr>
          <w:trHeight w:val="11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BAF9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CBCE1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6C8F9" w14:textId="4E224286" w:rsidR="001E6CAB" w:rsidRPr="00FC704E" w:rsidRDefault="001E6CAB" w:rsidP="006A7C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A0366" w:rsidRPr="008F5202" w14:paraId="72DDE7BF" w14:textId="77777777" w:rsidTr="006A7C8A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8870A26" w14:textId="77777777" w:rsidR="009A0366" w:rsidRPr="006C1564" w:rsidRDefault="009A0366" w:rsidP="009A036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</w:t>
            </w:r>
            <w:r w:rsidRPr="006C1564">
              <w:rPr>
                <w:b/>
                <w:bCs/>
              </w:rPr>
              <w:t>`</w:t>
            </w:r>
            <w:r w:rsidRPr="006C1564"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D07BC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1A5824" w14:textId="6505C018" w:rsidR="009A0366" w:rsidRDefault="00B417D6" w:rsidP="009A0366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.05    </w:t>
            </w:r>
            <w:r w:rsidR="009A0366" w:rsidRPr="00FC704E">
              <w:rPr>
                <w:b/>
                <w:bCs/>
                <w:sz w:val="28"/>
                <w:szCs w:val="28"/>
                <w:lang w:val="uk-UA"/>
              </w:rPr>
              <w:t>Міські вулиці та дороги</w:t>
            </w:r>
            <w:r w:rsidR="009A036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163E660E" w14:textId="07B4453B" w:rsidR="009A0366" w:rsidRPr="006C1564" w:rsidRDefault="009A0366" w:rsidP="009A03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C62D7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DC62D7">
              <w:rPr>
                <w:sz w:val="16"/>
                <w:szCs w:val="16"/>
                <w:lang w:val="uk-UA"/>
              </w:rPr>
              <w:t>8г</w:t>
            </w:r>
            <w:r w:rsidRPr="00FC704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DC62D7">
              <w:rPr>
                <w:sz w:val="16"/>
                <w:szCs w:val="16"/>
                <w:lang w:val="uk-UA"/>
              </w:rPr>
              <w:t>ДАНИЛЕНКО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FC704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DC62D7">
                <w:rPr>
                  <w:rStyle w:val="a4"/>
                  <w:lang w:val="uk-UA"/>
                </w:rPr>
                <w:t>https://meet.google.com/zdu-hmtv-doh</w:t>
              </w:r>
            </w:hyperlink>
          </w:p>
        </w:tc>
      </w:tr>
      <w:tr w:rsidR="009A0366" w:rsidRPr="008F5202" w14:paraId="2F8492FD" w14:textId="77777777" w:rsidTr="006A7C8A">
        <w:trPr>
          <w:trHeight w:val="3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08139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A44D9" w14:textId="77777777" w:rsidR="009A0366" w:rsidRPr="006C1564" w:rsidRDefault="009A0366" w:rsidP="009A0366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0AE58" w14:textId="4D03A4CC" w:rsidR="009A0366" w:rsidRDefault="009A0366" w:rsidP="009A0366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B417D6">
              <w:rPr>
                <w:sz w:val="16"/>
                <w:szCs w:val="16"/>
                <w:lang w:val="uk-UA"/>
              </w:rPr>
              <w:t>з 1</w:t>
            </w:r>
            <w:r w:rsidR="00B417D6">
              <w:rPr>
                <w:sz w:val="16"/>
                <w:szCs w:val="16"/>
                <w:lang w:val="uk-UA"/>
              </w:rPr>
              <w:t>6</w:t>
            </w:r>
            <w:bookmarkStart w:id="0" w:name="_GoBack"/>
            <w:bookmarkEnd w:id="0"/>
            <w:r w:rsidR="00B417D6">
              <w:rPr>
                <w:sz w:val="16"/>
                <w:szCs w:val="16"/>
                <w:lang w:val="uk-UA"/>
              </w:rPr>
              <w:t xml:space="preserve">.05    </w:t>
            </w:r>
            <w:r w:rsidRPr="00FC704E">
              <w:rPr>
                <w:b/>
                <w:bCs/>
                <w:sz w:val="28"/>
                <w:szCs w:val="28"/>
                <w:lang w:val="uk-UA"/>
              </w:rPr>
              <w:t>Міські вулиці та дороги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106FE3D8" w14:textId="45BD2B81" w:rsidR="009A0366" w:rsidRPr="006C1564" w:rsidRDefault="009A0366" w:rsidP="009A03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954E3">
              <w:rPr>
                <w:sz w:val="16"/>
                <w:szCs w:val="16"/>
                <w:lang w:val="uk-UA"/>
              </w:rPr>
              <w:t xml:space="preserve">Пр </w:t>
            </w:r>
            <w:r>
              <w:rPr>
                <w:sz w:val="16"/>
                <w:szCs w:val="16"/>
                <w:lang w:val="uk-UA"/>
              </w:rPr>
              <w:t xml:space="preserve">  8</w:t>
            </w:r>
            <w:r w:rsidRPr="00D954E3">
              <w:rPr>
                <w:sz w:val="16"/>
                <w:szCs w:val="16"/>
                <w:lang w:val="uk-UA"/>
              </w:rPr>
              <w:t xml:space="preserve">г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DC62D7">
              <w:rPr>
                <w:sz w:val="16"/>
                <w:szCs w:val="16"/>
                <w:lang w:val="uk-UA"/>
              </w:rPr>
              <w:t>ДАНИЛЕНКО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FC704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DC62D7">
                <w:rPr>
                  <w:rStyle w:val="a4"/>
                  <w:lang w:val="uk-UA"/>
                </w:rPr>
                <w:t>https://meet.google.com/zdu-hmtv-doh</w:t>
              </w:r>
            </w:hyperlink>
          </w:p>
        </w:tc>
      </w:tr>
      <w:tr w:rsidR="001E6CAB" w:rsidRPr="006C1564" w14:paraId="729663F6" w14:textId="77777777" w:rsidTr="006A7C8A">
        <w:trPr>
          <w:trHeight w:val="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7C34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AA2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9EFED" w14:textId="77777777" w:rsidR="001E6CAB" w:rsidRPr="006C1564" w:rsidRDefault="001E6CAB" w:rsidP="006A7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E6CAB" w:rsidRPr="008F5202" w14:paraId="40C626D0" w14:textId="77777777" w:rsidTr="006A7C8A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5C0CB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1D8EE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BEA3E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0CCBCEAF" w14:textId="77777777" w:rsidR="001E6CAB" w:rsidRPr="006C1564" w:rsidRDefault="001E6CAB" w:rsidP="001E6CAB">
      <w:pPr>
        <w:rPr>
          <w:bCs/>
          <w:lang w:val="uk-UA"/>
        </w:rPr>
      </w:pPr>
    </w:p>
    <w:p w14:paraId="6EDA0E54" w14:textId="77777777" w:rsidR="00CA0210" w:rsidRDefault="00CA0210" w:rsidP="00CA0210">
      <w:pPr>
        <w:spacing w:after="240" w:line="140" w:lineRule="atLeast"/>
        <w:jc w:val="center"/>
        <w:rPr>
          <w:lang w:val="uk-UA"/>
        </w:rPr>
      </w:pPr>
    </w:p>
    <w:p w14:paraId="05CCD95F" w14:textId="52785ECF" w:rsidR="00CA0210" w:rsidRPr="00B77A4F" w:rsidRDefault="00CA0210" w:rsidP="00CA0210">
      <w:pPr>
        <w:spacing w:after="240" w:line="140" w:lineRule="atLeast"/>
        <w:jc w:val="center"/>
        <w:rPr>
          <w:lang w:val="uk-UA"/>
        </w:rPr>
      </w:pPr>
      <w:r w:rsidRPr="00B77A4F">
        <w:rPr>
          <w:lang w:val="uk-UA"/>
        </w:rPr>
        <w:t>Керівник навчального відділу                             Т. Комлєва</w:t>
      </w:r>
    </w:p>
    <w:p w14:paraId="1EBBB9D3" w14:textId="77777777" w:rsidR="00CA0210" w:rsidRPr="00FA5154" w:rsidRDefault="00CA0210" w:rsidP="00CA0210">
      <w:pPr>
        <w:rPr>
          <w:bCs/>
          <w:lang w:val="uk-UA"/>
        </w:rPr>
      </w:pPr>
    </w:p>
    <w:p w14:paraId="22D4A2DB" w14:textId="77777777" w:rsidR="00CA0210" w:rsidRPr="00B77A4F" w:rsidRDefault="00CA0210" w:rsidP="00CA0210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  <w:r w:rsidRPr="00B77A4F">
        <w:rPr>
          <w:bCs/>
          <w:lang w:val="uk-UA"/>
        </w:rPr>
        <w:t xml:space="preserve">Т.в.о. директора  БТІ                           </w:t>
      </w:r>
      <w:r>
        <w:rPr>
          <w:bCs/>
          <w:lang w:val="uk-UA"/>
        </w:rPr>
        <w:t xml:space="preserve">  </w:t>
      </w:r>
      <w:r w:rsidRPr="00B77A4F">
        <w:rPr>
          <w:bCs/>
          <w:lang w:val="uk-UA"/>
        </w:rPr>
        <w:t xml:space="preserve">                 О. Гара</w:t>
      </w:r>
    </w:p>
    <w:p w14:paraId="3B956D8B" w14:textId="457071DC" w:rsidR="001E6CAB" w:rsidRPr="007C52CD" w:rsidRDefault="001E6CAB" w:rsidP="00CA0210">
      <w:pPr>
        <w:jc w:val="center"/>
        <w:rPr>
          <w:bCs/>
          <w:lang w:val="uk-UA"/>
        </w:rPr>
      </w:pPr>
    </w:p>
    <w:sectPr w:rsidR="001E6CAB" w:rsidRPr="007C52CD" w:rsidSect="00000044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0044"/>
    <w:rsid w:val="00001F1C"/>
    <w:rsid w:val="0000233C"/>
    <w:rsid w:val="000042AF"/>
    <w:rsid w:val="00020A2A"/>
    <w:rsid w:val="00035D93"/>
    <w:rsid w:val="0005459E"/>
    <w:rsid w:val="0007050E"/>
    <w:rsid w:val="000810FB"/>
    <w:rsid w:val="00093B14"/>
    <w:rsid w:val="000A060A"/>
    <w:rsid w:val="000C788C"/>
    <w:rsid w:val="000E1D5A"/>
    <w:rsid w:val="000F0CAB"/>
    <w:rsid w:val="000F1319"/>
    <w:rsid w:val="00110B00"/>
    <w:rsid w:val="00115948"/>
    <w:rsid w:val="00132158"/>
    <w:rsid w:val="00133974"/>
    <w:rsid w:val="00136C04"/>
    <w:rsid w:val="00144670"/>
    <w:rsid w:val="00154D2F"/>
    <w:rsid w:val="001620FB"/>
    <w:rsid w:val="00171087"/>
    <w:rsid w:val="00174C13"/>
    <w:rsid w:val="00175B8E"/>
    <w:rsid w:val="001810FC"/>
    <w:rsid w:val="0018275C"/>
    <w:rsid w:val="00186FDF"/>
    <w:rsid w:val="00187460"/>
    <w:rsid w:val="001A2169"/>
    <w:rsid w:val="001A30FC"/>
    <w:rsid w:val="001A7C52"/>
    <w:rsid w:val="001B702A"/>
    <w:rsid w:val="001C6866"/>
    <w:rsid w:val="001E170A"/>
    <w:rsid w:val="001E6CAB"/>
    <w:rsid w:val="001E6DF8"/>
    <w:rsid w:val="001F2711"/>
    <w:rsid w:val="0021707D"/>
    <w:rsid w:val="00217ADD"/>
    <w:rsid w:val="002211FB"/>
    <w:rsid w:val="00256A2F"/>
    <w:rsid w:val="00257AE7"/>
    <w:rsid w:val="00260E49"/>
    <w:rsid w:val="002721DC"/>
    <w:rsid w:val="002743BE"/>
    <w:rsid w:val="002A0CFD"/>
    <w:rsid w:val="002A5618"/>
    <w:rsid w:val="002D43A0"/>
    <w:rsid w:val="002D7B84"/>
    <w:rsid w:val="002F594C"/>
    <w:rsid w:val="00306508"/>
    <w:rsid w:val="00312F43"/>
    <w:rsid w:val="0031381F"/>
    <w:rsid w:val="00327189"/>
    <w:rsid w:val="00345C11"/>
    <w:rsid w:val="0034723B"/>
    <w:rsid w:val="00363190"/>
    <w:rsid w:val="00382A49"/>
    <w:rsid w:val="003C27E5"/>
    <w:rsid w:val="003C6696"/>
    <w:rsid w:val="003C6C48"/>
    <w:rsid w:val="003C7060"/>
    <w:rsid w:val="003E60D3"/>
    <w:rsid w:val="003F64B5"/>
    <w:rsid w:val="004053A5"/>
    <w:rsid w:val="00421517"/>
    <w:rsid w:val="00436D67"/>
    <w:rsid w:val="00463F8B"/>
    <w:rsid w:val="00477D58"/>
    <w:rsid w:val="00494FF9"/>
    <w:rsid w:val="004B3B9A"/>
    <w:rsid w:val="004E53BC"/>
    <w:rsid w:val="004F5E50"/>
    <w:rsid w:val="00500D00"/>
    <w:rsid w:val="005067B8"/>
    <w:rsid w:val="00506D57"/>
    <w:rsid w:val="00511140"/>
    <w:rsid w:val="00522BD2"/>
    <w:rsid w:val="00524D08"/>
    <w:rsid w:val="00526515"/>
    <w:rsid w:val="00533801"/>
    <w:rsid w:val="00546DF6"/>
    <w:rsid w:val="00574383"/>
    <w:rsid w:val="00580594"/>
    <w:rsid w:val="00584C12"/>
    <w:rsid w:val="00586DCF"/>
    <w:rsid w:val="005B0052"/>
    <w:rsid w:val="005C1729"/>
    <w:rsid w:val="005C393D"/>
    <w:rsid w:val="005C4442"/>
    <w:rsid w:val="00602776"/>
    <w:rsid w:val="00605C17"/>
    <w:rsid w:val="0061009E"/>
    <w:rsid w:val="00612EF1"/>
    <w:rsid w:val="00614C40"/>
    <w:rsid w:val="006572D9"/>
    <w:rsid w:val="006648B0"/>
    <w:rsid w:val="0067633E"/>
    <w:rsid w:val="00687FE1"/>
    <w:rsid w:val="006A1FB4"/>
    <w:rsid w:val="006C1564"/>
    <w:rsid w:val="006C2315"/>
    <w:rsid w:val="006C5327"/>
    <w:rsid w:val="006E10A8"/>
    <w:rsid w:val="006E4EED"/>
    <w:rsid w:val="00731A31"/>
    <w:rsid w:val="00750FE5"/>
    <w:rsid w:val="00760E00"/>
    <w:rsid w:val="00772008"/>
    <w:rsid w:val="00775B6B"/>
    <w:rsid w:val="007A1564"/>
    <w:rsid w:val="007A18D4"/>
    <w:rsid w:val="007B04A2"/>
    <w:rsid w:val="007C52CD"/>
    <w:rsid w:val="007E4806"/>
    <w:rsid w:val="007E71B1"/>
    <w:rsid w:val="007F7CD6"/>
    <w:rsid w:val="0080462D"/>
    <w:rsid w:val="00822AA0"/>
    <w:rsid w:val="00826968"/>
    <w:rsid w:val="0084019B"/>
    <w:rsid w:val="00851407"/>
    <w:rsid w:val="00867E29"/>
    <w:rsid w:val="0087308E"/>
    <w:rsid w:val="00875EE7"/>
    <w:rsid w:val="00884620"/>
    <w:rsid w:val="0088539C"/>
    <w:rsid w:val="00894D25"/>
    <w:rsid w:val="008B3E59"/>
    <w:rsid w:val="008B4475"/>
    <w:rsid w:val="008B501B"/>
    <w:rsid w:val="008D6C07"/>
    <w:rsid w:val="008F2B0D"/>
    <w:rsid w:val="00932025"/>
    <w:rsid w:val="00950E48"/>
    <w:rsid w:val="00956376"/>
    <w:rsid w:val="009642EA"/>
    <w:rsid w:val="009A0366"/>
    <w:rsid w:val="009A333A"/>
    <w:rsid w:val="009A498D"/>
    <w:rsid w:val="009B1D09"/>
    <w:rsid w:val="009C3A19"/>
    <w:rsid w:val="009E7DD2"/>
    <w:rsid w:val="009F4540"/>
    <w:rsid w:val="009F6808"/>
    <w:rsid w:val="00A03018"/>
    <w:rsid w:val="00A0745C"/>
    <w:rsid w:val="00A07A6D"/>
    <w:rsid w:val="00A16017"/>
    <w:rsid w:val="00A22F27"/>
    <w:rsid w:val="00A252E1"/>
    <w:rsid w:val="00A25FB8"/>
    <w:rsid w:val="00A3113B"/>
    <w:rsid w:val="00A54EB0"/>
    <w:rsid w:val="00A94705"/>
    <w:rsid w:val="00A948BA"/>
    <w:rsid w:val="00AA6B4C"/>
    <w:rsid w:val="00AB0D37"/>
    <w:rsid w:val="00AB5D95"/>
    <w:rsid w:val="00AC0CE1"/>
    <w:rsid w:val="00B018A5"/>
    <w:rsid w:val="00B05F53"/>
    <w:rsid w:val="00B178B7"/>
    <w:rsid w:val="00B417D6"/>
    <w:rsid w:val="00B5222A"/>
    <w:rsid w:val="00B5365B"/>
    <w:rsid w:val="00B544C4"/>
    <w:rsid w:val="00B63DB3"/>
    <w:rsid w:val="00B65590"/>
    <w:rsid w:val="00B746AB"/>
    <w:rsid w:val="00B86CE9"/>
    <w:rsid w:val="00B95F12"/>
    <w:rsid w:val="00BA2D3B"/>
    <w:rsid w:val="00BC27DB"/>
    <w:rsid w:val="00BD7F86"/>
    <w:rsid w:val="00BE00E2"/>
    <w:rsid w:val="00BE5C4D"/>
    <w:rsid w:val="00BF3B4A"/>
    <w:rsid w:val="00BF599C"/>
    <w:rsid w:val="00C01A9A"/>
    <w:rsid w:val="00C55517"/>
    <w:rsid w:val="00C55917"/>
    <w:rsid w:val="00C6052D"/>
    <w:rsid w:val="00C6359D"/>
    <w:rsid w:val="00C65754"/>
    <w:rsid w:val="00CA0210"/>
    <w:rsid w:val="00CA4EC0"/>
    <w:rsid w:val="00CB0334"/>
    <w:rsid w:val="00CB108D"/>
    <w:rsid w:val="00CB4AE6"/>
    <w:rsid w:val="00CC0D16"/>
    <w:rsid w:val="00CC1A64"/>
    <w:rsid w:val="00CC61B3"/>
    <w:rsid w:val="00CE7350"/>
    <w:rsid w:val="00D36A2B"/>
    <w:rsid w:val="00D41B62"/>
    <w:rsid w:val="00D54CBC"/>
    <w:rsid w:val="00D71304"/>
    <w:rsid w:val="00D774F6"/>
    <w:rsid w:val="00DA683B"/>
    <w:rsid w:val="00DB0DD8"/>
    <w:rsid w:val="00DC1DDD"/>
    <w:rsid w:val="00DC62D7"/>
    <w:rsid w:val="00DF1490"/>
    <w:rsid w:val="00E133D9"/>
    <w:rsid w:val="00E35133"/>
    <w:rsid w:val="00E562EE"/>
    <w:rsid w:val="00E57D4D"/>
    <w:rsid w:val="00E64BC9"/>
    <w:rsid w:val="00E651C4"/>
    <w:rsid w:val="00EA46A8"/>
    <w:rsid w:val="00EB2009"/>
    <w:rsid w:val="00EB20DB"/>
    <w:rsid w:val="00EC4927"/>
    <w:rsid w:val="00ED08B3"/>
    <w:rsid w:val="00ED09E9"/>
    <w:rsid w:val="00F05BFE"/>
    <w:rsid w:val="00F22764"/>
    <w:rsid w:val="00F250FB"/>
    <w:rsid w:val="00F43C55"/>
    <w:rsid w:val="00F516FA"/>
    <w:rsid w:val="00F52C0B"/>
    <w:rsid w:val="00F805F0"/>
    <w:rsid w:val="00F912E1"/>
    <w:rsid w:val="00F97511"/>
    <w:rsid w:val="00FC05EE"/>
    <w:rsid w:val="00FC5079"/>
    <w:rsid w:val="00FC50B0"/>
    <w:rsid w:val="00FC704E"/>
    <w:rsid w:val="00FD1B26"/>
    <w:rsid w:val="00FD7647"/>
    <w:rsid w:val="00FE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7E1"/>
  <w15:docId w15:val="{7038BCFB-AC1F-45D0-85B9-E15D7EE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A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u-hmtv-do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hvd-vxzn-o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hvd-vxzn-o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ty-unsu-fw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kty-unsu-fwa" TargetMode="External"/><Relationship Id="rId9" Type="http://schemas.openxmlformats.org/officeDocument/2006/relationships/hyperlink" Target="https://meet.google.com/zdu-hmtv-do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27</cp:revision>
  <dcterms:created xsi:type="dcterms:W3CDTF">2023-04-21T08:34:00Z</dcterms:created>
  <dcterms:modified xsi:type="dcterms:W3CDTF">2025-04-23T11:34:00Z</dcterms:modified>
</cp:coreProperties>
</file>