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91FA" w14:textId="77777777" w:rsidR="001D684F" w:rsidRDefault="001D684F" w:rsidP="001D684F">
      <w:pPr>
        <w:jc w:val="center"/>
        <w:rPr>
          <w:b/>
          <w:bCs/>
        </w:rPr>
      </w:pPr>
      <w:r w:rsidRPr="001731D6">
        <w:rPr>
          <w:b/>
          <w:bCs/>
        </w:rPr>
        <w:t xml:space="preserve">                                                                                            </w:t>
      </w:r>
      <w:r w:rsidR="00C60DC9">
        <w:rPr>
          <w:b/>
          <w:bCs/>
          <w:lang w:val="uk-UA"/>
        </w:rPr>
        <w:t xml:space="preserve">     </w:t>
      </w:r>
      <w:r w:rsidRPr="001731D6">
        <w:rPr>
          <w:b/>
          <w:bCs/>
        </w:rPr>
        <w:t xml:space="preserve"> </w:t>
      </w:r>
      <w:r>
        <w:rPr>
          <w:b/>
          <w:bCs/>
        </w:rPr>
        <w:t>«ЗАТВЕРДЖУЮ»</w:t>
      </w:r>
    </w:p>
    <w:p w14:paraId="5DB6035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C60DC9">
        <w:rPr>
          <w:b/>
          <w:bCs/>
          <w:lang w:val="uk-UA"/>
        </w:rPr>
        <w:t xml:space="preserve">    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AAB843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C60DC9">
        <w:rPr>
          <w:b/>
          <w:bCs/>
          <w:lang w:val="uk-UA"/>
        </w:rPr>
        <w:t xml:space="preserve">              </w:t>
      </w:r>
      <w:r>
        <w:rPr>
          <w:b/>
          <w:bCs/>
        </w:rPr>
        <w:t xml:space="preserve">А. Ковров                           </w:t>
      </w:r>
    </w:p>
    <w:p w14:paraId="10FCEB4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 w:rsidR="00C60DC9">
        <w:rPr>
          <w:b/>
          <w:bCs/>
          <w:lang w:val="uk-UA"/>
        </w:rPr>
        <w:t xml:space="preserve">         </w:t>
      </w:r>
      <w:r>
        <w:rPr>
          <w:b/>
          <w:bCs/>
        </w:rPr>
        <w:t>«___» _________2021 р.</w:t>
      </w:r>
    </w:p>
    <w:p w14:paraId="51DA074F" w14:textId="77777777" w:rsidR="001D684F" w:rsidRDefault="001D684F" w:rsidP="001D684F">
      <w:pPr>
        <w:rPr>
          <w:b/>
          <w:bCs/>
          <w:lang w:val="uk-UA"/>
        </w:rPr>
      </w:pPr>
    </w:p>
    <w:p w14:paraId="345754B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559C35B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2FA8297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614C796C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740A9BE3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B1C5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B3C53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A62C9F" w14:textId="77777777" w:rsidR="00D51662" w:rsidRPr="00F1276E" w:rsidRDefault="00D51662" w:rsidP="00D516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МБГ-516м</w:t>
            </w:r>
            <w:r w:rsidR="00C60DC9">
              <w:rPr>
                <w:b/>
                <w:bCs/>
                <w:sz w:val="28"/>
                <w:szCs w:val="28"/>
                <w:lang w:val="uk-UA" w:eastAsia="en-US"/>
              </w:rPr>
              <w:t>(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п</w:t>
            </w:r>
            <w:r w:rsidR="00C60DC9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D859F9" w14:paraId="48D230CA" w14:textId="77777777" w:rsidTr="003A4CA1">
        <w:trPr>
          <w:trHeight w:val="31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60B4248" w14:textId="77777777" w:rsidR="00D859F9" w:rsidRPr="00D859F9" w:rsidRDefault="00D859F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FAB6E0" w14:textId="77777777" w:rsidR="00D859F9" w:rsidRPr="00D859F9" w:rsidRDefault="00D859F9">
            <w:pPr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466660" w14:textId="77777777" w:rsidR="00D859F9" w:rsidRPr="00F1276E" w:rsidRDefault="00D859F9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859F9" w14:paraId="150FD96E" w14:textId="77777777" w:rsidTr="003A4CA1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A68CE6" w14:textId="77777777" w:rsidR="00D859F9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783364" w14:textId="77777777" w:rsidR="00D859F9" w:rsidRDefault="00D859F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584304" w14:textId="77777777" w:rsidR="00D859F9" w:rsidRDefault="00D859F9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1731D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859F9" w14:paraId="5E66939D" w14:textId="77777777" w:rsidTr="00D859F9">
        <w:trPr>
          <w:trHeight w:val="26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1516CC" w14:textId="77777777" w:rsidR="00D859F9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184EAC" w14:textId="77777777" w:rsidR="00D859F9" w:rsidRDefault="00D859F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8F1005" w14:textId="77777777" w:rsidR="00D859F9" w:rsidRPr="001731D6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859F9" w14:paraId="329697B2" w14:textId="77777777" w:rsidTr="00D859F9">
        <w:trPr>
          <w:trHeight w:val="25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9DB5C" w14:textId="77777777" w:rsidR="00D859F9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10C6C" w14:textId="77777777" w:rsidR="00D859F9" w:rsidRDefault="00D859F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66752" w14:textId="77777777" w:rsidR="00D859F9" w:rsidRPr="001731D6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859F9" w14:paraId="5F4752C9" w14:textId="77777777" w:rsidTr="00D859F9">
        <w:trPr>
          <w:trHeight w:val="25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65883" w14:textId="77777777" w:rsidR="00D859F9" w:rsidRDefault="00D859F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BE730D" w14:textId="77777777" w:rsidR="00D859F9" w:rsidRDefault="00D859F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0B548" w14:textId="77777777" w:rsidR="00D859F9" w:rsidRPr="001731D6" w:rsidRDefault="00D859F9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14:paraId="5FF3ED37" w14:textId="77777777" w:rsidTr="00D51662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E3FDBBC" w14:textId="77777777" w:rsidR="00D51662" w:rsidRDefault="00D5166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DD98A9" w14:textId="77777777" w:rsidR="00D51662" w:rsidRPr="00D859F9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64B50" w14:textId="77777777" w:rsidR="00D51662" w:rsidRPr="00D51662" w:rsidRDefault="00D51662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14:paraId="0C558307" w14:textId="77777777" w:rsidTr="009C2630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E04DCF" w14:textId="77777777"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15CBE6" w14:textId="77777777"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3C1E41" w14:textId="77777777" w:rsidR="00D51662" w:rsidRDefault="00D51662" w:rsidP="00983CBA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</w:p>
          <w:p w14:paraId="6F618C6F" w14:textId="77777777" w:rsidR="00D51662" w:rsidRPr="00D51662" w:rsidRDefault="00D51662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24год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ДАНИЛЕНКО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D51662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</w:tc>
      </w:tr>
      <w:tr w:rsidR="00D51662" w:rsidRPr="00D51662" w14:paraId="56C7C1BD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904B08" w14:textId="77777777"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9B412F" w14:textId="77777777"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20624B" w14:textId="77777777" w:rsidR="00D51662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Планування міської транспортної інфраструктури</w:t>
            </w:r>
          </w:p>
          <w:p w14:paraId="6567B641" w14:textId="77777777" w:rsidR="00D51662" w:rsidRPr="00983CBA" w:rsidRDefault="00D51662" w:rsidP="00D5166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24год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ДАНИЛЕНКО 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D51662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</w:tc>
      </w:tr>
      <w:tr w:rsidR="00D51662" w:rsidRPr="00D51662" w14:paraId="07DAFE0E" w14:textId="77777777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05F9A" w14:textId="77777777"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07F06" w14:textId="77777777"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5C81F" w14:textId="77777777" w:rsidR="00D51662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Управління міським господарством </w:t>
            </w:r>
          </w:p>
          <w:p w14:paraId="5AEB16EA" w14:textId="77777777" w:rsidR="00D51662" w:rsidRPr="00D51662" w:rsidRDefault="00D51662" w:rsidP="00661840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24год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ЧАБАНЕНКО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D51662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</w:tc>
      </w:tr>
      <w:tr w:rsidR="00D51662" w:rsidRPr="00D51662" w14:paraId="4B91B84B" w14:textId="77777777" w:rsidTr="00C61C5A">
        <w:trPr>
          <w:trHeight w:val="18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5119E7" w14:textId="77777777"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BA34F" w14:textId="77777777"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4F939" w14:textId="77777777" w:rsidR="00D51662" w:rsidRPr="00D859F9" w:rsidRDefault="00D51662" w:rsidP="00D51662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 xml:space="preserve">Управління міським господарством </w:t>
            </w:r>
          </w:p>
          <w:p w14:paraId="5129CC5C" w14:textId="77777777" w:rsidR="00D51662" w:rsidRDefault="00D51662" w:rsidP="00D51662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ЧАБАНЕНКО 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D51662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</w:tc>
      </w:tr>
      <w:tr w:rsidR="00D51662" w:rsidRPr="00D51662" w14:paraId="5FB72C14" w14:textId="77777777" w:rsidTr="00D859F9">
        <w:trPr>
          <w:trHeight w:val="16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7EB0A" w14:textId="77777777"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0B7A6" w14:textId="77777777"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22D0D" w14:textId="77777777" w:rsidR="00D51662" w:rsidRPr="00D859F9" w:rsidRDefault="00D51662" w:rsidP="00D51662">
            <w:pPr>
              <w:ind w:left="-109" w:right="-108"/>
              <w:jc w:val="center"/>
              <w:rPr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7B7ED5" w14:paraId="2C20382E" w14:textId="77777777" w:rsidTr="00881926">
        <w:trPr>
          <w:trHeight w:val="42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122EBBC" w14:textId="77777777" w:rsidR="007B7ED5" w:rsidRDefault="007B7ED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A576E" w14:textId="77777777" w:rsidR="007B7ED5" w:rsidRPr="00D859F9" w:rsidRDefault="007B7ED5">
            <w:pPr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8B90E" w14:textId="77777777" w:rsidR="007B7ED5" w:rsidRDefault="00D51662" w:rsidP="007B7ED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Правове регулювання господар. Діяльності</w:t>
            </w:r>
          </w:p>
          <w:p w14:paraId="2FA01A5D" w14:textId="77777777" w:rsidR="00D51662" w:rsidRPr="00D51662" w:rsidRDefault="00661840" w:rsidP="0066184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D51662">
              <w:rPr>
                <w:bCs/>
                <w:sz w:val="16"/>
                <w:szCs w:val="16"/>
                <w:lang w:val="uk-UA" w:eastAsia="en-US"/>
              </w:rPr>
              <w:t xml:space="preserve"> 16год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+</w:t>
            </w:r>
            <w:r w:rsidR="00D5166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51662">
              <w:rPr>
                <w:bCs/>
                <w:sz w:val="16"/>
                <w:szCs w:val="16"/>
                <w:lang w:val="uk-UA" w:eastAsia="en-US"/>
              </w:rPr>
              <w:t xml:space="preserve">16год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D51662">
              <w:rPr>
                <w:bCs/>
                <w:sz w:val="16"/>
                <w:szCs w:val="16"/>
                <w:lang w:val="uk-UA" w:eastAsia="en-US"/>
              </w:rPr>
              <w:t xml:space="preserve"> КРАСЮК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D51662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51662" w:rsidRPr="00D51662">
              <w:rPr>
                <w:b/>
                <w:bCs/>
                <w:sz w:val="16"/>
                <w:szCs w:val="16"/>
                <w:lang w:val="uk-UA" w:eastAsia="en-US"/>
              </w:rPr>
              <w:t>а343</w:t>
            </w:r>
          </w:p>
        </w:tc>
      </w:tr>
      <w:tr w:rsidR="007B7ED5" w14:paraId="75A30C79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1800BE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E17688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8CFC78" w14:textId="77777777" w:rsidR="007B7ED5" w:rsidRDefault="00A566D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Енергозбереження у міському </w:t>
            </w:r>
            <w:r w:rsidR="00D747B7">
              <w:rPr>
                <w:b/>
                <w:bCs/>
                <w:sz w:val="28"/>
                <w:szCs w:val="28"/>
                <w:lang w:val="uk-UA" w:eastAsia="en-US"/>
              </w:rPr>
              <w:t>будівництві та господарстві</w:t>
            </w:r>
          </w:p>
          <w:p w14:paraId="31BE8939" w14:textId="77777777" w:rsidR="00D747B7" w:rsidRPr="00D747B7" w:rsidRDefault="00D747B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16год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8год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КЕРШ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D747B7">
              <w:rPr>
                <w:b/>
                <w:bCs/>
                <w:sz w:val="16"/>
                <w:szCs w:val="16"/>
                <w:lang w:val="uk-UA" w:eastAsia="en-US"/>
              </w:rPr>
              <w:t>К221</w:t>
            </w:r>
          </w:p>
        </w:tc>
      </w:tr>
      <w:tr w:rsidR="007B7ED5" w14:paraId="620E49B9" w14:textId="77777777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2263B7" w14:textId="77777777" w:rsidR="007B7ED5" w:rsidRDefault="007B7ED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580A5E" w14:textId="77777777" w:rsidR="007B7ED5" w:rsidRDefault="007B7ED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9929C66" w14:textId="77777777" w:rsidR="007B7ED5" w:rsidRDefault="00D747B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Комплексна реконструкція міських територій</w:t>
            </w:r>
          </w:p>
          <w:p w14:paraId="3886F69B" w14:textId="77777777" w:rsidR="00D747B7" w:rsidRDefault="00D747B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16год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ТОПАЛ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D747B7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  <w:p w14:paraId="2CAF7452" w14:textId="77777777" w:rsidR="00D747B7" w:rsidRPr="00D747B7" w:rsidRDefault="00D859F9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</w:t>
            </w:r>
            <w:r w:rsidRPr="00D859F9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747B7" w:rsidRPr="00D859F9">
              <w:rPr>
                <w:bCs/>
                <w:sz w:val="16"/>
                <w:szCs w:val="16"/>
                <w:lang w:val="uk-UA" w:eastAsia="en-US"/>
              </w:rPr>
              <w:t xml:space="preserve"> 27.10</w:t>
            </w:r>
            <w:r w:rsidR="00D747B7">
              <w:rPr>
                <w:bCs/>
                <w:sz w:val="16"/>
                <w:szCs w:val="16"/>
                <w:lang w:val="uk-UA" w:eastAsia="en-US"/>
              </w:rPr>
              <w:t xml:space="preserve">    Л 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год 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747B7">
              <w:rPr>
                <w:bCs/>
                <w:sz w:val="16"/>
                <w:szCs w:val="16"/>
                <w:lang w:val="uk-UA" w:eastAsia="en-US"/>
              </w:rPr>
              <w:t xml:space="preserve">  ФАЦ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D747B7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D747B7" w:rsidRPr="00D747B7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</w:tc>
      </w:tr>
      <w:tr w:rsidR="00812AEE" w14:paraId="5254DB4B" w14:textId="77777777" w:rsidTr="0033432E">
        <w:trPr>
          <w:trHeight w:val="54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2F398A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BF3C3A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762F6C" w14:textId="77777777" w:rsidR="00812AEE" w:rsidRDefault="00812AEE" w:rsidP="00812AE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Комплексна реконструкція міських територій</w:t>
            </w:r>
          </w:p>
          <w:p w14:paraId="03061E7A" w14:textId="77777777" w:rsidR="00812AEE" w:rsidRDefault="00812AEE" w:rsidP="00812AE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ТОПАЛ 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D859F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D747B7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  <w:p w14:paraId="1CCBD270" w14:textId="77777777" w:rsidR="00812AEE" w:rsidRDefault="00D859F9" w:rsidP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D859F9">
              <w:rPr>
                <w:bCs/>
                <w:sz w:val="16"/>
                <w:szCs w:val="16"/>
                <w:lang w:val="uk-UA" w:eastAsia="en-US"/>
              </w:rPr>
              <w:t xml:space="preserve">з  </w:t>
            </w:r>
            <w:r w:rsidR="00812AEE" w:rsidRPr="00D859F9">
              <w:rPr>
                <w:bCs/>
                <w:sz w:val="16"/>
                <w:szCs w:val="16"/>
                <w:lang w:val="uk-UA" w:eastAsia="en-US"/>
              </w:rPr>
              <w:t xml:space="preserve"> 27.10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812AEE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 w:rsidR="00812AEE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812AEE"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год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12AEE">
              <w:rPr>
                <w:bCs/>
                <w:sz w:val="16"/>
                <w:szCs w:val="16"/>
                <w:lang w:val="uk-UA" w:eastAsia="en-US"/>
              </w:rPr>
              <w:t xml:space="preserve">  ФАЦ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812AEE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812AEE" w:rsidRPr="00D747B7">
              <w:rPr>
                <w:b/>
                <w:bCs/>
                <w:sz w:val="16"/>
                <w:szCs w:val="16"/>
                <w:lang w:val="uk-UA" w:eastAsia="en-US"/>
              </w:rPr>
              <w:t>К223</w:t>
            </w:r>
          </w:p>
        </w:tc>
      </w:tr>
      <w:tr w:rsidR="00812AEE" w14:paraId="7F36694A" w14:textId="77777777" w:rsidTr="00601101">
        <w:trPr>
          <w:trHeight w:val="1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6DBD77" w14:textId="77777777" w:rsidR="00812AEE" w:rsidRDefault="00812A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0A4351" w14:textId="77777777" w:rsidR="00812AEE" w:rsidRPr="00D859F9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C54008" w14:textId="77777777" w:rsidR="00812AEE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2AEE" w14:paraId="6F4D2962" w14:textId="77777777" w:rsidTr="003A4CA1">
        <w:trPr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723BC9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6C6A41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353074" w14:textId="77777777" w:rsidR="00812AEE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Іноземна мова</w:t>
            </w:r>
          </w:p>
          <w:p w14:paraId="7F90C11B" w14:textId="77777777" w:rsidR="00812AEE" w:rsidRPr="00812AEE" w:rsidRDefault="00812AEE" w:rsidP="00661840">
            <w:pPr>
              <w:jc w:val="center"/>
              <w:rPr>
                <w:bCs/>
                <w:color w:val="FF0000"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МАР</w:t>
            </w:r>
            <w:r w:rsidRPr="00D859F9">
              <w:rPr>
                <w:bCs/>
                <w:sz w:val="16"/>
                <w:szCs w:val="16"/>
                <w:lang w:eastAsia="en-US"/>
              </w:rPr>
              <w:t>`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ЯНКО 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661840" w:rsidRPr="00661840">
              <w:rPr>
                <w:b/>
                <w:bCs/>
                <w:sz w:val="16"/>
                <w:szCs w:val="16"/>
                <w:lang w:val="uk-UA" w:eastAsia="en-US"/>
              </w:rPr>
              <w:t>СТ805б</w:t>
            </w:r>
          </w:p>
        </w:tc>
      </w:tr>
      <w:tr w:rsidR="00812AEE" w14:paraId="108537CC" w14:textId="77777777" w:rsidTr="0060110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39891D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E08C3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B2D19E" w14:textId="77777777" w:rsidR="00812AEE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Візуалізація в проектуванні міського середовища</w:t>
            </w:r>
          </w:p>
          <w:p w14:paraId="03207DC2" w14:textId="77777777" w:rsidR="00812AEE" w:rsidRPr="00812AEE" w:rsidRDefault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ДАНИЛЕНКО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812AEE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</w:p>
        </w:tc>
      </w:tr>
      <w:tr w:rsidR="00812AEE" w14:paraId="28A2A21B" w14:textId="77777777" w:rsidTr="00FF264F">
        <w:trPr>
          <w:trHeight w:val="32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BA490D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91748E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313696" w14:textId="77777777" w:rsidR="00812AEE" w:rsidRPr="00661840" w:rsidRDefault="00812AEE" w:rsidP="00812AEE">
            <w:pPr>
              <w:jc w:val="center"/>
              <w:rPr>
                <w:b/>
                <w:bCs/>
                <w:lang w:val="uk-UA" w:eastAsia="en-US"/>
              </w:rPr>
            </w:pPr>
            <w:r w:rsidRPr="00661840">
              <w:rPr>
                <w:b/>
                <w:bCs/>
                <w:lang w:val="uk-UA" w:eastAsia="en-US"/>
              </w:rPr>
              <w:t>Візуалізація в проектуванні міського середовища</w:t>
            </w:r>
          </w:p>
          <w:p w14:paraId="380811E0" w14:textId="77777777" w:rsidR="00812AEE" w:rsidRPr="00285ECE" w:rsidRDefault="00812AEE" w:rsidP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16год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ДАНИЛЕНКО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12AEE">
              <w:rPr>
                <w:b/>
                <w:bCs/>
                <w:sz w:val="16"/>
                <w:szCs w:val="16"/>
                <w:lang w:val="uk-UA" w:eastAsia="en-US"/>
              </w:rPr>
              <w:t>К214</w:t>
            </w:r>
          </w:p>
        </w:tc>
      </w:tr>
      <w:tr w:rsidR="00812AEE" w14:paraId="283A3BDF" w14:textId="77777777" w:rsidTr="00FF264F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1B696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644A0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38771" w14:textId="77777777" w:rsidR="00812AEE" w:rsidRPr="00661840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661840">
              <w:rPr>
                <w:b/>
                <w:bCs/>
                <w:lang w:val="uk-UA" w:eastAsia="en-US"/>
              </w:rPr>
              <w:t>Інформаційні технології в міському господарстві</w:t>
            </w:r>
          </w:p>
          <w:p w14:paraId="6D9FD84F" w14:textId="77777777" w:rsidR="00812AEE" w:rsidRPr="00812AEE" w:rsidRDefault="00812AE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ДАНИЛЕНКО 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812AEE">
              <w:rPr>
                <w:b/>
                <w:bCs/>
                <w:sz w:val="16"/>
                <w:szCs w:val="16"/>
                <w:lang w:val="uk-UA" w:eastAsia="en-US"/>
              </w:rPr>
              <w:t xml:space="preserve"> К214</w:t>
            </w:r>
          </w:p>
        </w:tc>
      </w:tr>
      <w:tr w:rsidR="00812AEE" w14:paraId="6677F9DD" w14:textId="77777777" w:rsidTr="00241FCB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7A683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BDAE2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91480" w14:textId="77777777" w:rsidR="00812AEE" w:rsidRPr="00661840" w:rsidRDefault="00812AEE" w:rsidP="00812AEE">
            <w:pPr>
              <w:jc w:val="center"/>
              <w:rPr>
                <w:b/>
                <w:bCs/>
                <w:lang w:val="uk-UA" w:eastAsia="en-US"/>
              </w:rPr>
            </w:pPr>
            <w:r w:rsidRPr="00661840">
              <w:rPr>
                <w:b/>
                <w:bCs/>
                <w:lang w:val="uk-UA" w:eastAsia="en-US"/>
              </w:rPr>
              <w:t>Інформаційні технології в міському господарстві</w:t>
            </w:r>
          </w:p>
          <w:p w14:paraId="55C44AD7" w14:textId="77777777" w:rsidR="00812AEE" w:rsidRDefault="00812AEE" w:rsidP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8год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ДАНИЛЕНКО </w:t>
            </w:r>
            <w:r w:rsidR="00661840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812AEE">
              <w:rPr>
                <w:b/>
                <w:bCs/>
                <w:sz w:val="16"/>
                <w:szCs w:val="16"/>
                <w:lang w:val="uk-UA" w:eastAsia="en-US"/>
              </w:rPr>
              <w:t xml:space="preserve"> К214</w:t>
            </w:r>
          </w:p>
        </w:tc>
      </w:tr>
      <w:tr w:rsidR="00812AEE" w14:paraId="3E4B4B6B" w14:textId="77777777" w:rsidTr="00D859F9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725F" w14:textId="77777777"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56D3F" w14:textId="77777777"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CCF58" w14:textId="77777777" w:rsidR="00812AEE" w:rsidRPr="00D859F9" w:rsidRDefault="00812AEE" w:rsidP="00C443A3">
            <w:pPr>
              <w:jc w:val="center"/>
              <w:rPr>
                <w:b/>
                <w:bCs/>
                <w:sz w:val="12"/>
                <w:szCs w:val="12"/>
                <w:lang w:val="uk-UA" w:eastAsia="en-US"/>
              </w:rPr>
            </w:pPr>
          </w:p>
        </w:tc>
      </w:tr>
      <w:tr w:rsidR="003E693F" w14:paraId="3DB4EA0E" w14:textId="77777777" w:rsidTr="00AB2C9E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99929CD" w14:textId="77777777" w:rsidR="003E693F" w:rsidRPr="003E693F" w:rsidRDefault="003E693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3E693F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E586D3" w14:textId="77777777" w:rsidR="003E693F" w:rsidRPr="00D859F9" w:rsidRDefault="003E693F">
            <w:pPr>
              <w:jc w:val="center"/>
              <w:rPr>
                <w:b/>
                <w:bCs/>
                <w:lang w:val="uk-UA" w:eastAsia="en-US"/>
              </w:rPr>
            </w:pPr>
            <w:r w:rsidRPr="00D859F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20EF8" w14:textId="77777777" w:rsidR="003E693F" w:rsidRDefault="003E693F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E693F" w14:paraId="70840F07" w14:textId="77777777" w:rsidTr="00AB2C9E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83EA22" w14:textId="77777777" w:rsidR="003E693F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BA0C65" w14:textId="77777777" w:rsidR="003E693F" w:rsidRDefault="003E69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7A43B3" w14:textId="77777777" w:rsidR="003E693F" w:rsidRDefault="003E693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693F" w14:paraId="1E4D8CD0" w14:textId="77777777" w:rsidTr="00AB2C9E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417A0E" w14:textId="77777777" w:rsidR="003E693F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BF41DF7" w14:textId="77777777" w:rsidR="003E693F" w:rsidRDefault="003E69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2E4D05" w14:textId="77777777" w:rsidR="003E693F" w:rsidRDefault="003E693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693F" w14:paraId="77A90338" w14:textId="77777777" w:rsidTr="003E693F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FD2CB" w14:textId="77777777" w:rsidR="003E693F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6774E" w14:textId="77777777" w:rsidR="003E693F" w:rsidRDefault="003E69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BE911" w14:textId="77777777" w:rsidR="003E693F" w:rsidRDefault="003E693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E693F" w14:paraId="427A3E5F" w14:textId="77777777" w:rsidTr="00D859F9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D7794" w14:textId="77777777" w:rsidR="003E693F" w:rsidRDefault="003E693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1228A" w14:textId="77777777" w:rsidR="003E693F" w:rsidRDefault="003E693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6BD55" w14:textId="77777777" w:rsidR="003E693F" w:rsidRDefault="003E693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14:paraId="66B789D7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2A2FFA50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                               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Ю. Ширяєва  </w:t>
      </w:r>
    </w:p>
    <w:p w14:paraId="0DA2968C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1F335E09" w14:textId="46E6D332" w:rsidR="00B46826" w:rsidRDefault="003C4AD1" w:rsidP="008B701D">
      <w:pPr>
        <w:jc w:val="center"/>
      </w:pPr>
      <w:r>
        <w:rPr>
          <w:bCs/>
          <w:lang w:val="uk-UA"/>
        </w:rPr>
        <w:t>Директор БТІ                                  В. Г.   Суханов</w:t>
      </w:r>
      <w:bookmarkStart w:id="0" w:name="_GoBack"/>
      <w:bookmarkEnd w:id="0"/>
    </w:p>
    <w:sectPr w:rsidR="00B46826" w:rsidSect="00D85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37D09"/>
    <w:rsid w:val="000907E6"/>
    <w:rsid w:val="001731D6"/>
    <w:rsid w:val="001D684F"/>
    <w:rsid w:val="00285ECE"/>
    <w:rsid w:val="003A4CA1"/>
    <w:rsid w:val="003B6E8C"/>
    <w:rsid w:val="003C4AD1"/>
    <w:rsid w:val="003E693F"/>
    <w:rsid w:val="00553222"/>
    <w:rsid w:val="00661840"/>
    <w:rsid w:val="007B1417"/>
    <w:rsid w:val="007B7ED5"/>
    <w:rsid w:val="00812AEE"/>
    <w:rsid w:val="008B701D"/>
    <w:rsid w:val="00983CBA"/>
    <w:rsid w:val="00A566DC"/>
    <w:rsid w:val="00B46826"/>
    <w:rsid w:val="00BA6348"/>
    <w:rsid w:val="00C443A3"/>
    <w:rsid w:val="00C60DC9"/>
    <w:rsid w:val="00D51662"/>
    <w:rsid w:val="00D747B7"/>
    <w:rsid w:val="00D859F9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06E3"/>
  <w15:docId w15:val="{2197FD63-5CC5-43FE-AA73-4A859C0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17</cp:revision>
  <cp:lastPrinted>2021-08-27T13:24:00Z</cp:lastPrinted>
  <dcterms:created xsi:type="dcterms:W3CDTF">2021-08-13T10:15:00Z</dcterms:created>
  <dcterms:modified xsi:type="dcterms:W3CDTF">2021-08-27T13:24:00Z</dcterms:modified>
</cp:coreProperties>
</file>