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3E2E" w14:textId="77777777" w:rsidR="003C0CCA" w:rsidRPr="006C1564" w:rsidRDefault="003C0CCA" w:rsidP="003C0CCA">
      <w:pPr>
        <w:ind w:left="6946"/>
        <w:rPr>
          <w:b/>
          <w:bCs/>
          <w:lang w:val="uk-UA"/>
        </w:rPr>
      </w:pPr>
      <w:r w:rsidRPr="006C1564">
        <w:rPr>
          <w:b/>
          <w:bCs/>
          <w:lang w:val="uk-UA"/>
        </w:rPr>
        <w:t>«ЗАТВЕРДЖУЮ»</w:t>
      </w:r>
    </w:p>
    <w:p w14:paraId="0FB31E7D" w14:textId="77777777" w:rsidR="003C0CCA" w:rsidRPr="006C1564" w:rsidRDefault="003C0CCA" w:rsidP="003C0CCA">
      <w:pPr>
        <w:ind w:left="6946"/>
        <w:rPr>
          <w:b/>
          <w:bCs/>
          <w:lang w:val="uk-UA"/>
        </w:rPr>
      </w:pP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65A56897" w14:textId="69F87DA4" w:rsidR="003C0CCA" w:rsidRPr="006C1564" w:rsidRDefault="003C0CCA" w:rsidP="003C0CCA">
      <w:pPr>
        <w:ind w:left="6946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</w:t>
      </w:r>
      <w:proofErr w:type="spellStart"/>
      <w:r w:rsidRPr="006C1564">
        <w:rPr>
          <w:b/>
          <w:bCs/>
          <w:lang w:val="uk-UA"/>
        </w:rPr>
        <w:t>А.Ковров</w:t>
      </w:r>
      <w:proofErr w:type="spellEnd"/>
    </w:p>
    <w:p w14:paraId="15AA5820" w14:textId="77B93EEF" w:rsidR="003C0CCA" w:rsidRPr="006C1564" w:rsidRDefault="003C0CCA" w:rsidP="003C0CCA">
      <w:pPr>
        <w:ind w:left="6946"/>
        <w:rPr>
          <w:b/>
          <w:bCs/>
          <w:lang w:val="uk-UA"/>
        </w:rPr>
      </w:pPr>
      <w:r w:rsidRPr="006C1564">
        <w:rPr>
          <w:b/>
          <w:bCs/>
          <w:lang w:val="uk-UA"/>
        </w:rPr>
        <w:t>«___» _______2023 р.</w:t>
      </w:r>
    </w:p>
    <w:p w14:paraId="43039359" w14:textId="77777777" w:rsidR="003C0CCA" w:rsidRPr="006C1564" w:rsidRDefault="003C0CCA" w:rsidP="003C0CCA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>РОЗКЛАД ЗАНЯТЬ</w:t>
      </w:r>
    </w:p>
    <w:p w14:paraId="7B38A15C" w14:textId="77777777" w:rsidR="003C0CCA" w:rsidRPr="006C1564" w:rsidRDefault="003C0CCA" w:rsidP="003C0CCA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>БУДІВЕЛЬНО-ТЕХНОЛОГІЧНОГО ІНСТИТУТУ</w:t>
      </w:r>
    </w:p>
    <w:p w14:paraId="46933311" w14:textId="77777777" w:rsidR="003C0CCA" w:rsidRPr="006C1564" w:rsidRDefault="003C0CCA" w:rsidP="003C0CCA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>на 2семестр 2022-2023 навчального року</w:t>
      </w:r>
    </w:p>
    <w:p w14:paraId="6262B1D5" w14:textId="77777777" w:rsidR="001D684F" w:rsidRDefault="001D684F" w:rsidP="003C0CCA">
      <w:pPr>
        <w:ind w:right="-143"/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8436"/>
      </w:tblGrid>
      <w:tr w:rsidR="001D684F" w14:paraId="5ED4D051" w14:textId="77777777" w:rsidTr="00B06C89"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D3355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746DA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260684" w14:textId="77777777" w:rsidR="001D684F" w:rsidRPr="00F1276E" w:rsidRDefault="00343E86" w:rsidP="00343E8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МБГ</w:t>
            </w:r>
            <w:r w:rsidR="009C4CEC">
              <w:rPr>
                <w:b/>
                <w:bCs/>
                <w:sz w:val="28"/>
                <w:szCs w:val="28"/>
                <w:lang w:val="uk-UA" w:eastAsia="en-US"/>
              </w:rPr>
              <w:t xml:space="preserve"> – 5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17</w:t>
            </w:r>
            <w:r w:rsidR="009C4CEC">
              <w:rPr>
                <w:b/>
                <w:bCs/>
                <w:sz w:val="28"/>
                <w:szCs w:val="28"/>
                <w:lang w:val="uk-UA" w:eastAsia="en-US"/>
              </w:rPr>
              <w:t xml:space="preserve">мп </w:t>
            </w:r>
          </w:p>
        </w:tc>
      </w:tr>
      <w:tr w:rsidR="00601C56" w14:paraId="40F28416" w14:textId="77777777" w:rsidTr="007924B2">
        <w:trPr>
          <w:trHeight w:val="125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5488F84" w14:textId="77777777" w:rsidR="00601C56" w:rsidRDefault="00601C5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B6777E" w14:textId="77777777" w:rsidR="00601C56" w:rsidRPr="00C438E0" w:rsidRDefault="00601C56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1CD656" w14:textId="159B4123" w:rsidR="000F70E7" w:rsidRPr="005C6D5E" w:rsidRDefault="000F70E7" w:rsidP="000F70E7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C6D5E">
              <w:rPr>
                <w:b/>
                <w:bCs/>
                <w:sz w:val="24"/>
                <w:szCs w:val="24"/>
                <w:lang w:val="uk-UA" w:eastAsia="en-US"/>
              </w:rPr>
              <w:t>Оцінка  технічного  стану  будівель  та  розробка</w:t>
            </w:r>
            <w:r w:rsidR="00BC1C3A"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5C6D5E">
              <w:rPr>
                <w:b/>
                <w:bCs/>
                <w:sz w:val="24"/>
                <w:szCs w:val="24"/>
                <w:lang w:val="uk-UA" w:eastAsia="en-US"/>
              </w:rPr>
              <w:t>експертних  висновків</w:t>
            </w:r>
          </w:p>
          <w:p w14:paraId="521313FC" w14:textId="66577888" w:rsidR="00601C56" w:rsidRPr="00091D24" w:rsidRDefault="000F70E7" w:rsidP="000F70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12год          СУХАНОВ          </w:t>
            </w:r>
            <w:r w:rsidRPr="000C58C7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4" w:history="1">
              <w:r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</w:tr>
      <w:tr w:rsidR="00601C56" w14:paraId="13CA2D09" w14:textId="77777777" w:rsidTr="007924B2">
        <w:trPr>
          <w:trHeight w:val="150"/>
        </w:trPr>
        <w:tc>
          <w:tcPr>
            <w:tcW w:w="22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C21C28" w14:textId="77777777" w:rsidR="00601C56" w:rsidRDefault="00601C5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EEE0A" w14:textId="77777777" w:rsidR="00601C56" w:rsidRPr="00C438E0" w:rsidRDefault="00601C5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2DB0C" w14:textId="7904ED9F" w:rsidR="00601C56" w:rsidRPr="00091D24" w:rsidRDefault="00601C56" w:rsidP="0095525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43E86" w14:paraId="4574D964" w14:textId="77777777" w:rsidTr="00601C56">
        <w:trPr>
          <w:trHeight w:val="166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2E654C" w14:textId="77777777" w:rsidR="00343E86" w:rsidRDefault="00343E8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4F0E2D5" w14:textId="77777777" w:rsidR="00343E86" w:rsidRDefault="00343E8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3AF780" w14:textId="77777777" w:rsidR="009F1C7D" w:rsidRDefault="002F75FD" w:rsidP="009F1C7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F75FD">
              <w:rPr>
                <w:b/>
                <w:bCs/>
                <w:sz w:val="28"/>
                <w:szCs w:val="28"/>
                <w:lang w:val="uk-UA" w:eastAsia="en-US"/>
              </w:rPr>
              <w:t xml:space="preserve">Оцінка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технічного  стану  будівель  та  </w:t>
            </w:r>
            <w:r w:rsidR="00F101DC">
              <w:rPr>
                <w:b/>
                <w:bCs/>
                <w:sz w:val="28"/>
                <w:szCs w:val="28"/>
                <w:lang w:val="uk-UA" w:eastAsia="en-US"/>
              </w:rPr>
              <w:t>розр</w:t>
            </w:r>
            <w:r w:rsidR="009F1C7D">
              <w:rPr>
                <w:b/>
                <w:bCs/>
                <w:sz w:val="28"/>
                <w:szCs w:val="28"/>
                <w:lang w:val="uk-UA" w:eastAsia="en-US"/>
              </w:rPr>
              <w:t>о</w:t>
            </w:r>
            <w:r w:rsidR="00F101DC">
              <w:rPr>
                <w:b/>
                <w:bCs/>
                <w:sz w:val="28"/>
                <w:szCs w:val="28"/>
                <w:lang w:val="uk-UA" w:eastAsia="en-US"/>
              </w:rPr>
              <w:t xml:space="preserve">бка </w:t>
            </w:r>
          </w:p>
          <w:p w14:paraId="59358F1D" w14:textId="77777777" w:rsidR="00343E86" w:rsidRDefault="009F1C7D" w:rsidP="009F1C7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експертних  висновків</w:t>
            </w:r>
          </w:p>
          <w:p w14:paraId="76C02C6A" w14:textId="77777777" w:rsidR="000C58C7" w:rsidRPr="009F1C7D" w:rsidRDefault="000C58C7" w:rsidP="009F1C7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  СУХАНОВ          </w:t>
            </w:r>
            <w:r w:rsidRPr="000C58C7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 w:rsidR="009C7D2E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5" w:history="1">
              <w:r w:rsidR="009C7D2E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</w:tr>
      <w:tr w:rsidR="001F2A15" w14:paraId="7F733D23" w14:textId="77777777" w:rsidTr="00B06C89">
        <w:trPr>
          <w:trHeight w:val="293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EC4A6F9" w14:textId="77777777" w:rsidR="001F2A15" w:rsidRDefault="001F2A1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466989" w14:textId="77777777" w:rsidR="001F2A15" w:rsidRDefault="001F2A1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B86C3" w14:textId="77777777" w:rsidR="000D4AB8" w:rsidRDefault="0094158F" w:rsidP="0094158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Ремонт  та  реставрація  міських  об’єктів</w:t>
            </w:r>
          </w:p>
          <w:p w14:paraId="457DA016" w14:textId="77777777" w:rsidR="00E12F47" w:rsidRPr="00E12F47" w:rsidRDefault="00E12F47" w:rsidP="00E12F4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24год          СУХАНОВ          </w:t>
            </w:r>
            <w:r w:rsidRPr="000C58C7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 w:rsidR="009C7D2E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6" w:history="1">
              <w:r w:rsidR="009C7D2E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https://meet.google.com/fxa-rrya-ska</w:t>
              </w:r>
            </w:hyperlink>
          </w:p>
        </w:tc>
      </w:tr>
      <w:tr w:rsidR="00343E86" w14:paraId="07545894" w14:textId="77777777" w:rsidTr="00B06C89">
        <w:trPr>
          <w:trHeight w:val="293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FD5D0E" w14:textId="77777777" w:rsidR="00343E86" w:rsidRDefault="00343E8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E7A6F2" w14:textId="77777777" w:rsidR="00343E86" w:rsidRDefault="00601C5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FC68FB" w14:textId="77777777" w:rsidR="00343E86" w:rsidRPr="00DD46B2" w:rsidRDefault="00D66CD1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Основи 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термомодернізації</w:t>
            </w:r>
            <w:proofErr w:type="spellEnd"/>
            <w:r w:rsidR="00DD46B2">
              <w:rPr>
                <w:b/>
                <w:bCs/>
                <w:sz w:val="28"/>
                <w:szCs w:val="28"/>
                <w:lang w:val="uk-UA" w:eastAsia="en-US"/>
              </w:rPr>
              <w:t xml:space="preserve"> будівель</w:t>
            </w:r>
            <w:r w:rsidR="00DD46B2">
              <w:rPr>
                <w:bCs/>
                <w:sz w:val="16"/>
                <w:szCs w:val="16"/>
                <w:lang w:val="uk-UA" w:eastAsia="en-US"/>
              </w:rPr>
              <w:t xml:space="preserve">         Л  24 год</w:t>
            </w:r>
            <w:r w:rsidR="009C7D2E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B02AE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CF2B60">
              <w:rPr>
                <w:bCs/>
                <w:sz w:val="16"/>
                <w:szCs w:val="16"/>
                <w:lang w:val="uk-UA" w:eastAsia="en-US"/>
              </w:rPr>
              <w:t xml:space="preserve">КЕРШ         </w:t>
            </w:r>
            <w:r w:rsidR="00CF2B60" w:rsidRPr="00CF2B60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 w:rsidR="00B02AE7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7" w:history="1">
              <w:r w:rsidR="00B02AE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https://meet.google.com/cga-fiwa-mbp</w:t>
              </w:r>
            </w:hyperlink>
          </w:p>
        </w:tc>
      </w:tr>
      <w:tr w:rsidR="001F2A15" w14:paraId="49760D6C" w14:textId="77777777" w:rsidTr="00B06C89">
        <w:trPr>
          <w:trHeight w:val="20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D6CEC0" w14:textId="77777777" w:rsidR="001F2A15" w:rsidRDefault="001F2A1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6834D" w14:textId="77777777" w:rsidR="001F2A15" w:rsidRDefault="001F2A1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7FBDC" w14:textId="77777777" w:rsidR="001F2A15" w:rsidRPr="00C438E0" w:rsidRDefault="001F2A15" w:rsidP="0042556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F2A15" w14:paraId="36079042" w14:textId="77777777" w:rsidTr="00B06C89">
        <w:trPr>
          <w:trHeight w:val="113"/>
        </w:trPr>
        <w:tc>
          <w:tcPr>
            <w:tcW w:w="22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DD4A8" w14:textId="77777777" w:rsidR="001F2A15" w:rsidRDefault="001F2A1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040480" w14:textId="77777777" w:rsidR="001F2A15" w:rsidRDefault="001F2A1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2D89AD" w14:textId="77777777" w:rsidR="001F2A15" w:rsidRPr="00AE028D" w:rsidRDefault="00CF2B60" w:rsidP="00CF2B6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7204E">
              <w:rPr>
                <w:b/>
                <w:bCs/>
                <w:sz w:val="24"/>
                <w:szCs w:val="24"/>
                <w:lang w:val="uk-UA" w:eastAsia="en-US"/>
              </w:rPr>
              <w:t xml:space="preserve">Основи  </w:t>
            </w:r>
            <w:proofErr w:type="spellStart"/>
            <w:r w:rsidRPr="00F7204E">
              <w:rPr>
                <w:b/>
                <w:bCs/>
                <w:sz w:val="24"/>
                <w:szCs w:val="24"/>
                <w:lang w:val="uk-UA" w:eastAsia="en-US"/>
              </w:rPr>
              <w:t>термомодернізації</w:t>
            </w:r>
            <w:proofErr w:type="spellEnd"/>
            <w:r w:rsidRPr="00F7204E">
              <w:rPr>
                <w:b/>
                <w:bCs/>
                <w:sz w:val="24"/>
                <w:szCs w:val="24"/>
                <w:lang w:val="uk-UA" w:eastAsia="en-US"/>
              </w:rPr>
              <w:t xml:space="preserve">  будівель</w:t>
            </w:r>
            <w:r w:rsidR="009C7D2E"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Пр16год           КЕРШ         </w:t>
            </w:r>
            <w:r w:rsidRPr="00CF2B60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 w:rsidR="00B02AE7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8" w:history="1">
              <w:r w:rsidR="00B02AE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https://meet.google.com/cga-fiwa-mbp</w:t>
              </w:r>
            </w:hyperlink>
          </w:p>
        </w:tc>
      </w:tr>
      <w:tr w:rsidR="00860675" w14:paraId="28047AE5" w14:textId="77777777" w:rsidTr="00B06C89">
        <w:trPr>
          <w:trHeight w:val="125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B3608B8" w14:textId="77777777" w:rsidR="00860675" w:rsidRDefault="0086067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F96564" w14:textId="77777777" w:rsidR="00860675" w:rsidRPr="00C438E0" w:rsidRDefault="00860675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B39267" w14:textId="77777777" w:rsidR="00860675" w:rsidRPr="00DA76A6" w:rsidRDefault="00FB6399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513B31">
              <w:rPr>
                <w:b/>
                <w:bCs/>
                <w:sz w:val="24"/>
                <w:szCs w:val="24"/>
                <w:lang w:val="uk-UA" w:eastAsia="en-US"/>
              </w:rPr>
              <w:t xml:space="preserve">Професійна  </w:t>
            </w:r>
            <w:r w:rsidR="00DA76A6" w:rsidRPr="00513B31">
              <w:rPr>
                <w:b/>
                <w:bCs/>
                <w:sz w:val="24"/>
                <w:szCs w:val="24"/>
                <w:lang w:val="uk-UA" w:eastAsia="en-US"/>
              </w:rPr>
              <w:t>та  цивільна  безпека</w:t>
            </w:r>
            <w:r w:rsidR="00DA76A6">
              <w:rPr>
                <w:bCs/>
                <w:sz w:val="16"/>
                <w:szCs w:val="16"/>
                <w:lang w:val="uk-UA" w:eastAsia="en-US"/>
              </w:rPr>
              <w:t xml:space="preserve">          Л  16 год         ДАШКОВСЬКА         </w:t>
            </w:r>
            <w:r w:rsidR="00DA76A6" w:rsidRPr="00DB7465">
              <w:rPr>
                <w:b/>
                <w:bCs/>
                <w:sz w:val="16"/>
                <w:szCs w:val="16"/>
                <w:lang w:val="uk-UA" w:eastAsia="en-US"/>
              </w:rPr>
              <w:t>ГС801</w:t>
            </w:r>
            <w:r w:rsidR="00B02AE7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9" w:history="1">
              <w:r w:rsidR="00B02AE7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https://meet.google.com/juj-eagf-dii</w:t>
              </w:r>
            </w:hyperlink>
          </w:p>
        </w:tc>
      </w:tr>
      <w:tr w:rsidR="00860675" w14:paraId="74F8DFC7" w14:textId="77777777" w:rsidTr="00B06C89">
        <w:trPr>
          <w:trHeight w:val="12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EEB783C" w14:textId="77777777" w:rsidR="00860675" w:rsidRDefault="0086067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7075DB" w14:textId="77777777" w:rsidR="00860675" w:rsidRDefault="0086067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62728" w14:textId="1B357655" w:rsidR="00860675" w:rsidRDefault="006E2DE0" w:rsidP="0045701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Економіка  галузі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16 год          ЖУСЬ         </w:t>
            </w:r>
            <w:r w:rsidRPr="00FB6399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43</w:t>
            </w:r>
            <w:r w:rsidRPr="00FB6399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0" w:history="1">
              <w:r w:rsidRPr="00D220A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</w:tr>
      <w:tr w:rsidR="00652BA5" w14:paraId="753215DF" w14:textId="77777777" w:rsidTr="0096494B">
        <w:trPr>
          <w:trHeight w:val="17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ADC29E" w14:textId="77777777" w:rsidR="00652BA5" w:rsidRDefault="00652BA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0FDB79" w14:textId="77777777" w:rsidR="00652BA5" w:rsidRDefault="00652BA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39403" w14:textId="77777777" w:rsidR="00652BA5" w:rsidRPr="00874DC3" w:rsidRDefault="00E12F47" w:rsidP="002B634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0470B7">
              <w:rPr>
                <w:b/>
                <w:bCs/>
                <w:sz w:val="24"/>
                <w:szCs w:val="24"/>
                <w:lang w:val="uk-UA" w:eastAsia="en-US"/>
              </w:rPr>
              <w:t>Ремонт  та  реставрація  міських  об’єктів</w:t>
            </w:r>
            <w:r w:rsidR="00B02AE7"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FF571C">
              <w:rPr>
                <w:bCs/>
                <w:sz w:val="16"/>
                <w:szCs w:val="16"/>
                <w:lang w:val="uk-UA" w:eastAsia="en-US"/>
              </w:rPr>
              <w:t>8 г</w:t>
            </w:r>
            <w:r>
              <w:rPr>
                <w:bCs/>
                <w:sz w:val="16"/>
                <w:szCs w:val="16"/>
                <w:lang w:val="uk-UA" w:eastAsia="en-US"/>
              </w:rPr>
              <w:t>од</w:t>
            </w:r>
            <w:r w:rsidR="005D3C03">
              <w:rPr>
                <w:bCs/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 w:rsidR="005D3C03"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 w:rsidR="005D3C03">
              <w:rPr>
                <w:bCs/>
                <w:sz w:val="16"/>
                <w:szCs w:val="16"/>
                <w:lang w:val="uk-UA" w:eastAsia="en-US"/>
              </w:rPr>
              <w:t xml:space="preserve">  8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С</w:t>
            </w:r>
            <w:r w:rsidR="005D3C03">
              <w:rPr>
                <w:bCs/>
                <w:sz w:val="16"/>
                <w:szCs w:val="16"/>
                <w:lang w:val="uk-UA" w:eastAsia="en-US"/>
              </w:rPr>
              <w:t>ТРЕЛЬЦОВ</w:t>
            </w:r>
            <w:r w:rsidR="00B02AE7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0C58C7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 w:rsidR="00B02AE7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1" w:history="1">
              <w:r w:rsidR="00B02AE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https://meet.google.com/xuc-abby-sha</w:t>
              </w:r>
            </w:hyperlink>
          </w:p>
        </w:tc>
      </w:tr>
      <w:tr w:rsidR="00652BA5" w14:paraId="0D3B695C" w14:textId="77777777" w:rsidTr="0096494B">
        <w:trPr>
          <w:trHeight w:val="8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7E039A" w14:textId="77777777" w:rsidR="00652BA5" w:rsidRDefault="00652BA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5CDA87" w14:textId="77777777" w:rsidR="00652BA5" w:rsidRDefault="00652BA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82DA2" w14:textId="77777777" w:rsidR="00652BA5" w:rsidRPr="00874DC3" w:rsidRDefault="0013141B" w:rsidP="002B634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513B31">
              <w:rPr>
                <w:b/>
                <w:bCs/>
                <w:sz w:val="24"/>
                <w:szCs w:val="24"/>
                <w:lang w:val="uk-UA" w:eastAsia="en-US"/>
              </w:rPr>
              <w:t>Ремонт  та  реставрація  міських  об’єктів</w:t>
            </w:r>
            <w:r w:rsidR="009C7D2E"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9C7D2E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16год</w:t>
            </w:r>
            <w:r w:rsidR="009C7D2E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КСЬО</w:t>
            </w:r>
            <w:r w:rsidR="002B634B">
              <w:rPr>
                <w:bCs/>
                <w:sz w:val="16"/>
                <w:szCs w:val="16"/>
                <w:lang w:val="uk-UA" w:eastAsia="en-US"/>
              </w:rPr>
              <w:t>НШКЕВИЧ</w:t>
            </w:r>
            <w:r w:rsidR="009C7D2E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0C58C7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 w:rsidR="00B02AE7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2" w:history="1">
              <w:r w:rsidR="00B02AE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https://meet.google.com/kty-unsu-fwa</w:t>
              </w:r>
            </w:hyperlink>
          </w:p>
        </w:tc>
      </w:tr>
      <w:tr w:rsidR="00860675" w14:paraId="4B086001" w14:textId="77777777" w:rsidTr="00B06C89">
        <w:trPr>
          <w:trHeight w:val="19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45A92B" w14:textId="77777777" w:rsidR="00860675" w:rsidRDefault="008606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7799AE" w14:textId="77777777" w:rsidR="00860675" w:rsidRDefault="008606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4F97DA" w14:textId="77777777" w:rsidR="00860675" w:rsidRPr="00DE2C50" w:rsidRDefault="0093175E" w:rsidP="0017522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DE2C50">
              <w:rPr>
                <w:b/>
                <w:bCs/>
                <w:sz w:val="28"/>
                <w:szCs w:val="28"/>
                <w:lang w:val="uk-UA" w:eastAsia="en-US"/>
              </w:rPr>
              <w:t>Планування  робіт  при  реконструкції  міської  забудови</w:t>
            </w:r>
          </w:p>
          <w:p w14:paraId="5D8178E9" w14:textId="77777777" w:rsidR="0093175E" w:rsidRPr="00983CBA" w:rsidRDefault="00DE2C50" w:rsidP="00DE2C5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9C7D2E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B02AE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24год   КСЬОНШКЕВИЧ   </w:t>
            </w:r>
            <w:r w:rsidRPr="000C58C7">
              <w:rPr>
                <w:b/>
                <w:bCs/>
                <w:sz w:val="16"/>
                <w:szCs w:val="16"/>
                <w:lang w:val="uk-UA" w:eastAsia="en-US"/>
              </w:rPr>
              <w:t>К1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04</w:t>
            </w:r>
            <w:r w:rsidR="00B02AE7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3" w:history="1">
              <w:r w:rsidR="00B02AE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https://meet.google.com/kty-unsu-fwa</w:t>
              </w:r>
            </w:hyperlink>
          </w:p>
        </w:tc>
      </w:tr>
      <w:tr w:rsidR="00860675" w14:paraId="1B12EC8F" w14:textId="77777777" w:rsidTr="00B06C89">
        <w:trPr>
          <w:trHeight w:val="112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57ECA5" w14:textId="77777777" w:rsidR="00860675" w:rsidRDefault="008606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1E2719" w14:textId="77777777" w:rsidR="00860675" w:rsidRDefault="008606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CEA38C" w14:textId="77777777" w:rsidR="00DE2C50" w:rsidRPr="000470B7" w:rsidRDefault="00DE2C50" w:rsidP="00DE2C5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0470B7">
              <w:rPr>
                <w:b/>
                <w:bCs/>
                <w:sz w:val="24"/>
                <w:szCs w:val="24"/>
                <w:lang w:val="uk-UA" w:eastAsia="en-US"/>
              </w:rPr>
              <w:t>Планування  робіт  при  реконструкції  міської  забудови</w:t>
            </w:r>
          </w:p>
          <w:p w14:paraId="64653E46" w14:textId="77777777" w:rsidR="00FE081F" w:rsidRPr="00FE081F" w:rsidRDefault="00EE0BC1" w:rsidP="00EE0BC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Пр16</w:t>
            </w:r>
            <w:r w:rsidR="00DE2C50">
              <w:rPr>
                <w:bCs/>
                <w:sz w:val="16"/>
                <w:szCs w:val="16"/>
                <w:lang w:val="uk-UA" w:eastAsia="en-US"/>
              </w:rPr>
              <w:t xml:space="preserve">год    КСЬОНШКЕВИЧ  </w:t>
            </w:r>
            <w:r w:rsidR="009C7D2E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E2C50" w:rsidRPr="000C58C7">
              <w:rPr>
                <w:b/>
                <w:bCs/>
                <w:sz w:val="16"/>
                <w:szCs w:val="16"/>
                <w:lang w:val="uk-UA" w:eastAsia="en-US"/>
              </w:rPr>
              <w:t>К1</w:t>
            </w:r>
            <w:r w:rsidR="00DE2C50">
              <w:rPr>
                <w:b/>
                <w:bCs/>
                <w:sz w:val="16"/>
                <w:szCs w:val="16"/>
                <w:lang w:val="uk-UA" w:eastAsia="en-US"/>
              </w:rPr>
              <w:t>04</w:t>
            </w:r>
            <w:r w:rsidR="00B02AE7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4" w:history="1">
              <w:r w:rsidR="00B02AE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https://meet.google.com/kty-unsu-fwa</w:t>
              </w:r>
            </w:hyperlink>
          </w:p>
        </w:tc>
      </w:tr>
      <w:tr w:rsidR="00860675" w14:paraId="5D0D564E" w14:textId="77777777" w:rsidTr="00B06C89">
        <w:trPr>
          <w:trHeight w:val="163"/>
        </w:trPr>
        <w:tc>
          <w:tcPr>
            <w:tcW w:w="22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9D75B" w14:textId="77777777" w:rsidR="00860675" w:rsidRDefault="008606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979ABE" w14:textId="77777777" w:rsidR="00860675" w:rsidRDefault="0086067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85F50" w14:textId="77777777" w:rsidR="00860675" w:rsidRPr="00983CBA" w:rsidRDefault="00860675" w:rsidP="0032669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60675" w14:paraId="119E4394" w14:textId="77777777" w:rsidTr="000D0EDD">
        <w:trPr>
          <w:trHeight w:val="196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3B4CACC" w14:textId="77777777" w:rsidR="00860675" w:rsidRDefault="0086067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D4D37F" w14:textId="77777777" w:rsidR="00860675" w:rsidRPr="00C438E0" w:rsidRDefault="00860675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C26B61" w14:textId="77777777" w:rsidR="00860675" w:rsidRPr="000D0EDD" w:rsidRDefault="000D0EDD" w:rsidP="00B02AE7">
            <w:pPr>
              <w:jc w:val="center"/>
              <w:rPr>
                <w:b/>
                <w:bCs/>
                <w:lang w:val="uk-UA" w:eastAsia="en-US"/>
              </w:rPr>
            </w:pPr>
            <w:r w:rsidRPr="00F7204E">
              <w:rPr>
                <w:b/>
                <w:bCs/>
                <w:sz w:val="24"/>
                <w:szCs w:val="24"/>
                <w:lang w:val="uk-UA" w:eastAsia="en-US"/>
              </w:rPr>
              <w:t>Професійна  та  цивільна  безпека</w:t>
            </w:r>
            <w:r w:rsidR="009C7D2E">
              <w:rPr>
                <w:b/>
                <w:bCs/>
                <w:lang w:val="uk-UA" w:eastAsia="en-US"/>
              </w:rPr>
              <w:t xml:space="preserve"> </w:t>
            </w:r>
            <w:r w:rsidR="00B02AE7">
              <w:rPr>
                <w:b/>
                <w:bCs/>
                <w:lang w:val="uk-UA" w:eastAsia="en-US"/>
              </w:rPr>
              <w:t xml:space="preserve">  </w:t>
            </w:r>
            <w:r w:rsidR="009C7D2E">
              <w:rPr>
                <w:b/>
                <w:bCs/>
                <w:lang w:val="uk-UA" w:eastAsia="en-US"/>
              </w:rPr>
              <w:t xml:space="preserve"> </w:t>
            </w:r>
            <w:proofErr w:type="spellStart"/>
            <w:r w:rsidR="00601C56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B02AE7">
              <w:rPr>
                <w:bCs/>
                <w:sz w:val="16"/>
                <w:szCs w:val="16"/>
                <w:lang w:val="uk-UA" w:eastAsia="en-US"/>
              </w:rPr>
              <w:t xml:space="preserve"> 16 год       ДАШКОВСЬКА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601C56">
              <w:rPr>
                <w:b/>
                <w:bCs/>
                <w:sz w:val="16"/>
                <w:szCs w:val="16"/>
                <w:lang w:val="uk-UA" w:eastAsia="en-US"/>
              </w:rPr>
              <w:t>а103</w:t>
            </w:r>
            <w:r w:rsidR="00B02AE7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5" w:history="1">
              <w:r w:rsidR="00B02AE7" w:rsidRPr="00D2316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https://meet.google.com/juj-eagf-dii</w:t>
              </w:r>
            </w:hyperlink>
          </w:p>
        </w:tc>
      </w:tr>
      <w:tr w:rsidR="00860675" w14:paraId="60320046" w14:textId="77777777" w:rsidTr="00C438E0">
        <w:trPr>
          <w:trHeight w:val="30"/>
        </w:trPr>
        <w:tc>
          <w:tcPr>
            <w:tcW w:w="22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F934859" w14:textId="77777777" w:rsidR="00860675" w:rsidRDefault="0086067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B7864" w14:textId="77777777" w:rsidR="00860675" w:rsidRDefault="0086067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66A1E" w14:textId="77777777" w:rsidR="00860675" w:rsidRPr="00C438E0" w:rsidRDefault="00860675" w:rsidP="007B7ED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435D80" w14:paraId="1EF5299C" w14:textId="77777777" w:rsidTr="006D1884">
        <w:trPr>
          <w:trHeight w:val="383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417589" w14:textId="77777777" w:rsidR="00435D80" w:rsidRDefault="00435D8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470F7D" w14:textId="77777777" w:rsidR="00435D80" w:rsidRDefault="00435D8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2A1F07" w14:textId="77777777" w:rsidR="00435D80" w:rsidRPr="00E4578B" w:rsidRDefault="00EE0BC1" w:rsidP="0032669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Адитивні  технології</w:t>
            </w:r>
            <w:r w:rsidR="009C7D2E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E4578B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B02AE7">
              <w:rPr>
                <w:bCs/>
                <w:sz w:val="16"/>
                <w:szCs w:val="16"/>
                <w:lang w:val="uk-UA" w:eastAsia="en-US"/>
              </w:rPr>
              <w:t xml:space="preserve">  24 год   БАЧИНСЬКИЙ    </w:t>
            </w:r>
            <w:r w:rsidR="00E4578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E4578B" w:rsidRPr="00E4578B">
              <w:rPr>
                <w:b/>
                <w:bCs/>
                <w:sz w:val="16"/>
                <w:szCs w:val="16"/>
                <w:lang w:val="uk-UA" w:eastAsia="en-US"/>
              </w:rPr>
              <w:t>К219</w:t>
            </w:r>
            <w:r w:rsidR="00B02AE7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6" w:history="1">
              <w:r w:rsidR="00B02AE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652BA5" w14:paraId="2B440BD0" w14:textId="77777777" w:rsidTr="00223A2A">
        <w:trPr>
          <w:trHeight w:val="113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4A05E3" w14:textId="77777777" w:rsidR="00652BA5" w:rsidRDefault="00652BA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D0A27E" w14:textId="77777777" w:rsidR="00652BA5" w:rsidRDefault="00652BA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68B20" w14:textId="77777777" w:rsidR="00652BA5" w:rsidRPr="007B7ED5" w:rsidRDefault="00143863" w:rsidP="00B02AE7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7204E">
              <w:rPr>
                <w:b/>
                <w:bCs/>
                <w:sz w:val="24"/>
                <w:szCs w:val="24"/>
                <w:lang w:val="uk-UA" w:eastAsia="en-US"/>
              </w:rPr>
              <w:t>Адитивні  технології</w:t>
            </w:r>
            <w:r w:rsidR="00B02AE7">
              <w:rPr>
                <w:b/>
                <w:bCs/>
                <w:lang w:val="uk-UA" w:eastAsia="en-US"/>
              </w:rPr>
              <w:t xml:space="preserve">   </w:t>
            </w:r>
            <w:r w:rsidR="00B02AE7">
              <w:rPr>
                <w:bCs/>
                <w:sz w:val="16"/>
                <w:szCs w:val="16"/>
                <w:lang w:val="uk-UA" w:eastAsia="en-US"/>
              </w:rPr>
              <w:t xml:space="preserve">Л16год       БАЧИНСЬКИЙ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E4578B">
              <w:rPr>
                <w:b/>
                <w:bCs/>
                <w:sz w:val="16"/>
                <w:szCs w:val="16"/>
                <w:lang w:val="uk-UA" w:eastAsia="en-US"/>
              </w:rPr>
              <w:t>К219</w:t>
            </w:r>
            <w:r w:rsidR="00B02AE7"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7" w:history="1">
              <w:r w:rsidR="00B02AE7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652BA5" w14:paraId="4B4D2C86" w14:textId="77777777" w:rsidTr="00223A2A">
        <w:trPr>
          <w:trHeight w:val="15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860573" w14:textId="77777777" w:rsidR="00652BA5" w:rsidRDefault="00652BA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BF347" w14:textId="77777777" w:rsidR="00652BA5" w:rsidRDefault="00652BA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00D737" w14:textId="2B319CF0" w:rsidR="00652BA5" w:rsidRPr="007B7ED5" w:rsidRDefault="00652BA5" w:rsidP="00664DA5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914CE" w14:paraId="70469F25" w14:textId="77777777" w:rsidTr="00B06C89">
        <w:trPr>
          <w:trHeight w:val="347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B1FED2" w14:textId="77777777" w:rsidR="008914CE" w:rsidRDefault="008914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89BEF1" w14:textId="77777777" w:rsidR="008914CE" w:rsidRDefault="008914C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6EF8AB" w14:textId="295E62E1" w:rsidR="00F5749E" w:rsidRPr="00F5749E" w:rsidRDefault="00F5749E" w:rsidP="00F760FC">
            <w:pPr>
              <w:tabs>
                <w:tab w:val="left" w:pos="1625"/>
              </w:tabs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443A3" w14:paraId="638C5742" w14:textId="77777777" w:rsidTr="000F7445">
        <w:trPr>
          <w:trHeight w:val="118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0544547" w14:textId="77777777" w:rsidR="00C443A3" w:rsidRDefault="00C443A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F291EE" w14:textId="77777777" w:rsidR="00C443A3" w:rsidRPr="00B06C89" w:rsidRDefault="00C443A3">
            <w:pPr>
              <w:jc w:val="center"/>
              <w:rPr>
                <w:b/>
                <w:bCs/>
                <w:lang w:val="uk-UA" w:eastAsia="en-US"/>
              </w:rPr>
            </w:pPr>
            <w:r w:rsidRPr="00B06C8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528D5" w14:textId="77777777" w:rsidR="00C443A3" w:rsidRPr="000F7445" w:rsidRDefault="00C443A3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652BA5" w14:paraId="54219CDD" w14:textId="77777777" w:rsidTr="0011479B">
        <w:trPr>
          <w:trHeight w:val="12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FC5DB0" w14:textId="77777777" w:rsidR="00652BA5" w:rsidRDefault="00652BA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A2F332" w14:textId="77777777" w:rsidR="00652BA5" w:rsidRDefault="00652BA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878DD" w14:textId="064F1F14" w:rsidR="00652BA5" w:rsidRPr="006C752D" w:rsidRDefault="006E2DE0" w:rsidP="00F0639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Економіка  галузі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 ЖУСЬ         </w:t>
            </w:r>
            <w:r w:rsidRPr="00FB6399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354     </w:t>
            </w:r>
            <w:hyperlink r:id="rId18" w:history="1">
              <w:r w:rsidRPr="00D220A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</w:tr>
      <w:tr w:rsidR="003C0CCA" w14:paraId="4422CC93" w14:textId="77777777" w:rsidTr="0011479B">
        <w:trPr>
          <w:trHeight w:val="13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8BA2C7" w14:textId="77777777" w:rsidR="003C0CCA" w:rsidRDefault="003C0CCA" w:rsidP="003C0CC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F073A1" w14:textId="77777777" w:rsidR="003C0CCA" w:rsidRDefault="003C0CCA" w:rsidP="003C0CC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9097F8" w14:textId="4D372F32" w:rsidR="003C0CCA" w:rsidRPr="00285ECE" w:rsidRDefault="003C0CCA" w:rsidP="003C0CC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5C63A5">
              <w:rPr>
                <w:b/>
                <w:bCs/>
                <w:sz w:val="24"/>
                <w:szCs w:val="24"/>
                <w:lang w:val="uk-UA" w:eastAsia="en-US"/>
              </w:rPr>
              <w:t>Екологічна  безпека  будівельних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  СЕМЕНОВА      </w:t>
            </w:r>
            <w:r w:rsidRPr="006C752D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82772F">
              <w:rPr>
                <w:b/>
                <w:bCs/>
                <w:sz w:val="16"/>
                <w:szCs w:val="16"/>
                <w:lang w:val="uk-UA" w:eastAsia="en-US"/>
              </w:rPr>
              <w:t>523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19" w:history="1">
              <w:r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https://meet.google.com/jow-qosy-xvi</w:t>
              </w:r>
            </w:hyperlink>
          </w:p>
        </w:tc>
      </w:tr>
      <w:tr w:rsidR="003C0CCA" w14:paraId="2DF05B6B" w14:textId="77777777" w:rsidTr="007C0EBD">
        <w:trPr>
          <w:trHeight w:val="137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0F082F" w14:textId="77777777" w:rsidR="003C0CCA" w:rsidRDefault="003C0CCA" w:rsidP="003C0CC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B9B251" w14:textId="77777777" w:rsidR="003C0CCA" w:rsidRDefault="003C0CCA" w:rsidP="003C0CC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A8C97" w14:textId="696B3F13" w:rsidR="003C0CCA" w:rsidRPr="00285ECE" w:rsidRDefault="003C0CCA" w:rsidP="003C0CC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C0CCA" w14:paraId="5541B444" w14:textId="77777777" w:rsidTr="007C0EBD">
        <w:trPr>
          <w:trHeight w:val="126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EFD42F" w14:textId="77777777" w:rsidR="003C0CCA" w:rsidRDefault="003C0CCA" w:rsidP="003C0CC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AC17BF" w14:textId="77777777" w:rsidR="003C0CCA" w:rsidRDefault="003C0CCA" w:rsidP="003C0CC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7B9DA" w14:textId="2F632367" w:rsidR="003C0CCA" w:rsidRPr="00285ECE" w:rsidRDefault="003C0CCA" w:rsidP="003C0CC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5C63A5">
              <w:rPr>
                <w:b/>
                <w:bCs/>
                <w:sz w:val="24"/>
                <w:szCs w:val="24"/>
                <w:lang w:val="uk-UA" w:eastAsia="en-US"/>
              </w:rPr>
              <w:t>Екологічна  безпека  будівельних  матеріалів</w:t>
            </w:r>
            <w:r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СЕМЕНОВА      </w:t>
            </w:r>
            <w:r w:rsidRPr="006C752D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82772F">
              <w:rPr>
                <w:b/>
                <w:bCs/>
                <w:sz w:val="16"/>
                <w:szCs w:val="16"/>
                <w:lang w:val="uk-UA" w:eastAsia="en-US"/>
              </w:rPr>
              <w:t>534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ab/>
            </w:r>
            <w:hyperlink r:id="rId20" w:history="1">
              <w:r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https://meet.google.com/jow-qosy-xvi</w:t>
              </w:r>
            </w:hyperlink>
          </w:p>
        </w:tc>
      </w:tr>
      <w:tr w:rsidR="003C0CCA" w14:paraId="4C1607A2" w14:textId="77777777" w:rsidTr="00B06C89">
        <w:trPr>
          <w:trHeight w:val="172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AD66E6" w14:textId="77777777" w:rsidR="003C0CCA" w:rsidRDefault="003C0CCA" w:rsidP="003C0CC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51695D" w14:textId="77777777" w:rsidR="003C0CCA" w:rsidRDefault="003C0CCA" w:rsidP="003C0CC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3C62A" w14:textId="77777777" w:rsidR="003C0CCA" w:rsidRPr="00285ECE" w:rsidRDefault="003C0CCA" w:rsidP="003C0CC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C0CCA" w14:paraId="41A68483" w14:textId="77777777" w:rsidTr="00B06C89">
        <w:trPr>
          <w:trHeight w:val="242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2B20278" w14:textId="77777777" w:rsidR="003C0CCA" w:rsidRDefault="003C0CCA" w:rsidP="003C0CC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15750F" w14:textId="77777777" w:rsidR="003C0CCA" w:rsidRPr="00C438E0" w:rsidRDefault="003C0CCA" w:rsidP="003C0CCA">
            <w:pPr>
              <w:jc w:val="center"/>
              <w:rPr>
                <w:b/>
                <w:bCs/>
                <w:lang w:val="uk-UA" w:eastAsia="en-US"/>
              </w:rPr>
            </w:pPr>
            <w:r w:rsidRPr="00C438E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89485" w14:textId="77777777" w:rsidR="003C0CCA" w:rsidRDefault="003C0CCA" w:rsidP="003C0CCA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3C0CCA" w14:paraId="709B03B7" w14:textId="77777777" w:rsidTr="00B06C89">
        <w:trPr>
          <w:trHeight w:val="26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367965" w14:textId="77777777" w:rsidR="003C0CCA" w:rsidRDefault="003C0CCA" w:rsidP="003C0CC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DBEF6F" w14:textId="77777777" w:rsidR="003C0CCA" w:rsidRDefault="003C0CCA" w:rsidP="003C0CC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07D43B3" w14:textId="77777777" w:rsidR="003C0CCA" w:rsidRDefault="003C0CCA" w:rsidP="003C0CCA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C0CCA" w14:paraId="604953EB" w14:textId="77777777" w:rsidTr="00B06C89">
        <w:trPr>
          <w:trHeight w:val="208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D6F1F" w14:textId="77777777" w:rsidR="003C0CCA" w:rsidRDefault="003C0CCA" w:rsidP="003C0CC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CE8E1" w14:textId="188F1B38" w:rsidR="003C0CCA" w:rsidRDefault="003C0CCA" w:rsidP="003C0CC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ED9E2" w14:textId="77777777" w:rsidR="003C0CCA" w:rsidRDefault="003C0CCA" w:rsidP="003C0CCA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78254DA3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4A2067C4" w14:textId="77777777" w:rsidR="00A32554" w:rsidRDefault="00A32554" w:rsidP="003C4AD1">
      <w:pPr>
        <w:jc w:val="center"/>
        <w:rPr>
          <w:bCs/>
          <w:lang w:val="uk-UA"/>
        </w:rPr>
      </w:pPr>
    </w:p>
    <w:p w14:paraId="5839A64A" w14:textId="77777777" w:rsidR="003C4AD1" w:rsidRDefault="003C4AD1" w:rsidP="003C4AD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                               Н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Ширяєва</w:t>
      </w:r>
    </w:p>
    <w:p w14:paraId="30A7E13B" w14:textId="77777777" w:rsidR="003C4AD1" w:rsidRPr="002D6FFD" w:rsidRDefault="003C4AD1" w:rsidP="003C4AD1">
      <w:pPr>
        <w:rPr>
          <w:bCs/>
          <w:sz w:val="32"/>
          <w:szCs w:val="32"/>
          <w:lang w:val="uk-UA"/>
        </w:rPr>
      </w:pPr>
    </w:p>
    <w:p w14:paraId="33786DE6" w14:textId="77777777" w:rsidR="00B46826" w:rsidRDefault="003C4AD1" w:rsidP="0042556F">
      <w:pPr>
        <w:jc w:val="center"/>
      </w:pPr>
      <w:r>
        <w:rPr>
          <w:bCs/>
          <w:lang w:val="uk-UA"/>
        </w:rPr>
        <w:t>Директор БТІ                                  В.  Суханов</w:t>
      </w:r>
    </w:p>
    <w:sectPr w:rsidR="00B46826" w:rsidSect="004255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37D09"/>
    <w:rsid w:val="000470B7"/>
    <w:rsid w:val="000907E6"/>
    <w:rsid w:val="00091D24"/>
    <w:rsid w:val="000C58C7"/>
    <w:rsid w:val="000D0EDD"/>
    <w:rsid w:val="000D4AB8"/>
    <w:rsid w:val="000F70E7"/>
    <w:rsid w:val="000F7445"/>
    <w:rsid w:val="0013141B"/>
    <w:rsid w:val="00143863"/>
    <w:rsid w:val="001731D6"/>
    <w:rsid w:val="00175227"/>
    <w:rsid w:val="001D684F"/>
    <w:rsid w:val="001F2A15"/>
    <w:rsid w:val="00217287"/>
    <w:rsid w:val="00252632"/>
    <w:rsid w:val="00285ECE"/>
    <w:rsid w:val="002B634B"/>
    <w:rsid w:val="002F75FD"/>
    <w:rsid w:val="00326690"/>
    <w:rsid w:val="00343E86"/>
    <w:rsid w:val="00376407"/>
    <w:rsid w:val="003B6E8C"/>
    <w:rsid w:val="003C0CCA"/>
    <w:rsid w:val="003C4AD1"/>
    <w:rsid w:val="0042556F"/>
    <w:rsid w:val="00435D80"/>
    <w:rsid w:val="0045701E"/>
    <w:rsid w:val="00493B1C"/>
    <w:rsid w:val="00513B31"/>
    <w:rsid w:val="00553222"/>
    <w:rsid w:val="005C63A5"/>
    <w:rsid w:val="005C6D5E"/>
    <w:rsid w:val="005D3C03"/>
    <w:rsid w:val="00601C56"/>
    <w:rsid w:val="00633130"/>
    <w:rsid w:val="00652BA5"/>
    <w:rsid w:val="00664DA5"/>
    <w:rsid w:val="006B335E"/>
    <w:rsid w:val="006C752D"/>
    <w:rsid w:val="006E2DE0"/>
    <w:rsid w:val="0073295C"/>
    <w:rsid w:val="007B1417"/>
    <w:rsid w:val="007B7ED5"/>
    <w:rsid w:val="007E06FD"/>
    <w:rsid w:val="008040C5"/>
    <w:rsid w:val="0082772F"/>
    <w:rsid w:val="00860675"/>
    <w:rsid w:val="00874DC3"/>
    <w:rsid w:val="008914CE"/>
    <w:rsid w:val="008D40FF"/>
    <w:rsid w:val="008E66B4"/>
    <w:rsid w:val="0093175E"/>
    <w:rsid w:val="0094158F"/>
    <w:rsid w:val="00955257"/>
    <w:rsid w:val="00983CBA"/>
    <w:rsid w:val="009C4CEC"/>
    <w:rsid w:val="009C7D2E"/>
    <w:rsid w:val="009F1C7D"/>
    <w:rsid w:val="009F41D6"/>
    <w:rsid w:val="00A32554"/>
    <w:rsid w:val="00A42828"/>
    <w:rsid w:val="00A44B14"/>
    <w:rsid w:val="00AE028D"/>
    <w:rsid w:val="00B02AE7"/>
    <w:rsid w:val="00B06C89"/>
    <w:rsid w:val="00B46826"/>
    <w:rsid w:val="00B979A1"/>
    <w:rsid w:val="00BA6348"/>
    <w:rsid w:val="00BC1C3A"/>
    <w:rsid w:val="00C43191"/>
    <w:rsid w:val="00C438E0"/>
    <w:rsid w:val="00C443A3"/>
    <w:rsid w:val="00CF2B60"/>
    <w:rsid w:val="00D66CD1"/>
    <w:rsid w:val="00D873B1"/>
    <w:rsid w:val="00DA76A6"/>
    <w:rsid w:val="00DB7465"/>
    <w:rsid w:val="00DD46B2"/>
    <w:rsid w:val="00DE2C50"/>
    <w:rsid w:val="00E12F47"/>
    <w:rsid w:val="00E4578B"/>
    <w:rsid w:val="00ED1AB3"/>
    <w:rsid w:val="00EE0BC1"/>
    <w:rsid w:val="00F0639A"/>
    <w:rsid w:val="00F101DC"/>
    <w:rsid w:val="00F1276E"/>
    <w:rsid w:val="00F5749E"/>
    <w:rsid w:val="00F7204E"/>
    <w:rsid w:val="00F727BB"/>
    <w:rsid w:val="00F760FC"/>
    <w:rsid w:val="00F8011E"/>
    <w:rsid w:val="00FB6399"/>
    <w:rsid w:val="00FE081F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BE62"/>
  <w15:docId w15:val="{C6CE836E-F019-4FE1-872F-70A47DA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ga-fiwa-mbp" TargetMode="External"/><Relationship Id="rId13" Type="http://schemas.openxmlformats.org/officeDocument/2006/relationships/hyperlink" Target="https://meet.google.com/kty-unsu-fwa" TargetMode="External"/><Relationship Id="rId18" Type="http://schemas.openxmlformats.org/officeDocument/2006/relationships/hyperlink" Target="https://meet.google.com/ark-fwba-cf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cga-fiwa-mbp" TargetMode="External"/><Relationship Id="rId12" Type="http://schemas.openxmlformats.org/officeDocument/2006/relationships/hyperlink" Target="https://meet.google.com/kty-unsu-fwa" TargetMode="External"/><Relationship Id="rId17" Type="http://schemas.openxmlformats.org/officeDocument/2006/relationships/hyperlink" Target="https://meet.google.com/abd-emwr-h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bd-emwr-hme" TargetMode="External"/><Relationship Id="rId20" Type="http://schemas.openxmlformats.org/officeDocument/2006/relationships/hyperlink" Target="https://meet.google.com/jow-qosy-xvi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xa-rrya-ska" TargetMode="External"/><Relationship Id="rId11" Type="http://schemas.openxmlformats.org/officeDocument/2006/relationships/hyperlink" Target="https://meet.google.com/xuc-abby-sha" TargetMode="External"/><Relationship Id="rId5" Type="http://schemas.openxmlformats.org/officeDocument/2006/relationships/hyperlink" Target="https://meet.google.com/fxa-rrya-ska" TargetMode="External"/><Relationship Id="rId15" Type="http://schemas.openxmlformats.org/officeDocument/2006/relationships/hyperlink" Target="https://meet.google.com/juj-eagf-dii" TargetMode="External"/><Relationship Id="rId10" Type="http://schemas.openxmlformats.org/officeDocument/2006/relationships/hyperlink" Target="https://meet.google.com/ark-fwba-cfm" TargetMode="External"/><Relationship Id="rId19" Type="http://schemas.openxmlformats.org/officeDocument/2006/relationships/hyperlink" Target="https://meet.google.com/jow-qosy-xvi" TargetMode="External"/><Relationship Id="rId4" Type="http://schemas.openxmlformats.org/officeDocument/2006/relationships/hyperlink" Target="https://meet.google.com/fxa-rrya-ska" TargetMode="External"/><Relationship Id="rId9" Type="http://schemas.openxmlformats.org/officeDocument/2006/relationships/hyperlink" Target="https://meet.google.com/juj-eagf-dii" TargetMode="External"/><Relationship Id="rId14" Type="http://schemas.openxmlformats.org/officeDocument/2006/relationships/hyperlink" Target="https://meet.google.com/kty-unsu-fw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36</cp:revision>
  <dcterms:created xsi:type="dcterms:W3CDTF">2021-08-13T10:15:00Z</dcterms:created>
  <dcterms:modified xsi:type="dcterms:W3CDTF">2023-02-17T10:53:00Z</dcterms:modified>
</cp:coreProperties>
</file>