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84F" w:rsidRDefault="001D684F" w:rsidP="001D684F">
      <w:pPr>
        <w:jc w:val="center"/>
        <w:rPr>
          <w:b/>
          <w:bCs/>
        </w:rPr>
      </w:pPr>
      <w:r w:rsidRPr="001731D6">
        <w:rPr>
          <w:b/>
          <w:bCs/>
        </w:rPr>
        <w:t xml:space="preserve">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</w:t>
      </w:r>
      <w:r w:rsidRPr="001731D6">
        <w:rPr>
          <w:b/>
          <w:bCs/>
        </w:rPr>
        <w:t xml:space="preserve"> </w:t>
      </w:r>
      <w:r>
        <w:rPr>
          <w:b/>
          <w:bCs/>
        </w:rPr>
        <w:t>ЗАТВЕРДЖУЮ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</w:t>
      </w:r>
      <w:r w:rsidR="0042556F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         </w:t>
      </w:r>
      <w:r>
        <w:rPr>
          <w:b/>
          <w:bCs/>
          <w:lang w:val="uk-UA"/>
        </w:rPr>
        <w:t xml:space="preserve">                   </w:t>
      </w:r>
      <w:r>
        <w:rPr>
          <w:b/>
          <w:bCs/>
        </w:rPr>
        <w:t xml:space="preserve">А. Ковров                           </w:t>
      </w: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</w:t>
      </w:r>
      <w:r w:rsidR="0042556F">
        <w:rPr>
          <w:b/>
          <w:bCs/>
          <w:lang w:val="uk-UA"/>
        </w:rPr>
        <w:t xml:space="preserve">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>«___» _________202</w:t>
      </w:r>
      <w:r w:rsidR="009E6725">
        <w:rPr>
          <w:b/>
          <w:bCs/>
          <w:lang w:val="uk-UA"/>
        </w:rPr>
        <w:t>4</w:t>
      </w:r>
      <w:r>
        <w:rPr>
          <w:b/>
          <w:bCs/>
        </w:rPr>
        <w:t xml:space="preserve"> р.</w:t>
      </w:r>
    </w:p>
    <w:p w:rsidR="001D684F" w:rsidRDefault="001D684F" w:rsidP="001D684F">
      <w:pPr>
        <w:rPr>
          <w:b/>
          <w:bCs/>
          <w:lang w:val="uk-UA"/>
        </w:rPr>
      </w:pPr>
    </w:p>
    <w:p w:rsidR="001D684F" w:rsidRDefault="001D684F" w:rsidP="001D684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:rsidR="001D684F" w:rsidRDefault="00C443A3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1D684F">
        <w:rPr>
          <w:b/>
          <w:bCs/>
          <w:lang w:val="uk-UA"/>
        </w:rPr>
        <w:t xml:space="preserve"> ІНСТИТУТУ</w:t>
      </w:r>
    </w:p>
    <w:p w:rsidR="001D684F" w:rsidRDefault="001D684F" w:rsidP="001D684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1 семестр 20</w:t>
      </w:r>
      <w:r>
        <w:rPr>
          <w:b/>
          <w:bCs/>
        </w:rPr>
        <w:t>2</w:t>
      </w:r>
      <w:r w:rsidR="009E6725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9E6725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:rsidR="001D684F" w:rsidRDefault="001D684F" w:rsidP="001D684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4813" w:type="pct"/>
        <w:tblInd w:w="108" w:type="dxa"/>
        <w:tblLook w:val="04A0" w:firstRow="1" w:lastRow="0" w:firstColumn="1" w:lastColumn="0" w:noHBand="0" w:noVBand="1"/>
      </w:tblPr>
      <w:tblGrid>
        <w:gridCol w:w="556"/>
        <w:gridCol w:w="704"/>
        <w:gridCol w:w="7953"/>
      </w:tblGrid>
      <w:tr w:rsidR="001D684F" w:rsidTr="00F1276E">
        <w:tc>
          <w:tcPr>
            <w:tcW w:w="3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684F" w:rsidRDefault="001D684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D684F" w:rsidRPr="00F1276E" w:rsidRDefault="0075305F" w:rsidP="0075305F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МБГ</w:t>
            </w:r>
            <w:r w:rsidR="00DB6053">
              <w:rPr>
                <w:b/>
                <w:bCs/>
                <w:lang w:val="uk-UA" w:eastAsia="en-US"/>
              </w:rPr>
              <w:t xml:space="preserve"> – 6</w:t>
            </w:r>
            <w:r>
              <w:rPr>
                <w:b/>
                <w:bCs/>
                <w:lang w:val="uk-UA" w:eastAsia="en-US"/>
              </w:rPr>
              <w:t>18</w:t>
            </w:r>
            <w:r w:rsidR="00DB6053">
              <w:rPr>
                <w:b/>
                <w:bCs/>
                <w:lang w:val="uk-UA" w:eastAsia="en-US"/>
              </w:rPr>
              <w:t>мп</w:t>
            </w:r>
          </w:p>
        </w:tc>
      </w:tr>
      <w:tr w:rsidR="00FC0A5C" w:rsidTr="008914CE">
        <w:trPr>
          <w:trHeight w:val="17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FC0A5C" w:rsidRDefault="00FC0A5C" w:rsidP="00FC0A5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0A5C" w:rsidRPr="00DB6053" w:rsidRDefault="00FC0A5C" w:rsidP="00FC0A5C">
            <w:pPr>
              <w:jc w:val="center"/>
              <w:rPr>
                <w:b/>
                <w:bCs/>
                <w:lang w:val="uk-UA" w:eastAsia="en-US"/>
              </w:rPr>
            </w:pPr>
            <w:r w:rsidRPr="00DB6053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C0A5C" w:rsidRDefault="00FC0A5C" w:rsidP="00FC0A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Підсилення  будівельних  конструкцій</w:t>
            </w:r>
          </w:p>
          <w:p w:rsidR="00FC0A5C" w:rsidRPr="00E761D9" w:rsidRDefault="00FC0A5C" w:rsidP="00FC0A5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Л  16 год      КРАВЧЕНКО       </w:t>
            </w:r>
            <w:r w:rsidRPr="00DB6053">
              <w:rPr>
                <w:b/>
                <w:bCs/>
                <w:sz w:val="16"/>
                <w:szCs w:val="16"/>
                <w:lang w:val="uk-UA" w:eastAsia="en-US"/>
              </w:rPr>
              <w:t>а4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30   </w:t>
            </w:r>
            <w:hyperlink r:id="rId4" w:history="1">
              <w:r w:rsidRPr="00E761D9">
                <w:rPr>
                  <w:rStyle w:val="a4"/>
                  <w:bCs/>
                  <w:lang w:val="en-US"/>
                </w:rPr>
                <w:t>https</w:t>
              </w:r>
              <w:r w:rsidRPr="00E761D9">
                <w:rPr>
                  <w:rStyle w:val="a4"/>
                  <w:bCs/>
                  <w:lang w:val="uk-UA"/>
                </w:rPr>
                <w:t>://</w:t>
              </w:r>
              <w:r w:rsidRPr="00E761D9">
                <w:rPr>
                  <w:rStyle w:val="a4"/>
                  <w:bCs/>
                  <w:lang w:val="en-US"/>
                </w:rPr>
                <w:t>meet</w:t>
              </w:r>
              <w:r w:rsidRPr="00E761D9">
                <w:rPr>
                  <w:rStyle w:val="a4"/>
                  <w:bCs/>
                  <w:lang w:val="uk-UA"/>
                </w:rPr>
                <w:t>.</w:t>
              </w:r>
              <w:r w:rsidRPr="00E761D9">
                <w:rPr>
                  <w:rStyle w:val="a4"/>
                  <w:bCs/>
                  <w:lang w:val="en-US"/>
                </w:rPr>
                <w:t>google</w:t>
              </w:r>
              <w:r w:rsidRPr="00E761D9">
                <w:rPr>
                  <w:rStyle w:val="a4"/>
                  <w:bCs/>
                  <w:lang w:val="uk-UA"/>
                </w:rPr>
                <w:t>.</w:t>
              </w:r>
              <w:r w:rsidRPr="00E761D9">
                <w:rPr>
                  <w:rStyle w:val="a4"/>
                  <w:bCs/>
                  <w:lang w:val="en-US"/>
                </w:rPr>
                <w:t>com</w:t>
              </w:r>
              <w:r w:rsidRPr="00E761D9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Pr="00E761D9">
                <w:rPr>
                  <w:rStyle w:val="a4"/>
                  <w:bCs/>
                  <w:lang w:val="en-US"/>
                </w:rPr>
                <w:t>ndx</w:t>
              </w:r>
              <w:proofErr w:type="spellEnd"/>
              <w:r w:rsidRPr="00E761D9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Pr="00E761D9">
                <w:rPr>
                  <w:rStyle w:val="a4"/>
                  <w:bCs/>
                  <w:lang w:val="en-US"/>
                </w:rPr>
                <w:t>rrqj</w:t>
              </w:r>
              <w:proofErr w:type="spellEnd"/>
              <w:r w:rsidRPr="00E761D9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Pr="00E761D9">
                <w:rPr>
                  <w:rStyle w:val="a4"/>
                  <w:bCs/>
                  <w:lang w:val="en-US"/>
                </w:rPr>
                <w:t>eyc</w:t>
              </w:r>
              <w:proofErr w:type="spellEnd"/>
            </w:hyperlink>
          </w:p>
        </w:tc>
      </w:tr>
      <w:tr w:rsidR="00FC0A5C" w:rsidTr="006C1046">
        <w:trPr>
          <w:trHeight w:val="20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C0A5C" w:rsidRDefault="00FC0A5C" w:rsidP="00FC0A5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0A5C" w:rsidRDefault="00FC0A5C" w:rsidP="00FC0A5C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A5C" w:rsidRDefault="00FC0A5C" w:rsidP="00FC0A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Підсилення  будівельних  конструкцій</w:t>
            </w:r>
          </w:p>
          <w:p w:rsidR="00FC0A5C" w:rsidRPr="00983CBA" w:rsidRDefault="00FC0A5C" w:rsidP="00FC0A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КРАВЧЕНКО </w:t>
            </w:r>
            <w:r w:rsidRPr="00DB6053">
              <w:rPr>
                <w:b/>
                <w:bCs/>
                <w:sz w:val="16"/>
                <w:szCs w:val="16"/>
                <w:lang w:val="uk-UA" w:eastAsia="en-US"/>
              </w:rPr>
              <w:t>а4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30   </w:t>
            </w:r>
            <w:hyperlink r:id="rId5" w:history="1">
              <w:r w:rsidRPr="00E761D9">
                <w:rPr>
                  <w:rStyle w:val="a4"/>
                  <w:bCs/>
                  <w:lang w:val="en-US"/>
                </w:rPr>
                <w:t>https</w:t>
              </w:r>
              <w:r w:rsidRPr="00E761D9">
                <w:rPr>
                  <w:rStyle w:val="a4"/>
                  <w:bCs/>
                  <w:lang w:val="uk-UA"/>
                </w:rPr>
                <w:t>://</w:t>
              </w:r>
              <w:r w:rsidRPr="00E761D9">
                <w:rPr>
                  <w:rStyle w:val="a4"/>
                  <w:bCs/>
                  <w:lang w:val="en-US"/>
                </w:rPr>
                <w:t>meet</w:t>
              </w:r>
              <w:r w:rsidRPr="00E761D9">
                <w:rPr>
                  <w:rStyle w:val="a4"/>
                  <w:bCs/>
                  <w:lang w:val="uk-UA"/>
                </w:rPr>
                <w:t>.</w:t>
              </w:r>
              <w:r w:rsidRPr="00E761D9">
                <w:rPr>
                  <w:rStyle w:val="a4"/>
                  <w:bCs/>
                  <w:lang w:val="en-US"/>
                </w:rPr>
                <w:t>google</w:t>
              </w:r>
              <w:r w:rsidRPr="00E761D9">
                <w:rPr>
                  <w:rStyle w:val="a4"/>
                  <w:bCs/>
                  <w:lang w:val="uk-UA"/>
                </w:rPr>
                <w:t>.</w:t>
              </w:r>
              <w:r w:rsidRPr="00E761D9">
                <w:rPr>
                  <w:rStyle w:val="a4"/>
                  <w:bCs/>
                  <w:lang w:val="en-US"/>
                </w:rPr>
                <w:t>com</w:t>
              </w:r>
              <w:r w:rsidRPr="00E761D9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Pr="00E761D9">
                <w:rPr>
                  <w:rStyle w:val="a4"/>
                  <w:bCs/>
                  <w:lang w:val="en-US"/>
                </w:rPr>
                <w:t>ndx</w:t>
              </w:r>
              <w:proofErr w:type="spellEnd"/>
              <w:r w:rsidRPr="00E761D9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Pr="00E761D9">
                <w:rPr>
                  <w:rStyle w:val="a4"/>
                  <w:bCs/>
                  <w:lang w:val="en-US"/>
                </w:rPr>
                <w:t>rrqj</w:t>
              </w:r>
              <w:proofErr w:type="spellEnd"/>
              <w:r w:rsidRPr="00E761D9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Pr="00E761D9">
                <w:rPr>
                  <w:rStyle w:val="a4"/>
                  <w:bCs/>
                  <w:lang w:val="en-US"/>
                </w:rPr>
                <w:t>eyc</w:t>
              </w:r>
              <w:proofErr w:type="spellEnd"/>
            </w:hyperlink>
          </w:p>
        </w:tc>
      </w:tr>
      <w:tr w:rsidR="00FC0A5C" w:rsidTr="006C1046">
        <w:trPr>
          <w:trHeight w:val="21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C0A5C" w:rsidRDefault="00FC0A5C" w:rsidP="00FC0A5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C0A5C" w:rsidRDefault="00FC0A5C" w:rsidP="00FC0A5C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0A5C" w:rsidRDefault="00FC0A5C" w:rsidP="00FC0A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Підсилення  будівельних  конструкцій</w:t>
            </w:r>
          </w:p>
          <w:p w:rsidR="00FC0A5C" w:rsidRPr="00983CBA" w:rsidRDefault="00FC0A5C" w:rsidP="00FC0A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Л  8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год        КРАВЧЕНКО       </w:t>
            </w:r>
            <w:r w:rsidRPr="00DB6053">
              <w:rPr>
                <w:b/>
                <w:bCs/>
                <w:sz w:val="16"/>
                <w:szCs w:val="16"/>
                <w:lang w:val="uk-UA" w:eastAsia="en-US"/>
              </w:rPr>
              <w:t>а4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30    </w:t>
            </w:r>
            <w:hyperlink r:id="rId6" w:history="1">
              <w:r w:rsidRPr="00E761D9">
                <w:rPr>
                  <w:rStyle w:val="a4"/>
                  <w:bCs/>
                  <w:lang w:val="en-US"/>
                </w:rPr>
                <w:t>https</w:t>
              </w:r>
              <w:r w:rsidRPr="00E761D9">
                <w:rPr>
                  <w:rStyle w:val="a4"/>
                  <w:bCs/>
                  <w:lang w:val="uk-UA"/>
                </w:rPr>
                <w:t>://</w:t>
              </w:r>
              <w:r w:rsidRPr="00E761D9">
                <w:rPr>
                  <w:rStyle w:val="a4"/>
                  <w:bCs/>
                  <w:lang w:val="en-US"/>
                </w:rPr>
                <w:t>meet</w:t>
              </w:r>
              <w:r w:rsidRPr="00E761D9">
                <w:rPr>
                  <w:rStyle w:val="a4"/>
                  <w:bCs/>
                  <w:lang w:val="uk-UA"/>
                </w:rPr>
                <w:t>.</w:t>
              </w:r>
              <w:r w:rsidRPr="00E761D9">
                <w:rPr>
                  <w:rStyle w:val="a4"/>
                  <w:bCs/>
                  <w:lang w:val="en-US"/>
                </w:rPr>
                <w:t>google</w:t>
              </w:r>
              <w:r w:rsidRPr="00E761D9">
                <w:rPr>
                  <w:rStyle w:val="a4"/>
                  <w:bCs/>
                  <w:lang w:val="uk-UA"/>
                </w:rPr>
                <w:t>.</w:t>
              </w:r>
              <w:r w:rsidRPr="00E761D9">
                <w:rPr>
                  <w:rStyle w:val="a4"/>
                  <w:bCs/>
                  <w:lang w:val="en-US"/>
                </w:rPr>
                <w:t>com</w:t>
              </w:r>
              <w:r w:rsidRPr="00E761D9">
                <w:rPr>
                  <w:rStyle w:val="a4"/>
                  <w:bCs/>
                  <w:lang w:val="uk-UA"/>
                </w:rPr>
                <w:t>/</w:t>
              </w:r>
              <w:proofErr w:type="spellStart"/>
              <w:r w:rsidRPr="00E761D9">
                <w:rPr>
                  <w:rStyle w:val="a4"/>
                  <w:bCs/>
                  <w:lang w:val="en-US"/>
                </w:rPr>
                <w:t>ndx</w:t>
              </w:r>
              <w:proofErr w:type="spellEnd"/>
              <w:r w:rsidRPr="00E761D9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Pr="00E761D9">
                <w:rPr>
                  <w:rStyle w:val="a4"/>
                  <w:bCs/>
                  <w:lang w:val="en-US"/>
                </w:rPr>
                <w:t>rrqj</w:t>
              </w:r>
              <w:proofErr w:type="spellEnd"/>
              <w:r w:rsidRPr="00E761D9">
                <w:rPr>
                  <w:rStyle w:val="a4"/>
                  <w:bCs/>
                  <w:lang w:val="uk-UA"/>
                </w:rPr>
                <w:t>-</w:t>
              </w:r>
              <w:proofErr w:type="spellStart"/>
              <w:r w:rsidRPr="00E761D9">
                <w:rPr>
                  <w:rStyle w:val="a4"/>
                  <w:bCs/>
                  <w:lang w:val="en-US"/>
                </w:rPr>
                <w:t>eyc</w:t>
              </w:r>
              <w:proofErr w:type="spellEnd"/>
            </w:hyperlink>
          </w:p>
        </w:tc>
      </w:tr>
      <w:tr w:rsidR="009E6725" w:rsidTr="004F071D">
        <w:trPr>
          <w:trHeight w:val="207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6725" w:rsidRDefault="009E672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6725" w:rsidRDefault="009E672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6725" w:rsidRDefault="009E6725" w:rsidP="00DA71D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42556F" w:rsidTr="0089229B">
        <w:trPr>
          <w:trHeight w:val="252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42556F" w:rsidRDefault="0042556F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556F" w:rsidRDefault="0042556F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556F" w:rsidRDefault="0042556F" w:rsidP="00F1276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</w:p>
        </w:tc>
      </w:tr>
      <w:tr w:rsidR="0042556F" w:rsidTr="008914CE">
        <w:trPr>
          <w:trHeight w:val="22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2556F" w:rsidRDefault="0042556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2556F" w:rsidRDefault="0042556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56F" w:rsidRDefault="0042556F" w:rsidP="005B3ADB">
            <w:pPr>
              <w:ind w:left="-109" w:right="-108"/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1346DC" w:rsidTr="001346DC">
        <w:trPr>
          <w:trHeight w:val="35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46DC" w:rsidRDefault="001346DC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46DC" w:rsidRDefault="001346DC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6DC" w:rsidRPr="00983CBA" w:rsidRDefault="001346DC" w:rsidP="006C104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42556F" w:rsidTr="0089229B">
        <w:trPr>
          <w:trHeight w:val="190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56F" w:rsidRDefault="0042556F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56F" w:rsidRDefault="0042556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556F" w:rsidRPr="00983CBA" w:rsidRDefault="0042556F" w:rsidP="006C104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7B7ED5" w:rsidRPr="00FC0A5C" w:rsidTr="008914CE">
        <w:trPr>
          <w:trHeight w:val="138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7B7ED5" w:rsidRDefault="007B7ED5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7ED5" w:rsidRDefault="007B7ED5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3583" w:rsidRDefault="003C3583" w:rsidP="009F22F7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7B7ED5" w:rsidRPr="00FC0A5C" w:rsidTr="008914CE">
        <w:trPr>
          <w:trHeight w:val="21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B7ED5" w:rsidRDefault="007B7ED5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B7ED5" w:rsidRDefault="007B7ED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583" w:rsidRPr="007B7ED5" w:rsidRDefault="003C3583" w:rsidP="006B414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B5AAE" w:rsidRPr="00FC0A5C" w:rsidTr="006B5AAE">
        <w:trPr>
          <w:trHeight w:val="12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5AAE" w:rsidRDefault="006B5AA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B5AAE" w:rsidRDefault="006B5AAE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B5AAE" w:rsidRPr="007B7ED5" w:rsidRDefault="006B5AAE" w:rsidP="006B4142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8914CE" w:rsidTr="006B5AAE">
        <w:trPr>
          <w:trHeight w:val="12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914CE" w:rsidRDefault="008914CE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914CE" w:rsidRDefault="008914CE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914CE" w:rsidRDefault="008914CE" w:rsidP="00561EE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bookmarkStart w:id="0" w:name="_GoBack"/>
            <w:bookmarkEnd w:id="0"/>
          </w:p>
        </w:tc>
      </w:tr>
      <w:tr w:rsidR="00FE2BB2" w:rsidTr="008914CE">
        <w:trPr>
          <w:trHeight w:val="205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FE2BB2" w:rsidRDefault="00FE2BB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E2BB2" w:rsidRDefault="00FE2BB2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2BB2" w:rsidRDefault="00FE2BB2" w:rsidP="00C3578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Тривимірне  моделювання  в  архітектурному  проектуванні</w:t>
            </w:r>
          </w:p>
          <w:p w:rsidR="00FE2BB2" w:rsidRPr="00DB6053" w:rsidRDefault="00FE2BB2" w:rsidP="00FE2BB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Л  16 год        ЧУЧМАЙ О.        </w:t>
            </w:r>
            <w:r w:rsidRPr="00DB6053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163</w:t>
            </w:r>
            <w:r w:rsidR="00E761D9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7" w:history="1">
              <w:r w:rsidR="00E761D9" w:rsidRPr="00EE67D9">
                <w:rPr>
                  <w:rStyle w:val="a4"/>
                  <w:rFonts w:eastAsiaTheme="majorEastAsia"/>
                </w:rPr>
                <w:t>https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://</w:t>
              </w:r>
              <w:r w:rsidR="00E761D9" w:rsidRPr="00EE67D9">
                <w:rPr>
                  <w:rStyle w:val="a4"/>
                  <w:rFonts w:eastAsiaTheme="majorEastAsia"/>
                </w:rPr>
                <w:t>meet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.</w:t>
              </w:r>
              <w:r w:rsidR="00E761D9" w:rsidRPr="00EE67D9">
                <w:rPr>
                  <w:rStyle w:val="a4"/>
                  <w:rFonts w:eastAsiaTheme="majorEastAsia"/>
                </w:rPr>
                <w:t>google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.</w:t>
              </w:r>
              <w:r w:rsidR="00E761D9" w:rsidRPr="00EE67D9">
                <w:rPr>
                  <w:rStyle w:val="a4"/>
                  <w:rFonts w:eastAsiaTheme="majorEastAsia"/>
                </w:rPr>
                <w:t>com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/</w:t>
              </w:r>
              <w:r w:rsidR="00E761D9" w:rsidRPr="00EE67D9">
                <w:rPr>
                  <w:rStyle w:val="a4"/>
                  <w:rFonts w:eastAsiaTheme="majorEastAsia"/>
                </w:rPr>
                <w:t>qkq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-</w:t>
              </w:r>
              <w:r w:rsidR="00E761D9" w:rsidRPr="00EE67D9">
                <w:rPr>
                  <w:rStyle w:val="a4"/>
                  <w:rFonts w:eastAsiaTheme="majorEastAsia"/>
                </w:rPr>
                <w:t>zcfp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E761D9" w:rsidRPr="00EE67D9">
                <w:rPr>
                  <w:rStyle w:val="a4"/>
                  <w:rFonts w:eastAsiaTheme="majorEastAsia"/>
                </w:rPr>
                <w:t>iid</w:t>
              </w:r>
              <w:proofErr w:type="spellEnd"/>
            </w:hyperlink>
          </w:p>
        </w:tc>
      </w:tr>
      <w:tr w:rsidR="00FE2BB2" w:rsidRPr="00DB6053" w:rsidTr="008914CE">
        <w:trPr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E2BB2" w:rsidRDefault="00FE2BB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2BB2" w:rsidRDefault="00FE2BB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2BB2" w:rsidRDefault="00FE2BB2" w:rsidP="006B414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Тривимірне  моделювання  в  архітектурному  проектуванні</w:t>
            </w:r>
          </w:p>
          <w:p w:rsidR="00FE2BB2" w:rsidRPr="00DB6053" w:rsidRDefault="00FE2BB2" w:rsidP="00FE2BB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ЧУЧМАЙ О.        </w:t>
            </w:r>
            <w:r w:rsidRPr="00DB6053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163</w:t>
            </w:r>
            <w:r w:rsidR="00E761D9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8" w:history="1">
              <w:r w:rsidR="00E761D9" w:rsidRPr="00EE67D9">
                <w:rPr>
                  <w:rStyle w:val="a4"/>
                  <w:rFonts w:eastAsiaTheme="majorEastAsia"/>
                </w:rPr>
                <w:t>https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://</w:t>
              </w:r>
              <w:r w:rsidR="00E761D9" w:rsidRPr="00EE67D9">
                <w:rPr>
                  <w:rStyle w:val="a4"/>
                  <w:rFonts w:eastAsiaTheme="majorEastAsia"/>
                </w:rPr>
                <w:t>meet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.</w:t>
              </w:r>
              <w:r w:rsidR="00E761D9" w:rsidRPr="00EE67D9">
                <w:rPr>
                  <w:rStyle w:val="a4"/>
                  <w:rFonts w:eastAsiaTheme="majorEastAsia"/>
                </w:rPr>
                <w:t>google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.</w:t>
              </w:r>
              <w:r w:rsidR="00E761D9" w:rsidRPr="00EE67D9">
                <w:rPr>
                  <w:rStyle w:val="a4"/>
                  <w:rFonts w:eastAsiaTheme="majorEastAsia"/>
                </w:rPr>
                <w:t>com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/</w:t>
              </w:r>
              <w:r w:rsidR="00E761D9" w:rsidRPr="00EE67D9">
                <w:rPr>
                  <w:rStyle w:val="a4"/>
                  <w:rFonts w:eastAsiaTheme="majorEastAsia"/>
                </w:rPr>
                <w:t>qkq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-</w:t>
              </w:r>
              <w:r w:rsidR="00E761D9" w:rsidRPr="00EE67D9">
                <w:rPr>
                  <w:rStyle w:val="a4"/>
                  <w:rFonts w:eastAsiaTheme="majorEastAsia"/>
                </w:rPr>
                <w:t>zcfp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E761D9" w:rsidRPr="00EE67D9">
                <w:rPr>
                  <w:rStyle w:val="a4"/>
                  <w:rFonts w:eastAsiaTheme="majorEastAsia"/>
                </w:rPr>
                <w:t>iid</w:t>
              </w:r>
              <w:proofErr w:type="spellEnd"/>
            </w:hyperlink>
          </w:p>
        </w:tc>
      </w:tr>
      <w:tr w:rsidR="00FE2BB2" w:rsidTr="008914CE">
        <w:trPr>
          <w:trHeight w:val="20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E2BB2" w:rsidRDefault="00FE2BB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2BB2" w:rsidRDefault="00FE2BB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2BB2" w:rsidRDefault="00FE2BB2" w:rsidP="00C3578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Тривимірне  моделювання  в  архітектурному  проектуванні</w:t>
            </w:r>
          </w:p>
          <w:p w:rsidR="00FE2BB2" w:rsidRPr="00DB6053" w:rsidRDefault="00FE2BB2" w:rsidP="00C3578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ЧУЧМАЙ О.        </w:t>
            </w:r>
            <w:r w:rsidRPr="00DB6053"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163</w:t>
            </w:r>
            <w:r w:rsidR="00E761D9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9" w:history="1">
              <w:r w:rsidR="00E761D9" w:rsidRPr="00EE67D9">
                <w:rPr>
                  <w:rStyle w:val="a4"/>
                  <w:rFonts w:eastAsiaTheme="majorEastAsia"/>
                </w:rPr>
                <w:t>https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://</w:t>
              </w:r>
              <w:r w:rsidR="00E761D9" w:rsidRPr="00EE67D9">
                <w:rPr>
                  <w:rStyle w:val="a4"/>
                  <w:rFonts w:eastAsiaTheme="majorEastAsia"/>
                </w:rPr>
                <w:t>meet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.</w:t>
              </w:r>
              <w:r w:rsidR="00E761D9" w:rsidRPr="00EE67D9">
                <w:rPr>
                  <w:rStyle w:val="a4"/>
                  <w:rFonts w:eastAsiaTheme="majorEastAsia"/>
                </w:rPr>
                <w:t>google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.</w:t>
              </w:r>
              <w:r w:rsidR="00E761D9" w:rsidRPr="00EE67D9">
                <w:rPr>
                  <w:rStyle w:val="a4"/>
                  <w:rFonts w:eastAsiaTheme="majorEastAsia"/>
                </w:rPr>
                <w:t>com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/</w:t>
              </w:r>
              <w:r w:rsidR="00E761D9" w:rsidRPr="00EE67D9">
                <w:rPr>
                  <w:rStyle w:val="a4"/>
                  <w:rFonts w:eastAsiaTheme="majorEastAsia"/>
                </w:rPr>
                <w:t>qkq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-</w:t>
              </w:r>
              <w:r w:rsidR="00E761D9" w:rsidRPr="00EE67D9">
                <w:rPr>
                  <w:rStyle w:val="a4"/>
                  <w:rFonts w:eastAsiaTheme="majorEastAsia"/>
                </w:rPr>
                <w:t>zcfp</w:t>
              </w:r>
              <w:r w:rsidR="00E761D9" w:rsidRPr="0055217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E761D9" w:rsidRPr="00EE67D9">
                <w:rPr>
                  <w:rStyle w:val="a4"/>
                  <w:rFonts w:eastAsiaTheme="majorEastAsia"/>
                </w:rPr>
                <w:t>iid</w:t>
              </w:r>
              <w:proofErr w:type="spellEnd"/>
            </w:hyperlink>
          </w:p>
        </w:tc>
      </w:tr>
      <w:tr w:rsidR="00FE2BB2" w:rsidTr="008914CE">
        <w:trPr>
          <w:trHeight w:val="17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E2BB2" w:rsidRDefault="00FE2BB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2BB2" w:rsidRDefault="00FE2BB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2BB2" w:rsidRPr="00285ECE" w:rsidRDefault="00FE2BB2" w:rsidP="002F4F4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8E7D41" w:rsidTr="00A32554">
        <w:trPr>
          <w:trHeight w:val="242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8E7D41" w:rsidRDefault="008E7D41" w:rsidP="000D6B82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п`ятниця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7D41" w:rsidRDefault="008E7D41" w:rsidP="000D6B82">
            <w:pPr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7D41" w:rsidRPr="00E761D9" w:rsidRDefault="008E7D41" w:rsidP="00E761D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E7D41" w:rsidTr="00FC0A5C">
        <w:trPr>
          <w:trHeight w:val="26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E7D41" w:rsidRDefault="008E7D41" w:rsidP="000D6B82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E7D41" w:rsidRDefault="008E7D41" w:rsidP="000D6B82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7D41" w:rsidRPr="00983CBA" w:rsidRDefault="008E7D41" w:rsidP="000D6B8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8E7D41" w:rsidRPr="008E7D41" w:rsidTr="000A0FD0">
        <w:trPr>
          <w:trHeight w:val="20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8E7D41" w:rsidRDefault="008E7D41" w:rsidP="008E7D4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E7D41" w:rsidRDefault="008E7D41" w:rsidP="008E7D4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7D41" w:rsidRDefault="008E7D41" w:rsidP="008E7D4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Основи  формування  кошторисної  документації</w:t>
            </w:r>
          </w:p>
          <w:p w:rsidR="008E7D41" w:rsidRPr="00812FA7" w:rsidRDefault="008E7D41" w:rsidP="00812F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Л  16 год        </w:t>
            </w:r>
            <w:r w:rsidR="00812FA7">
              <w:rPr>
                <w:bCs/>
                <w:sz w:val="16"/>
                <w:szCs w:val="16"/>
                <w:lang w:val="uk-UA"/>
              </w:rPr>
              <w:t xml:space="preserve">ВЄТОХ       </w:t>
            </w:r>
            <w:r w:rsidR="00812FA7" w:rsidRPr="00F740D3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812FA7">
              <w:rPr>
                <w:b/>
                <w:bCs/>
                <w:sz w:val="16"/>
                <w:szCs w:val="16"/>
                <w:lang w:val="uk-UA"/>
              </w:rPr>
              <w:t>354</w:t>
            </w:r>
            <w:r w:rsidR="00812FA7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0" w:history="1">
              <w:r w:rsidR="00812FA7" w:rsidRPr="00812FA7">
                <w:rPr>
                  <w:rStyle w:val="a4"/>
                  <w:bCs/>
                  <w:lang w:val="uk-UA" w:eastAsia="en-US"/>
                </w:rPr>
                <w:t>https://meet.google.com/adg-xfof-sph</w:t>
              </w:r>
            </w:hyperlink>
          </w:p>
        </w:tc>
      </w:tr>
      <w:tr w:rsidR="008E7D41" w:rsidRPr="008E7D41" w:rsidTr="008E7D41">
        <w:trPr>
          <w:trHeight w:val="20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7D41" w:rsidRDefault="008E7D41" w:rsidP="008E7D4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7D41" w:rsidRDefault="008E7D41" w:rsidP="008E7D4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7D41" w:rsidRDefault="008E7D41" w:rsidP="008E7D4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Основи  формування  кошторисної  документації</w:t>
            </w:r>
          </w:p>
          <w:p w:rsidR="008E7D41" w:rsidRPr="00812FA7" w:rsidRDefault="008E7D41" w:rsidP="00812F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 </w:t>
            </w:r>
            <w:r w:rsidR="00812FA7">
              <w:rPr>
                <w:bCs/>
                <w:sz w:val="16"/>
                <w:szCs w:val="16"/>
                <w:lang w:val="uk-UA"/>
              </w:rPr>
              <w:t xml:space="preserve">ВЄТОХ       </w:t>
            </w:r>
            <w:r w:rsidR="00812FA7" w:rsidRPr="00F740D3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812FA7">
              <w:rPr>
                <w:b/>
                <w:bCs/>
                <w:sz w:val="16"/>
                <w:szCs w:val="16"/>
                <w:lang w:val="uk-UA"/>
              </w:rPr>
              <w:t>354</w:t>
            </w:r>
            <w:r w:rsidR="00812FA7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1" w:history="1">
              <w:hyperlink r:id="rId12" w:history="1">
                <w:r w:rsidR="00812FA7" w:rsidRPr="00812FA7">
                  <w:rPr>
                    <w:rStyle w:val="a4"/>
                    <w:bCs/>
                    <w:lang w:val="uk-UA" w:eastAsia="en-US"/>
                  </w:rPr>
                  <w:t>https://meet.google.com/adg-xfof-sph</w:t>
                </w:r>
              </w:hyperlink>
              <w:r w:rsidR="00812FA7" w:rsidRPr="00812FA7">
                <w:rPr>
                  <w:bCs/>
                  <w:lang w:val="uk-UA" w:eastAsia="en-US"/>
                </w:rPr>
                <w:t xml:space="preserve"> </w:t>
              </w:r>
            </w:hyperlink>
          </w:p>
        </w:tc>
      </w:tr>
      <w:tr w:rsidR="008E7D41" w:rsidRPr="008E7D41" w:rsidTr="000661E1">
        <w:trPr>
          <w:trHeight w:val="16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7D41" w:rsidRDefault="008E7D41" w:rsidP="008E7D4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7D41" w:rsidRDefault="008E7D41" w:rsidP="008E7D41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7D41" w:rsidRPr="006B4142" w:rsidRDefault="008E7D41" w:rsidP="008E7D41">
            <w:pPr>
              <w:jc w:val="center"/>
              <w:rPr>
                <w:bCs/>
                <w:lang w:val="uk-UA" w:eastAsia="en-US"/>
              </w:rPr>
            </w:pPr>
            <w:r w:rsidRPr="006B4142">
              <w:rPr>
                <w:b/>
                <w:bCs/>
                <w:lang w:val="uk-UA" w:eastAsia="en-US"/>
              </w:rPr>
              <w:t>Основи  формування  кошторисної  документації</w:t>
            </w:r>
          </w:p>
          <w:p w:rsidR="008E7D41" w:rsidRPr="00812FA7" w:rsidRDefault="008E7D41" w:rsidP="00812F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8 год        </w:t>
            </w:r>
            <w:r w:rsidR="00812FA7">
              <w:rPr>
                <w:bCs/>
                <w:sz w:val="16"/>
                <w:szCs w:val="16"/>
                <w:lang w:val="uk-UA"/>
              </w:rPr>
              <w:t xml:space="preserve">ВЄТОХ       </w:t>
            </w:r>
            <w:r w:rsidR="00812FA7" w:rsidRPr="00F740D3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812FA7">
              <w:rPr>
                <w:b/>
                <w:bCs/>
                <w:sz w:val="16"/>
                <w:szCs w:val="16"/>
                <w:lang w:val="uk-UA"/>
              </w:rPr>
              <w:t>354</w:t>
            </w:r>
            <w:r w:rsidR="00812FA7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3" w:history="1">
              <w:hyperlink r:id="rId14" w:history="1">
                <w:r w:rsidR="00812FA7" w:rsidRPr="00812FA7">
                  <w:rPr>
                    <w:rStyle w:val="a4"/>
                    <w:bCs/>
                    <w:lang w:val="uk-UA" w:eastAsia="en-US"/>
                  </w:rPr>
                  <w:t>https://meet.google.com/adg-xfof-sph</w:t>
                </w:r>
              </w:hyperlink>
              <w:r w:rsidR="00812FA7" w:rsidRPr="00812FA7">
                <w:rPr>
                  <w:bCs/>
                  <w:lang w:val="uk-UA" w:eastAsia="en-US"/>
                </w:rPr>
                <w:t xml:space="preserve"> </w:t>
              </w:r>
            </w:hyperlink>
          </w:p>
        </w:tc>
      </w:tr>
      <w:tr w:rsidR="008E7D41" w:rsidRPr="008E7D41" w:rsidTr="000661E1">
        <w:trPr>
          <w:trHeight w:val="15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D41" w:rsidRDefault="008E7D41" w:rsidP="008E7D41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D41" w:rsidRDefault="008E7D41" w:rsidP="008E7D41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D41" w:rsidRDefault="008E7D41" w:rsidP="008E7D4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1D684F" w:rsidRDefault="001D684F" w:rsidP="001D684F">
      <w:pPr>
        <w:jc w:val="center"/>
        <w:rPr>
          <w:bCs/>
          <w:sz w:val="32"/>
          <w:szCs w:val="32"/>
          <w:lang w:val="uk-UA"/>
        </w:rPr>
      </w:pPr>
    </w:p>
    <w:p w:rsidR="003C4AD1" w:rsidRDefault="00195A11" w:rsidP="00195A11">
      <w:pPr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3C4AD1" w:rsidRPr="00115948">
        <w:rPr>
          <w:bCs/>
          <w:lang w:val="uk-UA"/>
        </w:rPr>
        <w:t>Керівник</w:t>
      </w:r>
      <w:r>
        <w:rPr>
          <w:bCs/>
          <w:lang w:val="uk-UA"/>
        </w:rPr>
        <w:t xml:space="preserve">  навчального  відділу</w:t>
      </w:r>
      <w:r w:rsidR="003C4AD1">
        <w:rPr>
          <w:bCs/>
          <w:lang w:val="uk-UA"/>
        </w:rPr>
        <w:t xml:space="preserve">                               </w:t>
      </w:r>
      <w:r>
        <w:rPr>
          <w:bCs/>
          <w:lang w:val="uk-UA"/>
        </w:rPr>
        <w:t xml:space="preserve">    Т. </w:t>
      </w:r>
      <w:proofErr w:type="spellStart"/>
      <w:r>
        <w:rPr>
          <w:bCs/>
          <w:lang w:val="uk-UA"/>
        </w:rPr>
        <w:t>Комлєва</w:t>
      </w:r>
      <w:proofErr w:type="spellEnd"/>
      <w:r w:rsidR="003C4AD1">
        <w:rPr>
          <w:bCs/>
          <w:lang w:val="uk-UA"/>
        </w:rPr>
        <w:t xml:space="preserve">  </w:t>
      </w:r>
    </w:p>
    <w:p w:rsidR="00A32554" w:rsidRDefault="00A32554" w:rsidP="003C4AD1">
      <w:pPr>
        <w:jc w:val="center"/>
        <w:rPr>
          <w:bCs/>
          <w:lang w:val="uk-UA"/>
        </w:rPr>
      </w:pPr>
    </w:p>
    <w:p w:rsidR="003C4AD1" w:rsidRPr="002D6FFD" w:rsidRDefault="003C4AD1" w:rsidP="003C4AD1">
      <w:pPr>
        <w:rPr>
          <w:bCs/>
          <w:sz w:val="32"/>
          <w:szCs w:val="32"/>
          <w:lang w:val="uk-UA"/>
        </w:rPr>
      </w:pPr>
    </w:p>
    <w:p w:rsidR="00B46826" w:rsidRDefault="003C4AD1" w:rsidP="0042556F">
      <w:pPr>
        <w:jc w:val="center"/>
      </w:pPr>
      <w:r>
        <w:rPr>
          <w:bCs/>
          <w:lang w:val="uk-UA"/>
        </w:rPr>
        <w:t xml:space="preserve">Директор БТІ                                </w:t>
      </w:r>
      <w:r w:rsidR="00A32554">
        <w:rPr>
          <w:bCs/>
          <w:lang w:val="uk-UA"/>
        </w:rPr>
        <w:t xml:space="preserve"> </w:t>
      </w:r>
      <w:r>
        <w:rPr>
          <w:bCs/>
          <w:lang w:val="uk-UA"/>
        </w:rPr>
        <w:t xml:space="preserve">  В.  Суханов</w:t>
      </w:r>
    </w:p>
    <w:sectPr w:rsidR="00B46826" w:rsidSect="004255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348"/>
    <w:rsid w:val="00037D09"/>
    <w:rsid w:val="000907E6"/>
    <w:rsid w:val="000A0FD0"/>
    <w:rsid w:val="000D6B82"/>
    <w:rsid w:val="001346DC"/>
    <w:rsid w:val="001731D6"/>
    <w:rsid w:val="00195A11"/>
    <w:rsid w:val="001D684F"/>
    <w:rsid w:val="00204437"/>
    <w:rsid w:val="002123A4"/>
    <w:rsid w:val="00271F2F"/>
    <w:rsid w:val="00283B64"/>
    <w:rsid w:val="00285ECE"/>
    <w:rsid w:val="002F4F4B"/>
    <w:rsid w:val="003B6E8C"/>
    <w:rsid w:val="003C3583"/>
    <w:rsid w:val="003C4AD1"/>
    <w:rsid w:val="0042556F"/>
    <w:rsid w:val="00437B46"/>
    <w:rsid w:val="00473648"/>
    <w:rsid w:val="004F071D"/>
    <w:rsid w:val="00500450"/>
    <w:rsid w:val="00553222"/>
    <w:rsid w:val="00561EEE"/>
    <w:rsid w:val="005B3ADB"/>
    <w:rsid w:val="006B4142"/>
    <w:rsid w:val="006B5AAE"/>
    <w:rsid w:val="006C1046"/>
    <w:rsid w:val="0074487E"/>
    <w:rsid w:val="0075305F"/>
    <w:rsid w:val="007B1417"/>
    <w:rsid w:val="007B7ED5"/>
    <w:rsid w:val="00812FA7"/>
    <w:rsid w:val="008914CE"/>
    <w:rsid w:val="008E7D41"/>
    <w:rsid w:val="00943A95"/>
    <w:rsid w:val="00983CBA"/>
    <w:rsid w:val="009E6725"/>
    <w:rsid w:val="009F22F7"/>
    <w:rsid w:val="00A32554"/>
    <w:rsid w:val="00B46826"/>
    <w:rsid w:val="00B979A1"/>
    <w:rsid w:val="00BA6348"/>
    <w:rsid w:val="00BC4DD4"/>
    <w:rsid w:val="00BE7DC7"/>
    <w:rsid w:val="00C443A3"/>
    <w:rsid w:val="00DB6053"/>
    <w:rsid w:val="00DC3C21"/>
    <w:rsid w:val="00DD48DF"/>
    <w:rsid w:val="00E761D9"/>
    <w:rsid w:val="00E86353"/>
    <w:rsid w:val="00F0639A"/>
    <w:rsid w:val="00F1276E"/>
    <w:rsid w:val="00FC0A5C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B810"/>
  <w15:docId w15:val="{3FBE2023-E21A-4F28-B9C6-5743EFEB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3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kq-zcfp-iid" TargetMode="External"/><Relationship Id="rId13" Type="http://schemas.openxmlformats.org/officeDocument/2006/relationships/hyperlink" Target="https://meet.google.com/dba-iyaj-tw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qkq-zcfp-iid" TargetMode="External"/><Relationship Id="rId12" Type="http://schemas.openxmlformats.org/officeDocument/2006/relationships/hyperlink" Target="https://meet.google.com/adg-xfof-sp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ndx-rrqj-eyc" TargetMode="External"/><Relationship Id="rId11" Type="http://schemas.openxmlformats.org/officeDocument/2006/relationships/hyperlink" Target="https://meet.google.com/dba-iyaj-twt" TargetMode="External"/><Relationship Id="rId5" Type="http://schemas.openxmlformats.org/officeDocument/2006/relationships/hyperlink" Target="https://meet.google.com/ndx-rrqj-ey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adg-xfof-sph" TargetMode="External"/><Relationship Id="rId4" Type="http://schemas.openxmlformats.org/officeDocument/2006/relationships/hyperlink" Target="https://meet.google.com/ndx-rrqj-eyc" TargetMode="External"/><Relationship Id="rId9" Type="http://schemas.openxmlformats.org/officeDocument/2006/relationships/hyperlink" Target="https://meet.google.com/qkq-zcfp-iid" TargetMode="External"/><Relationship Id="rId14" Type="http://schemas.openxmlformats.org/officeDocument/2006/relationships/hyperlink" Target="https://meet.google.com/adg-xfof-sp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Пользователь</cp:lastModifiedBy>
  <cp:revision>27</cp:revision>
  <dcterms:created xsi:type="dcterms:W3CDTF">2021-08-13T10:15:00Z</dcterms:created>
  <dcterms:modified xsi:type="dcterms:W3CDTF">2024-09-12T08:37:00Z</dcterms:modified>
</cp:coreProperties>
</file>