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78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731"/>
      </w:tblGrid>
      <w:tr w:rsidR="006C0B21" w:rsidTr="007C29E4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B21" w:rsidRPr="00A94705" w:rsidRDefault="00D46AA1" w:rsidP="00D46AA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МБГ</w:t>
            </w:r>
            <w:r w:rsidR="006C0B21">
              <w:rPr>
                <w:b/>
                <w:bCs/>
                <w:lang w:val="uk-UA"/>
              </w:rPr>
              <w:t xml:space="preserve"> – 6</w:t>
            </w:r>
            <w:r>
              <w:rPr>
                <w:b/>
                <w:bCs/>
                <w:lang w:val="uk-UA"/>
              </w:rPr>
              <w:t>2</w:t>
            </w:r>
            <w:r w:rsidR="006C0B21">
              <w:rPr>
                <w:b/>
                <w:bCs/>
                <w:lang w:val="uk-UA"/>
              </w:rPr>
              <w:t>0мп</w:t>
            </w:r>
          </w:p>
        </w:tc>
      </w:tr>
      <w:tr w:rsidR="008166DD" w:rsidTr="007C29E4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166DD" w:rsidRPr="0041367D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Tr="007C29E4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110B00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110B00" w:rsidRDefault="008166DD" w:rsidP="009F5D1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Tr="007C29E4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522EC7" w:rsidRDefault="008166DD" w:rsidP="008166D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RPr="00A25FB8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A007CB" w:rsidRDefault="008166DD" w:rsidP="00610A4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37923" w:rsidRPr="007075ED" w:rsidTr="007C29E4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37923" w:rsidRDefault="0023792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23792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4900" w:rsidRDefault="00DC4900" w:rsidP="00DC490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Підсилення  будівельних  конструкцій</w:t>
            </w:r>
          </w:p>
          <w:p w:rsidR="00237923" w:rsidRDefault="00DC4900" w:rsidP="00DC490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КРАВЧЕНКО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:rsidR="007075ED" w:rsidRPr="00F250FB" w:rsidRDefault="007075ED" w:rsidP="00DC490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7075ED" w:rsidTr="007C29E4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3241" w:rsidRDefault="00F03241" w:rsidP="00F0324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Підсилення  будівельних  конструкцій</w:t>
            </w:r>
          </w:p>
          <w:p w:rsidR="003F4571" w:rsidRDefault="00F03241" w:rsidP="00F0324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КРАВЧЕНКО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:rsidR="007075ED" w:rsidRPr="00F30AF1" w:rsidRDefault="007075ED" w:rsidP="00F0324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C4900" w:rsidRPr="007075ED" w:rsidTr="00DC4900">
        <w:trPr>
          <w:trHeight w:val="1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C4900" w:rsidRDefault="00DC4900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4900" w:rsidRDefault="00DC4900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3241" w:rsidRDefault="00F03241" w:rsidP="00F0324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Підсилення  будівельних  конструкцій</w:t>
            </w:r>
          </w:p>
          <w:p w:rsidR="00DC4900" w:rsidRDefault="00F03241" w:rsidP="00F0324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КРАВЧЕНКО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</w:p>
          <w:p w:rsidR="007075ED" w:rsidRPr="005C1729" w:rsidRDefault="007075ED" w:rsidP="00F0324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https://meet.google.com/ndx-rrqj-eyc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F5D16" w:rsidTr="00DC4900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Pr="005C1729" w:rsidRDefault="009F5D16" w:rsidP="00FD07E2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:rsidRPr="007075ED" w:rsidTr="007C29E4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34563" w:rsidRDefault="0013456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3241" w:rsidRDefault="00F03241" w:rsidP="00F03241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формування  кошторисної  документації</w:t>
            </w:r>
          </w:p>
          <w:p w:rsidR="00134563" w:rsidRDefault="00F03241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  </w:t>
            </w:r>
            <w:r>
              <w:rPr>
                <w:bCs/>
                <w:sz w:val="16"/>
                <w:szCs w:val="16"/>
                <w:lang w:val="uk-UA"/>
              </w:rPr>
              <w:t xml:space="preserve">ВЄТОХ       </w:t>
            </w:r>
            <w:r w:rsidR="00742F48"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:rsidR="007075ED" w:rsidRPr="00001F1C" w:rsidRDefault="007075ED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https://meet.google.com/szm-ztkr-sdy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RPr="007075ED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2F48" w:rsidRDefault="00742F48" w:rsidP="00742F4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формування  кошторисної  документації</w:t>
            </w:r>
          </w:p>
          <w:p w:rsidR="00134563" w:rsidRDefault="00742F48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 </w:t>
            </w:r>
            <w:r>
              <w:rPr>
                <w:bCs/>
                <w:sz w:val="16"/>
                <w:szCs w:val="16"/>
                <w:lang w:val="uk-UA"/>
              </w:rPr>
              <w:t xml:space="preserve">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:rsidR="007075ED" w:rsidRPr="00522EC7" w:rsidRDefault="007075ED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https://meet.google.com/szm-ztkr-sdy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RPr="007075ED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2F48" w:rsidRDefault="00742F48" w:rsidP="00742F48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Основи  формування  кошторисної  документації</w:t>
            </w:r>
          </w:p>
          <w:p w:rsidR="00134563" w:rsidRDefault="00742F48" w:rsidP="00742F48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  </w:t>
            </w:r>
            <w:r>
              <w:rPr>
                <w:bCs/>
                <w:sz w:val="16"/>
                <w:szCs w:val="16"/>
                <w:lang w:val="uk-UA"/>
              </w:rPr>
              <w:t xml:space="preserve">ВЄТОХ       </w:t>
            </w:r>
            <w:r>
              <w:rPr>
                <w:b/>
                <w:bCs/>
                <w:sz w:val="16"/>
                <w:szCs w:val="16"/>
                <w:lang w:val="uk-UA"/>
              </w:rPr>
              <w:t>ГС804</w:t>
            </w:r>
          </w:p>
          <w:p w:rsidR="007075ED" w:rsidRPr="00A007CB" w:rsidRDefault="007075ED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https://meet.google.com/szm-ztkr-sdy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F5D16" w:rsidTr="007C29E4">
        <w:trPr>
          <w:trHeight w:val="2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F5D16" w:rsidRDefault="009F5D16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Pr="00367202" w:rsidRDefault="009F5D16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7202" w:rsidTr="007C29E4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Pr="00F250FB" w:rsidRDefault="00367202" w:rsidP="00D7142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:rsidTr="007C29E4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Pr="00A948BA" w:rsidRDefault="00931403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:rsidTr="007C29E4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820C5">
            <w:pPr>
              <w:spacing w:line="120" w:lineRule="atLeast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A487E" w:rsidRPr="007075ED" w:rsidTr="007C29E4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7F92" w:rsidRDefault="005A7F92" w:rsidP="005A7F92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:rsidR="00EA487E" w:rsidRDefault="005A7F92" w:rsidP="005A7F92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:rsidR="007075ED" w:rsidRPr="00477D58" w:rsidRDefault="007075ED" w:rsidP="005A7F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7282" w:rsidRPr="007075ED" w:rsidTr="007C29E4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:rsidR="00817282" w:rsidRDefault="00C762D6" w:rsidP="00C762D6">
            <w:pPr>
              <w:ind w:left="-108" w:right="-106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:rsidR="007075ED" w:rsidRPr="00477D58" w:rsidRDefault="007075ED" w:rsidP="00C762D6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EA487E" w:rsidRPr="007075ED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:rsidR="00EA487E" w:rsidRDefault="00C762D6" w:rsidP="00C762D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4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4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:rsidR="007075ED" w:rsidRPr="00F71913" w:rsidRDefault="007075ED" w:rsidP="00C762D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06121E" w:rsidRPr="007075ED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6121E" w:rsidRDefault="0006121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6121E" w:rsidRDefault="0006121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:rsidR="0006121E" w:rsidRDefault="00C762D6" w:rsidP="00C762D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p w:rsidR="007075ED" w:rsidRPr="00F71913" w:rsidRDefault="007075ED" w:rsidP="00C762D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Pr="0092388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https://meet.google.com/kad-bwvf-efr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7075ED" w:rsidTr="007C29E4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06121E" w:rsidP="0006121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390EFA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2D6" w:rsidRDefault="00C762D6" w:rsidP="00C762D6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з  2.10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Тривимірне  моделювання  в  архітектурному  проектуванні</w:t>
            </w:r>
          </w:p>
          <w:p w:rsidR="00390EFA" w:rsidRDefault="00C762D6" w:rsidP="00C762D6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 ЧУЧМАЙ  С 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а163  </w:t>
            </w:r>
          </w:p>
          <w:bookmarkStart w:id="0" w:name="_GoBack"/>
          <w:bookmarkEnd w:id="0"/>
          <w:p w:rsidR="007075ED" w:rsidRPr="007075ED" w:rsidRDefault="007075ED" w:rsidP="00C762D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7075ED">
              <w:rPr>
                <w:bCs/>
                <w:sz w:val="20"/>
                <w:szCs w:val="28"/>
                <w:lang w:val="uk-UA"/>
              </w:rPr>
              <w:fldChar w:fldCharType="begin"/>
            </w:r>
            <w:r w:rsidRPr="007075ED">
              <w:rPr>
                <w:bCs/>
                <w:sz w:val="20"/>
                <w:szCs w:val="28"/>
                <w:lang w:val="uk-UA"/>
              </w:rPr>
              <w:instrText xml:space="preserve"> HYPERLINK "https://meet.google.com/kad-bwvf-efr" </w:instrText>
            </w:r>
            <w:r w:rsidRPr="007075ED">
              <w:rPr>
                <w:bCs/>
                <w:sz w:val="20"/>
                <w:szCs w:val="28"/>
                <w:lang w:val="uk-UA"/>
              </w:rPr>
              <w:fldChar w:fldCharType="separate"/>
            </w:r>
            <w:r w:rsidRPr="007075ED">
              <w:rPr>
                <w:rStyle w:val="a4"/>
                <w:bCs/>
                <w:sz w:val="20"/>
                <w:szCs w:val="28"/>
                <w:lang w:val="uk-UA"/>
              </w:rPr>
              <w:t>https://meet.google.com/kad-bwvf-efr</w:t>
            </w:r>
            <w:r w:rsidRPr="007075ED">
              <w:rPr>
                <w:bCs/>
                <w:sz w:val="20"/>
                <w:szCs w:val="28"/>
                <w:lang w:val="uk-UA"/>
              </w:rPr>
              <w:fldChar w:fldCharType="end"/>
            </w:r>
            <w:r w:rsidRPr="007075ED">
              <w:rPr>
                <w:bCs/>
                <w:sz w:val="20"/>
                <w:szCs w:val="28"/>
                <w:lang w:val="uk-UA"/>
              </w:rPr>
              <w:t xml:space="preserve"> </w:t>
            </w:r>
          </w:p>
        </w:tc>
      </w:tr>
      <w:tr w:rsidR="00031569" w:rsidRPr="007075ED" w:rsidTr="007C29E4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731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 xml:space="preserve">Т. </w:t>
      </w:r>
      <w:proofErr w:type="spellStart"/>
      <w:r w:rsidR="00F26215">
        <w:rPr>
          <w:bCs/>
          <w:lang w:val="uk-UA"/>
        </w:rPr>
        <w:t>Комлєва</w:t>
      </w:r>
      <w:proofErr w:type="spellEnd"/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proofErr w:type="spellStart"/>
      <w:r w:rsidR="00121524">
        <w:rPr>
          <w:bCs/>
          <w:lang w:val="uk-UA"/>
        </w:rPr>
        <w:t>Т.в.о</w:t>
      </w:r>
      <w:proofErr w:type="spellEnd"/>
      <w:r w:rsidR="00121524">
        <w:rPr>
          <w:bCs/>
          <w:lang w:val="uk-UA"/>
        </w:rPr>
        <w:t>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proofErr w:type="spellStart"/>
      <w:r w:rsidR="00121524"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F1C"/>
    <w:rsid w:val="0000233C"/>
    <w:rsid w:val="000042AF"/>
    <w:rsid w:val="00031569"/>
    <w:rsid w:val="00035D93"/>
    <w:rsid w:val="00051976"/>
    <w:rsid w:val="0005459E"/>
    <w:rsid w:val="0006121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E2A96"/>
    <w:rsid w:val="002F594C"/>
    <w:rsid w:val="00300506"/>
    <w:rsid w:val="00302DFF"/>
    <w:rsid w:val="0031381F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7D58"/>
    <w:rsid w:val="00486584"/>
    <w:rsid w:val="00494FF9"/>
    <w:rsid w:val="004A66A7"/>
    <w:rsid w:val="004B3B9A"/>
    <w:rsid w:val="004C5FC0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A7F92"/>
    <w:rsid w:val="005C1729"/>
    <w:rsid w:val="005C393D"/>
    <w:rsid w:val="005C7463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0B21"/>
    <w:rsid w:val="006C2315"/>
    <w:rsid w:val="006C2398"/>
    <w:rsid w:val="006D050B"/>
    <w:rsid w:val="006D5797"/>
    <w:rsid w:val="006E035F"/>
    <w:rsid w:val="006E10A8"/>
    <w:rsid w:val="006E4EED"/>
    <w:rsid w:val="006F16E6"/>
    <w:rsid w:val="006F65C3"/>
    <w:rsid w:val="007075ED"/>
    <w:rsid w:val="0071456F"/>
    <w:rsid w:val="00720015"/>
    <w:rsid w:val="00731A31"/>
    <w:rsid w:val="00736009"/>
    <w:rsid w:val="007423F3"/>
    <w:rsid w:val="00742F48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29E4"/>
    <w:rsid w:val="007C3511"/>
    <w:rsid w:val="007C52CD"/>
    <w:rsid w:val="007E4806"/>
    <w:rsid w:val="007F7CD6"/>
    <w:rsid w:val="00803942"/>
    <w:rsid w:val="00804B0F"/>
    <w:rsid w:val="008166DD"/>
    <w:rsid w:val="00817282"/>
    <w:rsid w:val="00822AA0"/>
    <w:rsid w:val="0082300F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53B25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762D6"/>
    <w:rsid w:val="00C82891"/>
    <w:rsid w:val="00CA4C27"/>
    <w:rsid w:val="00CA4EC0"/>
    <w:rsid w:val="00CA7D45"/>
    <w:rsid w:val="00CB0334"/>
    <w:rsid w:val="00CB4AE6"/>
    <w:rsid w:val="00CC0D16"/>
    <w:rsid w:val="00CE59B6"/>
    <w:rsid w:val="00CE724D"/>
    <w:rsid w:val="00CE7350"/>
    <w:rsid w:val="00CF741D"/>
    <w:rsid w:val="00D02934"/>
    <w:rsid w:val="00D168BA"/>
    <w:rsid w:val="00D41B62"/>
    <w:rsid w:val="00D46AA1"/>
    <w:rsid w:val="00D615E7"/>
    <w:rsid w:val="00D7142B"/>
    <w:rsid w:val="00D76CC8"/>
    <w:rsid w:val="00D774F6"/>
    <w:rsid w:val="00D80E20"/>
    <w:rsid w:val="00D840AD"/>
    <w:rsid w:val="00DB0DD8"/>
    <w:rsid w:val="00DC37B8"/>
    <w:rsid w:val="00DC4900"/>
    <w:rsid w:val="00DD22FF"/>
    <w:rsid w:val="00DD5570"/>
    <w:rsid w:val="00DF5843"/>
    <w:rsid w:val="00E133D9"/>
    <w:rsid w:val="00E134EB"/>
    <w:rsid w:val="00E22A28"/>
    <w:rsid w:val="00E35133"/>
    <w:rsid w:val="00E6402E"/>
    <w:rsid w:val="00E64BC9"/>
    <w:rsid w:val="00E651C4"/>
    <w:rsid w:val="00E70FCF"/>
    <w:rsid w:val="00E85221"/>
    <w:rsid w:val="00E93039"/>
    <w:rsid w:val="00EA487E"/>
    <w:rsid w:val="00EA4D78"/>
    <w:rsid w:val="00ED08B3"/>
    <w:rsid w:val="00ED09E9"/>
    <w:rsid w:val="00ED3F77"/>
    <w:rsid w:val="00ED55AC"/>
    <w:rsid w:val="00EE6A1E"/>
    <w:rsid w:val="00EF203A"/>
    <w:rsid w:val="00EF3068"/>
    <w:rsid w:val="00EF3C7A"/>
    <w:rsid w:val="00EF638A"/>
    <w:rsid w:val="00F03241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A5355"/>
  <w15:docId w15:val="{9A3D6520-6264-4C00-BC27-5F3B151E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075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szm-ztkr-sdy" TargetMode="External"/><Relationship Id="rId13" Type="http://schemas.openxmlformats.org/officeDocument/2006/relationships/hyperlink" Target="https://meet.google.com/kad-bwvf-ef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ndx-rrqj-eyc" TargetMode="External"/><Relationship Id="rId12" Type="http://schemas.openxmlformats.org/officeDocument/2006/relationships/hyperlink" Target="https://meet.google.com/kad-bwvf-ef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ndx-rrqj-eyc" TargetMode="External"/><Relationship Id="rId11" Type="http://schemas.openxmlformats.org/officeDocument/2006/relationships/hyperlink" Target="https://meet.google.com/kad-bwvf-efr" TargetMode="External"/><Relationship Id="rId5" Type="http://schemas.openxmlformats.org/officeDocument/2006/relationships/hyperlink" Target="https://meet.google.com/ndx-rrqj-eyc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szm-ztkr-sd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zm-ztkr-sdy" TargetMode="External"/><Relationship Id="rId14" Type="http://schemas.openxmlformats.org/officeDocument/2006/relationships/hyperlink" Target="https://meet.google.com/kad-bwvf-e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83F39-53B7-4C90-AF42-F0055F6DA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Valentinka</cp:lastModifiedBy>
  <cp:revision>45</cp:revision>
  <dcterms:created xsi:type="dcterms:W3CDTF">2018-12-06T12:45:00Z</dcterms:created>
  <dcterms:modified xsi:type="dcterms:W3CDTF">2026-08-28T11:50:00Z</dcterms:modified>
</cp:coreProperties>
</file>