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897F7" w14:textId="77777777" w:rsidR="002721DC" w:rsidRPr="001A30FC" w:rsidRDefault="00EA4D78" w:rsidP="00EA4D7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664AC741" w14:textId="77777777" w:rsidR="00421517" w:rsidRPr="001A30FC" w:rsidRDefault="008D6C07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DCAF15D" w14:textId="77777777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</w:t>
      </w:r>
      <w:r w:rsidR="008D6C07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 </w:t>
      </w:r>
      <w:r w:rsidR="0071456F">
        <w:rPr>
          <w:b/>
          <w:bCs/>
          <w:lang w:val="uk-UA"/>
        </w:rPr>
        <w:t>С.  Дзюба</w:t>
      </w:r>
    </w:p>
    <w:p w14:paraId="4D9A5413" w14:textId="77777777" w:rsidR="00522BD2" w:rsidRPr="001A30FC" w:rsidRDefault="008D6C07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34984E32" w14:textId="77777777" w:rsidR="00574383" w:rsidRPr="00772008" w:rsidRDefault="0031381F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</w:t>
      </w:r>
      <w:r w:rsidR="00574383" w:rsidRPr="00822AA0">
        <w:rPr>
          <w:b/>
          <w:bCs/>
          <w:lang w:val="uk-UA"/>
        </w:rPr>
        <w:t>РОЗКЛАД ЗАНЯТЬ</w:t>
      </w:r>
    </w:p>
    <w:p w14:paraId="51FCA037" w14:textId="77777777" w:rsidR="008D6C07" w:rsidRPr="00822AA0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 </w:t>
      </w:r>
      <w:r w:rsidR="0031381F">
        <w:rPr>
          <w:b/>
          <w:bCs/>
          <w:lang w:val="uk-UA"/>
        </w:rPr>
        <w:t xml:space="preserve">БУДІВЕЛЬНО-ТЕХНОЛОГІЧНОГО </w:t>
      </w:r>
      <w:r w:rsidRPr="00822AA0">
        <w:rPr>
          <w:b/>
          <w:bCs/>
          <w:lang w:val="uk-UA"/>
        </w:rPr>
        <w:t>ІНСТИТУТУ</w:t>
      </w:r>
      <w:r w:rsidR="008D6C07">
        <w:rPr>
          <w:b/>
          <w:bCs/>
          <w:lang w:val="uk-UA"/>
        </w:rPr>
        <w:t xml:space="preserve"> </w:t>
      </w:r>
    </w:p>
    <w:p w14:paraId="639B45D4" w14:textId="77777777" w:rsidR="00A94705" w:rsidRDefault="0031381F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574383" w:rsidRPr="00822AA0">
        <w:rPr>
          <w:b/>
          <w:bCs/>
          <w:lang w:val="uk-UA"/>
        </w:rPr>
        <w:t xml:space="preserve">на </w:t>
      </w:r>
      <w:r w:rsidR="008D6C07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13044B">
        <w:rPr>
          <w:b/>
          <w:bCs/>
          <w:lang w:val="uk-UA"/>
        </w:rPr>
        <w:t>се</w:t>
      </w:r>
      <w:r w:rsidR="00574383"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780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3915"/>
        <w:gridCol w:w="4731"/>
      </w:tblGrid>
      <w:tr w:rsidR="006C0B21" w14:paraId="503FB138" w14:textId="77777777" w:rsidTr="007C29E4"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6D2CCC7" w14:textId="77777777" w:rsidR="006C0B21" w:rsidRDefault="006C0B2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06C44F" w14:textId="77777777" w:rsidR="006C0B21" w:rsidRDefault="006C0B2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A5F89E" w14:textId="77777777" w:rsidR="006C0B21" w:rsidRPr="00A94705" w:rsidRDefault="00D46AA1" w:rsidP="00D46AA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МБГ</w:t>
            </w:r>
            <w:r w:rsidR="006C0B21">
              <w:rPr>
                <w:b/>
                <w:bCs/>
                <w:lang w:val="uk-UA"/>
              </w:rPr>
              <w:t xml:space="preserve"> – 6</w:t>
            </w:r>
            <w:r>
              <w:rPr>
                <w:b/>
                <w:bCs/>
                <w:lang w:val="uk-UA"/>
              </w:rPr>
              <w:t>2</w:t>
            </w:r>
            <w:r w:rsidR="006C0B21">
              <w:rPr>
                <w:b/>
                <w:bCs/>
                <w:lang w:val="uk-UA"/>
              </w:rPr>
              <w:t>0мп</w:t>
            </w:r>
          </w:p>
        </w:tc>
      </w:tr>
      <w:tr w:rsidR="008166DD" w14:paraId="3240C30F" w14:textId="77777777" w:rsidTr="007C29E4">
        <w:trPr>
          <w:trHeight w:val="262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67E99CB" w14:textId="77777777" w:rsidR="008166DD" w:rsidRPr="00B63DB3" w:rsidRDefault="008166DD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DEE287" w14:textId="77777777"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EA53074" w14:textId="77777777" w:rsidR="008166DD" w:rsidRPr="0041367D" w:rsidRDefault="008166DD" w:rsidP="000315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166DD" w14:paraId="2AB8B137" w14:textId="77777777" w:rsidTr="007C29E4">
        <w:trPr>
          <w:trHeight w:val="13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87E605" w14:textId="77777777"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904A45" w14:textId="77777777"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7E2E07" w14:textId="77777777" w:rsidR="008166DD" w:rsidRPr="00110B00" w:rsidRDefault="008166DD" w:rsidP="000315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166DD" w14:paraId="67E14949" w14:textId="77777777" w:rsidTr="007C29E4">
        <w:trPr>
          <w:trHeight w:val="23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A734953" w14:textId="77777777"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D0AD6D" w14:textId="77777777"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99F1E1" w14:textId="77777777" w:rsidR="008166DD" w:rsidRPr="00110B00" w:rsidRDefault="008166DD" w:rsidP="009F5D16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166DD" w14:paraId="4457AA0E" w14:textId="77777777" w:rsidTr="007C29E4">
        <w:trPr>
          <w:trHeight w:val="18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8C55BCC" w14:textId="77777777"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65F78A0" w14:textId="77777777"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A371F6" w14:textId="77777777" w:rsidR="008166DD" w:rsidRPr="00522EC7" w:rsidRDefault="008166DD" w:rsidP="008166DD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166DD" w:rsidRPr="00A25FB8" w14:paraId="4BC73530" w14:textId="77777777" w:rsidTr="007C29E4">
        <w:trPr>
          <w:trHeight w:val="1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223C40F" w14:textId="77777777"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1255FA5" w14:textId="77777777"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D321DE" w14:textId="77777777" w:rsidR="008166DD" w:rsidRPr="00A007CB" w:rsidRDefault="008166DD" w:rsidP="00610A46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237923" w:rsidRPr="00CA4787" w14:paraId="3625423F" w14:textId="77777777" w:rsidTr="007C29E4">
        <w:trPr>
          <w:trHeight w:val="206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4504FE0" w14:textId="77777777" w:rsidR="00237923" w:rsidRDefault="00237923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150B43" w14:textId="77777777" w:rsidR="00237923" w:rsidRDefault="0023792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5DB660" w14:textId="77777777" w:rsidR="00DC4900" w:rsidRDefault="00DC4900" w:rsidP="00DC4900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Підсилення  будівельних  конструкцій</w:t>
            </w:r>
          </w:p>
          <w:p w14:paraId="682A3AB8" w14:textId="77777777" w:rsidR="00237923" w:rsidRDefault="00DC4900" w:rsidP="00DC4900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Л  16 год      КРАВЧЕНКО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а260</w:t>
            </w:r>
          </w:p>
          <w:p w14:paraId="371B8760" w14:textId="77777777" w:rsidR="007075ED" w:rsidRPr="00F250FB" w:rsidRDefault="007075ED" w:rsidP="00DC4900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Pr="00923880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https://meet.google.com/ndx-rrqj-eyc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F4571" w:rsidRPr="00CA4787" w14:paraId="3E9BBA34" w14:textId="77777777" w:rsidTr="007C29E4">
        <w:trPr>
          <w:trHeight w:val="18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E6B3298" w14:textId="77777777" w:rsidR="003F4571" w:rsidRDefault="003F457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180C48B" w14:textId="77777777" w:rsidR="003F4571" w:rsidRDefault="003F4571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00BB5F" w14:textId="77777777" w:rsidR="00F03241" w:rsidRDefault="00F03241" w:rsidP="00F03241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Підсилення  будівельних  конструкцій</w:t>
            </w:r>
          </w:p>
          <w:p w14:paraId="6B21122A" w14:textId="77777777" w:rsidR="003F4571" w:rsidRDefault="00F03241" w:rsidP="00F03241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Л  8 год + Пр  8 год      КРАВЧЕНКО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а260</w:t>
            </w:r>
          </w:p>
          <w:p w14:paraId="6EC2B4B7" w14:textId="77777777" w:rsidR="007075ED" w:rsidRPr="00F30AF1" w:rsidRDefault="007075ED" w:rsidP="00F03241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Pr="00923880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https://meet.google.com/ndx-rrqj-eyc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DC4900" w:rsidRPr="00CA4787" w14:paraId="54314E50" w14:textId="77777777" w:rsidTr="00DC4900">
        <w:trPr>
          <w:trHeight w:val="15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743421E" w14:textId="77777777" w:rsidR="00DC4900" w:rsidRDefault="00DC4900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4C61F2" w14:textId="77777777" w:rsidR="00DC4900" w:rsidRDefault="00DC4900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56743B" w14:textId="77777777" w:rsidR="00F03241" w:rsidRDefault="00F03241" w:rsidP="00F03241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Підсилення  будівельних  конструкцій</w:t>
            </w:r>
          </w:p>
          <w:p w14:paraId="02B5C3D2" w14:textId="77777777" w:rsidR="00DC4900" w:rsidRDefault="00F03241" w:rsidP="00F03241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Пр  16 год      КРАВЧЕНКО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а260</w:t>
            </w:r>
          </w:p>
          <w:p w14:paraId="1225EE3D" w14:textId="77777777" w:rsidR="007075ED" w:rsidRPr="005C1729" w:rsidRDefault="007075ED" w:rsidP="00F03241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7" w:history="1">
              <w:r w:rsidRPr="00923880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https://meet.google.com/ndx-rrqj-eyc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9F5D16" w14:paraId="30DD1D59" w14:textId="77777777" w:rsidTr="00DC4900">
        <w:trPr>
          <w:trHeight w:val="16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2962DBB" w14:textId="77777777" w:rsidR="009F5D16" w:rsidRDefault="009F5D16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6650A2B" w14:textId="77777777" w:rsidR="009F5D16" w:rsidRDefault="009F5D16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43E60B" w14:textId="77777777" w:rsidR="009F5D16" w:rsidRPr="005C1729" w:rsidRDefault="009F5D16" w:rsidP="00FD07E2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34563" w:rsidRPr="00CA4787" w14:paraId="5B6927EE" w14:textId="77777777" w:rsidTr="007C29E4">
        <w:trPr>
          <w:trHeight w:val="26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DBBA1CB" w14:textId="77777777" w:rsidR="00134563" w:rsidRDefault="00134563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23AC702" w14:textId="77777777"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F15E88" w14:textId="77777777" w:rsidR="00F03241" w:rsidRDefault="00F03241" w:rsidP="00F03241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Основи  формування  кошторисної  документації</w:t>
            </w:r>
          </w:p>
          <w:p w14:paraId="0DC47A33" w14:textId="77777777" w:rsidR="00134563" w:rsidRDefault="00F03241" w:rsidP="00742F48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Л  16 год        </w:t>
            </w:r>
            <w:r>
              <w:rPr>
                <w:bCs/>
                <w:sz w:val="16"/>
                <w:szCs w:val="16"/>
                <w:lang w:val="uk-UA"/>
              </w:rPr>
              <w:t xml:space="preserve">ВЄТОХ       </w:t>
            </w:r>
            <w:r w:rsidR="00742F48">
              <w:rPr>
                <w:b/>
                <w:bCs/>
                <w:sz w:val="16"/>
                <w:szCs w:val="16"/>
                <w:lang w:val="uk-UA"/>
              </w:rPr>
              <w:t>ГС804</w:t>
            </w:r>
          </w:p>
          <w:p w14:paraId="4590B47E" w14:textId="03076E34" w:rsidR="007075ED" w:rsidRPr="00001F1C" w:rsidRDefault="00CA4787" w:rsidP="00742F48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8" w:tgtFrame="_blank" w:history="1">
              <w:r w:rsidRPr="00CA4787">
                <w:rPr>
                  <w:rStyle w:val="a4"/>
                  <w:lang w:val="en-US"/>
                </w:rPr>
                <w:t>meet.google.com/adg-xfof-sph</w:t>
              </w:r>
            </w:hyperlink>
          </w:p>
        </w:tc>
      </w:tr>
      <w:tr w:rsidR="00134563" w:rsidRPr="00CA4787" w14:paraId="6956FFB8" w14:textId="77777777" w:rsidTr="007C29E4">
        <w:trPr>
          <w:trHeight w:val="23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2DAD59" w14:textId="77777777"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603202" w14:textId="77777777"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6B482D" w14:textId="77777777" w:rsidR="00742F48" w:rsidRDefault="00742F48" w:rsidP="00742F48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Основи  формування  кошторисної  документації</w:t>
            </w:r>
          </w:p>
          <w:p w14:paraId="66BCAAD5" w14:textId="77777777" w:rsidR="00134563" w:rsidRDefault="00742F48" w:rsidP="00742F48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Л  8 год + Пр  8 год        </w:t>
            </w:r>
            <w:r>
              <w:rPr>
                <w:bCs/>
                <w:sz w:val="16"/>
                <w:szCs w:val="16"/>
                <w:lang w:val="uk-UA"/>
              </w:rPr>
              <w:t xml:space="preserve">ВЄТОХ       </w:t>
            </w:r>
            <w:r>
              <w:rPr>
                <w:b/>
                <w:bCs/>
                <w:sz w:val="16"/>
                <w:szCs w:val="16"/>
                <w:lang w:val="uk-UA"/>
              </w:rPr>
              <w:t>ГС804</w:t>
            </w:r>
          </w:p>
          <w:p w14:paraId="6EF287F7" w14:textId="500E45BE" w:rsidR="007075ED" w:rsidRPr="00522EC7" w:rsidRDefault="00CA4787" w:rsidP="00742F48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9" w:tgtFrame="_blank" w:history="1">
              <w:r w:rsidRPr="00CA4787">
                <w:rPr>
                  <w:rStyle w:val="a4"/>
                  <w:lang w:val="en-US"/>
                </w:rPr>
                <w:t>meet.google.com/adg-xfof-sph</w:t>
              </w:r>
            </w:hyperlink>
          </w:p>
        </w:tc>
      </w:tr>
      <w:tr w:rsidR="00134563" w:rsidRPr="00CA4787" w14:paraId="4E2C4E3B" w14:textId="77777777" w:rsidTr="007C29E4">
        <w:trPr>
          <w:trHeight w:val="21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99D32C0" w14:textId="77777777"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B0C1B9" w14:textId="77777777"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E04A51B" w14:textId="77777777" w:rsidR="00742F48" w:rsidRDefault="00742F48" w:rsidP="00742F48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Основи  формування  кошторисної  документації</w:t>
            </w:r>
          </w:p>
          <w:p w14:paraId="233EE0EA" w14:textId="77777777" w:rsidR="00134563" w:rsidRDefault="00742F48" w:rsidP="00742F48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Пр  16 год        </w:t>
            </w:r>
            <w:r>
              <w:rPr>
                <w:bCs/>
                <w:sz w:val="16"/>
                <w:szCs w:val="16"/>
                <w:lang w:val="uk-UA"/>
              </w:rPr>
              <w:t xml:space="preserve">ВЄТОХ       </w:t>
            </w:r>
            <w:r>
              <w:rPr>
                <w:b/>
                <w:bCs/>
                <w:sz w:val="16"/>
                <w:szCs w:val="16"/>
                <w:lang w:val="uk-UA"/>
              </w:rPr>
              <w:t>ГС804</w:t>
            </w:r>
          </w:p>
          <w:p w14:paraId="5F27B57B" w14:textId="4A5C815E" w:rsidR="00CA4787" w:rsidRDefault="00CA4787" w:rsidP="00742F48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0" w:tgtFrame="_blank" w:history="1">
              <w:r w:rsidRPr="00CA4787">
                <w:rPr>
                  <w:rStyle w:val="a4"/>
                  <w:b/>
                  <w:bCs/>
                  <w:sz w:val="16"/>
                  <w:szCs w:val="16"/>
                  <w:lang w:val="en-US"/>
                </w:rPr>
                <w:t>meet.google.com/adg-xfof-sph</w:t>
              </w:r>
            </w:hyperlink>
          </w:p>
          <w:p w14:paraId="3E473E42" w14:textId="07C0B7CF" w:rsidR="007075ED" w:rsidRPr="00CA4787" w:rsidRDefault="007075ED" w:rsidP="00CA4787">
            <w:pPr>
              <w:tabs>
                <w:tab w:val="left" w:pos="3010"/>
              </w:tabs>
              <w:ind w:left="143"/>
              <w:rPr>
                <w:bCs/>
                <w:sz w:val="16"/>
                <w:szCs w:val="16"/>
                <w:lang w:val="uk-UA"/>
              </w:rPr>
            </w:pPr>
          </w:p>
        </w:tc>
      </w:tr>
      <w:tr w:rsidR="00134563" w14:paraId="55B5B3B1" w14:textId="77777777" w:rsidTr="007C29E4">
        <w:trPr>
          <w:trHeight w:val="21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4C208A0" w14:textId="77777777"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D197C5" w14:textId="77777777"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B862DD" w14:textId="77777777" w:rsidR="00134563" w:rsidRDefault="00134563" w:rsidP="008A49EC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9F5D16" w14:paraId="1820B057" w14:textId="77777777" w:rsidTr="007C29E4">
        <w:trPr>
          <w:trHeight w:val="203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6BB6D6F" w14:textId="77777777" w:rsidR="009F5D16" w:rsidRDefault="009F5D16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6216E3" w14:textId="77777777" w:rsidR="009F5D16" w:rsidRDefault="009F5D16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114DAF6" w14:textId="77777777" w:rsidR="009F5D16" w:rsidRPr="00367202" w:rsidRDefault="009F5D16" w:rsidP="00031569">
            <w:pPr>
              <w:tabs>
                <w:tab w:val="left" w:pos="3010"/>
              </w:tabs>
              <w:ind w:left="143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367202" w14:paraId="427F8B2E" w14:textId="77777777" w:rsidTr="007C29E4">
        <w:trPr>
          <w:trHeight w:val="20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19AA16" w14:textId="77777777" w:rsidR="00367202" w:rsidRDefault="00367202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89EE0FA" w14:textId="77777777" w:rsidR="00367202" w:rsidRDefault="00367202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29A3D8" w14:textId="77777777" w:rsidR="00367202" w:rsidRPr="00F250FB" w:rsidRDefault="00367202" w:rsidP="00D7142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931403" w14:paraId="4E8C3CBD" w14:textId="77777777" w:rsidTr="007C29E4">
        <w:trPr>
          <w:trHeight w:val="16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20B4B57" w14:textId="77777777"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560418" w14:textId="77777777"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E81576" w14:textId="77777777" w:rsidR="00931403" w:rsidRPr="00A948BA" w:rsidRDefault="00931403" w:rsidP="0003156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931403" w14:paraId="4242BE10" w14:textId="77777777" w:rsidTr="007C29E4">
        <w:trPr>
          <w:trHeight w:val="25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502F593" w14:textId="77777777"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D93FD38" w14:textId="77777777"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16607B8" w14:textId="77777777" w:rsidR="00931403" w:rsidRDefault="00931403" w:rsidP="000820C5">
            <w:pPr>
              <w:spacing w:line="120" w:lineRule="atLeast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EA487E" w:rsidRPr="007075ED" w14:paraId="6C51E903" w14:textId="77777777" w:rsidTr="007C29E4">
        <w:trPr>
          <w:trHeight w:val="158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58249B4" w14:textId="77777777" w:rsidR="00EA487E" w:rsidRPr="00B63DB3" w:rsidRDefault="00EA487E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211FB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522DD2" w14:textId="77777777" w:rsidR="00EA487E" w:rsidRDefault="00EA487E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5B4AA4D" w14:textId="77777777" w:rsidR="005A7F92" w:rsidRDefault="005A7F92" w:rsidP="005A7F92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з  2.10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Тривимірне  моделювання  в  архітектурному  проектуванні</w:t>
            </w:r>
          </w:p>
          <w:p w14:paraId="5EF64415" w14:textId="77777777" w:rsidR="00EA487E" w:rsidRDefault="005A7F92" w:rsidP="005A7F92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Л  8 год        ЧУЧМАЙ  С 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а163  </w:t>
            </w:r>
          </w:p>
          <w:p w14:paraId="289EB9FD" w14:textId="77777777" w:rsidR="007075ED" w:rsidRPr="00477D58" w:rsidRDefault="007075ED" w:rsidP="005A7F9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1" w:history="1">
              <w:r w:rsidRPr="00923880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https://meet.google.com/kad-bwvf-efr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817282" w:rsidRPr="007075ED" w14:paraId="1EAAB290" w14:textId="77777777" w:rsidTr="007C29E4">
        <w:trPr>
          <w:trHeight w:val="21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D650A95" w14:textId="77777777" w:rsidR="00817282" w:rsidRDefault="00817282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53BE96" w14:textId="77777777" w:rsidR="00817282" w:rsidRDefault="00817282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C34CC5" w14:textId="77777777" w:rsidR="00C762D6" w:rsidRDefault="00C762D6" w:rsidP="00C762D6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з  2.10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Тривимірне  моделювання  в  архітектурному  проектуванні</w:t>
            </w:r>
          </w:p>
          <w:p w14:paraId="1264F7F6" w14:textId="77777777" w:rsidR="00817282" w:rsidRDefault="00C762D6" w:rsidP="00C762D6">
            <w:pPr>
              <w:ind w:left="-108" w:right="-106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Л  8 год        ЧУЧМАЙ  С 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а163  </w:t>
            </w:r>
          </w:p>
          <w:p w14:paraId="46895C67" w14:textId="77777777" w:rsidR="007075ED" w:rsidRPr="00477D58" w:rsidRDefault="007075ED" w:rsidP="00C762D6">
            <w:pPr>
              <w:ind w:left="-108" w:right="-106"/>
              <w:jc w:val="center"/>
              <w:rPr>
                <w:bCs/>
                <w:sz w:val="16"/>
                <w:szCs w:val="16"/>
                <w:lang w:val="uk-UA"/>
              </w:rPr>
            </w:pPr>
            <w:hyperlink r:id="rId12" w:history="1">
              <w:r w:rsidRPr="00923880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https://meet.google.com/kad-bwvf-efr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EA487E" w:rsidRPr="00CA4787" w14:paraId="52235621" w14:textId="77777777" w:rsidTr="007C29E4">
        <w:trPr>
          <w:trHeight w:val="23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590FB4F" w14:textId="77777777" w:rsidR="00EA487E" w:rsidRDefault="00EA487E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05B3A1" w14:textId="77777777" w:rsidR="00EA487E" w:rsidRDefault="00EA487E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C90E97" w14:textId="77777777" w:rsidR="00C762D6" w:rsidRDefault="00C762D6" w:rsidP="00C762D6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з  2.10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Тривимірне  моделювання  в  архітектурному  проектуванні</w:t>
            </w:r>
          </w:p>
          <w:p w14:paraId="63418E4C" w14:textId="77777777" w:rsidR="00EA487E" w:rsidRDefault="00C762D6" w:rsidP="00C762D6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Л  4 год + Пр  4 год        ЧУЧМАЙ  С 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а163  </w:t>
            </w:r>
          </w:p>
          <w:p w14:paraId="64FCD279" w14:textId="77777777" w:rsidR="007075ED" w:rsidRPr="00F71913" w:rsidRDefault="007075ED" w:rsidP="00C762D6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3" w:history="1">
              <w:r w:rsidRPr="00923880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https://meet.google.com/kad-bwvf-efr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06121E" w:rsidRPr="007075ED" w14:paraId="7CA23AD6" w14:textId="77777777" w:rsidTr="007C29E4">
        <w:trPr>
          <w:trHeight w:val="23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0AC1897" w14:textId="77777777" w:rsidR="0006121E" w:rsidRDefault="0006121E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382236" w14:textId="77777777" w:rsidR="0006121E" w:rsidRDefault="0006121E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58544C9" w14:textId="77777777" w:rsidR="00C762D6" w:rsidRDefault="00C762D6" w:rsidP="00C762D6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з  2.10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Тривимірне  моделювання  в  архітектурному  проектуванні</w:t>
            </w:r>
          </w:p>
          <w:p w14:paraId="44ACC4B0" w14:textId="77777777" w:rsidR="0006121E" w:rsidRDefault="00C762D6" w:rsidP="00C762D6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Пр  8 год        ЧУЧМАЙ  С 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а163  </w:t>
            </w:r>
          </w:p>
          <w:p w14:paraId="33025C78" w14:textId="77777777" w:rsidR="007075ED" w:rsidRPr="00F71913" w:rsidRDefault="007075ED" w:rsidP="00C762D6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4" w:history="1">
              <w:r w:rsidRPr="00923880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https://meet.google.com/kad-bwvf-efr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90EFA" w:rsidRPr="00CA4787" w14:paraId="60EC8D6F" w14:textId="77777777" w:rsidTr="007C29E4">
        <w:trPr>
          <w:trHeight w:val="201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B81C60" w14:textId="77777777" w:rsidR="00390EFA" w:rsidRDefault="00390EFA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2579CD" w14:textId="77777777" w:rsidR="00390EFA" w:rsidRDefault="0006121E" w:rsidP="0006121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390EFA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BE68BF" w14:textId="77777777" w:rsidR="00C762D6" w:rsidRDefault="00C762D6" w:rsidP="00C762D6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з  2.10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Тривимірне  моделювання  в  архітектурному  проектуванні</w:t>
            </w:r>
          </w:p>
          <w:p w14:paraId="0BC50E81" w14:textId="77777777" w:rsidR="00390EFA" w:rsidRDefault="00C762D6" w:rsidP="00C762D6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Пр  8 год        ЧУЧМАЙ  С 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а163  </w:t>
            </w:r>
          </w:p>
          <w:p w14:paraId="21CA174C" w14:textId="77777777" w:rsidR="007075ED" w:rsidRPr="007075ED" w:rsidRDefault="007075ED" w:rsidP="00C762D6">
            <w:pPr>
              <w:jc w:val="center"/>
              <w:rPr>
                <w:bCs/>
                <w:sz w:val="28"/>
                <w:szCs w:val="28"/>
                <w:lang w:val="uk-UA"/>
              </w:rPr>
            </w:pPr>
            <w:hyperlink r:id="rId15" w:history="1">
              <w:r w:rsidRPr="007075ED">
                <w:rPr>
                  <w:rStyle w:val="a4"/>
                  <w:bCs/>
                  <w:sz w:val="20"/>
                  <w:szCs w:val="28"/>
                  <w:lang w:val="uk-UA"/>
                </w:rPr>
                <w:t>https://meet.google.com/kad-bwvf-efr</w:t>
              </w:r>
            </w:hyperlink>
            <w:r w:rsidRPr="007075ED">
              <w:rPr>
                <w:bCs/>
                <w:sz w:val="20"/>
                <w:szCs w:val="28"/>
                <w:lang w:val="uk-UA"/>
              </w:rPr>
              <w:t xml:space="preserve"> </w:t>
            </w:r>
          </w:p>
        </w:tc>
      </w:tr>
      <w:tr w:rsidR="00031569" w:rsidRPr="00CA4787" w14:paraId="4683583D" w14:textId="77777777" w:rsidTr="007C29E4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4731" w:type="dxa"/>
          <w:trHeight w:val="100"/>
        </w:trPr>
        <w:tc>
          <w:tcPr>
            <w:tcW w:w="5049" w:type="dxa"/>
            <w:gridSpan w:val="3"/>
            <w:tcBorders>
              <w:top w:val="single" w:sz="18" w:space="0" w:color="auto"/>
            </w:tcBorders>
          </w:tcPr>
          <w:p w14:paraId="6DFAB875" w14:textId="77777777" w:rsidR="00031569" w:rsidRDefault="00031569" w:rsidP="00031569">
            <w:pPr>
              <w:jc w:val="center"/>
              <w:rPr>
                <w:b/>
                <w:bCs/>
                <w:lang w:val="uk-UA"/>
              </w:rPr>
            </w:pPr>
          </w:p>
        </w:tc>
      </w:tr>
    </w:tbl>
    <w:p w14:paraId="37DD0031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345D1E16" w14:textId="77777777" w:rsidR="00115948" w:rsidRDefault="00760E00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>Керівник</w:t>
      </w:r>
      <w:r w:rsidR="008D6C07"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 xml:space="preserve"> </w:t>
      </w:r>
      <w:r w:rsidR="00F26215">
        <w:rPr>
          <w:bCs/>
          <w:lang w:val="uk-UA"/>
        </w:rPr>
        <w:t>навчального  відділу</w:t>
      </w:r>
      <w:r w:rsidR="00115948" w:rsidRPr="00115948">
        <w:rPr>
          <w:bCs/>
          <w:lang w:val="uk-UA"/>
        </w:rPr>
        <w:t xml:space="preserve">                               </w:t>
      </w:r>
      <w:r w:rsidR="00F26215">
        <w:rPr>
          <w:bCs/>
          <w:lang w:val="uk-UA"/>
        </w:rPr>
        <w:t>Т. Комлєва</w:t>
      </w:r>
    </w:p>
    <w:p w14:paraId="7357F400" w14:textId="77777777" w:rsidR="00522BD2" w:rsidRPr="00115948" w:rsidRDefault="00522BD2" w:rsidP="003F64B5">
      <w:pPr>
        <w:jc w:val="center"/>
        <w:rPr>
          <w:bCs/>
          <w:lang w:val="uk-UA"/>
        </w:rPr>
      </w:pPr>
    </w:p>
    <w:p w14:paraId="1038A52E" w14:textId="77777777" w:rsidR="00115948" w:rsidRPr="007C52CD" w:rsidRDefault="008D6C07" w:rsidP="008D6C07">
      <w:pPr>
        <w:tabs>
          <w:tab w:val="left" w:pos="2143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</w:t>
      </w:r>
      <w:r w:rsidR="00760E00">
        <w:rPr>
          <w:bCs/>
          <w:lang w:val="uk-UA"/>
        </w:rPr>
        <w:t xml:space="preserve"> </w:t>
      </w:r>
      <w:r>
        <w:rPr>
          <w:bCs/>
          <w:lang w:val="uk-UA"/>
        </w:rPr>
        <w:t xml:space="preserve">  </w:t>
      </w:r>
      <w:r w:rsidR="00F26215">
        <w:rPr>
          <w:bCs/>
          <w:lang w:val="uk-UA"/>
        </w:rPr>
        <w:t xml:space="preserve">   </w:t>
      </w:r>
      <w:r w:rsidR="00C82891">
        <w:rPr>
          <w:bCs/>
          <w:lang w:val="uk-UA"/>
        </w:rPr>
        <w:t xml:space="preserve">  </w:t>
      </w:r>
      <w:r w:rsidR="00F26215">
        <w:rPr>
          <w:bCs/>
          <w:lang w:val="uk-UA"/>
        </w:rPr>
        <w:t xml:space="preserve">  </w:t>
      </w:r>
      <w:r w:rsidR="00121524">
        <w:rPr>
          <w:bCs/>
          <w:lang w:val="uk-UA"/>
        </w:rPr>
        <w:t>Т.в.о.</w:t>
      </w:r>
      <w:r w:rsidR="00777865">
        <w:rPr>
          <w:bCs/>
          <w:lang w:val="uk-UA"/>
        </w:rPr>
        <w:t xml:space="preserve"> </w:t>
      </w:r>
      <w:r w:rsidR="00121524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121524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>
        <w:rPr>
          <w:bCs/>
          <w:lang w:val="uk-UA"/>
        </w:rPr>
        <w:t>Б</w:t>
      </w:r>
      <w:r w:rsidR="00522BD2">
        <w:rPr>
          <w:bCs/>
          <w:lang w:val="uk-UA"/>
        </w:rPr>
        <w:t>Т</w:t>
      </w:r>
      <w:r>
        <w:rPr>
          <w:bCs/>
          <w:lang w:val="uk-UA"/>
        </w:rPr>
        <w:t>І</w:t>
      </w:r>
      <w:r w:rsidR="00115948" w:rsidRPr="00115948">
        <w:rPr>
          <w:bCs/>
          <w:lang w:val="uk-UA"/>
        </w:rPr>
        <w:t xml:space="preserve">                           </w:t>
      </w:r>
      <w:r>
        <w:rPr>
          <w:bCs/>
          <w:lang w:val="uk-UA"/>
        </w:rPr>
        <w:t xml:space="preserve">  </w:t>
      </w:r>
      <w:r w:rsidR="00522BD2">
        <w:rPr>
          <w:bCs/>
          <w:lang w:val="uk-UA"/>
        </w:rPr>
        <w:t xml:space="preserve">    </w:t>
      </w:r>
      <w:r w:rsidR="00121524">
        <w:rPr>
          <w:bCs/>
          <w:lang w:val="uk-UA"/>
        </w:rPr>
        <w:t>О</w:t>
      </w:r>
      <w:r w:rsidR="00115948" w:rsidRPr="00115948">
        <w:rPr>
          <w:bCs/>
          <w:lang w:val="uk-UA"/>
        </w:rPr>
        <w:t xml:space="preserve">. </w:t>
      </w:r>
      <w:r w:rsidR="00121524">
        <w:rPr>
          <w:bCs/>
          <w:lang w:val="uk-UA"/>
        </w:rPr>
        <w:t>Гара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F1C"/>
    <w:rsid w:val="0000233C"/>
    <w:rsid w:val="000042AF"/>
    <w:rsid w:val="00031569"/>
    <w:rsid w:val="00035D93"/>
    <w:rsid w:val="00051976"/>
    <w:rsid w:val="0005459E"/>
    <w:rsid w:val="0006121E"/>
    <w:rsid w:val="0006262B"/>
    <w:rsid w:val="0007050E"/>
    <w:rsid w:val="000820C5"/>
    <w:rsid w:val="00083066"/>
    <w:rsid w:val="000A060A"/>
    <w:rsid w:val="000B3206"/>
    <w:rsid w:val="000C788C"/>
    <w:rsid w:val="000D7273"/>
    <w:rsid w:val="000E160A"/>
    <w:rsid w:val="000E1D5A"/>
    <w:rsid w:val="000F0CAB"/>
    <w:rsid w:val="000F1319"/>
    <w:rsid w:val="001025B1"/>
    <w:rsid w:val="00110B00"/>
    <w:rsid w:val="00115948"/>
    <w:rsid w:val="00121524"/>
    <w:rsid w:val="001251AF"/>
    <w:rsid w:val="00127216"/>
    <w:rsid w:val="0013044B"/>
    <w:rsid w:val="00131CFA"/>
    <w:rsid w:val="00132158"/>
    <w:rsid w:val="00133974"/>
    <w:rsid w:val="00134563"/>
    <w:rsid w:val="00160937"/>
    <w:rsid w:val="00160BAC"/>
    <w:rsid w:val="001620FB"/>
    <w:rsid w:val="00171087"/>
    <w:rsid w:val="001710B3"/>
    <w:rsid w:val="00174C13"/>
    <w:rsid w:val="0018287F"/>
    <w:rsid w:val="00186FDF"/>
    <w:rsid w:val="001A0D28"/>
    <w:rsid w:val="001A30FC"/>
    <w:rsid w:val="001B702A"/>
    <w:rsid w:val="001C54BF"/>
    <w:rsid w:val="001C6866"/>
    <w:rsid w:val="001C7EEB"/>
    <w:rsid w:val="001D2FEA"/>
    <w:rsid w:val="001E1328"/>
    <w:rsid w:val="001E170A"/>
    <w:rsid w:val="001E6DF8"/>
    <w:rsid w:val="001F2711"/>
    <w:rsid w:val="001F28FE"/>
    <w:rsid w:val="002012BB"/>
    <w:rsid w:val="002158CA"/>
    <w:rsid w:val="0021657D"/>
    <w:rsid w:val="00217ADD"/>
    <w:rsid w:val="002211FB"/>
    <w:rsid w:val="00222F80"/>
    <w:rsid w:val="00225F14"/>
    <w:rsid w:val="00237923"/>
    <w:rsid w:val="00246402"/>
    <w:rsid w:val="00256A2F"/>
    <w:rsid w:val="00257AE7"/>
    <w:rsid w:val="00260114"/>
    <w:rsid w:val="002601F2"/>
    <w:rsid w:val="00260E49"/>
    <w:rsid w:val="002721DC"/>
    <w:rsid w:val="002743BE"/>
    <w:rsid w:val="00274C83"/>
    <w:rsid w:val="00293F40"/>
    <w:rsid w:val="002A0CFD"/>
    <w:rsid w:val="002A5618"/>
    <w:rsid w:val="002C27CC"/>
    <w:rsid w:val="002E2A96"/>
    <w:rsid w:val="002F594C"/>
    <w:rsid w:val="00300506"/>
    <w:rsid w:val="00302DFF"/>
    <w:rsid w:val="0031381F"/>
    <w:rsid w:val="00323D12"/>
    <w:rsid w:val="00327189"/>
    <w:rsid w:val="0034723B"/>
    <w:rsid w:val="00351C1F"/>
    <w:rsid w:val="00355C14"/>
    <w:rsid w:val="00363190"/>
    <w:rsid w:val="00367202"/>
    <w:rsid w:val="00382A49"/>
    <w:rsid w:val="00387650"/>
    <w:rsid w:val="00390EFA"/>
    <w:rsid w:val="003A4199"/>
    <w:rsid w:val="003A4788"/>
    <w:rsid w:val="003A74C0"/>
    <w:rsid w:val="003C6C48"/>
    <w:rsid w:val="003E60D3"/>
    <w:rsid w:val="003F10B1"/>
    <w:rsid w:val="003F4571"/>
    <w:rsid w:val="003F64B5"/>
    <w:rsid w:val="003F6E10"/>
    <w:rsid w:val="004001F8"/>
    <w:rsid w:val="00402A4E"/>
    <w:rsid w:val="004053A5"/>
    <w:rsid w:val="0041367D"/>
    <w:rsid w:val="00420225"/>
    <w:rsid w:val="00421517"/>
    <w:rsid w:val="004263A5"/>
    <w:rsid w:val="004277A6"/>
    <w:rsid w:val="00436D67"/>
    <w:rsid w:val="0044191C"/>
    <w:rsid w:val="004453D9"/>
    <w:rsid w:val="00463F8B"/>
    <w:rsid w:val="004650DC"/>
    <w:rsid w:val="00477D58"/>
    <w:rsid w:val="00486584"/>
    <w:rsid w:val="00494FF9"/>
    <w:rsid w:val="004A66A7"/>
    <w:rsid w:val="004B3B9A"/>
    <w:rsid w:val="004C5FC0"/>
    <w:rsid w:val="004F30A1"/>
    <w:rsid w:val="004F3BB2"/>
    <w:rsid w:val="004F4043"/>
    <w:rsid w:val="004F5E50"/>
    <w:rsid w:val="00500D00"/>
    <w:rsid w:val="005066CD"/>
    <w:rsid w:val="005067B8"/>
    <w:rsid w:val="00506F0E"/>
    <w:rsid w:val="005077D8"/>
    <w:rsid w:val="00511140"/>
    <w:rsid w:val="00522BD2"/>
    <w:rsid w:val="00522EC7"/>
    <w:rsid w:val="00526515"/>
    <w:rsid w:val="00535FD0"/>
    <w:rsid w:val="00546DF6"/>
    <w:rsid w:val="00553190"/>
    <w:rsid w:val="00563D18"/>
    <w:rsid w:val="00570164"/>
    <w:rsid w:val="00574125"/>
    <w:rsid w:val="00574383"/>
    <w:rsid w:val="00581AFB"/>
    <w:rsid w:val="00584C12"/>
    <w:rsid w:val="00586DCF"/>
    <w:rsid w:val="005A0D0E"/>
    <w:rsid w:val="005A7F92"/>
    <w:rsid w:val="005C1729"/>
    <w:rsid w:val="005C393D"/>
    <w:rsid w:val="005C7463"/>
    <w:rsid w:val="0060158E"/>
    <w:rsid w:val="00602776"/>
    <w:rsid w:val="00605C17"/>
    <w:rsid w:val="00610A46"/>
    <w:rsid w:val="00612EF1"/>
    <w:rsid w:val="00615DA8"/>
    <w:rsid w:val="00616C58"/>
    <w:rsid w:val="00622AEC"/>
    <w:rsid w:val="00627B1D"/>
    <w:rsid w:val="00632E05"/>
    <w:rsid w:val="00635F44"/>
    <w:rsid w:val="006453D2"/>
    <w:rsid w:val="006572D9"/>
    <w:rsid w:val="0067633E"/>
    <w:rsid w:val="006A1FB4"/>
    <w:rsid w:val="006A68BE"/>
    <w:rsid w:val="006B1D6F"/>
    <w:rsid w:val="006C0B21"/>
    <w:rsid w:val="006C2315"/>
    <w:rsid w:val="006C2398"/>
    <w:rsid w:val="006D050B"/>
    <w:rsid w:val="006D5797"/>
    <w:rsid w:val="006E035F"/>
    <w:rsid w:val="006E10A8"/>
    <w:rsid w:val="006E4EED"/>
    <w:rsid w:val="006F16E6"/>
    <w:rsid w:val="006F65C3"/>
    <w:rsid w:val="007075ED"/>
    <w:rsid w:val="0071456F"/>
    <w:rsid w:val="00720015"/>
    <w:rsid w:val="00731A31"/>
    <w:rsid w:val="00736009"/>
    <w:rsid w:val="007423F3"/>
    <w:rsid w:val="00742F48"/>
    <w:rsid w:val="00744A37"/>
    <w:rsid w:val="00750FE5"/>
    <w:rsid w:val="00760E00"/>
    <w:rsid w:val="00772008"/>
    <w:rsid w:val="00775B6B"/>
    <w:rsid w:val="00777865"/>
    <w:rsid w:val="00784FD5"/>
    <w:rsid w:val="00787767"/>
    <w:rsid w:val="007A18D4"/>
    <w:rsid w:val="007B04A2"/>
    <w:rsid w:val="007C29E4"/>
    <w:rsid w:val="007C3511"/>
    <w:rsid w:val="007C52CD"/>
    <w:rsid w:val="007E4806"/>
    <w:rsid w:val="007F7CD6"/>
    <w:rsid w:val="00803942"/>
    <w:rsid w:val="00804B0F"/>
    <w:rsid w:val="008166DD"/>
    <w:rsid w:val="00817282"/>
    <w:rsid w:val="00822AA0"/>
    <w:rsid w:val="0082300F"/>
    <w:rsid w:val="008612EF"/>
    <w:rsid w:val="00867E29"/>
    <w:rsid w:val="0087308E"/>
    <w:rsid w:val="00875EE7"/>
    <w:rsid w:val="00894D25"/>
    <w:rsid w:val="008A49EC"/>
    <w:rsid w:val="008B3E59"/>
    <w:rsid w:val="008B4475"/>
    <w:rsid w:val="008D65D8"/>
    <w:rsid w:val="008D6C07"/>
    <w:rsid w:val="008E6B53"/>
    <w:rsid w:val="00905676"/>
    <w:rsid w:val="0092124B"/>
    <w:rsid w:val="00931403"/>
    <w:rsid w:val="00932025"/>
    <w:rsid w:val="00940455"/>
    <w:rsid w:val="00945799"/>
    <w:rsid w:val="00952EE9"/>
    <w:rsid w:val="00956376"/>
    <w:rsid w:val="00970043"/>
    <w:rsid w:val="00976B07"/>
    <w:rsid w:val="009903AA"/>
    <w:rsid w:val="009A333A"/>
    <w:rsid w:val="009B15CE"/>
    <w:rsid w:val="009B1D09"/>
    <w:rsid w:val="009B231A"/>
    <w:rsid w:val="009C3A19"/>
    <w:rsid w:val="009E5F72"/>
    <w:rsid w:val="009E7DD2"/>
    <w:rsid w:val="009F26EC"/>
    <w:rsid w:val="009F4540"/>
    <w:rsid w:val="009F5D16"/>
    <w:rsid w:val="009F7E76"/>
    <w:rsid w:val="00A00591"/>
    <w:rsid w:val="00A007CB"/>
    <w:rsid w:val="00A00A12"/>
    <w:rsid w:val="00A03018"/>
    <w:rsid w:val="00A0745C"/>
    <w:rsid w:val="00A16017"/>
    <w:rsid w:val="00A22F27"/>
    <w:rsid w:val="00A22F3A"/>
    <w:rsid w:val="00A2318A"/>
    <w:rsid w:val="00A25FB8"/>
    <w:rsid w:val="00A42CCD"/>
    <w:rsid w:val="00A446A8"/>
    <w:rsid w:val="00A54EB0"/>
    <w:rsid w:val="00A91A1F"/>
    <w:rsid w:val="00A94705"/>
    <w:rsid w:val="00A948BA"/>
    <w:rsid w:val="00AB0D37"/>
    <w:rsid w:val="00AB5D95"/>
    <w:rsid w:val="00AC0CE1"/>
    <w:rsid w:val="00AC2CD8"/>
    <w:rsid w:val="00AD141A"/>
    <w:rsid w:val="00AD18E5"/>
    <w:rsid w:val="00AD3697"/>
    <w:rsid w:val="00AD6637"/>
    <w:rsid w:val="00AE7744"/>
    <w:rsid w:val="00B046DD"/>
    <w:rsid w:val="00B15E7E"/>
    <w:rsid w:val="00B53B25"/>
    <w:rsid w:val="00B63DB3"/>
    <w:rsid w:val="00B86CE9"/>
    <w:rsid w:val="00BA2D3B"/>
    <w:rsid w:val="00BB2228"/>
    <w:rsid w:val="00BC27DB"/>
    <w:rsid w:val="00BC401C"/>
    <w:rsid w:val="00BD5A1A"/>
    <w:rsid w:val="00BD7E32"/>
    <w:rsid w:val="00BD7F86"/>
    <w:rsid w:val="00BE09CD"/>
    <w:rsid w:val="00BE5C4D"/>
    <w:rsid w:val="00BF599C"/>
    <w:rsid w:val="00C01A9A"/>
    <w:rsid w:val="00C02AEB"/>
    <w:rsid w:val="00C049A2"/>
    <w:rsid w:val="00C21470"/>
    <w:rsid w:val="00C31DA9"/>
    <w:rsid w:val="00C55517"/>
    <w:rsid w:val="00C5694F"/>
    <w:rsid w:val="00C6052D"/>
    <w:rsid w:val="00C6359D"/>
    <w:rsid w:val="00C65754"/>
    <w:rsid w:val="00C762D6"/>
    <w:rsid w:val="00C82891"/>
    <w:rsid w:val="00CA4787"/>
    <w:rsid w:val="00CA4C27"/>
    <w:rsid w:val="00CA4EC0"/>
    <w:rsid w:val="00CA7D45"/>
    <w:rsid w:val="00CB0334"/>
    <w:rsid w:val="00CB4AE6"/>
    <w:rsid w:val="00CC0D16"/>
    <w:rsid w:val="00CE59B6"/>
    <w:rsid w:val="00CE724D"/>
    <w:rsid w:val="00CE7350"/>
    <w:rsid w:val="00CF741D"/>
    <w:rsid w:val="00D02934"/>
    <w:rsid w:val="00D168BA"/>
    <w:rsid w:val="00D41B62"/>
    <w:rsid w:val="00D46AA1"/>
    <w:rsid w:val="00D615E7"/>
    <w:rsid w:val="00D7142B"/>
    <w:rsid w:val="00D76CC8"/>
    <w:rsid w:val="00D774F6"/>
    <w:rsid w:val="00D80E20"/>
    <w:rsid w:val="00D840AD"/>
    <w:rsid w:val="00DB0DD8"/>
    <w:rsid w:val="00DC37B8"/>
    <w:rsid w:val="00DC4900"/>
    <w:rsid w:val="00DD22FF"/>
    <w:rsid w:val="00DD5570"/>
    <w:rsid w:val="00DF5843"/>
    <w:rsid w:val="00E133D9"/>
    <w:rsid w:val="00E134EB"/>
    <w:rsid w:val="00E22A28"/>
    <w:rsid w:val="00E35133"/>
    <w:rsid w:val="00E6402E"/>
    <w:rsid w:val="00E64BC9"/>
    <w:rsid w:val="00E651C4"/>
    <w:rsid w:val="00E70FCF"/>
    <w:rsid w:val="00E85221"/>
    <w:rsid w:val="00E93039"/>
    <w:rsid w:val="00EA487E"/>
    <w:rsid w:val="00EA4D78"/>
    <w:rsid w:val="00ED08B3"/>
    <w:rsid w:val="00ED09E9"/>
    <w:rsid w:val="00ED3F77"/>
    <w:rsid w:val="00ED55AC"/>
    <w:rsid w:val="00EE6A1E"/>
    <w:rsid w:val="00EF203A"/>
    <w:rsid w:val="00EF3068"/>
    <w:rsid w:val="00EF3C7A"/>
    <w:rsid w:val="00EF638A"/>
    <w:rsid w:val="00F03241"/>
    <w:rsid w:val="00F147D5"/>
    <w:rsid w:val="00F20237"/>
    <w:rsid w:val="00F22764"/>
    <w:rsid w:val="00F24149"/>
    <w:rsid w:val="00F250FB"/>
    <w:rsid w:val="00F26215"/>
    <w:rsid w:val="00F30AF1"/>
    <w:rsid w:val="00F428B3"/>
    <w:rsid w:val="00F516FA"/>
    <w:rsid w:val="00F62E8A"/>
    <w:rsid w:val="00F64393"/>
    <w:rsid w:val="00F71913"/>
    <w:rsid w:val="00F805F0"/>
    <w:rsid w:val="00F912E1"/>
    <w:rsid w:val="00F918F3"/>
    <w:rsid w:val="00F97511"/>
    <w:rsid w:val="00FA71AD"/>
    <w:rsid w:val="00FB40DD"/>
    <w:rsid w:val="00FC3116"/>
    <w:rsid w:val="00FC3144"/>
    <w:rsid w:val="00FC5079"/>
    <w:rsid w:val="00FD07E2"/>
    <w:rsid w:val="00FD7CDC"/>
    <w:rsid w:val="00FE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E38F2"/>
  <w15:docId w15:val="{9A3D6520-6264-4C00-BC27-5F3B151EB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075ED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A47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adg-xfof-sph" TargetMode="External"/><Relationship Id="rId13" Type="http://schemas.openxmlformats.org/officeDocument/2006/relationships/hyperlink" Target="https://meet.google.com/kad-bwvf-ef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ndx-rrqj-eyc" TargetMode="External"/><Relationship Id="rId12" Type="http://schemas.openxmlformats.org/officeDocument/2006/relationships/hyperlink" Target="https://meet.google.com/kad-bwvf-ef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ndx-rrqj-eyc" TargetMode="External"/><Relationship Id="rId11" Type="http://schemas.openxmlformats.org/officeDocument/2006/relationships/hyperlink" Target="https://meet.google.com/kad-bwvf-efr" TargetMode="External"/><Relationship Id="rId5" Type="http://schemas.openxmlformats.org/officeDocument/2006/relationships/hyperlink" Target="https://meet.google.com/ndx-rrqj-eyc" TargetMode="External"/><Relationship Id="rId15" Type="http://schemas.openxmlformats.org/officeDocument/2006/relationships/hyperlink" Target="https://meet.google.com/kad-bwvf-efr" TargetMode="External"/><Relationship Id="rId10" Type="http://schemas.openxmlformats.org/officeDocument/2006/relationships/hyperlink" Target="http://meet.google.com/adg-xfof-sp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eet.google.com/adg-xfof-sph" TargetMode="External"/><Relationship Id="rId14" Type="http://schemas.openxmlformats.org/officeDocument/2006/relationships/hyperlink" Target="https://meet.google.com/kad-bwvf-ef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83F39-53B7-4C90-AF42-F0055F6DA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komleva411@gmail.com</cp:lastModifiedBy>
  <cp:revision>46</cp:revision>
  <dcterms:created xsi:type="dcterms:W3CDTF">2018-12-06T12:45:00Z</dcterms:created>
  <dcterms:modified xsi:type="dcterms:W3CDTF">2026-10-28T15:45:00Z</dcterms:modified>
</cp:coreProperties>
</file>