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B381" w14:textId="77777777" w:rsidR="00833C95" w:rsidRDefault="00833C95" w:rsidP="003F64B5">
      <w:pPr>
        <w:ind w:left="7371"/>
        <w:rPr>
          <w:b/>
          <w:bCs/>
          <w:lang w:val="uk-UA"/>
        </w:rPr>
      </w:pPr>
    </w:p>
    <w:p w14:paraId="7357CE9A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A9DEAC0" w14:textId="77777777" w:rsidR="00421517" w:rsidRPr="001A30FC" w:rsidRDefault="000150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</w:t>
      </w:r>
      <w:r w:rsidR="000702B0">
        <w:rPr>
          <w:b/>
          <w:bCs/>
        </w:rPr>
        <w:t>.о.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14:paraId="6743848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243FA1B5" w14:textId="77777777"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14:paraId="4E3A0958" w14:textId="77777777" w:rsidR="00833C95" w:rsidRDefault="00833C95" w:rsidP="003F64B5">
      <w:pPr>
        <w:jc w:val="center"/>
        <w:rPr>
          <w:b/>
          <w:bCs/>
          <w:lang w:val="uk-UA"/>
        </w:rPr>
      </w:pPr>
    </w:p>
    <w:p w14:paraId="382B69DB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488CCE0" w14:textId="77777777" w:rsidR="008C2A9E" w:rsidRDefault="008C2A9E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14:paraId="3F2890CE" w14:textId="77777777"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14:paraId="17B05007" w14:textId="77777777" w:rsidR="004C385D" w:rsidRDefault="004C385D" w:rsidP="003E37C7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17" w:type="dxa"/>
        <w:tblLook w:val="04A0" w:firstRow="1" w:lastRow="0" w:firstColumn="1" w:lastColumn="0" w:noHBand="0" w:noVBand="1"/>
      </w:tblPr>
      <w:tblGrid>
        <w:gridCol w:w="567"/>
        <w:gridCol w:w="851"/>
        <w:gridCol w:w="4394"/>
        <w:gridCol w:w="3969"/>
      </w:tblGrid>
      <w:tr w:rsidR="00B106B4" w14:paraId="3154B230" w14:textId="77777777" w:rsidTr="008C51A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80A2D" w14:textId="77777777" w:rsidR="00B106B4" w:rsidRDefault="00B106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B23EE" w14:textId="77777777" w:rsidR="00B106B4" w:rsidRDefault="00B106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B85" w14:textId="77777777" w:rsidR="00B106B4" w:rsidRDefault="00B106B4" w:rsidP="00E43039">
            <w:pPr>
              <w:jc w:val="center"/>
              <w:rPr>
                <w:b/>
                <w:bCs/>
                <w:lang w:val="uk-UA"/>
              </w:rPr>
            </w:pPr>
            <w:r w:rsidRPr="00B106B4">
              <w:rPr>
                <w:b/>
                <w:bCs/>
                <w:lang w:val="uk-UA"/>
              </w:rPr>
              <w:t>МО - 159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E9D31B" w14:textId="77777777" w:rsidR="00B106B4" w:rsidRDefault="00B106B4" w:rsidP="00E430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 - 160</w:t>
            </w:r>
          </w:p>
        </w:tc>
      </w:tr>
      <w:tr w:rsidR="00B106B4" w14:paraId="0EE3E2AF" w14:textId="77777777" w:rsidTr="008C51AB">
        <w:trPr>
          <w:trHeight w:val="1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44AD30" w14:textId="77777777" w:rsidR="00B106B4" w:rsidRDefault="00B106B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B4C46E" w14:textId="77777777" w:rsidR="00B106B4" w:rsidRPr="00575AD7" w:rsidRDefault="00B106B4" w:rsidP="00245A6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75AD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E0A06F" w14:textId="77777777" w:rsidR="00B106B4" w:rsidRPr="00575AD7" w:rsidRDefault="00B106B4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776829" w14:textId="77777777" w:rsidR="00B106B4" w:rsidRPr="00575AD7" w:rsidRDefault="00B106B4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106B4" w14:paraId="38F47D28" w14:textId="77777777" w:rsidTr="008C51AB">
        <w:trPr>
          <w:trHeight w:val="1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77C1BBB" w14:textId="77777777" w:rsidR="00B106B4" w:rsidRPr="00B63DB3" w:rsidRDefault="00B106B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0ABB3" w14:textId="77777777" w:rsidR="00B106B4" w:rsidRDefault="00B106B4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7D8E6" w14:textId="77777777" w:rsidR="00B106B4" w:rsidRPr="00732E8D" w:rsidRDefault="00B106B4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179633" w14:textId="77777777" w:rsidR="0032744B" w:rsidRPr="00515D49" w:rsidRDefault="0032744B" w:rsidP="0032744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15D49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енерна</w:t>
            </w:r>
            <w:r w:rsidRPr="00515D49">
              <w:rPr>
                <w:b/>
                <w:bCs/>
                <w:sz w:val="28"/>
                <w:szCs w:val="28"/>
                <w:lang w:val="uk-UA"/>
              </w:rPr>
              <w:t xml:space="preserve"> графіка</w:t>
            </w:r>
            <w:r w:rsidRPr="00515D49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6B18FED1" w14:textId="0EEA1C24" w:rsidR="00B106B4" w:rsidRPr="00732E8D" w:rsidRDefault="0032744B" w:rsidP="003274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БРЕДНЬОВА  </w:t>
            </w:r>
            <w:r w:rsidRPr="00FE0A5E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</w:tr>
      <w:tr w:rsidR="00B106B4" w14:paraId="66F73C00" w14:textId="77777777" w:rsidTr="008C51AB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6722A4C" w14:textId="77777777" w:rsidR="00B106B4" w:rsidRDefault="00B106B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D5304" w14:textId="77777777" w:rsidR="00B106B4" w:rsidRDefault="00B106B4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3F69D24" w14:textId="7233B6B0" w:rsidR="00B106B4" w:rsidRPr="000702B0" w:rsidRDefault="00B106B4" w:rsidP="003478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0919">
              <w:rPr>
                <w:b/>
                <w:bCs/>
                <w:sz w:val="28"/>
                <w:szCs w:val="28"/>
                <w:lang w:val="uk-UA"/>
              </w:rPr>
              <w:t>Екологія</w:t>
            </w:r>
            <w:r>
              <w:rPr>
                <w:b/>
                <w:bCs/>
                <w:lang w:val="uk-UA"/>
              </w:rPr>
              <w:t xml:space="preserve">   </w:t>
            </w:r>
            <w:r w:rsidR="00000F56">
              <w:rPr>
                <w:bCs/>
                <w:sz w:val="16"/>
                <w:szCs w:val="16"/>
                <w:lang w:val="uk-UA"/>
              </w:rPr>
              <w:t>Л   КОЛЕСНІКОВ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263CA"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</w:tc>
      </w:tr>
      <w:tr w:rsidR="0075257E" w:rsidRPr="004315CA" w14:paraId="0B1FCEF6" w14:textId="77777777" w:rsidTr="008C51AB">
        <w:trPr>
          <w:trHeight w:val="1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5C89B" w14:textId="77777777" w:rsidR="0075257E" w:rsidRDefault="007525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ADBEC4" w14:textId="77777777" w:rsidR="0075257E" w:rsidRDefault="0075257E" w:rsidP="00245A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7C6AF3" w14:textId="77777777" w:rsidR="0075257E" w:rsidRPr="00A263CA" w:rsidRDefault="0075257E" w:rsidP="003478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0919">
              <w:rPr>
                <w:b/>
                <w:bCs/>
                <w:sz w:val="28"/>
                <w:szCs w:val="28"/>
                <w:lang w:val="uk-UA"/>
              </w:rPr>
              <w:t>Інж. графіка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БРЕДНЬОВА  </w:t>
            </w:r>
            <w:r w:rsidRPr="00AD2833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</w:tr>
      <w:tr w:rsidR="00006E6D" w:rsidRPr="004315CA" w14:paraId="240C5367" w14:textId="77777777" w:rsidTr="008C51AB">
        <w:trPr>
          <w:trHeight w:val="1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536F4F" w14:textId="77777777" w:rsidR="00006E6D" w:rsidRDefault="00006E6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20F87" w14:textId="77777777" w:rsidR="00006E6D" w:rsidRDefault="00006E6D" w:rsidP="00245A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187A821E" w14:textId="3378CC91" w:rsidR="00006E6D" w:rsidRPr="00F444BA" w:rsidRDefault="00006E6D" w:rsidP="003478A5">
            <w:pPr>
              <w:jc w:val="center"/>
              <w:rPr>
                <w:bCs/>
                <w:lang w:val="uk-UA"/>
              </w:rPr>
            </w:pPr>
            <w:r w:rsidRPr="002C0919">
              <w:rPr>
                <w:b/>
                <w:bCs/>
                <w:sz w:val="28"/>
                <w:szCs w:val="28"/>
                <w:lang w:val="uk-UA"/>
              </w:rPr>
              <w:t>Екологія</w:t>
            </w:r>
            <w:r>
              <w:rPr>
                <w:b/>
                <w:bCs/>
                <w:lang w:val="uk-UA"/>
              </w:rPr>
              <w:t xml:space="preserve">   </w:t>
            </w:r>
            <w:r w:rsidRPr="00006E6D">
              <w:rPr>
                <w:bCs/>
                <w:lang w:val="uk-UA"/>
              </w:rPr>
              <w:t>лб</w:t>
            </w:r>
            <w:r w:rsidR="00000F56">
              <w:rPr>
                <w:bCs/>
                <w:sz w:val="16"/>
                <w:szCs w:val="16"/>
                <w:lang w:val="uk-UA"/>
              </w:rPr>
              <w:t xml:space="preserve">   КОЛЕСНІКОВ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263CA"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</w:tc>
        <w:tc>
          <w:tcPr>
            <w:tcW w:w="3969" w:type="dxa"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A86CBF" w14:textId="77777777" w:rsidR="00DF5E67" w:rsidRPr="00515D49" w:rsidRDefault="00DF5E67" w:rsidP="00DF5E6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15D49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енерна</w:t>
            </w:r>
            <w:r w:rsidRPr="00515D49">
              <w:rPr>
                <w:b/>
                <w:bCs/>
                <w:sz w:val="28"/>
                <w:szCs w:val="28"/>
                <w:lang w:val="uk-UA"/>
              </w:rPr>
              <w:t xml:space="preserve"> графіка</w:t>
            </w:r>
            <w:r w:rsidRPr="00515D49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24CB3DBD" w14:textId="6A60B85F" w:rsidR="00006E6D" w:rsidRPr="0075257E" w:rsidRDefault="00DF5E67" w:rsidP="00DF5E67">
            <w:pPr>
              <w:jc w:val="center"/>
              <w:rPr>
                <w:bCs/>
                <w:color w:val="00B050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БРЕДНЬОВА  </w:t>
            </w:r>
            <w:r w:rsidRPr="00FE0A5E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</w:tr>
      <w:tr w:rsidR="00DF5E67" w:rsidRPr="004315CA" w14:paraId="279EC723" w14:textId="77777777" w:rsidTr="00DF5E67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E864CC" w14:textId="77777777" w:rsidR="00DF5E67" w:rsidRDefault="00DF5E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6F996F" w14:textId="77777777" w:rsidR="00DF5E67" w:rsidRDefault="00DF5E67" w:rsidP="00B366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95E216C" w14:textId="77777777" w:rsidR="00DF5E67" w:rsidRPr="00515D49" w:rsidRDefault="00DF5E67" w:rsidP="0075257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15D49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енерна</w:t>
            </w:r>
            <w:r w:rsidRPr="00515D49">
              <w:rPr>
                <w:b/>
                <w:bCs/>
                <w:sz w:val="28"/>
                <w:szCs w:val="28"/>
                <w:lang w:val="uk-UA"/>
              </w:rPr>
              <w:t xml:space="preserve"> графіка</w:t>
            </w:r>
            <w:r w:rsidRPr="00515D49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3B350DDE" w14:textId="77777777" w:rsidR="00DF5E67" w:rsidRPr="00515D49" w:rsidRDefault="00DF5E67" w:rsidP="007525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БРЕДНЬОВА  </w:t>
            </w:r>
            <w:r w:rsidRPr="00FE0A5E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BA5D6C" w14:textId="4E806278" w:rsidR="00DF5E67" w:rsidRPr="005E191F" w:rsidRDefault="00A160EA" w:rsidP="003478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5257E">
              <w:rPr>
                <w:b/>
                <w:bCs/>
                <w:color w:val="000000" w:themeColor="text1"/>
                <w:lang w:val="uk-UA"/>
              </w:rPr>
              <w:t>Історія будів-ва та арх-ри. півд. регіонів</w:t>
            </w:r>
            <w:r w:rsidRPr="0075257E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Pr="0075257E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МАКУШИНА   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а358</w:t>
            </w:r>
          </w:p>
        </w:tc>
      </w:tr>
      <w:tr w:rsidR="00DF5E67" w:rsidRPr="004315CA" w14:paraId="6015FAC3" w14:textId="77777777" w:rsidTr="00367941">
        <w:trPr>
          <w:trHeight w:val="3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0AB6B9" w14:textId="77777777" w:rsidR="00DF5E67" w:rsidRDefault="00DF5E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0BCE2" w14:textId="77777777" w:rsidR="00DF5E67" w:rsidRDefault="00DF5E67" w:rsidP="00B366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B16AC" w14:textId="77777777" w:rsidR="00DF5E67" w:rsidRPr="00515D49" w:rsidRDefault="00DF5E67" w:rsidP="007525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11A5E5" w14:textId="73A81BBF" w:rsidR="00DF5E67" w:rsidRPr="005E191F" w:rsidRDefault="00A160EA" w:rsidP="003478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0919">
              <w:rPr>
                <w:b/>
                <w:bCs/>
                <w:sz w:val="28"/>
                <w:szCs w:val="28"/>
                <w:lang w:val="uk-UA"/>
              </w:rPr>
              <w:t>Екологія</w:t>
            </w:r>
            <w:r>
              <w:rPr>
                <w:b/>
                <w:bCs/>
                <w:lang w:val="uk-UA"/>
              </w:rPr>
              <w:t xml:space="preserve">   </w:t>
            </w:r>
            <w:r w:rsidRPr="00006E6D">
              <w:rPr>
                <w:bCs/>
                <w:lang w:val="uk-UA"/>
              </w:rPr>
              <w:t>лб</w:t>
            </w:r>
            <w:r w:rsidR="00000F56">
              <w:rPr>
                <w:bCs/>
                <w:sz w:val="16"/>
                <w:szCs w:val="16"/>
                <w:lang w:val="uk-UA"/>
              </w:rPr>
              <w:t xml:space="preserve">   КОЛЕСНІКОВ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63CA"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</w:tc>
      </w:tr>
      <w:tr w:rsidR="0075257E" w:rsidRPr="00D43F44" w14:paraId="7F423C40" w14:textId="77777777" w:rsidTr="008C51AB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4A4775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A420C1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A8A156" w14:textId="7CD4975D" w:rsidR="0075257E" w:rsidRPr="00274C0E" w:rsidRDefault="0075257E" w:rsidP="00274C0E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74C0E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Історія будів-ва та арх-ри. півд.регіонів</w:t>
            </w:r>
            <w:r w:rsidRPr="0075257E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Л     МАКУШИНА   </w:t>
            </w:r>
            <w:r w:rsidRPr="0075257E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а343</w:t>
            </w:r>
          </w:p>
        </w:tc>
      </w:tr>
      <w:tr w:rsidR="0075257E" w:rsidRPr="00D43F44" w14:paraId="567B0AEF" w14:textId="77777777" w:rsidTr="008C51AB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E658D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5AA744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CFBBC3" w14:textId="77777777" w:rsidR="0075257E" w:rsidRPr="0075257E" w:rsidRDefault="0075257E" w:rsidP="0075257E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75257E">
              <w:rPr>
                <w:b/>
                <w:bCs/>
                <w:color w:val="000000" w:themeColor="text1"/>
                <w:lang w:val="uk-UA"/>
              </w:rPr>
              <w:t>Історія будів-ва та арх-ри. півд. регіонів</w:t>
            </w:r>
            <w:r w:rsidRPr="0075257E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Pr="0075257E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МАКУШИНА   </w:t>
            </w:r>
            <w:r w:rsidRPr="0075257E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E62FC70" w14:textId="77777777" w:rsidR="0075257E" w:rsidRPr="0075257E" w:rsidRDefault="0075257E" w:rsidP="0075257E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75257E" w:rsidRPr="00D43F44" w14:paraId="7497E74B" w14:textId="77777777" w:rsidTr="008C51AB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5F6025" w14:textId="77777777" w:rsidR="0075257E" w:rsidRDefault="0075257E" w:rsidP="0075257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F845CD" w14:textId="77777777" w:rsidR="0075257E" w:rsidRPr="00575AD7" w:rsidRDefault="0075257E" w:rsidP="0075257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75AD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CBEC" w14:textId="77777777" w:rsidR="0075257E" w:rsidRPr="00575AD7" w:rsidRDefault="0075257E" w:rsidP="0075257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DFFB7" w14:textId="77777777" w:rsidR="0075257E" w:rsidRPr="00575AD7" w:rsidRDefault="0075257E" w:rsidP="0075257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75257E" w:rsidRPr="00D43F44" w14:paraId="55B700E2" w14:textId="77777777" w:rsidTr="008C51AB">
        <w:trPr>
          <w:trHeight w:val="3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29123F5" w14:textId="77777777" w:rsidR="0075257E" w:rsidRDefault="0075257E" w:rsidP="0075257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D1D49" w14:textId="77777777" w:rsidR="0075257E" w:rsidRDefault="0075257E" w:rsidP="0075257E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14:paraId="18F9449A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99293" w14:textId="77777777" w:rsidR="0075257E" w:rsidRPr="002C0919" w:rsidRDefault="0075257E" w:rsidP="007525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0919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ЛАЗАРЧУК </w:t>
            </w:r>
            <w:r w:rsidRPr="004D65ED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908E7F2" w14:textId="182D895A" w:rsidR="0075257E" w:rsidRPr="002F63E2" w:rsidRDefault="002D330C" w:rsidP="00D35F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0D36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>
              <w:rPr>
                <w:bCs/>
                <w:sz w:val="16"/>
                <w:szCs w:val="16"/>
                <w:lang w:val="uk-UA"/>
              </w:rPr>
              <w:t>Пр  КАРНАУХОВА</w:t>
            </w:r>
            <w:r w:rsidRPr="00BD0D36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BD0D36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75257E" w14:paraId="17EFC586" w14:textId="77777777" w:rsidTr="008C51AB">
        <w:trPr>
          <w:trHeight w:val="4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A9D35D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1E7AE3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A5D4A14" w14:textId="03E052AF" w:rsidR="0075257E" w:rsidRPr="00D64AB0" w:rsidRDefault="00022F87" w:rsidP="007525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</w:t>
            </w:r>
            <w:r w:rsidR="0075257E" w:rsidRPr="002C0919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 w:rsidR="0075257E">
              <w:rPr>
                <w:b/>
                <w:bCs/>
                <w:lang w:val="uk-UA"/>
              </w:rPr>
              <w:t xml:space="preserve"> </w:t>
            </w:r>
            <w:r w:rsidR="0075257E">
              <w:rPr>
                <w:bCs/>
                <w:sz w:val="16"/>
                <w:szCs w:val="16"/>
                <w:lang w:val="uk-UA"/>
              </w:rPr>
              <w:t xml:space="preserve">Л   ВАСИЛЬЄВА   </w:t>
            </w:r>
            <w:r w:rsidR="0075257E" w:rsidRPr="003B05E7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</w:tc>
      </w:tr>
      <w:tr w:rsidR="0075257E" w14:paraId="578D935A" w14:textId="77777777" w:rsidTr="008C51AB">
        <w:trPr>
          <w:trHeight w:val="3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795A81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91E2E1" w14:textId="77777777" w:rsidR="0075257E" w:rsidRDefault="0075257E" w:rsidP="0075257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14:paraId="5DB9874F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</w:tcPr>
          <w:p w14:paraId="3188DD08" w14:textId="5425CCFC" w:rsidR="0075257E" w:rsidRPr="002F63E2" w:rsidRDefault="0075257E" w:rsidP="007525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0919"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  <w:r w:rsidR="005C6E2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C6E2E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ВАСИЛЬЄВА    </w:t>
            </w:r>
            <w:r w:rsidRPr="003B05E7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A9454FE" w14:textId="0BFECDF8" w:rsidR="0075257E" w:rsidRPr="002F63E2" w:rsidRDefault="002D330C" w:rsidP="007525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C0919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СИВОКІНЬ </w:t>
            </w:r>
            <w:r w:rsidRPr="004D65ED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75257E" w14:paraId="67F2EA22" w14:textId="77777777" w:rsidTr="008C51AB">
        <w:trPr>
          <w:trHeight w:val="19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D5ABFEE" w14:textId="77777777" w:rsidR="0075257E" w:rsidRDefault="0075257E" w:rsidP="0075257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81FE4D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F05BF18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80BD81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5257E" w14:paraId="6B930EC3" w14:textId="77777777" w:rsidTr="008C51AB">
        <w:trPr>
          <w:trHeight w:val="1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D0D063F" w14:textId="77777777" w:rsidR="0075257E" w:rsidRDefault="0075257E" w:rsidP="0075257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58E4F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12411" w14:textId="523A4DBD" w:rsidR="0075257E" w:rsidRPr="00685972" w:rsidRDefault="0075257E" w:rsidP="00C87B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Мікроеконом</w:t>
            </w:r>
            <w:r w:rsidR="00C87BE1">
              <w:rPr>
                <w:b/>
                <w:bCs/>
                <w:sz w:val="28"/>
                <w:szCs w:val="28"/>
                <w:lang w:val="uk-UA"/>
              </w:rPr>
              <w:t>іка</w:t>
            </w:r>
            <w:r>
              <w:rPr>
                <w:b/>
                <w:bCs/>
                <w:lang w:val="uk-UA"/>
              </w:rPr>
              <w:t xml:space="preserve"> </w:t>
            </w:r>
            <w:r w:rsidRPr="00FE0A5E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ЄВДОКІМОВА </w:t>
            </w:r>
            <w:r w:rsidRPr="00685972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788BAC" w14:textId="1DCC6919" w:rsidR="0075257E" w:rsidRPr="00685972" w:rsidRDefault="0075257E" w:rsidP="0075257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5257E" w14:paraId="5FFF76B9" w14:textId="77777777" w:rsidTr="008C51AB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3AA4169" w14:textId="77777777" w:rsidR="0075257E" w:rsidRDefault="0075257E" w:rsidP="0075257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9C0248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D105348" w14:textId="77777777" w:rsidR="0075257E" w:rsidRPr="004D65ED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57C3CE" w14:textId="3226222D" w:rsidR="0075257E" w:rsidRPr="004D65ED" w:rsidRDefault="0000065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Мікроеконом.</w:t>
            </w:r>
            <w:r>
              <w:rPr>
                <w:b/>
                <w:bCs/>
                <w:lang w:val="uk-UA"/>
              </w:rPr>
              <w:t xml:space="preserve"> </w:t>
            </w:r>
            <w:r w:rsidRPr="00FE0A5E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ЄВДОКІМОВА </w:t>
            </w:r>
            <w:r w:rsidRPr="00685972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</w:tr>
      <w:tr w:rsidR="0075257E" w14:paraId="37AF1010" w14:textId="77777777" w:rsidTr="008C51A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7A7C95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0A571E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BBCDE76" w14:textId="3C1846B2" w:rsidR="0075257E" w:rsidRPr="004D65ED" w:rsidRDefault="00217E8F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Мікроекономіка </w:t>
            </w:r>
            <w:r w:rsidR="0075257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5257E" w:rsidRPr="00F20C77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5257E" w:rsidRPr="00F20C7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5257E">
              <w:rPr>
                <w:bCs/>
                <w:sz w:val="16"/>
                <w:szCs w:val="16"/>
                <w:lang w:val="uk-UA"/>
              </w:rPr>
              <w:t xml:space="preserve"> ЄВДОКІМОВА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5257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8407B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75257E" w14:paraId="244C2D8D" w14:textId="77777777" w:rsidTr="008C51AB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07FC52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67ACB5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7F596A33" w14:textId="77777777" w:rsidR="0075257E" w:rsidRPr="004D65ED" w:rsidRDefault="0075257E" w:rsidP="007525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5D49">
              <w:rPr>
                <w:b/>
                <w:bCs/>
                <w:sz w:val="28"/>
                <w:szCs w:val="28"/>
                <w:lang w:val="uk-UA"/>
              </w:rPr>
              <w:t xml:space="preserve"> Соц</w:t>
            </w:r>
            <w:r>
              <w:rPr>
                <w:b/>
                <w:bCs/>
                <w:sz w:val="28"/>
                <w:szCs w:val="28"/>
                <w:lang w:val="uk-UA"/>
              </w:rPr>
              <w:t>іоло</w:t>
            </w:r>
            <w:r w:rsidRPr="00515D49">
              <w:rPr>
                <w:b/>
                <w:bCs/>
                <w:sz w:val="28"/>
                <w:szCs w:val="28"/>
                <w:lang w:val="uk-UA"/>
              </w:rPr>
              <w:t>гія та політ</w:t>
            </w:r>
            <w:r>
              <w:rPr>
                <w:b/>
                <w:bCs/>
                <w:sz w:val="28"/>
                <w:szCs w:val="28"/>
                <w:lang w:val="uk-UA"/>
              </w:rPr>
              <w:t>оло</w:t>
            </w:r>
            <w:r w:rsidRPr="00515D49">
              <w:rPr>
                <w:b/>
                <w:bCs/>
                <w:sz w:val="28"/>
                <w:szCs w:val="28"/>
                <w:lang w:val="uk-UA"/>
              </w:rPr>
              <w:t>гія</w:t>
            </w:r>
            <w:r w:rsidRPr="00515D49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FE0A5E">
              <w:rPr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FE0A5E">
              <w:rPr>
                <w:bCs/>
                <w:sz w:val="14"/>
                <w:szCs w:val="14"/>
                <w:lang w:val="uk-UA"/>
              </w:rPr>
              <w:t xml:space="preserve">САЗОНОВ  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FE0A5E">
              <w:rPr>
                <w:bCs/>
                <w:sz w:val="16"/>
                <w:szCs w:val="16"/>
                <w:lang w:val="uk-UA"/>
              </w:rPr>
              <w:t>а3</w:t>
            </w:r>
            <w:r w:rsidRPr="00FE0A5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</w:tr>
      <w:tr w:rsidR="0075257E" w14:paraId="0B0E9461" w14:textId="77777777" w:rsidTr="008C51AB">
        <w:trPr>
          <w:trHeight w:val="2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7C39FD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C9687D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2BA6B7C" w14:textId="77777777" w:rsidR="0075257E" w:rsidRDefault="0075257E" w:rsidP="007525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5D49">
              <w:rPr>
                <w:b/>
                <w:bCs/>
                <w:sz w:val="28"/>
                <w:szCs w:val="28"/>
                <w:lang w:val="uk-UA"/>
              </w:rPr>
              <w:t>Соц</w:t>
            </w:r>
            <w:r>
              <w:rPr>
                <w:b/>
                <w:bCs/>
                <w:sz w:val="28"/>
                <w:szCs w:val="28"/>
                <w:lang w:val="uk-UA"/>
              </w:rPr>
              <w:t>іоло</w:t>
            </w:r>
            <w:r w:rsidRPr="00515D49">
              <w:rPr>
                <w:b/>
                <w:bCs/>
                <w:sz w:val="28"/>
                <w:szCs w:val="28"/>
                <w:lang w:val="uk-UA"/>
              </w:rPr>
              <w:t>гія та політ</w:t>
            </w:r>
            <w:r>
              <w:rPr>
                <w:b/>
                <w:bCs/>
                <w:sz w:val="28"/>
                <w:szCs w:val="28"/>
                <w:lang w:val="uk-UA"/>
              </w:rPr>
              <w:t>оло</w:t>
            </w:r>
            <w:r w:rsidRPr="00515D49">
              <w:rPr>
                <w:b/>
                <w:bCs/>
                <w:sz w:val="28"/>
                <w:szCs w:val="28"/>
                <w:lang w:val="uk-UA"/>
              </w:rPr>
              <w:t>гія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4BA595B" w14:textId="77777777" w:rsidR="0075257E" w:rsidRPr="00515D49" w:rsidRDefault="0075257E" w:rsidP="007525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0A5E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FE0A5E">
              <w:rPr>
                <w:bCs/>
                <w:sz w:val="14"/>
                <w:szCs w:val="14"/>
                <w:lang w:val="uk-UA"/>
              </w:rPr>
              <w:t>САЗОНОВ</w:t>
            </w:r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Pr="00FE0A5E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029B59" w14:textId="7470BA11" w:rsidR="0075257E" w:rsidRPr="00B106B4" w:rsidRDefault="005C6E2E" w:rsidP="0075257E">
            <w:pPr>
              <w:jc w:val="center"/>
              <w:rPr>
                <w:bCs/>
                <w:color w:val="00B050"/>
                <w:sz w:val="16"/>
                <w:szCs w:val="16"/>
                <w:lang w:val="uk-UA"/>
              </w:rPr>
            </w:pPr>
            <w:r w:rsidRPr="002C0919"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Пр   ПОЛЕТАЄВ    </w:t>
            </w:r>
            <w:r w:rsidR="00A160EA">
              <w:rPr>
                <w:b/>
                <w:bCs/>
                <w:sz w:val="16"/>
                <w:szCs w:val="16"/>
                <w:lang w:val="uk-UA"/>
              </w:rPr>
              <w:t>СТ</w:t>
            </w:r>
          </w:p>
        </w:tc>
      </w:tr>
      <w:tr w:rsidR="0075257E" w14:paraId="7161A5FF" w14:textId="77777777" w:rsidTr="0063222B">
        <w:trPr>
          <w:trHeight w:val="30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5F0835" w14:textId="77777777" w:rsidR="0075257E" w:rsidRDefault="0075257E" w:rsidP="0075257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CAB138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4A0" w14:textId="77777777" w:rsidR="0075257E" w:rsidRPr="008611AD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B8B73" w14:textId="77777777" w:rsidR="0075257E" w:rsidRPr="008611AD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222B" w14:paraId="7F0629C8" w14:textId="77777777" w:rsidTr="00943BC5">
        <w:trPr>
          <w:trHeight w:val="1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A2A2524" w14:textId="77777777" w:rsidR="0063222B" w:rsidRDefault="0063222B" w:rsidP="0075257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DFB982" w14:textId="77777777" w:rsidR="0063222B" w:rsidRDefault="0063222B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9E01D65" w14:textId="5AEBF3DC" w:rsidR="0063222B" w:rsidRPr="00082057" w:rsidRDefault="0063222B" w:rsidP="0008205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D0D36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94648">
              <w:rPr>
                <w:bCs/>
                <w:sz w:val="16"/>
                <w:szCs w:val="16"/>
                <w:lang w:val="uk-UA"/>
              </w:rPr>
              <w:t>Пр      КАРНАУХОВА</w:t>
            </w:r>
            <w:r w:rsidRPr="00BD0D36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D0D36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5D45D25" w14:textId="5DF299B4" w:rsidR="0063222B" w:rsidRPr="00BD0D36" w:rsidRDefault="0063222B" w:rsidP="0075257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3222B" w14:paraId="3B3EA6C6" w14:textId="77777777" w:rsidTr="00943BC5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A64FC33" w14:textId="77777777" w:rsidR="0063222B" w:rsidRDefault="0063222B" w:rsidP="0075257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013A" w14:textId="77777777" w:rsidR="0063222B" w:rsidRDefault="0063222B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7637D998" w14:textId="77777777" w:rsidR="0063222B" w:rsidRPr="00BD0D36" w:rsidRDefault="0063222B" w:rsidP="000820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57A3A004" w14:textId="000BC0DD" w:rsidR="0063222B" w:rsidRPr="00BD0D36" w:rsidRDefault="001F773B" w:rsidP="007525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5D49">
              <w:rPr>
                <w:b/>
                <w:bCs/>
                <w:sz w:val="28"/>
                <w:szCs w:val="28"/>
                <w:lang w:val="uk-UA"/>
              </w:rPr>
              <w:t>Екон.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Пр   СТРЕНКОВСЬКА  </w:t>
            </w:r>
            <w:r w:rsidRPr="003B05E7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</w:p>
        </w:tc>
      </w:tr>
      <w:tr w:rsidR="0075257E" w14:paraId="4CD9691F" w14:textId="77777777" w:rsidTr="00082057">
        <w:trPr>
          <w:trHeight w:val="3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7DD997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113A1E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64EF5694" w14:textId="47707095" w:rsidR="0075257E" w:rsidRPr="00BD0D36" w:rsidRDefault="0075257E" w:rsidP="0075257E">
            <w:pPr>
              <w:jc w:val="center"/>
              <w:rPr>
                <w:b/>
                <w:bCs/>
                <w:lang w:val="uk-UA"/>
              </w:rPr>
            </w:pPr>
            <w:r w:rsidRPr="00BD0D36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BD0D36">
              <w:rPr>
                <w:b/>
                <w:bCs/>
                <w:lang w:val="uk-UA"/>
              </w:rPr>
              <w:t xml:space="preserve">   </w:t>
            </w:r>
            <w:r w:rsidR="00F94648">
              <w:rPr>
                <w:bCs/>
                <w:sz w:val="16"/>
                <w:szCs w:val="16"/>
                <w:lang w:val="uk-UA"/>
              </w:rPr>
              <w:t>Л    КАРНАУХОВА</w:t>
            </w:r>
            <w:r w:rsidRPr="00BD0D36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D0D36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75257E" w14:paraId="478B8D98" w14:textId="77777777" w:rsidTr="008C51A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29FAE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D4B2C0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DA2FBD" w14:textId="77777777" w:rsidR="0075257E" w:rsidRPr="0075257E" w:rsidRDefault="0075257E" w:rsidP="0075257E">
            <w:pPr>
              <w:jc w:val="center"/>
              <w:rPr>
                <w:b/>
                <w:bCs/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511B27" w14:textId="0963DF98" w:rsidR="0075257E" w:rsidRPr="0075257E" w:rsidRDefault="0075257E" w:rsidP="0075257E">
            <w:pPr>
              <w:jc w:val="center"/>
              <w:rPr>
                <w:b/>
                <w:bCs/>
                <w:color w:val="00B050"/>
                <w:sz w:val="28"/>
                <w:szCs w:val="28"/>
                <w:lang w:val="uk-UA"/>
              </w:rPr>
            </w:pPr>
          </w:p>
        </w:tc>
      </w:tr>
      <w:tr w:rsidR="0075257E" w14:paraId="40B7C423" w14:textId="77777777" w:rsidTr="008C51AB">
        <w:trPr>
          <w:trHeight w:val="20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FC3E5AC" w14:textId="77777777" w:rsidR="0075257E" w:rsidRDefault="0075257E" w:rsidP="0075257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ECF14" w14:textId="77777777" w:rsidR="0075257E" w:rsidRPr="000451A3" w:rsidRDefault="0075257E" w:rsidP="0075257E">
            <w:pPr>
              <w:jc w:val="center"/>
              <w:rPr>
                <w:b/>
                <w:bCs/>
                <w:lang w:val="uk-UA"/>
              </w:rPr>
            </w:pPr>
            <w:r w:rsidRPr="000451A3"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F6AF2B4" w14:textId="77777777" w:rsidR="0075257E" w:rsidRPr="000451A3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4EDC552" w14:textId="77777777" w:rsidR="0075257E" w:rsidRPr="000451A3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46131" w14:paraId="613283B0" w14:textId="77777777" w:rsidTr="00C46131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4EC5B63" w14:textId="77777777" w:rsidR="00C46131" w:rsidRPr="00B63DB3" w:rsidRDefault="00C46131" w:rsidP="0075257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ADBA6" w14:textId="77777777" w:rsidR="00C46131" w:rsidRPr="000451A3" w:rsidRDefault="00C46131" w:rsidP="0075257E">
            <w:pPr>
              <w:jc w:val="center"/>
              <w:rPr>
                <w:b/>
                <w:bCs/>
                <w:lang w:val="uk-UA"/>
              </w:rPr>
            </w:pPr>
            <w:r w:rsidRPr="000451A3"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964B8" w14:textId="77777777" w:rsidR="00C46131" w:rsidRPr="000451A3" w:rsidRDefault="00C46131" w:rsidP="0075257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A9B286" w14:textId="026AB075" w:rsidR="00C46131" w:rsidRPr="000451A3" w:rsidRDefault="00C46131" w:rsidP="00A20ACF">
            <w:pPr>
              <w:ind w:left="-108" w:right="-108"/>
              <w:jc w:val="center"/>
              <w:rPr>
                <w:bCs/>
                <w:lang w:val="uk-UA"/>
              </w:rPr>
            </w:pPr>
            <w:r w:rsidRPr="00515D49">
              <w:rPr>
                <w:b/>
                <w:bCs/>
                <w:sz w:val="28"/>
                <w:szCs w:val="28"/>
                <w:lang w:val="uk-UA"/>
              </w:rPr>
              <w:t>Історія України та укр.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культ.</w:t>
            </w:r>
            <w:r>
              <w:rPr>
                <w:bCs/>
                <w:sz w:val="16"/>
                <w:szCs w:val="16"/>
                <w:lang w:val="uk-UA"/>
              </w:rPr>
              <w:t xml:space="preserve">  Пр     СОКОЛОВА   </w:t>
            </w:r>
            <w:r w:rsidRPr="00685972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</w:p>
        </w:tc>
      </w:tr>
      <w:tr w:rsidR="00C46131" w14:paraId="5350610F" w14:textId="77777777" w:rsidTr="00464AB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F9C2DAB" w14:textId="77777777" w:rsidR="00C46131" w:rsidRPr="00B63DB3" w:rsidRDefault="00C46131" w:rsidP="0075257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90C998" w14:textId="77777777" w:rsidR="00C46131" w:rsidRPr="000451A3" w:rsidRDefault="00C46131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2A935" w14:textId="77777777" w:rsidR="00C46131" w:rsidRPr="000451A3" w:rsidRDefault="00C46131" w:rsidP="0075257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7219B1" w14:textId="77777777" w:rsidR="00C46131" w:rsidRPr="00A20ACF" w:rsidRDefault="00C46131" w:rsidP="0075257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75257E" w14:paraId="6E7675B2" w14:textId="77777777" w:rsidTr="008C51AB">
        <w:trPr>
          <w:trHeight w:val="2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F2DBF0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C80B2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01205D5" w14:textId="77777777" w:rsidR="0075257E" w:rsidRPr="00CD26AA" w:rsidRDefault="0075257E" w:rsidP="0075257E">
            <w:pPr>
              <w:ind w:left="-108" w:right="-142"/>
              <w:jc w:val="center"/>
              <w:rPr>
                <w:bCs/>
                <w:sz w:val="16"/>
                <w:szCs w:val="16"/>
                <w:lang w:val="uk-UA"/>
              </w:rPr>
            </w:pPr>
            <w:r w:rsidRPr="00515D49">
              <w:rPr>
                <w:b/>
                <w:bCs/>
                <w:sz w:val="28"/>
                <w:szCs w:val="28"/>
                <w:lang w:val="uk-UA"/>
              </w:rPr>
              <w:t>Історія України та укр.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культ.</w:t>
            </w:r>
            <w:r>
              <w:rPr>
                <w:bCs/>
                <w:sz w:val="16"/>
                <w:szCs w:val="16"/>
                <w:lang w:val="uk-UA"/>
              </w:rPr>
              <w:t xml:space="preserve">  Л     СОКОЛОВА    </w:t>
            </w:r>
            <w:r w:rsidRPr="00685972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</w:p>
        </w:tc>
      </w:tr>
      <w:tr w:rsidR="0075257E" w14:paraId="4C28B987" w14:textId="77777777" w:rsidTr="008C51AB">
        <w:trPr>
          <w:trHeight w:val="2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8E2C24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40524B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14:paraId="7CA1F2B1" w14:textId="77777777" w:rsidR="0075257E" w:rsidRPr="00515D49" w:rsidRDefault="0075257E" w:rsidP="0075257E">
            <w:pPr>
              <w:ind w:left="-108" w:right="-14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5D49">
              <w:rPr>
                <w:b/>
                <w:bCs/>
                <w:sz w:val="28"/>
                <w:szCs w:val="28"/>
                <w:lang w:val="uk-UA"/>
              </w:rPr>
              <w:t>Історія України та укр.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культ.</w:t>
            </w:r>
            <w:r>
              <w:rPr>
                <w:bCs/>
                <w:sz w:val="16"/>
                <w:szCs w:val="16"/>
                <w:lang w:val="uk-UA"/>
              </w:rPr>
              <w:t xml:space="preserve">  Пр     СОКОЛОВА   </w:t>
            </w:r>
            <w:r w:rsidRPr="00685972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94C0ABD" w14:textId="77777777" w:rsidR="007E00F0" w:rsidRDefault="007E00F0" w:rsidP="007E00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5D49">
              <w:rPr>
                <w:b/>
                <w:bCs/>
                <w:sz w:val="28"/>
                <w:szCs w:val="28"/>
                <w:lang w:val="uk-UA"/>
              </w:rPr>
              <w:t>Соц</w:t>
            </w:r>
            <w:r>
              <w:rPr>
                <w:b/>
                <w:bCs/>
                <w:sz w:val="28"/>
                <w:szCs w:val="28"/>
                <w:lang w:val="uk-UA"/>
              </w:rPr>
              <w:t>іоло</w:t>
            </w:r>
            <w:r w:rsidRPr="00515D49">
              <w:rPr>
                <w:b/>
                <w:bCs/>
                <w:sz w:val="28"/>
                <w:szCs w:val="28"/>
                <w:lang w:val="uk-UA"/>
              </w:rPr>
              <w:t>гія та політ</w:t>
            </w:r>
            <w:r>
              <w:rPr>
                <w:b/>
                <w:bCs/>
                <w:sz w:val="28"/>
                <w:szCs w:val="28"/>
                <w:lang w:val="uk-UA"/>
              </w:rPr>
              <w:t>оло</w:t>
            </w:r>
            <w:r w:rsidRPr="00515D49">
              <w:rPr>
                <w:b/>
                <w:bCs/>
                <w:sz w:val="28"/>
                <w:szCs w:val="28"/>
                <w:lang w:val="uk-UA"/>
              </w:rPr>
              <w:t>гія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BE85C45" w14:textId="1D16FCA4" w:rsidR="0075257E" w:rsidRPr="00B106B4" w:rsidRDefault="007E00F0" w:rsidP="007E00F0">
            <w:pPr>
              <w:ind w:left="-108" w:right="-142"/>
              <w:jc w:val="center"/>
              <w:rPr>
                <w:bCs/>
                <w:color w:val="00B050"/>
                <w:sz w:val="16"/>
                <w:szCs w:val="16"/>
                <w:lang w:val="uk-UA"/>
              </w:rPr>
            </w:pPr>
            <w:r w:rsidRPr="00FE0A5E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FE0A5E">
              <w:rPr>
                <w:bCs/>
                <w:sz w:val="14"/>
                <w:szCs w:val="14"/>
                <w:lang w:val="uk-UA"/>
              </w:rPr>
              <w:t>САЗОНОВ</w:t>
            </w:r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="001727B9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</w:tr>
      <w:tr w:rsidR="0075257E" w14:paraId="4F18456A" w14:textId="77777777" w:rsidTr="00A20ACF">
        <w:trPr>
          <w:trHeight w:val="4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6250A0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BBE922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5CEB6F43" w14:textId="36E6E245" w:rsidR="0075257E" w:rsidRPr="00A20ACF" w:rsidRDefault="0075257E" w:rsidP="00A20AC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15D49"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515D49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Л          СТРЕНКОВСЬКА     </w:t>
            </w:r>
            <w:r w:rsidRPr="003B05E7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</w:p>
        </w:tc>
      </w:tr>
      <w:tr w:rsidR="0075257E" w14:paraId="38BCE4B5" w14:textId="77777777" w:rsidTr="008C51AB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2BD8CF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296D38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4FC619" w14:textId="77777777" w:rsidR="0075257E" w:rsidRPr="00515D49" w:rsidRDefault="0075257E" w:rsidP="007525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5D49">
              <w:rPr>
                <w:b/>
                <w:bCs/>
                <w:sz w:val="28"/>
                <w:szCs w:val="28"/>
                <w:lang w:val="uk-UA"/>
              </w:rPr>
              <w:t>Екон.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Пр   СТРЕНКОВСЬКА  </w:t>
            </w:r>
            <w:r w:rsidRPr="003B05E7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F953C" w14:textId="3A4A63C6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5257E" w14:paraId="526E5E42" w14:textId="77777777" w:rsidTr="008C51AB">
        <w:trPr>
          <w:trHeight w:val="6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EB94A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714F1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2B18D9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5189F" w14:textId="77777777" w:rsidR="0075257E" w:rsidRDefault="0075257E" w:rsidP="0075257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F22E34A" w14:textId="77777777" w:rsidR="00CB78A9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445BB928" w14:textId="54C238D4" w:rsidR="004D7CFA" w:rsidRDefault="00115948" w:rsidP="004D7CFA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</w:t>
      </w:r>
      <w:r w:rsidR="007640FF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</w:t>
      </w:r>
      <w:r w:rsidR="007640FF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</w:t>
      </w:r>
      <w:r w:rsidR="00E035C3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Ю.</w:t>
      </w:r>
      <w:r w:rsidR="007640FF">
        <w:rPr>
          <w:bCs/>
          <w:lang w:val="uk-UA"/>
        </w:rPr>
        <w:t>О.</w:t>
      </w:r>
      <w:r w:rsidRPr="00115948">
        <w:rPr>
          <w:bCs/>
          <w:lang w:val="uk-UA"/>
        </w:rPr>
        <w:t xml:space="preserve"> Закорчемний</w:t>
      </w:r>
    </w:p>
    <w:p w14:paraId="542844A6" w14:textId="77777777" w:rsidR="004D7CFA" w:rsidRDefault="004D7CFA" w:rsidP="004D7CFA">
      <w:pPr>
        <w:spacing w:line="360" w:lineRule="auto"/>
        <w:ind w:right="-426"/>
        <w:jc w:val="center"/>
        <w:rPr>
          <w:bCs/>
          <w:lang w:val="uk-UA"/>
        </w:rPr>
      </w:pPr>
    </w:p>
    <w:p w14:paraId="28767B81" w14:textId="3A0B076A" w:rsidR="00115948" w:rsidRPr="007C52CD" w:rsidRDefault="00115948" w:rsidP="004D7CFA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lastRenderedPageBreak/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Pr="00115948">
        <w:rPr>
          <w:bCs/>
          <w:lang w:val="uk-UA"/>
        </w:rPr>
        <w:t xml:space="preserve">                </w:t>
      </w:r>
      <w:r w:rsidR="007640FF">
        <w:rPr>
          <w:bCs/>
          <w:lang w:val="uk-UA"/>
        </w:rPr>
        <w:t xml:space="preserve">   </w:t>
      </w:r>
      <w:r w:rsidRPr="00115948">
        <w:rPr>
          <w:bCs/>
          <w:lang w:val="uk-UA"/>
        </w:rPr>
        <w:t xml:space="preserve">         </w:t>
      </w:r>
      <w:r w:rsidR="007640FF">
        <w:rPr>
          <w:bCs/>
          <w:lang w:val="uk-UA"/>
        </w:rPr>
        <w:t xml:space="preserve"> </w:t>
      </w:r>
      <w:r w:rsidR="00AE4994">
        <w:rPr>
          <w:bCs/>
          <w:lang w:val="uk-UA"/>
        </w:rPr>
        <w:t>І.А.</w:t>
      </w:r>
      <w:r w:rsidRPr="00115948">
        <w:rPr>
          <w:bCs/>
          <w:lang w:val="uk-UA"/>
        </w:rPr>
        <w:t xml:space="preserve"> </w:t>
      </w:r>
      <w:r w:rsidR="00160A4D">
        <w:rPr>
          <w:bCs/>
          <w:lang w:val="uk-UA"/>
        </w:rPr>
        <w:t>Ажаман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065E"/>
    <w:rsid w:val="00000F56"/>
    <w:rsid w:val="000042AF"/>
    <w:rsid w:val="00006E6D"/>
    <w:rsid w:val="000150D4"/>
    <w:rsid w:val="00022F87"/>
    <w:rsid w:val="00035D93"/>
    <w:rsid w:val="000451A3"/>
    <w:rsid w:val="0005459E"/>
    <w:rsid w:val="000702B0"/>
    <w:rsid w:val="0007050E"/>
    <w:rsid w:val="00082057"/>
    <w:rsid w:val="000C788C"/>
    <w:rsid w:val="000E1D5A"/>
    <w:rsid w:val="000F0CAB"/>
    <w:rsid w:val="000F1319"/>
    <w:rsid w:val="00115948"/>
    <w:rsid w:val="00124F37"/>
    <w:rsid w:val="00133974"/>
    <w:rsid w:val="001565F4"/>
    <w:rsid w:val="00160A4D"/>
    <w:rsid w:val="001620FB"/>
    <w:rsid w:val="0016579E"/>
    <w:rsid w:val="00171087"/>
    <w:rsid w:val="001727B9"/>
    <w:rsid w:val="00174C13"/>
    <w:rsid w:val="00186FDF"/>
    <w:rsid w:val="001A30FC"/>
    <w:rsid w:val="001B3A95"/>
    <w:rsid w:val="001B702A"/>
    <w:rsid w:val="001C6866"/>
    <w:rsid w:val="001E170A"/>
    <w:rsid w:val="001E6DF8"/>
    <w:rsid w:val="001F2432"/>
    <w:rsid w:val="001F2711"/>
    <w:rsid w:val="001F773B"/>
    <w:rsid w:val="00217ADD"/>
    <w:rsid w:val="00217E8F"/>
    <w:rsid w:val="002372F2"/>
    <w:rsid w:val="00245A19"/>
    <w:rsid w:val="00245A61"/>
    <w:rsid w:val="00246085"/>
    <w:rsid w:val="00256A2F"/>
    <w:rsid w:val="00257AE7"/>
    <w:rsid w:val="00260E49"/>
    <w:rsid w:val="00267E14"/>
    <w:rsid w:val="002721DC"/>
    <w:rsid w:val="002743BE"/>
    <w:rsid w:val="00274C0E"/>
    <w:rsid w:val="002C0919"/>
    <w:rsid w:val="002D330C"/>
    <w:rsid w:val="002F594C"/>
    <w:rsid w:val="002F63E2"/>
    <w:rsid w:val="00327189"/>
    <w:rsid w:val="0032744B"/>
    <w:rsid w:val="0034723B"/>
    <w:rsid w:val="003478A5"/>
    <w:rsid w:val="00382A49"/>
    <w:rsid w:val="003A4FA4"/>
    <w:rsid w:val="003B05E7"/>
    <w:rsid w:val="003C5D32"/>
    <w:rsid w:val="003C6C48"/>
    <w:rsid w:val="003E37C7"/>
    <w:rsid w:val="003E60D3"/>
    <w:rsid w:val="003F64B5"/>
    <w:rsid w:val="004053A5"/>
    <w:rsid w:val="00421517"/>
    <w:rsid w:val="004315CA"/>
    <w:rsid w:val="00452120"/>
    <w:rsid w:val="00463F8B"/>
    <w:rsid w:val="00483D9F"/>
    <w:rsid w:val="0048407B"/>
    <w:rsid w:val="0048419F"/>
    <w:rsid w:val="004B3B9A"/>
    <w:rsid w:val="004C385D"/>
    <w:rsid w:val="004D65ED"/>
    <w:rsid w:val="004D7CFA"/>
    <w:rsid w:val="004F5E50"/>
    <w:rsid w:val="00500D00"/>
    <w:rsid w:val="005067B8"/>
    <w:rsid w:val="00511140"/>
    <w:rsid w:val="00515D49"/>
    <w:rsid w:val="00526515"/>
    <w:rsid w:val="00534F2A"/>
    <w:rsid w:val="00546DF6"/>
    <w:rsid w:val="00574383"/>
    <w:rsid w:val="00575AD7"/>
    <w:rsid w:val="00584C12"/>
    <w:rsid w:val="00586DCF"/>
    <w:rsid w:val="005C6E2E"/>
    <w:rsid w:val="005E191F"/>
    <w:rsid w:val="00605C17"/>
    <w:rsid w:val="00612EF1"/>
    <w:rsid w:val="0063222B"/>
    <w:rsid w:val="0063324A"/>
    <w:rsid w:val="00653541"/>
    <w:rsid w:val="006572D9"/>
    <w:rsid w:val="0067633E"/>
    <w:rsid w:val="0068239E"/>
    <w:rsid w:val="00685972"/>
    <w:rsid w:val="0069797C"/>
    <w:rsid w:val="006C2315"/>
    <w:rsid w:val="006C3BE2"/>
    <w:rsid w:val="006C54BC"/>
    <w:rsid w:val="006E10A8"/>
    <w:rsid w:val="006E4EED"/>
    <w:rsid w:val="006F061F"/>
    <w:rsid w:val="00731A31"/>
    <w:rsid w:val="00732E8D"/>
    <w:rsid w:val="00735AEC"/>
    <w:rsid w:val="00750FE5"/>
    <w:rsid w:val="0075257E"/>
    <w:rsid w:val="007640FF"/>
    <w:rsid w:val="00775B6B"/>
    <w:rsid w:val="00794D83"/>
    <w:rsid w:val="007A18D4"/>
    <w:rsid w:val="007B04A2"/>
    <w:rsid w:val="007C52CD"/>
    <w:rsid w:val="007E00F0"/>
    <w:rsid w:val="007E4806"/>
    <w:rsid w:val="007F7CD6"/>
    <w:rsid w:val="00822AA0"/>
    <w:rsid w:val="00833C95"/>
    <w:rsid w:val="008611AD"/>
    <w:rsid w:val="00867E29"/>
    <w:rsid w:val="0087308E"/>
    <w:rsid w:val="00894D25"/>
    <w:rsid w:val="008C2A9E"/>
    <w:rsid w:val="008C51AB"/>
    <w:rsid w:val="00911CED"/>
    <w:rsid w:val="009274E9"/>
    <w:rsid w:val="00932025"/>
    <w:rsid w:val="00956376"/>
    <w:rsid w:val="00963813"/>
    <w:rsid w:val="00986AB7"/>
    <w:rsid w:val="009A333A"/>
    <w:rsid w:val="009B1D09"/>
    <w:rsid w:val="009C3A19"/>
    <w:rsid w:val="009E7DD2"/>
    <w:rsid w:val="00A0745C"/>
    <w:rsid w:val="00A16017"/>
    <w:rsid w:val="00A160EA"/>
    <w:rsid w:val="00A20ACF"/>
    <w:rsid w:val="00A22F27"/>
    <w:rsid w:val="00A263CA"/>
    <w:rsid w:val="00A930B7"/>
    <w:rsid w:val="00AB0D37"/>
    <w:rsid w:val="00AB5D95"/>
    <w:rsid w:val="00AD2833"/>
    <w:rsid w:val="00AD5C9F"/>
    <w:rsid w:val="00AE4994"/>
    <w:rsid w:val="00B106B4"/>
    <w:rsid w:val="00B366EC"/>
    <w:rsid w:val="00B63DB3"/>
    <w:rsid w:val="00B64CCA"/>
    <w:rsid w:val="00B77B87"/>
    <w:rsid w:val="00B86CE9"/>
    <w:rsid w:val="00B870D6"/>
    <w:rsid w:val="00BB27A6"/>
    <w:rsid w:val="00BD0D36"/>
    <w:rsid w:val="00BD7F86"/>
    <w:rsid w:val="00BE5C4D"/>
    <w:rsid w:val="00C01A9A"/>
    <w:rsid w:val="00C205B0"/>
    <w:rsid w:val="00C46131"/>
    <w:rsid w:val="00C6052D"/>
    <w:rsid w:val="00C6359D"/>
    <w:rsid w:val="00C65754"/>
    <w:rsid w:val="00C87BE1"/>
    <w:rsid w:val="00CB4AE6"/>
    <w:rsid w:val="00CB78A9"/>
    <w:rsid w:val="00CC0D16"/>
    <w:rsid w:val="00CD26AA"/>
    <w:rsid w:val="00CE7350"/>
    <w:rsid w:val="00D14309"/>
    <w:rsid w:val="00D35FAA"/>
    <w:rsid w:val="00D41B62"/>
    <w:rsid w:val="00D43F44"/>
    <w:rsid w:val="00D53826"/>
    <w:rsid w:val="00D64AB0"/>
    <w:rsid w:val="00D64DCC"/>
    <w:rsid w:val="00D774F6"/>
    <w:rsid w:val="00DB0DD8"/>
    <w:rsid w:val="00DF5E67"/>
    <w:rsid w:val="00E035C3"/>
    <w:rsid w:val="00E133D9"/>
    <w:rsid w:val="00E43039"/>
    <w:rsid w:val="00E64BC9"/>
    <w:rsid w:val="00E651C4"/>
    <w:rsid w:val="00E83C14"/>
    <w:rsid w:val="00E85DD1"/>
    <w:rsid w:val="00E868F6"/>
    <w:rsid w:val="00EB4E6C"/>
    <w:rsid w:val="00ED08B3"/>
    <w:rsid w:val="00ED09E9"/>
    <w:rsid w:val="00F20C77"/>
    <w:rsid w:val="00F22764"/>
    <w:rsid w:val="00F27190"/>
    <w:rsid w:val="00F31AC2"/>
    <w:rsid w:val="00F444BA"/>
    <w:rsid w:val="00F516FA"/>
    <w:rsid w:val="00F86789"/>
    <w:rsid w:val="00F94648"/>
    <w:rsid w:val="00F97511"/>
    <w:rsid w:val="00FC2268"/>
    <w:rsid w:val="00FC5079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A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41</cp:revision>
  <dcterms:created xsi:type="dcterms:W3CDTF">2020-09-20T02:56:00Z</dcterms:created>
  <dcterms:modified xsi:type="dcterms:W3CDTF">2020-10-21T12:09:00Z</dcterms:modified>
</cp:coreProperties>
</file>