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6F59F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1459895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9F77BE4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3658C221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61C3FD6" w14:textId="77777777" w:rsidR="0068038C" w:rsidRPr="001A30FC" w:rsidRDefault="0068038C" w:rsidP="00A4217A">
      <w:pPr>
        <w:rPr>
          <w:b/>
          <w:bCs/>
          <w:lang w:val="uk-UA"/>
        </w:rPr>
      </w:pPr>
    </w:p>
    <w:p w14:paraId="04C9B20A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8BFCD13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6FBE4F41" w14:textId="307AC61A" w:rsidR="0068038C" w:rsidRDefault="00574383" w:rsidP="004429B8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710"/>
        <w:gridCol w:w="3120"/>
        <w:gridCol w:w="3120"/>
        <w:gridCol w:w="3260"/>
      </w:tblGrid>
      <w:tr w:rsidR="00C54ACB" w14:paraId="64AF8316" w14:textId="77777777" w:rsidTr="000D5280">
        <w:trPr>
          <w:trHeight w:val="203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361C1" w14:textId="77777777" w:rsidR="00C54ACB" w:rsidRDefault="00C54AC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A1921" w14:textId="77777777" w:rsidR="00C54ACB" w:rsidRDefault="00C54ACB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A2F61A" w14:textId="77777777" w:rsidR="00C54ACB" w:rsidRPr="00690058" w:rsidRDefault="00B05C8C" w:rsidP="00B05C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8833B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513мп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209" w14:textId="77777777" w:rsidR="00C54ACB" w:rsidRPr="00690058" w:rsidRDefault="00B05C8C" w:rsidP="00B05C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="00C043E5"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8мп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FFF039" w14:textId="77777777" w:rsidR="00C54ACB" w:rsidRPr="00690058" w:rsidRDefault="00B05C8C" w:rsidP="00B05C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1B1D7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502м</w:t>
            </w:r>
          </w:p>
        </w:tc>
      </w:tr>
      <w:tr w:rsidR="00431479" w:rsidRPr="004429B8" w14:paraId="608925AB" w14:textId="77777777" w:rsidTr="004D39E6">
        <w:trPr>
          <w:trHeight w:val="224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44CEAA" w14:textId="77777777" w:rsidR="00431479" w:rsidRPr="005358A0" w:rsidRDefault="00431479" w:rsidP="00B118D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92A46" w14:textId="77777777" w:rsidR="00431479" w:rsidRPr="00D9412D" w:rsidRDefault="0043147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5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78316" w14:textId="77777777" w:rsidR="007C1C6A" w:rsidRPr="002D6EA9" w:rsidRDefault="007C1C6A" w:rsidP="007C1C6A">
            <w:pPr>
              <w:jc w:val="center"/>
              <w:rPr>
                <w:sz w:val="26"/>
                <w:szCs w:val="26"/>
                <w:lang w:val="uk-UA"/>
              </w:rPr>
            </w:pPr>
            <w:r w:rsidRPr="002D6EA9">
              <w:rPr>
                <w:b/>
                <w:sz w:val="26"/>
                <w:szCs w:val="26"/>
                <w:lang w:val="uk-UA"/>
              </w:rPr>
              <w:t>Математичні моделі в економічній діяльності</w:t>
            </w:r>
            <w:r w:rsidRPr="002D6EA9">
              <w:rPr>
                <w:sz w:val="26"/>
                <w:szCs w:val="26"/>
                <w:lang w:val="uk-UA"/>
              </w:rPr>
              <w:t xml:space="preserve">   </w:t>
            </w:r>
          </w:p>
          <w:p w14:paraId="23146591" w14:textId="1E7603C1" w:rsidR="00F33290" w:rsidRPr="004429B8" w:rsidRDefault="007C1C6A" w:rsidP="004429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77C77">
              <w:rPr>
                <w:sz w:val="18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16 г</w:t>
            </w:r>
            <w:r w:rsidR="006962A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КРУТІЙ      </w:t>
            </w:r>
            <w:r>
              <w:rPr>
                <w:b/>
                <w:sz w:val="16"/>
                <w:szCs w:val="16"/>
                <w:lang w:val="uk-UA"/>
              </w:rPr>
              <w:t>а236</w:t>
            </w:r>
            <w:r w:rsidR="004429B8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4" w:history="1">
              <w:r w:rsidR="004429B8" w:rsidRPr="00A821D2">
                <w:rPr>
                  <w:rStyle w:val="a4"/>
                  <w:sz w:val="16"/>
                  <w:szCs w:val="16"/>
                  <w:lang w:val="uk-UA" w:eastAsia="en-US"/>
                </w:rPr>
                <w:t>https://meet.google.com/atp-dmsp-evd</w:t>
              </w:r>
            </w:hyperlink>
          </w:p>
        </w:tc>
      </w:tr>
      <w:tr w:rsidR="005F6619" w:rsidRPr="004429B8" w14:paraId="1D712D1F" w14:textId="77777777" w:rsidTr="005F6619">
        <w:trPr>
          <w:trHeight w:val="22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770198" w14:textId="77777777" w:rsidR="005F6619" w:rsidRDefault="005F6619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84C9FB" w14:textId="77777777" w:rsidR="005F6619" w:rsidRPr="00D9412D" w:rsidRDefault="005F661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CD89FA3" w14:textId="2EFD9DDB" w:rsidR="00F33290" w:rsidRPr="004429B8" w:rsidRDefault="0042189E" w:rsidP="004429B8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 w:eastAsia="en-US"/>
              </w:rPr>
              <w:t>Стратегічний</w:t>
            </w:r>
            <w:r w:rsidRPr="002D6EA9">
              <w:rPr>
                <w:b/>
                <w:sz w:val="26"/>
                <w:szCs w:val="26"/>
                <w:lang w:val="uk-UA" w:eastAsia="en-US"/>
              </w:rPr>
              <w:t xml:space="preserve">  менеджмент  </w:t>
            </w:r>
            <w:r w:rsidR="000A2745">
              <w:rPr>
                <w:b/>
                <w:sz w:val="26"/>
                <w:szCs w:val="2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>Л  2</w:t>
            </w:r>
            <w:r w:rsidR="000A2745">
              <w:rPr>
                <w:sz w:val="16"/>
                <w:szCs w:val="16"/>
                <w:lang w:val="uk-UA" w:eastAsia="en-US"/>
              </w:rPr>
              <w:t>4</w:t>
            </w:r>
            <w:r w:rsidR="00831766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г  </w:t>
            </w:r>
            <w:r w:rsidR="000A2745">
              <w:rPr>
                <w:sz w:val="16"/>
                <w:szCs w:val="16"/>
                <w:lang w:val="uk-UA" w:eastAsia="en-US"/>
              </w:rPr>
              <w:t xml:space="preserve">  ЯЦКЕВИЧ</w:t>
            </w:r>
            <w:r>
              <w:rPr>
                <w:sz w:val="16"/>
                <w:szCs w:val="16"/>
                <w:lang w:val="uk-UA" w:eastAsia="en-US"/>
              </w:rPr>
              <w:t xml:space="preserve">      </w:t>
            </w:r>
            <w:r w:rsidR="00831766">
              <w:rPr>
                <w:b/>
                <w:sz w:val="16"/>
                <w:szCs w:val="16"/>
                <w:lang w:val="uk-UA" w:eastAsia="en-US"/>
              </w:rPr>
              <w:t>ГС401</w:t>
            </w:r>
            <w:r w:rsidR="004429B8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4A6103" w:rsidRPr="00E3732E">
                <w:rPr>
                  <w:rStyle w:val="a4"/>
                  <w:sz w:val="16"/>
                  <w:szCs w:val="16"/>
                  <w:lang w:val="uk-UA" w:eastAsia="en-US"/>
                </w:rPr>
                <w:t>https://meet.google.com/vxq-dimp-pwr</w:t>
              </w:r>
            </w:hyperlink>
          </w:p>
        </w:tc>
      </w:tr>
      <w:tr w:rsidR="00431479" w:rsidRPr="004429B8" w14:paraId="677BB38C" w14:textId="77777777" w:rsidTr="003E59BF">
        <w:trPr>
          <w:trHeight w:val="11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DCD050" w14:textId="77777777" w:rsidR="00431479" w:rsidRDefault="00431479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303C91" w14:textId="77777777" w:rsidR="00431479" w:rsidRPr="00D9412D" w:rsidRDefault="0043147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500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BF2F05" w14:textId="06EAD810" w:rsidR="00F33290" w:rsidRPr="004429B8" w:rsidRDefault="00831766" w:rsidP="004429B8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831766">
              <w:rPr>
                <w:b/>
                <w:lang w:val="uk-UA" w:eastAsia="en-US"/>
              </w:rPr>
              <w:t xml:space="preserve">Стратегічний  менеджмент </w:t>
            </w:r>
            <w:r w:rsidRPr="002D6EA9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b/>
                <w:sz w:val="26"/>
                <w:szCs w:val="26"/>
                <w:lang w:val="uk-UA" w:eastAsia="en-US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16 г    ЯЦКЕВИЧ      </w:t>
            </w:r>
            <w:r>
              <w:rPr>
                <w:b/>
                <w:sz w:val="16"/>
                <w:szCs w:val="16"/>
                <w:lang w:val="uk-UA" w:eastAsia="en-US"/>
              </w:rPr>
              <w:t>ГС401</w:t>
            </w:r>
            <w:r w:rsidR="004429B8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6" w:history="1">
              <w:r w:rsidR="004A6103" w:rsidRPr="00E3732E">
                <w:rPr>
                  <w:rStyle w:val="a4"/>
                  <w:sz w:val="16"/>
                  <w:szCs w:val="16"/>
                  <w:lang w:val="uk-UA" w:eastAsia="en-US"/>
                </w:rPr>
                <w:t>https://meet.google.com/vxq-dimp-pwr</w:t>
              </w:r>
            </w:hyperlink>
            <w:bookmarkStart w:id="0" w:name="_GoBack"/>
            <w:bookmarkEnd w:id="0"/>
          </w:p>
        </w:tc>
      </w:tr>
      <w:tr w:rsidR="005F6619" w:rsidRPr="004A6103" w14:paraId="7C4AAF7A" w14:textId="77777777" w:rsidTr="005F6619">
        <w:trPr>
          <w:trHeight w:val="15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A3EECF" w14:textId="77777777" w:rsidR="005F6619" w:rsidRDefault="005F6619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0D32B9" w14:textId="77777777" w:rsidR="005F6619" w:rsidRPr="00D9412D" w:rsidRDefault="005F6619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5FAD89" w14:textId="77777777" w:rsidR="004B2A9A" w:rsidRPr="00027BCF" w:rsidRDefault="004B2A9A" w:rsidP="004B2A9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Корпоративне   управління</w:t>
            </w:r>
          </w:p>
          <w:p w14:paraId="699141CD" w14:textId="77777777" w:rsidR="005F6619" w:rsidRDefault="004B2A9A" w:rsidP="004B2A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12 г</w:t>
            </w:r>
            <w:r w:rsidR="006F6D9E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ЯЦКЕВИЧ </w:t>
            </w:r>
            <w:r w:rsidR="006F6D9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049637EF" w14:textId="255CD62E" w:rsidR="00F33290" w:rsidRDefault="004A6103" w:rsidP="004B2A9A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7" w:history="1">
              <w:r w:rsidRPr="00E3732E">
                <w:rPr>
                  <w:rStyle w:val="a4"/>
                  <w:sz w:val="16"/>
                  <w:szCs w:val="16"/>
                  <w:lang w:val="uk-UA" w:eastAsia="en-US"/>
                </w:rPr>
                <w:t>https://meet.google.com/vxq-dimp-pwr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72DD" w14:textId="77777777" w:rsidR="005F6619" w:rsidRDefault="005F6619" w:rsidP="00BA73C8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FF541D" w14:textId="77777777" w:rsidR="005F6619" w:rsidRDefault="005F6619" w:rsidP="00A6167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31479" w:rsidRPr="004A6103" w14:paraId="5F0F61B5" w14:textId="77777777" w:rsidTr="000D5280">
        <w:trPr>
          <w:trHeight w:val="13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ADE72" w14:textId="77777777" w:rsidR="00431479" w:rsidRDefault="00431479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49075" w14:textId="77777777" w:rsidR="00431479" w:rsidRPr="00D9412D" w:rsidRDefault="0043147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D6B890" w14:textId="77777777" w:rsidR="00027BCF" w:rsidRPr="00027BCF" w:rsidRDefault="00027BCF" w:rsidP="00027B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Корпоративне   управління</w:t>
            </w:r>
          </w:p>
          <w:p w14:paraId="1F7340E9" w14:textId="77777777" w:rsidR="00431479" w:rsidRDefault="00027BCF" w:rsidP="006F6D9E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 </w:t>
            </w:r>
            <w:r w:rsidR="004B2A9A">
              <w:rPr>
                <w:sz w:val="16"/>
                <w:szCs w:val="16"/>
                <w:lang w:val="uk-UA"/>
              </w:rPr>
              <w:t>ЯЦКЕВИЧ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6F6D9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238DE0E5" w14:textId="63D51EE9" w:rsidR="00F33290" w:rsidRPr="004429B8" w:rsidRDefault="004A6103" w:rsidP="006F6D9E">
            <w:pPr>
              <w:jc w:val="center"/>
              <w:rPr>
                <w:sz w:val="18"/>
                <w:szCs w:val="18"/>
                <w:lang w:val="uk-UA"/>
              </w:rPr>
            </w:pPr>
            <w:hyperlink r:id="rId8" w:history="1">
              <w:r w:rsidRPr="00E3732E">
                <w:rPr>
                  <w:rStyle w:val="a4"/>
                  <w:sz w:val="16"/>
                  <w:szCs w:val="16"/>
                  <w:lang w:val="uk-UA" w:eastAsia="en-US"/>
                </w:rPr>
                <w:t>https://meet.google.com/vxq-dimp-pwr</w:t>
              </w:r>
            </w:hyperlink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97827" w14:textId="77777777" w:rsidR="00431479" w:rsidRPr="00244322" w:rsidRDefault="00431479" w:rsidP="00DA41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83242B" w14:textId="77777777" w:rsidR="00431479" w:rsidRPr="00244322" w:rsidRDefault="00431479" w:rsidP="00E418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31479" w:rsidRPr="004A6103" w14:paraId="01EC0FAF" w14:textId="77777777" w:rsidTr="00381B05">
        <w:trPr>
          <w:trHeight w:val="18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43FA8" w14:textId="77777777" w:rsidR="00431479" w:rsidRDefault="00431479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B073E" w14:textId="77777777" w:rsidR="00431479" w:rsidRPr="00D9412D" w:rsidRDefault="00431479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41AF10" w14:textId="77777777" w:rsidR="00431479" w:rsidRPr="00D81103" w:rsidRDefault="00431479" w:rsidP="00D8110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D4F9" w14:textId="77777777" w:rsidR="00431479" w:rsidRPr="00D81103" w:rsidRDefault="00431479" w:rsidP="00D8110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283E54" w14:textId="77777777" w:rsidR="00431479" w:rsidRPr="00244322" w:rsidRDefault="00431479" w:rsidP="003057F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0391" w:rsidRPr="004A6103" w14:paraId="56AA056E" w14:textId="77777777" w:rsidTr="00CA5824">
        <w:trPr>
          <w:trHeight w:val="246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226718" w14:textId="77777777" w:rsidR="00C80391" w:rsidRDefault="00C80391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9D83E" w14:textId="77777777" w:rsidR="00C80391" w:rsidRPr="001279C6" w:rsidRDefault="00C80391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5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988CE" w14:textId="77777777" w:rsidR="00C80391" w:rsidRDefault="00C80391" w:rsidP="00B032A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D6EA9">
              <w:rPr>
                <w:b/>
                <w:sz w:val="26"/>
                <w:szCs w:val="26"/>
                <w:lang w:val="uk-UA"/>
              </w:rPr>
              <w:t>Філософія  творчості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КАРАНФІЛОВА       </w:t>
            </w:r>
            <w:r>
              <w:rPr>
                <w:b/>
                <w:sz w:val="16"/>
                <w:szCs w:val="16"/>
                <w:lang w:val="uk-UA"/>
              </w:rPr>
              <w:t>а329</w:t>
            </w:r>
          </w:p>
          <w:p w14:paraId="6A122F35" w14:textId="77777777" w:rsidR="00F33290" w:rsidRPr="00244322" w:rsidRDefault="004A6103" w:rsidP="00B032AB">
            <w:pPr>
              <w:jc w:val="center"/>
              <w:rPr>
                <w:sz w:val="16"/>
                <w:szCs w:val="16"/>
                <w:lang w:val="uk-UA"/>
              </w:rPr>
            </w:pPr>
            <w:hyperlink r:id="rId9" w:history="1">
              <w:r w:rsidR="00F33290" w:rsidRPr="00F33290">
                <w:rPr>
                  <w:rStyle w:val="a4"/>
                  <w:sz w:val="16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C80391" w:rsidRPr="004A6103" w14:paraId="5DBF671A" w14:textId="77777777" w:rsidTr="005E7226">
        <w:trPr>
          <w:trHeight w:val="21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9F2C7E" w14:textId="77777777" w:rsidR="00C80391" w:rsidRDefault="00C80391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ACE51" w14:textId="77777777" w:rsidR="00C80391" w:rsidRPr="001279C6" w:rsidRDefault="00C80391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9CC86" w14:textId="77777777" w:rsidR="00C80391" w:rsidRDefault="00C80391" w:rsidP="00B032A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D6EA9">
              <w:rPr>
                <w:b/>
                <w:sz w:val="26"/>
                <w:szCs w:val="26"/>
                <w:lang w:val="uk-UA"/>
              </w:rPr>
              <w:t>Охорона праці  та  цивільний  захист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16 год 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КНИШ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6037F503" w14:textId="77777777" w:rsidR="00667288" w:rsidRDefault="004A6103" w:rsidP="00B032AB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0" w:history="1">
              <w:r w:rsidR="00667288" w:rsidRPr="00667288">
                <w:rPr>
                  <w:rStyle w:val="a4"/>
                  <w:sz w:val="16"/>
                  <w:szCs w:val="16"/>
                  <w:lang w:val="uk-UA" w:eastAsia="en-US"/>
                </w:rPr>
                <w:t>https://meet.google.com/ssu-nhja-ddf</w:t>
              </w:r>
            </w:hyperlink>
          </w:p>
        </w:tc>
      </w:tr>
      <w:tr w:rsidR="00C80391" w:rsidRPr="004429B8" w14:paraId="72B53862" w14:textId="77777777" w:rsidTr="00BB55DB">
        <w:trPr>
          <w:trHeight w:val="26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2E349AF" w14:textId="77777777" w:rsidR="00C80391" w:rsidRDefault="00C80391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E6E01" w14:textId="77777777" w:rsidR="00C80391" w:rsidRPr="001279C6" w:rsidRDefault="00C80391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500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EF561" w14:textId="77777777" w:rsidR="00C80391" w:rsidRPr="002D6EA9" w:rsidRDefault="00C80391" w:rsidP="00B032AB">
            <w:pPr>
              <w:ind w:left="-184" w:right="-108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2D6EA9">
              <w:rPr>
                <w:b/>
                <w:sz w:val="26"/>
                <w:szCs w:val="26"/>
                <w:lang w:val="uk-UA" w:eastAsia="en-US"/>
              </w:rPr>
              <w:t>Екологічний  менеджмент  на  підприємстві</w:t>
            </w:r>
          </w:p>
          <w:p w14:paraId="10ADB2E8" w14:textId="64C61C1A" w:rsidR="009E046A" w:rsidRPr="00EE04F7" w:rsidRDefault="00C80391" w:rsidP="00EE04F7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2 год 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СЕМЕНОВА   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  <w:r w:rsidR="00EE04F7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11" w:history="1">
              <w:r w:rsidR="00EE04F7" w:rsidRPr="00A821D2">
                <w:rPr>
                  <w:rStyle w:val="a4"/>
                  <w:sz w:val="18"/>
                  <w:szCs w:val="18"/>
                  <w:lang w:val="uk-UA" w:eastAsia="en-US"/>
                </w:rPr>
                <w:t>https://meet.google.com/jow-qosy-xvi</w:t>
              </w:r>
            </w:hyperlink>
          </w:p>
        </w:tc>
      </w:tr>
      <w:tr w:rsidR="00C80391" w:rsidRPr="004429B8" w14:paraId="5F35A2D6" w14:textId="77777777" w:rsidTr="00C65D21">
        <w:trPr>
          <w:trHeight w:val="15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40FA18" w14:textId="77777777" w:rsidR="00C80391" w:rsidRDefault="00C80391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C7332D" w14:textId="77777777" w:rsidR="00C80391" w:rsidRPr="001279C6" w:rsidRDefault="00C80391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500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03119F" w14:textId="77777777" w:rsidR="00C80391" w:rsidRDefault="00C80391" w:rsidP="00B032AB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Екол</w:t>
            </w:r>
            <w:proofErr w:type="spellEnd"/>
            <w:r>
              <w:rPr>
                <w:b/>
                <w:lang w:val="uk-UA" w:eastAsia="en-US"/>
              </w:rPr>
              <w:t xml:space="preserve">. менеджмент  на  підприємстві </w:t>
            </w:r>
          </w:p>
          <w:p w14:paraId="30559B5A" w14:textId="57AC5E91" w:rsidR="009E046A" w:rsidRPr="00EE04F7" w:rsidRDefault="00C80391" w:rsidP="00EE04F7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Л  14 год     СЕМЕНОВА   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  <w:r w:rsidR="00EE04F7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12" w:history="1">
              <w:r w:rsidR="00CA7118" w:rsidRPr="00A821D2">
                <w:rPr>
                  <w:rStyle w:val="a4"/>
                  <w:sz w:val="16"/>
                  <w:szCs w:val="16"/>
                  <w:lang w:val="uk-UA" w:eastAsia="en-US"/>
                </w:rPr>
                <w:t>https://meet.google.com/jow-qosy-xvi</w:t>
              </w:r>
            </w:hyperlink>
          </w:p>
        </w:tc>
      </w:tr>
      <w:tr w:rsidR="003A5BC3" w:rsidRPr="004429B8" w14:paraId="6BD18887" w14:textId="77777777" w:rsidTr="00315971">
        <w:trPr>
          <w:trHeight w:val="12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B4CF19" w14:textId="77777777" w:rsidR="003A5BC3" w:rsidRDefault="003A5BC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79C660" w14:textId="77777777" w:rsidR="003A5BC3" w:rsidRDefault="003A5BC3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BC37FB" w14:textId="77777777" w:rsidR="003A5BC3" w:rsidRPr="00244322" w:rsidRDefault="003A5BC3" w:rsidP="009B3E4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C4943" w14:textId="77777777" w:rsidR="003A5BC3" w:rsidRPr="00244322" w:rsidRDefault="003A5BC3" w:rsidP="00980E5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536836" w14:textId="77777777" w:rsidR="003A5BC3" w:rsidRPr="00244322" w:rsidRDefault="003A5BC3" w:rsidP="001C6D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27B4" w:rsidRPr="00240DA8" w14:paraId="4278E754" w14:textId="77777777" w:rsidTr="008D27B4">
        <w:trPr>
          <w:trHeight w:val="195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6F83A0" w14:textId="77777777" w:rsidR="008D27B4" w:rsidRDefault="008D27B4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197036" w14:textId="77777777" w:rsidR="008D27B4" w:rsidRPr="001279C6" w:rsidRDefault="008D27B4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7F28E5A" w14:textId="77777777" w:rsidR="008D27B4" w:rsidRPr="00B037CA" w:rsidRDefault="008D27B4" w:rsidP="001C09B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4BD827" w14:textId="77777777" w:rsidR="008D27B4" w:rsidRPr="008D27B4" w:rsidRDefault="008D27B4" w:rsidP="00EA343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BB0389E" w14:textId="77777777" w:rsidR="008D27B4" w:rsidRPr="00B037CA" w:rsidRDefault="008D27B4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6EA9" w:rsidRPr="004A6103" w14:paraId="6ECDA65F" w14:textId="77777777" w:rsidTr="006A0FAA">
        <w:trPr>
          <w:trHeight w:val="158"/>
        </w:trPr>
        <w:tc>
          <w:tcPr>
            <w:tcW w:w="56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4F6ADE" w14:textId="77777777" w:rsidR="002D6EA9" w:rsidRDefault="002D6EA9" w:rsidP="00B118D2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C388F7" w14:textId="77777777" w:rsidR="002D6EA9" w:rsidRDefault="002D6EA9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A15B1" w14:textId="77777777" w:rsidR="002D6EA9" w:rsidRDefault="002D6EA9" w:rsidP="00B032A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Бізнес - аналітика  і  візуалізація  даних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14 г      КАМБУР      </w:t>
            </w:r>
            <w:r>
              <w:rPr>
                <w:b/>
                <w:sz w:val="16"/>
                <w:szCs w:val="16"/>
                <w:lang w:val="uk-UA" w:eastAsia="en-US"/>
              </w:rPr>
              <w:t>а304</w:t>
            </w:r>
          </w:p>
          <w:p w14:paraId="10CEF65A" w14:textId="77777777" w:rsidR="00F33290" w:rsidRPr="00F33290" w:rsidRDefault="004A6103" w:rsidP="00B032AB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hyperlink r:id="rId13" w:history="1">
              <w:r w:rsidR="00F33290" w:rsidRPr="00F33290">
                <w:rPr>
                  <w:rStyle w:val="a4"/>
                  <w:bCs/>
                  <w:sz w:val="24"/>
                  <w:szCs w:val="28"/>
                  <w:lang w:val="uk-UA" w:eastAsia="en-US"/>
                </w:rPr>
                <w:t>https://meet.google.com/gie-oiux-hxx</w:t>
              </w:r>
            </w:hyperlink>
          </w:p>
        </w:tc>
      </w:tr>
      <w:tr w:rsidR="002D6EA9" w:rsidRPr="004A6103" w14:paraId="104B9ECD" w14:textId="77777777" w:rsidTr="001F239E">
        <w:trPr>
          <w:trHeight w:val="15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7475E2" w14:textId="77777777" w:rsidR="002D6EA9" w:rsidRDefault="002D6EA9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B442E" w14:textId="77777777" w:rsidR="002D6EA9" w:rsidRPr="001279C6" w:rsidRDefault="002D6EA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373D2" w14:textId="77777777" w:rsidR="002D6EA9" w:rsidRDefault="002D6EA9" w:rsidP="00B032A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2D6EA9">
              <w:rPr>
                <w:b/>
                <w:sz w:val="26"/>
                <w:szCs w:val="26"/>
                <w:lang w:val="uk-UA" w:eastAsia="en-US"/>
              </w:rPr>
              <w:t>Бізнес - аналітика  і  візуалізація  даних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Л  2 год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   КАМБУР      </w:t>
            </w:r>
            <w:r>
              <w:rPr>
                <w:b/>
                <w:sz w:val="16"/>
                <w:szCs w:val="16"/>
                <w:lang w:val="uk-UA" w:eastAsia="en-US"/>
              </w:rPr>
              <w:t>а304</w:t>
            </w:r>
          </w:p>
          <w:p w14:paraId="110F3AB3" w14:textId="77777777" w:rsidR="00F33290" w:rsidRDefault="004A6103" w:rsidP="00B032A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F33290" w:rsidRPr="00F33290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3A5BC3" w14:paraId="18F1C9F8" w14:textId="77777777" w:rsidTr="003A5BC3">
        <w:trPr>
          <w:trHeight w:val="32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17D3AC" w14:textId="77777777" w:rsidR="003A5BC3" w:rsidRDefault="003A5BC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2045F9" w14:textId="77777777" w:rsidR="003A5BC3" w:rsidRPr="001279C6" w:rsidRDefault="003A5BC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294F28" w14:textId="77777777" w:rsidR="003A5BC3" w:rsidRPr="00E33595" w:rsidRDefault="003A5BC3" w:rsidP="000D2CC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E6202" w14:textId="77777777" w:rsidR="003A5BC3" w:rsidRPr="00E33595" w:rsidRDefault="003A5BC3" w:rsidP="000D2CC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92D493" w14:textId="77777777" w:rsidR="003A5BC3" w:rsidRPr="00E33595" w:rsidRDefault="003A5BC3" w:rsidP="000D2CC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D6B98" w:rsidRPr="004A6103" w14:paraId="3548B74F" w14:textId="77777777" w:rsidTr="000D5280">
        <w:trPr>
          <w:trHeight w:val="26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DDFC46" w14:textId="77777777" w:rsidR="006D6B98" w:rsidRDefault="006D6B9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23C059" w14:textId="77777777" w:rsidR="006D6B98" w:rsidRPr="001279C6" w:rsidRDefault="006D6B9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71C00" w14:textId="77777777" w:rsidR="0075393E" w:rsidRDefault="0075393E" w:rsidP="0075393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Менеджмент  організацій   </w:t>
            </w:r>
          </w:p>
          <w:p w14:paraId="7B1A2DFF" w14:textId="77777777" w:rsidR="006D6B98" w:rsidRDefault="0075393E" w:rsidP="0079648E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    СТАНКЕВИЧ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79648E">
              <w:rPr>
                <w:b/>
                <w:sz w:val="16"/>
                <w:szCs w:val="16"/>
                <w:lang w:val="uk-UA"/>
              </w:rPr>
              <w:t>7</w:t>
            </w:r>
          </w:p>
          <w:p w14:paraId="36639589" w14:textId="77777777" w:rsidR="00F33290" w:rsidRPr="0075393E" w:rsidRDefault="004A6103" w:rsidP="00667288">
            <w:pPr>
              <w:jc w:val="center"/>
              <w:rPr>
                <w:b/>
                <w:sz w:val="26"/>
                <w:szCs w:val="26"/>
                <w:lang w:val="uk-UA"/>
              </w:rPr>
            </w:pPr>
            <w:hyperlink r:id="rId15" w:history="1">
              <w:r w:rsidR="00F33290" w:rsidRPr="00667288">
                <w:rPr>
                  <w:rStyle w:val="a4"/>
                  <w:b/>
                  <w:sz w:val="18"/>
                  <w:szCs w:val="26"/>
                  <w:lang w:val="uk-UA"/>
                </w:rPr>
                <w:t>https://meet.google.com/stm-cavr-ecc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C7307" w14:textId="77777777" w:rsidR="006D6B98" w:rsidRDefault="006D6B98" w:rsidP="00616AE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85873E" w14:textId="77777777" w:rsidR="00AD5933" w:rsidRDefault="00AD5933" w:rsidP="00AD593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Логістичний  менеджмент</w:t>
            </w:r>
          </w:p>
          <w:p w14:paraId="39A23C1A" w14:textId="77777777" w:rsidR="006D6B98" w:rsidRDefault="00AD5933" w:rsidP="006603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1</w:t>
            </w:r>
            <w:r w:rsidR="00660383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660383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660383">
              <w:rPr>
                <w:sz w:val="16"/>
                <w:szCs w:val="16"/>
                <w:lang w:val="uk-UA"/>
              </w:rPr>
              <w:t>ЯШКІНА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660383">
              <w:rPr>
                <w:b/>
                <w:sz w:val="16"/>
                <w:szCs w:val="16"/>
                <w:lang w:val="uk-UA"/>
              </w:rPr>
              <w:t>а338</w:t>
            </w:r>
          </w:p>
          <w:p w14:paraId="1FE87E79" w14:textId="77777777" w:rsidR="00F33290" w:rsidRPr="00244322" w:rsidRDefault="004A6103" w:rsidP="00660383">
            <w:pPr>
              <w:jc w:val="center"/>
              <w:rPr>
                <w:sz w:val="16"/>
                <w:szCs w:val="16"/>
                <w:lang w:val="uk-UA"/>
              </w:rPr>
            </w:pPr>
            <w:hyperlink r:id="rId16" w:history="1">
              <w:r w:rsidR="00F33290" w:rsidRPr="00F33290">
                <w:rPr>
                  <w:rStyle w:val="a4"/>
                  <w:sz w:val="16"/>
                  <w:szCs w:val="16"/>
                  <w:lang w:val="uk-UA"/>
                </w:rPr>
                <w:t>https://meet.google.com/gbq-vacu-joe</w:t>
              </w:r>
            </w:hyperlink>
          </w:p>
        </w:tc>
      </w:tr>
      <w:tr w:rsidR="008D582E" w:rsidRPr="004A6103" w14:paraId="156F1A07" w14:textId="77777777" w:rsidTr="000D5280">
        <w:trPr>
          <w:trHeight w:val="17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AD12E3" w14:textId="77777777" w:rsidR="008D582E" w:rsidRDefault="006109DF" w:rsidP="006109DF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</w:t>
            </w:r>
            <w:r w:rsidR="00762ED8">
              <w:rPr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8D582E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BA695B" w14:textId="77777777" w:rsidR="008D582E" w:rsidRPr="001279C6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5688833" w14:textId="77777777" w:rsidR="008D582E" w:rsidRDefault="008D582E" w:rsidP="00454048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3DD297" w14:textId="77777777" w:rsidR="006109DF" w:rsidRDefault="006109DF" w:rsidP="008D582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Формування проектної  команди</w:t>
            </w:r>
          </w:p>
          <w:p w14:paraId="0CC497F7" w14:textId="77777777" w:rsidR="008D582E" w:rsidRDefault="0079648E" w:rsidP="00F83CA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1</w:t>
            </w:r>
            <w:r w:rsidR="00F83CA7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F83CA7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F83CA7">
              <w:rPr>
                <w:sz w:val="16"/>
                <w:szCs w:val="16"/>
                <w:lang w:val="uk-UA"/>
              </w:rPr>
              <w:t>БЕДРІЙ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F83CA7">
              <w:rPr>
                <w:b/>
                <w:sz w:val="16"/>
                <w:szCs w:val="16"/>
                <w:lang w:val="uk-UA"/>
              </w:rPr>
              <w:t>1</w:t>
            </w:r>
          </w:p>
          <w:p w14:paraId="6D069F8B" w14:textId="77777777" w:rsidR="00F33290" w:rsidRDefault="004A6103" w:rsidP="00F83CA7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7" w:history="1">
              <w:r w:rsidR="00F33290" w:rsidRPr="00F33290">
                <w:rPr>
                  <w:rStyle w:val="a4"/>
                  <w:sz w:val="16"/>
                  <w:szCs w:val="16"/>
                  <w:lang w:val="uk-UA" w:eastAsia="en-US"/>
                </w:rPr>
                <w:t>https://meet.google.com/hcr-qcdq-xcq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22375E8" w14:textId="77777777" w:rsidR="008D582E" w:rsidRDefault="008D582E" w:rsidP="00EA3C81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783B38" w:rsidRPr="004A6103" w14:paraId="21D64874" w14:textId="77777777" w:rsidTr="000D5280">
        <w:trPr>
          <w:trHeight w:val="14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4642BA" w14:textId="77777777" w:rsidR="00783B38" w:rsidRDefault="00783B3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7ABEA6" w14:textId="77777777" w:rsidR="00783B38" w:rsidRPr="001279C6" w:rsidRDefault="00783B3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0C16B" w14:textId="77777777" w:rsidR="00783B38" w:rsidRDefault="00783B38" w:rsidP="00AE46E7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8FAEA" w14:textId="77777777" w:rsidR="00783B38" w:rsidRPr="002A1D3D" w:rsidRDefault="00783B38" w:rsidP="00825A1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FEC312" w14:textId="6A3BF63D" w:rsidR="00F83CA7" w:rsidRDefault="002842B4" w:rsidP="00F83C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Управління  витратами  і  фінансовими  потоками  в  логіст</w:t>
            </w:r>
            <w:r w:rsidR="00641B27">
              <w:rPr>
                <w:b/>
                <w:sz w:val="26"/>
                <w:szCs w:val="26"/>
                <w:lang w:val="uk-UA"/>
              </w:rPr>
              <w:t>и</w:t>
            </w:r>
            <w:r>
              <w:rPr>
                <w:b/>
                <w:sz w:val="26"/>
                <w:szCs w:val="26"/>
                <w:lang w:val="uk-UA"/>
              </w:rPr>
              <w:t>ці</w:t>
            </w:r>
          </w:p>
          <w:p w14:paraId="3A8E37EC" w14:textId="77777777" w:rsidR="00783B38" w:rsidRDefault="00F83CA7" w:rsidP="00AD593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AD5933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 БЕДРІЙ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7D041CEA" w14:textId="77777777" w:rsidR="00F33290" w:rsidRPr="002A1D3D" w:rsidRDefault="004A6103" w:rsidP="00AD5933">
            <w:pPr>
              <w:jc w:val="center"/>
              <w:rPr>
                <w:sz w:val="16"/>
                <w:szCs w:val="16"/>
                <w:lang w:val="uk-UA"/>
              </w:rPr>
            </w:pPr>
            <w:hyperlink r:id="rId18" w:history="1">
              <w:r w:rsidR="00F33290" w:rsidRPr="00F33290">
                <w:rPr>
                  <w:rStyle w:val="a4"/>
                  <w:sz w:val="16"/>
                  <w:szCs w:val="16"/>
                  <w:lang w:val="uk-UA"/>
                </w:rPr>
                <w:t>https://meet.google.com/hcr-qcdq-xcq</w:t>
              </w:r>
            </w:hyperlink>
          </w:p>
        </w:tc>
      </w:tr>
      <w:tr w:rsidR="003A5BC3" w14:paraId="4717BC98" w14:textId="77777777" w:rsidTr="003A5BC3">
        <w:trPr>
          <w:trHeight w:val="204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A63EF7" w14:textId="77777777" w:rsidR="003A5BC3" w:rsidRDefault="003A5BC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CA65BE" w14:textId="77777777" w:rsidR="003A5BC3" w:rsidRPr="001279C6" w:rsidRDefault="003A5BC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E05F6" w14:textId="77777777" w:rsidR="003A5BC3" w:rsidRDefault="003A5BC3" w:rsidP="005528DB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278356" w14:textId="77777777" w:rsidR="003A5BC3" w:rsidRPr="002A1D3D" w:rsidRDefault="003A5BC3" w:rsidP="00A56A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E65355" w14:textId="77777777" w:rsidR="003A5BC3" w:rsidRPr="002A1D3D" w:rsidRDefault="003A5BC3" w:rsidP="00A56A9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582E" w14:paraId="68436D4D" w14:textId="77777777" w:rsidTr="000D5280">
        <w:trPr>
          <w:trHeight w:val="38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AAEF74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125FB" w14:textId="77777777" w:rsidR="008D582E" w:rsidRPr="00D9412D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30AFD4E" w14:textId="77777777" w:rsidR="008D582E" w:rsidRPr="00D9412D" w:rsidRDefault="008D582E" w:rsidP="005528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7A45B20" w14:textId="77777777" w:rsidR="008D582E" w:rsidRPr="00D9412D" w:rsidRDefault="008D582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748A088" w14:textId="77777777" w:rsidR="008D582E" w:rsidRPr="00D9412D" w:rsidRDefault="008D582E" w:rsidP="00286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582E" w14:paraId="1566A708" w14:textId="77777777" w:rsidTr="000D5280">
        <w:trPr>
          <w:trHeight w:val="15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C51263" w14:textId="6B6D0F91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</w:t>
            </w:r>
            <w:r w:rsidR="00CA7118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'ятниця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F63FE" w14:textId="77777777" w:rsidR="008D582E" w:rsidRPr="00680BBB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8BBCD9" w14:textId="77777777" w:rsidR="008D582E" w:rsidRDefault="008D582E" w:rsidP="00EB6C1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D8A5CE" w14:textId="77777777" w:rsidR="008D582E" w:rsidRPr="00F208E6" w:rsidRDefault="008D582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35D8290" w14:textId="77777777" w:rsidR="008D582E" w:rsidRPr="00F208E6" w:rsidRDefault="008D582E" w:rsidP="00A9520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582E" w14:paraId="6584E1BC" w14:textId="77777777" w:rsidTr="000D5280">
        <w:trPr>
          <w:trHeight w:val="25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E2293C8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8C2A23" w14:textId="77777777" w:rsidR="008D582E" w:rsidRPr="00680BBB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394952" w14:textId="77777777" w:rsidR="008D582E" w:rsidRDefault="008D582E" w:rsidP="00EE7D6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A901" w14:textId="77777777" w:rsidR="008D582E" w:rsidRDefault="008D582E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665984" w14:textId="77777777" w:rsidR="008D582E" w:rsidRDefault="008D582E" w:rsidP="001D08F2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8D582E" w14:paraId="0004322C" w14:textId="77777777" w:rsidTr="000D5280">
        <w:trPr>
          <w:trHeight w:val="19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5D4DFC2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8F5FC" w14:textId="77777777" w:rsidR="008D582E" w:rsidRPr="001279C6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219C97" w14:textId="77777777" w:rsidR="008D582E" w:rsidRDefault="008D582E" w:rsidP="00B40B3C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110BF" w14:textId="77777777" w:rsidR="008D582E" w:rsidRDefault="008D582E" w:rsidP="0082783B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6C123B" w14:textId="77777777" w:rsidR="008D582E" w:rsidRDefault="008D582E" w:rsidP="009D2A25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8D582E" w14:paraId="792719BE" w14:textId="77777777" w:rsidTr="000D5280">
        <w:trPr>
          <w:trHeight w:val="187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C0566DA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77AC3" w14:textId="77777777" w:rsidR="008D582E" w:rsidRPr="001279C6" w:rsidRDefault="008D582E" w:rsidP="008D459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3D49B4" w14:textId="77777777" w:rsidR="008D582E" w:rsidRPr="00D9412D" w:rsidRDefault="008D582E" w:rsidP="00B118D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416771" w14:textId="77777777" w:rsidR="008D582E" w:rsidRDefault="008D582E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A2700" w14:textId="77777777" w:rsidR="008D582E" w:rsidRDefault="008D582E" w:rsidP="009D2A25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8D582E" w14:paraId="42363BFE" w14:textId="77777777" w:rsidTr="000D528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5"/>
            <w:tcBorders>
              <w:top w:val="single" w:sz="18" w:space="0" w:color="auto"/>
            </w:tcBorders>
          </w:tcPr>
          <w:p w14:paraId="6C1379D8" w14:textId="77777777" w:rsidR="008D582E" w:rsidRDefault="008D582E" w:rsidP="00B118D2">
            <w:pPr>
              <w:rPr>
                <w:bCs/>
                <w:lang w:val="uk-UA"/>
              </w:rPr>
            </w:pPr>
          </w:p>
        </w:tc>
      </w:tr>
    </w:tbl>
    <w:p w14:paraId="4A9B49B8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4267FC2C" w14:textId="77777777" w:rsidR="00D9412D" w:rsidRDefault="00D9412D" w:rsidP="00680BBB">
      <w:pPr>
        <w:jc w:val="center"/>
        <w:rPr>
          <w:bCs/>
          <w:lang w:val="uk-UA"/>
        </w:rPr>
      </w:pPr>
    </w:p>
    <w:p w14:paraId="2A420624" w14:textId="77777777" w:rsidR="00D9412D" w:rsidRDefault="00D9412D" w:rsidP="00680BBB">
      <w:pPr>
        <w:jc w:val="center"/>
        <w:rPr>
          <w:bCs/>
          <w:lang w:val="uk-UA"/>
        </w:rPr>
      </w:pPr>
    </w:p>
    <w:p w14:paraId="41F26AF8" w14:textId="77777777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тріщен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4429B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20159"/>
    <w:rsid w:val="00027BCF"/>
    <w:rsid w:val="00031424"/>
    <w:rsid w:val="00033C66"/>
    <w:rsid w:val="00035D93"/>
    <w:rsid w:val="00035F26"/>
    <w:rsid w:val="00047FA6"/>
    <w:rsid w:val="00052351"/>
    <w:rsid w:val="0005459E"/>
    <w:rsid w:val="000559C0"/>
    <w:rsid w:val="00062D59"/>
    <w:rsid w:val="00064455"/>
    <w:rsid w:val="0007050E"/>
    <w:rsid w:val="000852CC"/>
    <w:rsid w:val="000A060A"/>
    <w:rsid w:val="000A2745"/>
    <w:rsid w:val="000A3370"/>
    <w:rsid w:val="000C25D8"/>
    <w:rsid w:val="000C788C"/>
    <w:rsid w:val="000D2CCB"/>
    <w:rsid w:val="000D5280"/>
    <w:rsid w:val="000D6E0A"/>
    <w:rsid w:val="000E1D5A"/>
    <w:rsid w:val="000F0CAB"/>
    <w:rsid w:val="000F1319"/>
    <w:rsid w:val="00110B00"/>
    <w:rsid w:val="0011242D"/>
    <w:rsid w:val="00115948"/>
    <w:rsid w:val="00120659"/>
    <w:rsid w:val="001236F7"/>
    <w:rsid w:val="00132158"/>
    <w:rsid w:val="00133974"/>
    <w:rsid w:val="0014378F"/>
    <w:rsid w:val="001509D4"/>
    <w:rsid w:val="001525B7"/>
    <w:rsid w:val="001620FB"/>
    <w:rsid w:val="00164A05"/>
    <w:rsid w:val="00171087"/>
    <w:rsid w:val="00174C13"/>
    <w:rsid w:val="0018394E"/>
    <w:rsid w:val="00186FDF"/>
    <w:rsid w:val="001A30FC"/>
    <w:rsid w:val="001B1D75"/>
    <w:rsid w:val="001B45F6"/>
    <w:rsid w:val="001B4AF9"/>
    <w:rsid w:val="001B702A"/>
    <w:rsid w:val="001C09B2"/>
    <w:rsid w:val="001C6866"/>
    <w:rsid w:val="001C6D3C"/>
    <w:rsid w:val="001D08F2"/>
    <w:rsid w:val="001E170A"/>
    <w:rsid w:val="001E6DF8"/>
    <w:rsid w:val="001F2711"/>
    <w:rsid w:val="001F3E03"/>
    <w:rsid w:val="00217ADD"/>
    <w:rsid w:val="002211FB"/>
    <w:rsid w:val="0022331C"/>
    <w:rsid w:val="00240DA8"/>
    <w:rsid w:val="00241107"/>
    <w:rsid w:val="002422FE"/>
    <w:rsid w:val="00244322"/>
    <w:rsid w:val="00256A2F"/>
    <w:rsid w:val="00256DC5"/>
    <w:rsid w:val="00257AE7"/>
    <w:rsid w:val="00260E49"/>
    <w:rsid w:val="00263E39"/>
    <w:rsid w:val="00265D62"/>
    <w:rsid w:val="0026710D"/>
    <w:rsid w:val="002721DC"/>
    <w:rsid w:val="002731E9"/>
    <w:rsid w:val="002743BE"/>
    <w:rsid w:val="002842B4"/>
    <w:rsid w:val="00285224"/>
    <w:rsid w:val="00286482"/>
    <w:rsid w:val="00291F6D"/>
    <w:rsid w:val="002A0CFD"/>
    <w:rsid w:val="002A1D3D"/>
    <w:rsid w:val="002A5618"/>
    <w:rsid w:val="002D441E"/>
    <w:rsid w:val="002D6EA9"/>
    <w:rsid w:val="002E041E"/>
    <w:rsid w:val="002F594C"/>
    <w:rsid w:val="002F62F7"/>
    <w:rsid w:val="003057F7"/>
    <w:rsid w:val="0031381F"/>
    <w:rsid w:val="0032573F"/>
    <w:rsid w:val="00327189"/>
    <w:rsid w:val="0033628B"/>
    <w:rsid w:val="0034723B"/>
    <w:rsid w:val="00352D88"/>
    <w:rsid w:val="00363190"/>
    <w:rsid w:val="00382A49"/>
    <w:rsid w:val="00385A83"/>
    <w:rsid w:val="0038735F"/>
    <w:rsid w:val="003A5BC3"/>
    <w:rsid w:val="003B60E6"/>
    <w:rsid w:val="003C6C48"/>
    <w:rsid w:val="003D46D6"/>
    <w:rsid w:val="003D67E4"/>
    <w:rsid w:val="003E60D3"/>
    <w:rsid w:val="003F64B5"/>
    <w:rsid w:val="003F79D2"/>
    <w:rsid w:val="0040120E"/>
    <w:rsid w:val="004053A5"/>
    <w:rsid w:val="00407179"/>
    <w:rsid w:val="004144C7"/>
    <w:rsid w:val="00421517"/>
    <w:rsid w:val="0042189E"/>
    <w:rsid w:val="00431479"/>
    <w:rsid w:val="00436D67"/>
    <w:rsid w:val="004429B8"/>
    <w:rsid w:val="00454048"/>
    <w:rsid w:val="00463F8B"/>
    <w:rsid w:val="00477D58"/>
    <w:rsid w:val="00482C7B"/>
    <w:rsid w:val="00484B62"/>
    <w:rsid w:val="00494FF9"/>
    <w:rsid w:val="004A414B"/>
    <w:rsid w:val="004A6103"/>
    <w:rsid w:val="004B2A9A"/>
    <w:rsid w:val="004B3B9A"/>
    <w:rsid w:val="004B461C"/>
    <w:rsid w:val="004C1D03"/>
    <w:rsid w:val="004E3FDA"/>
    <w:rsid w:val="004F5E50"/>
    <w:rsid w:val="00500D00"/>
    <w:rsid w:val="005067B8"/>
    <w:rsid w:val="00511140"/>
    <w:rsid w:val="00512771"/>
    <w:rsid w:val="005165D5"/>
    <w:rsid w:val="0051665B"/>
    <w:rsid w:val="00522BD2"/>
    <w:rsid w:val="00526515"/>
    <w:rsid w:val="005266D5"/>
    <w:rsid w:val="00531606"/>
    <w:rsid w:val="005370E4"/>
    <w:rsid w:val="00537389"/>
    <w:rsid w:val="00544384"/>
    <w:rsid w:val="00546DF6"/>
    <w:rsid w:val="00552142"/>
    <w:rsid w:val="005528DB"/>
    <w:rsid w:val="00563910"/>
    <w:rsid w:val="00574383"/>
    <w:rsid w:val="00584C12"/>
    <w:rsid w:val="00586DCF"/>
    <w:rsid w:val="005B7529"/>
    <w:rsid w:val="005C1729"/>
    <w:rsid w:val="005D341C"/>
    <w:rsid w:val="005D5198"/>
    <w:rsid w:val="005E32BD"/>
    <w:rsid w:val="005F6619"/>
    <w:rsid w:val="00602776"/>
    <w:rsid w:val="00605C17"/>
    <w:rsid w:val="006109DF"/>
    <w:rsid w:val="00612EF1"/>
    <w:rsid w:val="00616AE4"/>
    <w:rsid w:val="00617BE7"/>
    <w:rsid w:val="006235AD"/>
    <w:rsid w:val="00627893"/>
    <w:rsid w:val="00632BFF"/>
    <w:rsid w:val="00641B27"/>
    <w:rsid w:val="006572D9"/>
    <w:rsid w:val="00660383"/>
    <w:rsid w:val="00667288"/>
    <w:rsid w:val="006709B7"/>
    <w:rsid w:val="0067633E"/>
    <w:rsid w:val="0068038C"/>
    <w:rsid w:val="00680BBB"/>
    <w:rsid w:val="006944DE"/>
    <w:rsid w:val="006962A0"/>
    <w:rsid w:val="00697F34"/>
    <w:rsid w:val="006A1FB4"/>
    <w:rsid w:val="006C2315"/>
    <w:rsid w:val="006C4F2F"/>
    <w:rsid w:val="006C5ADB"/>
    <w:rsid w:val="006C7F37"/>
    <w:rsid w:val="006D6B98"/>
    <w:rsid w:val="006E10A8"/>
    <w:rsid w:val="006E4EED"/>
    <w:rsid w:val="006E4FDE"/>
    <w:rsid w:val="006F13D8"/>
    <w:rsid w:val="006F6D9E"/>
    <w:rsid w:val="007072BA"/>
    <w:rsid w:val="0071047D"/>
    <w:rsid w:val="00716475"/>
    <w:rsid w:val="00722844"/>
    <w:rsid w:val="00731A31"/>
    <w:rsid w:val="00743CDC"/>
    <w:rsid w:val="00750FE5"/>
    <w:rsid w:val="0075393E"/>
    <w:rsid w:val="007606A2"/>
    <w:rsid w:val="00760E00"/>
    <w:rsid w:val="00762ED8"/>
    <w:rsid w:val="007652EA"/>
    <w:rsid w:val="00772008"/>
    <w:rsid w:val="00773393"/>
    <w:rsid w:val="00775230"/>
    <w:rsid w:val="00775B6B"/>
    <w:rsid w:val="00783B38"/>
    <w:rsid w:val="007876A6"/>
    <w:rsid w:val="0079648E"/>
    <w:rsid w:val="007A18D4"/>
    <w:rsid w:val="007B04A2"/>
    <w:rsid w:val="007B7695"/>
    <w:rsid w:val="007C1C6A"/>
    <w:rsid w:val="007C52CD"/>
    <w:rsid w:val="007D475B"/>
    <w:rsid w:val="007E278E"/>
    <w:rsid w:val="007E4806"/>
    <w:rsid w:val="007F4650"/>
    <w:rsid w:val="007F7CC9"/>
    <w:rsid w:val="007F7CD6"/>
    <w:rsid w:val="0082254F"/>
    <w:rsid w:val="00822AA0"/>
    <w:rsid w:val="00825A1C"/>
    <w:rsid w:val="0082783B"/>
    <w:rsid w:val="00831766"/>
    <w:rsid w:val="00831796"/>
    <w:rsid w:val="00836A36"/>
    <w:rsid w:val="00840F26"/>
    <w:rsid w:val="00840FE0"/>
    <w:rsid w:val="00845C32"/>
    <w:rsid w:val="00857B1B"/>
    <w:rsid w:val="00863829"/>
    <w:rsid w:val="00867E29"/>
    <w:rsid w:val="0087308E"/>
    <w:rsid w:val="00875EE7"/>
    <w:rsid w:val="00882809"/>
    <w:rsid w:val="008833BA"/>
    <w:rsid w:val="00894D25"/>
    <w:rsid w:val="008B30CE"/>
    <w:rsid w:val="008B3E59"/>
    <w:rsid w:val="008B4475"/>
    <w:rsid w:val="008C0C7D"/>
    <w:rsid w:val="008D27B4"/>
    <w:rsid w:val="008D459F"/>
    <w:rsid w:val="008D582E"/>
    <w:rsid w:val="008D6C07"/>
    <w:rsid w:val="008E5AEC"/>
    <w:rsid w:val="008F43CF"/>
    <w:rsid w:val="00910C53"/>
    <w:rsid w:val="0092206A"/>
    <w:rsid w:val="00932025"/>
    <w:rsid w:val="009439D5"/>
    <w:rsid w:val="009555D2"/>
    <w:rsid w:val="00956376"/>
    <w:rsid w:val="00957C5C"/>
    <w:rsid w:val="00980DCA"/>
    <w:rsid w:val="00980E5A"/>
    <w:rsid w:val="009A333A"/>
    <w:rsid w:val="009B1D09"/>
    <w:rsid w:val="009B3E4B"/>
    <w:rsid w:val="009B46F4"/>
    <w:rsid w:val="009B6EB4"/>
    <w:rsid w:val="009C3A19"/>
    <w:rsid w:val="009D2A25"/>
    <w:rsid w:val="009D4B04"/>
    <w:rsid w:val="009E046A"/>
    <w:rsid w:val="009E079E"/>
    <w:rsid w:val="009E7DD2"/>
    <w:rsid w:val="009F4540"/>
    <w:rsid w:val="009F6463"/>
    <w:rsid w:val="00A03018"/>
    <w:rsid w:val="00A052C9"/>
    <w:rsid w:val="00A0745C"/>
    <w:rsid w:val="00A157DA"/>
    <w:rsid w:val="00A16017"/>
    <w:rsid w:val="00A22C14"/>
    <w:rsid w:val="00A22F27"/>
    <w:rsid w:val="00A25FB8"/>
    <w:rsid w:val="00A4217A"/>
    <w:rsid w:val="00A54EB0"/>
    <w:rsid w:val="00A56A9C"/>
    <w:rsid w:val="00A56EEF"/>
    <w:rsid w:val="00A61676"/>
    <w:rsid w:val="00A86F1A"/>
    <w:rsid w:val="00A91773"/>
    <w:rsid w:val="00A94705"/>
    <w:rsid w:val="00A948BA"/>
    <w:rsid w:val="00A9520C"/>
    <w:rsid w:val="00AA0E66"/>
    <w:rsid w:val="00AB0D37"/>
    <w:rsid w:val="00AB5D95"/>
    <w:rsid w:val="00AC0CE1"/>
    <w:rsid w:val="00AD45B1"/>
    <w:rsid w:val="00AD5933"/>
    <w:rsid w:val="00AE46E7"/>
    <w:rsid w:val="00AE6665"/>
    <w:rsid w:val="00B037CA"/>
    <w:rsid w:val="00B039C8"/>
    <w:rsid w:val="00B05C8C"/>
    <w:rsid w:val="00B118D2"/>
    <w:rsid w:val="00B2503D"/>
    <w:rsid w:val="00B34817"/>
    <w:rsid w:val="00B36301"/>
    <w:rsid w:val="00B37C60"/>
    <w:rsid w:val="00B37E56"/>
    <w:rsid w:val="00B40B3C"/>
    <w:rsid w:val="00B423E8"/>
    <w:rsid w:val="00B52CDD"/>
    <w:rsid w:val="00B63DB3"/>
    <w:rsid w:val="00B7081F"/>
    <w:rsid w:val="00B722B3"/>
    <w:rsid w:val="00B86362"/>
    <w:rsid w:val="00B86CE9"/>
    <w:rsid w:val="00BA2D3B"/>
    <w:rsid w:val="00BA3167"/>
    <w:rsid w:val="00BA40BD"/>
    <w:rsid w:val="00BA73C8"/>
    <w:rsid w:val="00BB794C"/>
    <w:rsid w:val="00BC1229"/>
    <w:rsid w:val="00BC27DB"/>
    <w:rsid w:val="00BD3DA6"/>
    <w:rsid w:val="00BD6916"/>
    <w:rsid w:val="00BD7F86"/>
    <w:rsid w:val="00BE5C4D"/>
    <w:rsid w:val="00BF599C"/>
    <w:rsid w:val="00C01A9A"/>
    <w:rsid w:val="00C043E5"/>
    <w:rsid w:val="00C278FB"/>
    <w:rsid w:val="00C324D5"/>
    <w:rsid w:val="00C54ACB"/>
    <w:rsid w:val="00C55517"/>
    <w:rsid w:val="00C6052D"/>
    <w:rsid w:val="00C6359D"/>
    <w:rsid w:val="00C65754"/>
    <w:rsid w:val="00C65B55"/>
    <w:rsid w:val="00C715C0"/>
    <w:rsid w:val="00C80391"/>
    <w:rsid w:val="00CA4EC0"/>
    <w:rsid w:val="00CA7118"/>
    <w:rsid w:val="00CB0334"/>
    <w:rsid w:val="00CB4AE6"/>
    <w:rsid w:val="00CB4FCB"/>
    <w:rsid w:val="00CC0D16"/>
    <w:rsid w:val="00CE7350"/>
    <w:rsid w:val="00CF4CC9"/>
    <w:rsid w:val="00CF69DA"/>
    <w:rsid w:val="00D07D7C"/>
    <w:rsid w:val="00D205E4"/>
    <w:rsid w:val="00D41B62"/>
    <w:rsid w:val="00D4350E"/>
    <w:rsid w:val="00D774F6"/>
    <w:rsid w:val="00D81103"/>
    <w:rsid w:val="00D92FAE"/>
    <w:rsid w:val="00D9412D"/>
    <w:rsid w:val="00D94992"/>
    <w:rsid w:val="00DA419B"/>
    <w:rsid w:val="00DA73B4"/>
    <w:rsid w:val="00DB0DD8"/>
    <w:rsid w:val="00DF0EC1"/>
    <w:rsid w:val="00E048EA"/>
    <w:rsid w:val="00E133D9"/>
    <w:rsid w:val="00E2530F"/>
    <w:rsid w:val="00E33595"/>
    <w:rsid w:val="00E35133"/>
    <w:rsid w:val="00E41826"/>
    <w:rsid w:val="00E478AE"/>
    <w:rsid w:val="00E507DE"/>
    <w:rsid w:val="00E519CA"/>
    <w:rsid w:val="00E64BC9"/>
    <w:rsid w:val="00E651C4"/>
    <w:rsid w:val="00E67C87"/>
    <w:rsid w:val="00E87171"/>
    <w:rsid w:val="00EA343C"/>
    <w:rsid w:val="00EA3C81"/>
    <w:rsid w:val="00EB3F4C"/>
    <w:rsid w:val="00EB6C16"/>
    <w:rsid w:val="00EC0BF6"/>
    <w:rsid w:val="00ED08B3"/>
    <w:rsid w:val="00ED09E9"/>
    <w:rsid w:val="00ED44AE"/>
    <w:rsid w:val="00EE04F7"/>
    <w:rsid w:val="00EE7D61"/>
    <w:rsid w:val="00F05848"/>
    <w:rsid w:val="00F141B4"/>
    <w:rsid w:val="00F20002"/>
    <w:rsid w:val="00F208E6"/>
    <w:rsid w:val="00F22764"/>
    <w:rsid w:val="00F250FB"/>
    <w:rsid w:val="00F30005"/>
    <w:rsid w:val="00F33290"/>
    <w:rsid w:val="00F516FA"/>
    <w:rsid w:val="00F66CA5"/>
    <w:rsid w:val="00F805F0"/>
    <w:rsid w:val="00F83CA7"/>
    <w:rsid w:val="00F912E1"/>
    <w:rsid w:val="00F97511"/>
    <w:rsid w:val="00FC5079"/>
    <w:rsid w:val="00FD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CF3B"/>
  <w15:docId w15:val="{C5FAE2CD-D4A2-4B30-94EC-E58C9CFF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29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xq-dimp-pwr" TargetMode="External"/><Relationship Id="rId13" Type="http://schemas.openxmlformats.org/officeDocument/2006/relationships/hyperlink" Target="https://meet.google.com/gie-oiux-hxx" TargetMode="External"/><Relationship Id="rId18" Type="http://schemas.openxmlformats.org/officeDocument/2006/relationships/hyperlink" Target="https://meet.google.com/hcr-qcdq-xc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xq-dimp-pwr" TargetMode="External"/><Relationship Id="rId12" Type="http://schemas.openxmlformats.org/officeDocument/2006/relationships/hyperlink" Target="https://meet.google.com/jow-qosy-xvi" TargetMode="External"/><Relationship Id="rId17" Type="http://schemas.openxmlformats.org/officeDocument/2006/relationships/hyperlink" Target="https://meet.google.com/hcr-qcdq-xc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gbq-vacu-jo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vxq-dimp-pwr" TargetMode="External"/><Relationship Id="rId11" Type="http://schemas.openxmlformats.org/officeDocument/2006/relationships/hyperlink" Target="https://meet.google.com/jow-qosy-xvi" TargetMode="External"/><Relationship Id="rId5" Type="http://schemas.openxmlformats.org/officeDocument/2006/relationships/hyperlink" Target="https://meet.google.com/vxq-dimp-pwr" TargetMode="External"/><Relationship Id="rId15" Type="http://schemas.openxmlformats.org/officeDocument/2006/relationships/hyperlink" Target="https://meet.google.com/stm-cavr-ecc" TargetMode="External"/><Relationship Id="rId10" Type="http://schemas.openxmlformats.org/officeDocument/2006/relationships/hyperlink" Target="https://meet.google.com/ssu-nhja-d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atp-dmsp-evd" TargetMode="External"/><Relationship Id="rId9" Type="http://schemas.openxmlformats.org/officeDocument/2006/relationships/hyperlink" Target="https://meet.google.com/jwq-kfkf-kax" TargetMode="External"/><Relationship Id="rId14" Type="http://schemas.openxmlformats.org/officeDocument/2006/relationships/hyperlink" Target="https://meet.google.com/gie-oiux-hx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35</cp:revision>
  <dcterms:created xsi:type="dcterms:W3CDTF">2021-08-25T09:55:00Z</dcterms:created>
  <dcterms:modified xsi:type="dcterms:W3CDTF">2024-09-02T13:10:00Z</dcterms:modified>
</cp:coreProperties>
</file>