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F35603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C4ADF" w:rsidRPr="001A30FC" w:rsidRDefault="002C4ADF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68038C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4672"/>
        <w:gridCol w:w="6"/>
        <w:gridCol w:w="4111"/>
      </w:tblGrid>
      <w:tr w:rsidR="004934E6" w:rsidTr="008C05E5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934E6" w:rsidRDefault="004934E6" w:rsidP="006F73BB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4E6" w:rsidRPr="00690058" w:rsidRDefault="008E1783" w:rsidP="008E178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–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51</w:t>
            </w:r>
            <w:r>
              <w:rPr>
                <w:b/>
                <w:sz w:val="28"/>
                <w:szCs w:val="28"/>
                <w:lang w:val="uk-UA"/>
              </w:rPr>
              <w:t>5</w:t>
            </w:r>
            <w:r w:rsidR="00F35603">
              <w:rPr>
                <w:b/>
                <w:sz w:val="28"/>
                <w:szCs w:val="28"/>
                <w:lang w:val="uk-UA"/>
              </w:rPr>
              <w:t>мп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934E6" w:rsidRPr="00690058" w:rsidRDefault="008E1783" w:rsidP="008E178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УП </w:t>
            </w:r>
            <w:r w:rsidR="00F35603">
              <w:rPr>
                <w:b/>
                <w:sz w:val="28"/>
                <w:szCs w:val="28"/>
                <w:lang w:val="uk-UA"/>
              </w:rPr>
              <w:t>–</w:t>
            </w:r>
            <w:r w:rsidR="004934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F35603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>60</w:t>
            </w:r>
            <w:r w:rsidR="00F35603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8E1783" w:rsidTr="008C05E5">
        <w:trPr>
          <w:trHeight w:val="2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E1783" w:rsidRPr="005358A0" w:rsidRDefault="008E1783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E1783" w:rsidRPr="00D9412D" w:rsidRDefault="008E178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8E1783" w:rsidRPr="00407179" w:rsidRDefault="008E1783" w:rsidP="00A033C6">
            <w:pPr>
              <w:ind w:left="-106" w:right="-107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E1783" w:rsidRPr="00407179" w:rsidRDefault="008E1783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34E6" w:rsidRPr="003C3275" w:rsidTr="008C05E5">
        <w:trPr>
          <w:trHeight w:val="20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Default="004934E6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34E6" w:rsidRDefault="000A4246" w:rsidP="00034ED4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Екологічний  менеджмент  на  підприємстві </w:t>
            </w:r>
            <w:r w:rsidR="00B83B7B">
              <w:rPr>
                <w:b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>Л  24</w:t>
            </w:r>
            <w:r w:rsidR="00B83B7B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г  </w:t>
            </w:r>
            <w:r w:rsidR="00B83B7B">
              <w:rPr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СЕМЕНОВА   </w:t>
            </w:r>
          </w:p>
          <w:p w:rsidR="00E51790" w:rsidRPr="00407179" w:rsidRDefault="007F6AA6" w:rsidP="00034ED4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E51790">
                <w:rPr>
                  <w:rStyle w:val="a4"/>
                  <w:sz w:val="16"/>
                  <w:szCs w:val="16"/>
                  <w:lang w:val="uk-UA" w:eastAsia="en-US"/>
                </w:rPr>
                <w:t>https://meet.google.com/jow-qosy-xvi</w:t>
              </w:r>
            </w:hyperlink>
          </w:p>
        </w:tc>
      </w:tr>
      <w:tr w:rsidR="00746163" w:rsidRPr="003C3275" w:rsidTr="008C05E5">
        <w:trPr>
          <w:trHeight w:val="19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Default="00746163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Pr="00D9412D" w:rsidRDefault="0074616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746163" w:rsidRDefault="00B83B7B" w:rsidP="00B83B7B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Екологічний  менеджмент  на  підприємстві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СЕМЕНОВА   </w:t>
            </w:r>
          </w:p>
          <w:p w:rsidR="00E51790" w:rsidRPr="00407179" w:rsidRDefault="007F6AA6" w:rsidP="00B83B7B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E51790">
                <w:rPr>
                  <w:rStyle w:val="a4"/>
                  <w:sz w:val="16"/>
                  <w:szCs w:val="16"/>
                  <w:lang w:val="uk-UA" w:eastAsia="en-US"/>
                </w:rPr>
                <w:t>https://meet.google.com/jow-qosy-xvi</w:t>
              </w:r>
            </w:hyperlink>
          </w:p>
        </w:tc>
      </w:tr>
      <w:tr w:rsidR="002C5D01" w:rsidRPr="003C3275" w:rsidTr="008C05E5">
        <w:trPr>
          <w:trHeight w:val="29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C5D01" w:rsidRDefault="002C5D01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C5D01" w:rsidRPr="00D9412D" w:rsidRDefault="002C5D0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2C5D01" w:rsidRDefault="002C5D01" w:rsidP="002C5D01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Бізнес - аналітика  і  візуалізація  даних    </w:t>
            </w:r>
            <w:r>
              <w:rPr>
                <w:sz w:val="16"/>
                <w:szCs w:val="16"/>
                <w:lang w:val="uk-UA" w:eastAsia="en-US"/>
              </w:rPr>
              <w:t xml:space="preserve"> Л  </w:t>
            </w:r>
            <w:r w:rsidR="00B43F63">
              <w:rPr>
                <w:sz w:val="16"/>
                <w:szCs w:val="16"/>
                <w:lang w:val="uk-UA" w:eastAsia="en-US"/>
              </w:rPr>
              <w:t xml:space="preserve">16г, </w:t>
            </w:r>
            <w:proofErr w:type="spellStart"/>
            <w:r w:rsidR="00B43F63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="00B43F63">
              <w:rPr>
                <w:sz w:val="16"/>
                <w:szCs w:val="16"/>
                <w:lang w:val="uk-UA" w:eastAsia="en-US"/>
              </w:rPr>
              <w:t xml:space="preserve"> 16г</w:t>
            </w:r>
            <w:r>
              <w:rPr>
                <w:sz w:val="16"/>
                <w:szCs w:val="16"/>
                <w:lang w:val="uk-UA" w:eastAsia="en-US"/>
              </w:rPr>
              <w:t xml:space="preserve">      ТЮЛЬКІНА  </w:t>
            </w:r>
          </w:p>
          <w:p w:rsidR="00E51790" w:rsidRPr="00244322" w:rsidRDefault="007F6AA6" w:rsidP="002C5D01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6" w:history="1"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proofErr w:type="spellEnd"/>
              <w:r w:rsidR="00E51790" w:rsidRPr="00B86AA4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51790" w:rsidRPr="00BB7059">
                <w:rPr>
                  <w:rStyle w:val="a4"/>
                  <w:sz w:val="16"/>
                  <w:szCs w:val="16"/>
                  <w:lang w:val="en-US"/>
                </w:rPr>
                <w:t>jzx</w:t>
              </w:r>
              <w:proofErr w:type="spellEnd"/>
            </w:hyperlink>
          </w:p>
        </w:tc>
      </w:tr>
      <w:tr w:rsidR="00746163" w:rsidTr="008C05E5">
        <w:trPr>
          <w:trHeight w:val="12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46163" w:rsidRDefault="00746163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6163" w:rsidRPr="001279C6" w:rsidRDefault="0074616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46163" w:rsidRPr="00244322" w:rsidRDefault="00746163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976EB" w:rsidTr="008C05E5">
        <w:trPr>
          <w:trHeight w:val="32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  <w:tc>
          <w:tcPr>
            <w:tcW w:w="411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417146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4976EB" w:rsidTr="008C05E5">
        <w:trPr>
          <w:trHeight w:val="1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417146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  <w:tc>
          <w:tcPr>
            <w:tcW w:w="411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417146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4976EB" w:rsidTr="008C05E5">
        <w:trPr>
          <w:trHeight w:val="2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117" w:type="dxa"/>
            <w:gridSpan w:val="2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976EB" w:rsidRDefault="004976EB" w:rsidP="00E9559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5A69EA" w:rsidTr="008C05E5">
        <w:trPr>
          <w:trHeight w:val="12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69EA" w:rsidRDefault="005A69E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69EA" w:rsidRPr="001279C6" w:rsidRDefault="005A69E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A69EA" w:rsidRPr="00B037CA" w:rsidRDefault="005A69EA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A69EA" w:rsidRPr="00B037CA" w:rsidRDefault="005A69EA" w:rsidP="002C4A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A69EA" w:rsidRPr="003C3275" w:rsidTr="008C05E5">
        <w:trPr>
          <w:trHeight w:val="1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69EA" w:rsidRDefault="005A69E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69EA" w:rsidRPr="001279C6" w:rsidRDefault="005A69E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E47C8" w:rsidRDefault="005A69EA" w:rsidP="00BF333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Охорона праці  та  цивільний  захист</w:t>
            </w:r>
            <w:r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г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КНИШ </w:t>
            </w:r>
          </w:p>
          <w:p w:rsidR="005A69EA" w:rsidRPr="000E00F1" w:rsidRDefault="007F6AA6" w:rsidP="00BF3334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1E47C8" w:rsidRPr="003329ED">
                <w:rPr>
                  <w:rStyle w:val="a4"/>
                  <w:sz w:val="16"/>
                  <w:szCs w:val="16"/>
                  <w:lang w:val="uk-UA"/>
                </w:rPr>
                <w:t>https://meet.google.com/ssu-nhja-ddf</w:t>
              </w:r>
            </w:hyperlink>
            <w:r w:rsidR="005A69EA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5A69EA" w:rsidRPr="003C3275" w:rsidTr="008C05E5">
        <w:trPr>
          <w:trHeight w:val="32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69EA" w:rsidRDefault="005A69E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69EA" w:rsidRPr="001279C6" w:rsidRDefault="005A69E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F25A3" w:rsidRDefault="005A69EA" w:rsidP="005E6F8E">
            <w:pPr>
              <w:jc w:val="center"/>
              <w:rPr>
                <w:sz w:val="16"/>
                <w:szCs w:val="16"/>
                <w:lang w:val="uk-UA"/>
              </w:rPr>
            </w:pPr>
            <w:r w:rsidRPr="002C5D01">
              <w:rPr>
                <w:b/>
                <w:bCs/>
                <w:sz w:val="28"/>
                <w:szCs w:val="28"/>
                <w:lang w:val="uk-UA" w:eastAsia="en-US"/>
              </w:rPr>
              <w:t>Стратегічне управління сталим розвитком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 xml:space="preserve">        </w:t>
            </w:r>
            <w:r>
              <w:rPr>
                <w:sz w:val="16"/>
                <w:szCs w:val="16"/>
                <w:lang w:val="uk-UA"/>
              </w:rPr>
              <w:t xml:space="preserve">Л  16 г +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САКУН    </w:t>
            </w:r>
          </w:p>
          <w:p w:rsidR="005A69EA" w:rsidRPr="00E33595" w:rsidRDefault="007F6AA6" w:rsidP="005E6F8E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8" w:history="1"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://</w:t>
              </w:r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.</w:t>
              </w:r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.</w:t>
              </w:r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/</w:t>
              </w:r>
              <w:proofErr w:type="spellStart"/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vmm</w:t>
              </w:r>
              <w:proofErr w:type="spellEnd"/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-</w:t>
              </w:r>
              <w:proofErr w:type="spellStart"/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pnkb</w:t>
              </w:r>
              <w:proofErr w:type="spellEnd"/>
              <w:r w:rsidR="00FF25A3" w:rsidRPr="00FF0FB5">
                <w:rPr>
                  <w:rStyle w:val="a4"/>
                  <w:sz w:val="16"/>
                  <w:szCs w:val="16"/>
                  <w:lang w:val="uk-UA" w:eastAsia="en-US"/>
                </w:rPr>
                <w:t>-</w:t>
              </w:r>
              <w:proofErr w:type="spellStart"/>
              <w:r w:rsidR="00FF25A3" w:rsidRPr="00BB7059">
                <w:rPr>
                  <w:rStyle w:val="a4"/>
                  <w:sz w:val="16"/>
                  <w:szCs w:val="16"/>
                  <w:lang w:val="en-US" w:eastAsia="en-US"/>
                </w:rPr>
                <w:t>kzf</w:t>
              </w:r>
              <w:proofErr w:type="spellEnd"/>
            </w:hyperlink>
            <w:r w:rsidR="005A69EA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5A69EA" w:rsidRPr="003C3275" w:rsidTr="008C05E5">
        <w:trPr>
          <w:trHeight w:val="3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A69EA" w:rsidRDefault="005A69E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A69EA" w:rsidRDefault="005A69EA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789" w:type="dxa"/>
            <w:gridSpan w:val="3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A69EA" w:rsidRDefault="00287041" w:rsidP="00F77B4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з </w:t>
            </w:r>
            <w:r w:rsidR="00F77B4D">
              <w:rPr>
                <w:sz w:val="16"/>
                <w:szCs w:val="16"/>
                <w:lang w:val="uk-UA"/>
              </w:rPr>
              <w:t xml:space="preserve"> 9.10</w:t>
            </w:r>
            <w:r>
              <w:rPr>
                <w:b/>
                <w:sz w:val="28"/>
                <w:szCs w:val="28"/>
                <w:lang w:val="uk-UA"/>
              </w:rPr>
              <w:t xml:space="preserve">   Антикризовий менеджмент</w:t>
            </w:r>
            <w:r w:rsidR="008C05E5">
              <w:rPr>
                <w:sz w:val="28"/>
                <w:szCs w:val="28"/>
                <w:lang w:val="uk-UA"/>
              </w:rPr>
              <w:t xml:space="preserve">   </w:t>
            </w:r>
            <w:r w:rsidR="008C05E5">
              <w:rPr>
                <w:sz w:val="16"/>
                <w:szCs w:val="16"/>
                <w:lang w:val="uk-UA"/>
              </w:rPr>
              <w:t xml:space="preserve">Л  </w:t>
            </w:r>
            <w:r>
              <w:rPr>
                <w:sz w:val="16"/>
                <w:szCs w:val="16"/>
                <w:lang w:val="uk-UA"/>
              </w:rPr>
              <w:t>20</w:t>
            </w:r>
            <w:r w:rsidR="008C05E5">
              <w:rPr>
                <w:sz w:val="16"/>
                <w:szCs w:val="16"/>
                <w:lang w:val="uk-UA"/>
              </w:rPr>
              <w:t xml:space="preserve"> г       </w:t>
            </w:r>
            <w:r>
              <w:rPr>
                <w:sz w:val="16"/>
                <w:szCs w:val="16"/>
                <w:lang w:val="uk-UA"/>
              </w:rPr>
              <w:t>ЯШКІНА</w:t>
            </w:r>
            <w:r w:rsidR="008C05E5">
              <w:rPr>
                <w:sz w:val="16"/>
                <w:szCs w:val="16"/>
                <w:lang w:val="uk-UA"/>
              </w:rPr>
              <w:t xml:space="preserve">    </w:t>
            </w:r>
          </w:p>
          <w:p w:rsidR="00B9483E" w:rsidRDefault="007F6AA6" w:rsidP="00F77B4D">
            <w:pPr>
              <w:jc w:val="center"/>
              <w:rPr>
                <w:sz w:val="28"/>
                <w:szCs w:val="28"/>
                <w:lang w:val="uk-UA"/>
              </w:rPr>
            </w:pPr>
            <w:hyperlink r:id="rId9" w:history="1"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proofErr w:type="spellEnd"/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proofErr w:type="spellEnd"/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</w:p>
        </w:tc>
      </w:tr>
      <w:tr w:rsidR="008C05E5" w:rsidRPr="003C3275" w:rsidTr="008C05E5">
        <w:trPr>
          <w:trHeight w:val="3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C05E5" w:rsidRDefault="008C05E5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C05E5" w:rsidRDefault="008C05E5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789" w:type="dxa"/>
            <w:gridSpan w:val="3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C05E5" w:rsidRDefault="00F77B4D" w:rsidP="00F77B4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з  9.10</w:t>
            </w:r>
            <w:r>
              <w:rPr>
                <w:b/>
                <w:sz w:val="28"/>
                <w:szCs w:val="28"/>
                <w:lang w:val="uk-UA"/>
              </w:rPr>
              <w:t xml:space="preserve">   Антикризовий менеджмент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20 г     ЯШКІНА    </w:t>
            </w:r>
          </w:p>
          <w:p w:rsidR="00B9483E" w:rsidRDefault="007F6AA6" w:rsidP="00F77B4D">
            <w:pPr>
              <w:jc w:val="center"/>
              <w:rPr>
                <w:b/>
                <w:bCs/>
                <w:sz w:val="26"/>
                <w:szCs w:val="26"/>
                <w:lang w:val="uk-UA" w:eastAsia="en-US"/>
              </w:rPr>
            </w:pPr>
            <w:hyperlink r:id="rId10" w:history="1"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gbq</w:t>
              </w:r>
              <w:proofErr w:type="spellEnd"/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vacu</w:t>
              </w:r>
              <w:proofErr w:type="spellEnd"/>
              <w:r w:rsidR="00B9483E" w:rsidRPr="00B9483E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B9483E" w:rsidRPr="00BB7059">
                <w:rPr>
                  <w:rStyle w:val="a4"/>
                  <w:sz w:val="16"/>
                  <w:szCs w:val="16"/>
                  <w:lang w:val="en-US"/>
                </w:rPr>
                <w:t>joe</w:t>
              </w:r>
            </w:hyperlink>
          </w:p>
        </w:tc>
      </w:tr>
      <w:tr w:rsidR="0068667C" w:rsidRPr="003C3275" w:rsidTr="008C05E5">
        <w:trPr>
          <w:trHeight w:val="12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8667C" w:rsidRDefault="0068667C" w:rsidP="00930DC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четвер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8667C" w:rsidRPr="001279C6" w:rsidRDefault="0068667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789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8667C" w:rsidRDefault="00AA3E74" w:rsidP="00D45DEA">
            <w:pPr>
              <w:jc w:val="center"/>
              <w:rPr>
                <w:sz w:val="16"/>
                <w:szCs w:val="16"/>
                <w:lang w:val="uk-UA"/>
              </w:rPr>
            </w:pPr>
            <w:r w:rsidRPr="00FF7F8B">
              <w:rPr>
                <w:b/>
                <w:bCs/>
                <w:sz w:val="24"/>
                <w:szCs w:val="24"/>
                <w:lang w:val="uk-UA" w:eastAsia="en-US"/>
              </w:rPr>
              <w:t>Основи методології наукових досліджень</w:t>
            </w:r>
            <w:r w:rsidR="00FF7F8B">
              <w:rPr>
                <w:sz w:val="16"/>
                <w:szCs w:val="16"/>
                <w:lang w:val="uk-UA"/>
              </w:rPr>
              <w:t xml:space="preserve">   </w:t>
            </w:r>
            <w:r w:rsidRPr="00FF7F8B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16</w:t>
            </w:r>
            <w:r w:rsidR="00FF7F8B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г</w:t>
            </w:r>
            <w:r w:rsidR="00FF7F8B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FF7F8B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FF7F8B">
              <w:rPr>
                <w:sz w:val="16"/>
                <w:szCs w:val="16"/>
                <w:lang w:val="uk-UA"/>
              </w:rPr>
              <w:t>САХАЦЬКИЙ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</w:p>
          <w:p w:rsidR="001E47C8" w:rsidRPr="00D9412D" w:rsidRDefault="007F6AA6" w:rsidP="00D45DEA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</w:p>
        </w:tc>
      </w:tr>
      <w:tr w:rsidR="00F77B4D" w:rsidRPr="001E47C8" w:rsidTr="00645E50">
        <w:trPr>
          <w:trHeight w:val="135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77B4D" w:rsidRDefault="00F77B4D" w:rsidP="0068038C">
            <w:pPr>
              <w:ind w:left="-851" w:right="113"/>
              <w:jc w:val="right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77B4D" w:rsidRDefault="00F77B4D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77B4D" w:rsidRDefault="00F77B4D" w:rsidP="00F77B4D">
            <w:pPr>
              <w:jc w:val="center"/>
              <w:rPr>
                <w:sz w:val="16"/>
                <w:szCs w:val="16"/>
                <w:lang w:val="uk-UA"/>
              </w:rPr>
            </w:pPr>
            <w:r w:rsidRPr="006B319D">
              <w:rPr>
                <w:b/>
                <w:sz w:val="24"/>
                <w:szCs w:val="24"/>
                <w:lang w:val="uk-UA"/>
              </w:rPr>
              <w:t>Маркетинговий менеджмент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16 год       САХАЦЬКИЙ     </w:t>
            </w:r>
          </w:p>
          <w:p w:rsidR="001E47C8" w:rsidRPr="00D9412D" w:rsidRDefault="007F6AA6" w:rsidP="00F77B4D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</w:p>
        </w:tc>
      </w:tr>
      <w:tr w:rsidR="00AA3E74" w:rsidRPr="003C3275" w:rsidTr="008C05E5">
        <w:trPr>
          <w:trHeight w:val="1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A3E74" w:rsidRDefault="00AA3E7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A3E74" w:rsidRPr="001279C6" w:rsidRDefault="00AA3E7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E47C8" w:rsidRDefault="00D45DEA" w:rsidP="00D45DEA">
            <w:pPr>
              <w:jc w:val="center"/>
              <w:rPr>
                <w:sz w:val="16"/>
                <w:szCs w:val="16"/>
                <w:lang w:val="uk-UA"/>
              </w:rPr>
            </w:pPr>
            <w:r w:rsidRPr="00FF7F8B">
              <w:rPr>
                <w:b/>
                <w:bCs/>
                <w:sz w:val="24"/>
                <w:szCs w:val="24"/>
                <w:lang w:val="uk-UA" w:eastAsia="en-US"/>
              </w:rPr>
              <w:t>Основи методології наукових досліджень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Pr="00FF7F8B"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 САХАЦЬКИЙ   </w:t>
            </w:r>
          </w:p>
          <w:p w:rsidR="00AA3E74" w:rsidRPr="009439D5" w:rsidRDefault="007F6AA6" w:rsidP="00D45DEA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  <w:r w:rsidR="00D45DEA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FE1C81" w:rsidRPr="001E47C8" w:rsidTr="00883C43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E1C81" w:rsidRDefault="00FE1C8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E1C81" w:rsidRDefault="00FE1C81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789" w:type="dxa"/>
            <w:gridSpan w:val="3"/>
            <w:tcBorders>
              <w:top w:val="single" w:sz="2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E1C81" w:rsidRDefault="00FE1C81" w:rsidP="00FE1C81">
            <w:pPr>
              <w:jc w:val="center"/>
              <w:rPr>
                <w:sz w:val="16"/>
                <w:szCs w:val="16"/>
                <w:lang w:val="uk-UA"/>
              </w:rPr>
            </w:pPr>
            <w:r w:rsidRPr="006B319D">
              <w:rPr>
                <w:b/>
                <w:sz w:val="24"/>
                <w:szCs w:val="24"/>
                <w:lang w:val="uk-UA"/>
              </w:rPr>
              <w:t>Маркетинговий менеджмент</w:t>
            </w:r>
            <w:r>
              <w:rPr>
                <w:b/>
                <w:sz w:val="24"/>
                <w:szCs w:val="24"/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САХАЦЬКИЙ     </w:t>
            </w:r>
          </w:p>
          <w:p w:rsidR="001E47C8" w:rsidRPr="009439D5" w:rsidRDefault="007F6AA6" w:rsidP="00FE1C81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</w:p>
        </w:tc>
      </w:tr>
      <w:tr w:rsidR="004976EB" w:rsidTr="008C05E5">
        <w:trPr>
          <w:trHeight w:val="2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76EB" w:rsidRDefault="004976E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76EB" w:rsidRPr="001279C6" w:rsidRDefault="004976E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976EB" w:rsidRPr="009439D5" w:rsidRDefault="004976EB" w:rsidP="00E955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11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4976EB" w:rsidRPr="009439D5" w:rsidRDefault="004976EB" w:rsidP="00E9559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4934E6" w:rsidRPr="003C3275" w:rsidTr="008C05E5">
        <w:trPr>
          <w:trHeight w:val="24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934E6" w:rsidRDefault="004934E6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934E6" w:rsidRPr="00D9412D" w:rsidRDefault="004934E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4934E6" w:rsidRPr="00D9412D" w:rsidRDefault="004934E6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F6146B" w:rsidRDefault="00F6146B" w:rsidP="00F6146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Стратегічний  маркетинг</w:t>
            </w:r>
          </w:p>
          <w:p w:rsidR="001E47C8" w:rsidRDefault="00F6146B" w:rsidP="00F614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    САХАЦЬКИЙ    </w:t>
            </w:r>
          </w:p>
          <w:p w:rsidR="004934E6" w:rsidRPr="00D9412D" w:rsidRDefault="007F6AA6" w:rsidP="00F6146B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typ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hquv</w:t>
              </w:r>
              <w:proofErr w:type="spellEnd"/>
              <w:r w:rsidR="001E47C8" w:rsidRPr="001E47C8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1E47C8" w:rsidRPr="00BB7059">
                <w:rPr>
                  <w:rStyle w:val="a4"/>
                  <w:sz w:val="16"/>
                  <w:szCs w:val="16"/>
                  <w:lang w:val="en-US"/>
                </w:rPr>
                <w:t>swo</w:t>
              </w:r>
              <w:proofErr w:type="spellEnd"/>
            </w:hyperlink>
            <w:r w:rsidR="00F6146B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FE1C81" w:rsidRPr="003C3275" w:rsidTr="008C05E5">
        <w:trPr>
          <w:trHeight w:val="15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E1C81" w:rsidRDefault="00FE1C8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E1C81" w:rsidRPr="00680BBB" w:rsidRDefault="00FE1C8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E1C81" w:rsidRPr="00F208E6" w:rsidRDefault="00FE1C81" w:rsidP="00535A5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7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E1C81" w:rsidRDefault="00FE1C81" w:rsidP="006934C9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Формування проектної команди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Л  24 г     БЕДРІЙ   </w:t>
            </w:r>
          </w:p>
          <w:p w:rsidR="00E51790" w:rsidRPr="00F208E6" w:rsidRDefault="007F6AA6" w:rsidP="006934C9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E51790">
                <w:rPr>
                  <w:rStyle w:val="a4"/>
                  <w:sz w:val="16"/>
                  <w:szCs w:val="16"/>
                  <w:lang w:val="uk-UA"/>
                </w:rPr>
                <w:t>https://meet.google.com/hcr-qcdq-xcq</w:t>
              </w:r>
            </w:hyperlink>
          </w:p>
        </w:tc>
      </w:tr>
      <w:tr w:rsidR="00FE1C81" w:rsidRPr="003C3275" w:rsidTr="008C05E5">
        <w:trPr>
          <w:trHeight w:val="33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E1C81" w:rsidRDefault="00FE1C81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E1C81" w:rsidRPr="00680BBB" w:rsidRDefault="00FE1C81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3-4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C81" w:rsidRPr="002A1D3D" w:rsidRDefault="00FE1C81" w:rsidP="004709C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117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C3275" w:rsidRPr="00AB6EE2" w:rsidRDefault="00FE1C81" w:rsidP="003C327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Формування проектної команди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     </w:t>
            </w:r>
            <w:r w:rsidR="003C3275" w:rsidRPr="00AB6EE2">
              <w:rPr>
                <w:sz w:val="16"/>
                <w:szCs w:val="16"/>
                <w:lang w:val="uk-UA"/>
              </w:rPr>
              <w:t>СЛИВКА</w:t>
            </w:r>
          </w:p>
          <w:p w:rsidR="00FE1C81" w:rsidRPr="002A1D3D" w:rsidRDefault="003C3275" w:rsidP="003C3275">
            <w:pPr>
              <w:jc w:val="center"/>
              <w:rPr>
                <w:sz w:val="16"/>
                <w:szCs w:val="16"/>
                <w:lang w:val="uk-UA"/>
              </w:rPr>
            </w:pPr>
            <w:hyperlink r:id="rId17" w:tgtFrame="_blank" w:history="1"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meet.google.com/</w:t>
              </w:r>
              <w:proofErr w:type="spellStart"/>
              <w:r w:rsidRPr="00AB6EE2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en-US"/>
                </w:rPr>
                <w:t>fqc-vreo-ghw</w:t>
              </w:r>
              <w:proofErr w:type="spellEnd"/>
            </w:hyperlink>
            <w:r w:rsidR="00FE1C81">
              <w:rPr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FE1C81" w:rsidRPr="003C3275" w:rsidTr="003A7FF9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E1C81" w:rsidRDefault="00FE1C81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E1C81" w:rsidRPr="001279C6" w:rsidRDefault="00FE1C8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789" w:type="dxa"/>
            <w:gridSpan w:val="3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FE1C81" w:rsidRDefault="00A756D0" w:rsidP="007022F2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Менеджмент організацій </w:t>
            </w:r>
            <w:r w:rsidRPr="000A4246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 w:eastAsia="en-US"/>
              </w:rPr>
              <w:t xml:space="preserve">Л  16 г +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16</w:t>
            </w:r>
            <w:r w:rsidR="007022F2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г     </w:t>
            </w:r>
            <w:r w:rsidR="007022F2">
              <w:rPr>
                <w:sz w:val="16"/>
                <w:szCs w:val="16"/>
                <w:lang w:val="uk-UA" w:eastAsia="en-US"/>
              </w:rPr>
              <w:t>СТАНКЕВИЧ</w:t>
            </w:r>
          </w:p>
          <w:p w:rsidR="00E51790" w:rsidRPr="002A1D3D" w:rsidRDefault="007F6AA6" w:rsidP="007022F2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/</w:t>
              </w:r>
              <w:proofErr w:type="spellStart"/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stm</w:t>
              </w:r>
              <w:proofErr w:type="spellEnd"/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cavr</w:t>
              </w:r>
              <w:proofErr w:type="spellEnd"/>
              <w:r w:rsidR="00E51790" w:rsidRPr="00E51790">
                <w:rPr>
                  <w:rStyle w:val="a4"/>
                  <w:sz w:val="16"/>
                  <w:szCs w:val="16"/>
                  <w:lang w:val="uk-UA"/>
                </w:rPr>
                <w:t>-</w:t>
              </w:r>
              <w:proofErr w:type="spellStart"/>
              <w:r w:rsidR="00E51790" w:rsidRPr="00FF0FB5">
                <w:rPr>
                  <w:rStyle w:val="a4"/>
                  <w:sz w:val="16"/>
                  <w:szCs w:val="16"/>
                  <w:lang w:val="en-US"/>
                </w:rPr>
                <w:t>ecc</w:t>
              </w:r>
              <w:proofErr w:type="spellEnd"/>
            </w:hyperlink>
          </w:p>
        </w:tc>
      </w:tr>
      <w:tr w:rsidR="00CF3DA3" w:rsidTr="008C05E5">
        <w:trPr>
          <w:trHeight w:val="38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CF3DA3" w:rsidRDefault="00CF3DA3" w:rsidP="006F73B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F3DA3" w:rsidRPr="001279C6" w:rsidRDefault="00CF3DA3" w:rsidP="00CF3DA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F3DA3" w:rsidRPr="00D9412D" w:rsidRDefault="004709CE" w:rsidP="001E25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F3DA3" w:rsidRPr="00D9412D" w:rsidRDefault="00CF3DA3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7F6AA6">
      <w:pPr>
        <w:rPr>
          <w:bCs/>
          <w:lang w:val="uk-UA"/>
        </w:rPr>
      </w:pPr>
      <w:bookmarkStart w:id="0" w:name="_GoBack"/>
      <w:bookmarkEnd w:id="0"/>
    </w:p>
    <w:p w:rsidR="00D9412D" w:rsidRDefault="00CB4FCB" w:rsidP="00CB4FCB">
      <w:pPr>
        <w:rPr>
          <w:bCs/>
          <w:lang w:val="uk-UA"/>
        </w:rPr>
      </w:pPr>
      <w:r>
        <w:rPr>
          <w:bCs/>
          <w:lang w:val="uk-UA"/>
        </w:rPr>
        <w:t xml:space="preserve">                 </w:t>
      </w:r>
      <w:r w:rsidR="00115948" w:rsidRPr="00115948">
        <w:rPr>
          <w:bCs/>
          <w:lang w:val="uk-UA"/>
        </w:rPr>
        <w:t>Керівник</w:t>
      </w:r>
      <w:r w:rsidR="006235AD">
        <w:rPr>
          <w:bCs/>
          <w:lang w:val="uk-UA"/>
        </w:rPr>
        <w:t xml:space="preserve">  </w:t>
      </w:r>
      <w:r w:rsidR="00627893">
        <w:rPr>
          <w:bCs/>
          <w:lang w:val="uk-UA"/>
        </w:rPr>
        <w:t>навчального  відділу</w:t>
      </w:r>
      <w:r w:rsidR="00531606">
        <w:rPr>
          <w:bCs/>
          <w:lang w:val="uk-UA"/>
        </w:rPr>
        <w:t xml:space="preserve">              </w:t>
      </w:r>
      <w:r w:rsidR="005165D5">
        <w:rPr>
          <w:bCs/>
          <w:lang w:val="uk-UA"/>
        </w:rPr>
        <w:t xml:space="preserve">      </w:t>
      </w:r>
      <w:r w:rsidR="00531606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</w:t>
      </w:r>
      <w:r w:rsidR="00627893">
        <w:rPr>
          <w:bCs/>
          <w:lang w:val="uk-UA"/>
        </w:rPr>
        <w:t xml:space="preserve">Т. </w:t>
      </w:r>
      <w:proofErr w:type="spellStart"/>
      <w:r w:rsidR="00627893">
        <w:rPr>
          <w:bCs/>
          <w:lang w:val="uk-UA"/>
        </w:rPr>
        <w:t>К</w:t>
      </w:r>
      <w:r>
        <w:rPr>
          <w:bCs/>
          <w:lang w:val="uk-UA"/>
        </w:rPr>
        <w:t>омлєва</w:t>
      </w:r>
      <w:proofErr w:type="spellEnd"/>
      <w:r w:rsidR="00680BBB">
        <w:rPr>
          <w:bCs/>
          <w:lang w:val="uk-UA"/>
        </w:rPr>
        <w:t xml:space="preserve">       </w:t>
      </w:r>
    </w:p>
    <w:p w:rsidR="00D9412D" w:rsidRDefault="00D9412D" w:rsidP="00680BBB">
      <w:pPr>
        <w:jc w:val="center"/>
        <w:rPr>
          <w:bCs/>
          <w:lang w:val="uk-UA"/>
        </w:rPr>
      </w:pPr>
    </w:p>
    <w:p w:rsidR="00D9412D" w:rsidRDefault="00D9412D" w:rsidP="00680BBB">
      <w:pPr>
        <w:jc w:val="center"/>
        <w:rPr>
          <w:bCs/>
          <w:lang w:val="uk-UA"/>
        </w:rPr>
      </w:pPr>
    </w:p>
    <w:p w:rsidR="00115948" w:rsidRPr="007C52CD" w:rsidRDefault="004D24D1" w:rsidP="004D24D1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</w:t>
      </w:r>
      <w:r w:rsidR="005D5198">
        <w:rPr>
          <w:bCs/>
          <w:lang w:val="uk-UA"/>
        </w:rPr>
        <w:t xml:space="preserve">   </w:t>
      </w:r>
      <w:r w:rsidR="00CB4FCB">
        <w:rPr>
          <w:bCs/>
          <w:lang w:val="uk-UA"/>
        </w:rPr>
        <w:t xml:space="preserve">    </w:t>
      </w:r>
      <w:r w:rsidR="005165D5">
        <w:rPr>
          <w:bCs/>
          <w:lang w:val="uk-UA"/>
        </w:rPr>
        <w:t xml:space="preserve"> </w:t>
      </w:r>
      <w:r w:rsidR="0000085C">
        <w:rPr>
          <w:bCs/>
          <w:lang w:val="uk-UA"/>
        </w:rPr>
        <w:t>В.о. д</w:t>
      </w:r>
      <w:r w:rsidR="00115948" w:rsidRPr="00115948">
        <w:rPr>
          <w:bCs/>
          <w:lang w:val="uk-UA"/>
        </w:rPr>
        <w:t>иректор</w:t>
      </w:r>
      <w:r w:rsidR="0000085C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ІБІТ             </w:t>
      </w:r>
      <w:r w:rsidR="006F13D8">
        <w:rPr>
          <w:bCs/>
          <w:lang w:val="uk-UA"/>
        </w:rPr>
        <w:t xml:space="preserve"> </w:t>
      </w:r>
      <w:r w:rsidR="005165D5">
        <w:rPr>
          <w:bCs/>
          <w:lang w:val="uk-UA"/>
        </w:rPr>
        <w:t xml:space="preserve">             </w:t>
      </w:r>
      <w:r w:rsidR="00CB4FCB">
        <w:rPr>
          <w:bCs/>
          <w:lang w:val="uk-UA"/>
        </w:rPr>
        <w:t xml:space="preserve">      </w:t>
      </w:r>
      <w:r>
        <w:rPr>
          <w:bCs/>
          <w:lang w:val="uk-UA"/>
        </w:rPr>
        <w:t>О</w:t>
      </w:r>
      <w:r w:rsidR="005165D5">
        <w:rPr>
          <w:bCs/>
          <w:lang w:val="uk-UA"/>
        </w:rPr>
        <w:t xml:space="preserve">. </w:t>
      </w:r>
      <w:proofErr w:type="spellStart"/>
      <w:r w:rsidR="0000085C">
        <w:rPr>
          <w:bCs/>
          <w:lang w:val="uk-UA"/>
        </w:rPr>
        <w:t>Євдокімова</w:t>
      </w:r>
      <w:proofErr w:type="spellEnd"/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85C"/>
    <w:rsid w:val="00001F1C"/>
    <w:rsid w:val="0000233C"/>
    <w:rsid w:val="000042AF"/>
    <w:rsid w:val="00006818"/>
    <w:rsid w:val="00034ED4"/>
    <w:rsid w:val="00035D93"/>
    <w:rsid w:val="00052351"/>
    <w:rsid w:val="00053C68"/>
    <w:rsid w:val="0005459E"/>
    <w:rsid w:val="00064455"/>
    <w:rsid w:val="0007050E"/>
    <w:rsid w:val="00073C00"/>
    <w:rsid w:val="000A060A"/>
    <w:rsid w:val="000A4246"/>
    <w:rsid w:val="000C1BE7"/>
    <w:rsid w:val="000C788C"/>
    <w:rsid w:val="000D7E2C"/>
    <w:rsid w:val="000E00F1"/>
    <w:rsid w:val="000E1D5A"/>
    <w:rsid w:val="000F0CAB"/>
    <w:rsid w:val="000F1319"/>
    <w:rsid w:val="000F7AC0"/>
    <w:rsid w:val="00110B00"/>
    <w:rsid w:val="00115948"/>
    <w:rsid w:val="0012053F"/>
    <w:rsid w:val="001236F7"/>
    <w:rsid w:val="00126DFC"/>
    <w:rsid w:val="00132158"/>
    <w:rsid w:val="00133974"/>
    <w:rsid w:val="00136D43"/>
    <w:rsid w:val="00141822"/>
    <w:rsid w:val="00147E21"/>
    <w:rsid w:val="00154CB7"/>
    <w:rsid w:val="001620FB"/>
    <w:rsid w:val="00171087"/>
    <w:rsid w:val="00174C13"/>
    <w:rsid w:val="00186FDF"/>
    <w:rsid w:val="001875C0"/>
    <w:rsid w:val="001A30FC"/>
    <w:rsid w:val="001A557A"/>
    <w:rsid w:val="001B1D75"/>
    <w:rsid w:val="001B45F6"/>
    <w:rsid w:val="001B4AF9"/>
    <w:rsid w:val="001B702A"/>
    <w:rsid w:val="001C6866"/>
    <w:rsid w:val="001E170A"/>
    <w:rsid w:val="001E25F1"/>
    <w:rsid w:val="001E47C8"/>
    <w:rsid w:val="001E6DF8"/>
    <w:rsid w:val="001F2711"/>
    <w:rsid w:val="001F2F73"/>
    <w:rsid w:val="0021617C"/>
    <w:rsid w:val="00217ADD"/>
    <w:rsid w:val="00220ABD"/>
    <w:rsid w:val="002211FB"/>
    <w:rsid w:val="00227F10"/>
    <w:rsid w:val="00244322"/>
    <w:rsid w:val="002546FC"/>
    <w:rsid w:val="00256A2F"/>
    <w:rsid w:val="00256DC5"/>
    <w:rsid w:val="00257AE7"/>
    <w:rsid w:val="00260E49"/>
    <w:rsid w:val="00263E39"/>
    <w:rsid w:val="002657EC"/>
    <w:rsid w:val="00265D62"/>
    <w:rsid w:val="002721DC"/>
    <w:rsid w:val="00272EA6"/>
    <w:rsid w:val="002731E9"/>
    <w:rsid w:val="002743BE"/>
    <w:rsid w:val="00287041"/>
    <w:rsid w:val="00291F6D"/>
    <w:rsid w:val="002A0CFD"/>
    <w:rsid w:val="002A1D3D"/>
    <w:rsid w:val="002A5618"/>
    <w:rsid w:val="002C4ADF"/>
    <w:rsid w:val="002C5D01"/>
    <w:rsid w:val="002D75BB"/>
    <w:rsid w:val="002E041E"/>
    <w:rsid w:val="002F594C"/>
    <w:rsid w:val="003077E2"/>
    <w:rsid w:val="0031381F"/>
    <w:rsid w:val="0032573F"/>
    <w:rsid w:val="00327189"/>
    <w:rsid w:val="0033628B"/>
    <w:rsid w:val="0034723B"/>
    <w:rsid w:val="00361EF3"/>
    <w:rsid w:val="00363190"/>
    <w:rsid w:val="003812E6"/>
    <w:rsid w:val="00381301"/>
    <w:rsid w:val="00382A49"/>
    <w:rsid w:val="00385A83"/>
    <w:rsid w:val="003B60E6"/>
    <w:rsid w:val="003C0509"/>
    <w:rsid w:val="003C3275"/>
    <w:rsid w:val="003C6C48"/>
    <w:rsid w:val="003D46D6"/>
    <w:rsid w:val="003D741C"/>
    <w:rsid w:val="003E5CA0"/>
    <w:rsid w:val="003E60D3"/>
    <w:rsid w:val="003F64B5"/>
    <w:rsid w:val="003F79D2"/>
    <w:rsid w:val="004053A5"/>
    <w:rsid w:val="00407179"/>
    <w:rsid w:val="004144C7"/>
    <w:rsid w:val="00417146"/>
    <w:rsid w:val="00417591"/>
    <w:rsid w:val="00421517"/>
    <w:rsid w:val="00426D55"/>
    <w:rsid w:val="00436D67"/>
    <w:rsid w:val="00463F8B"/>
    <w:rsid w:val="004709CE"/>
    <w:rsid w:val="00477D58"/>
    <w:rsid w:val="00483348"/>
    <w:rsid w:val="00484B62"/>
    <w:rsid w:val="004934E6"/>
    <w:rsid w:val="004944C5"/>
    <w:rsid w:val="00494FF9"/>
    <w:rsid w:val="004976EB"/>
    <w:rsid w:val="004B3B9A"/>
    <w:rsid w:val="004C1D03"/>
    <w:rsid w:val="004C5B6F"/>
    <w:rsid w:val="004C791D"/>
    <w:rsid w:val="004D24D1"/>
    <w:rsid w:val="004D34C0"/>
    <w:rsid w:val="004E3FDA"/>
    <w:rsid w:val="004F5E50"/>
    <w:rsid w:val="00500D00"/>
    <w:rsid w:val="005067B8"/>
    <w:rsid w:val="00511140"/>
    <w:rsid w:val="005165D5"/>
    <w:rsid w:val="0051665B"/>
    <w:rsid w:val="005229E8"/>
    <w:rsid w:val="00522BD2"/>
    <w:rsid w:val="00525D48"/>
    <w:rsid w:val="00526515"/>
    <w:rsid w:val="00531606"/>
    <w:rsid w:val="00535A5F"/>
    <w:rsid w:val="00537389"/>
    <w:rsid w:val="00546DF6"/>
    <w:rsid w:val="00552142"/>
    <w:rsid w:val="00574383"/>
    <w:rsid w:val="00580F9D"/>
    <w:rsid w:val="00584C12"/>
    <w:rsid w:val="00586DCF"/>
    <w:rsid w:val="005A69EA"/>
    <w:rsid w:val="005B660B"/>
    <w:rsid w:val="005C1729"/>
    <w:rsid w:val="005D341C"/>
    <w:rsid w:val="005D5198"/>
    <w:rsid w:val="005E6F8E"/>
    <w:rsid w:val="005F3B53"/>
    <w:rsid w:val="00602776"/>
    <w:rsid w:val="00605C17"/>
    <w:rsid w:val="00607FE1"/>
    <w:rsid w:val="00612EF1"/>
    <w:rsid w:val="006235AD"/>
    <w:rsid w:val="00627893"/>
    <w:rsid w:val="006405D9"/>
    <w:rsid w:val="006572D9"/>
    <w:rsid w:val="00665F78"/>
    <w:rsid w:val="0067633E"/>
    <w:rsid w:val="0068038C"/>
    <w:rsid w:val="00680BBB"/>
    <w:rsid w:val="0068667C"/>
    <w:rsid w:val="006944DE"/>
    <w:rsid w:val="00697F34"/>
    <w:rsid w:val="006A1FB4"/>
    <w:rsid w:val="006B1EB8"/>
    <w:rsid w:val="006B319D"/>
    <w:rsid w:val="006C2315"/>
    <w:rsid w:val="006C4F2F"/>
    <w:rsid w:val="006C5ADB"/>
    <w:rsid w:val="006C7F37"/>
    <w:rsid w:val="006D76EF"/>
    <w:rsid w:val="006E10A8"/>
    <w:rsid w:val="006E4EED"/>
    <w:rsid w:val="006F13D8"/>
    <w:rsid w:val="006F1774"/>
    <w:rsid w:val="006F3C7D"/>
    <w:rsid w:val="007022F2"/>
    <w:rsid w:val="00716475"/>
    <w:rsid w:val="007317E5"/>
    <w:rsid w:val="00731A31"/>
    <w:rsid w:val="007437B0"/>
    <w:rsid w:val="00745EEE"/>
    <w:rsid w:val="00746163"/>
    <w:rsid w:val="00750FE5"/>
    <w:rsid w:val="00760539"/>
    <w:rsid w:val="00760E00"/>
    <w:rsid w:val="00771E4E"/>
    <w:rsid w:val="00772008"/>
    <w:rsid w:val="00775B6B"/>
    <w:rsid w:val="007876A6"/>
    <w:rsid w:val="007A18D4"/>
    <w:rsid w:val="007B04A2"/>
    <w:rsid w:val="007B7695"/>
    <w:rsid w:val="007C52CD"/>
    <w:rsid w:val="007E4806"/>
    <w:rsid w:val="007F64D0"/>
    <w:rsid w:val="007F6AA6"/>
    <w:rsid w:val="007F7CD6"/>
    <w:rsid w:val="00820BCB"/>
    <w:rsid w:val="00822AA0"/>
    <w:rsid w:val="00840F26"/>
    <w:rsid w:val="00840FE0"/>
    <w:rsid w:val="00845C32"/>
    <w:rsid w:val="00856577"/>
    <w:rsid w:val="00863829"/>
    <w:rsid w:val="00867E29"/>
    <w:rsid w:val="0087308E"/>
    <w:rsid w:val="00875EE7"/>
    <w:rsid w:val="008848A8"/>
    <w:rsid w:val="00894D25"/>
    <w:rsid w:val="008B3E59"/>
    <w:rsid w:val="008B4475"/>
    <w:rsid w:val="008C05E5"/>
    <w:rsid w:val="008C0C7D"/>
    <w:rsid w:val="008D6C07"/>
    <w:rsid w:val="008E1783"/>
    <w:rsid w:val="008E4964"/>
    <w:rsid w:val="008E6C00"/>
    <w:rsid w:val="00910C53"/>
    <w:rsid w:val="0092206A"/>
    <w:rsid w:val="00930DC4"/>
    <w:rsid w:val="00932025"/>
    <w:rsid w:val="009439D5"/>
    <w:rsid w:val="009555D2"/>
    <w:rsid w:val="00956376"/>
    <w:rsid w:val="00973C21"/>
    <w:rsid w:val="00977D6F"/>
    <w:rsid w:val="00980DCA"/>
    <w:rsid w:val="009A333A"/>
    <w:rsid w:val="009B1D09"/>
    <w:rsid w:val="009B25D2"/>
    <w:rsid w:val="009B46F4"/>
    <w:rsid w:val="009C3A19"/>
    <w:rsid w:val="009E079E"/>
    <w:rsid w:val="009E7DD2"/>
    <w:rsid w:val="009F4540"/>
    <w:rsid w:val="00A03018"/>
    <w:rsid w:val="00A033C6"/>
    <w:rsid w:val="00A0745C"/>
    <w:rsid w:val="00A157DA"/>
    <w:rsid w:val="00A16017"/>
    <w:rsid w:val="00A22C14"/>
    <w:rsid w:val="00A22F27"/>
    <w:rsid w:val="00A25FB8"/>
    <w:rsid w:val="00A4217A"/>
    <w:rsid w:val="00A45AFC"/>
    <w:rsid w:val="00A4646E"/>
    <w:rsid w:val="00A54EB0"/>
    <w:rsid w:val="00A56285"/>
    <w:rsid w:val="00A56EEF"/>
    <w:rsid w:val="00A63026"/>
    <w:rsid w:val="00A756D0"/>
    <w:rsid w:val="00A86F1A"/>
    <w:rsid w:val="00A94705"/>
    <w:rsid w:val="00A948BA"/>
    <w:rsid w:val="00AA0E66"/>
    <w:rsid w:val="00AA3E74"/>
    <w:rsid w:val="00AB0D37"/>
    <w:rsid w:val="00AB5D95"/>
    <w:rsid w:val="00AC0CE1"/>
    <w:rsid w:val="00AD45B1"/>
    <w:rsid w:val="00AD5AB7"/>
    <w:rsid w:val="00AE6665"/>
    <w:rsid w:val="00B037CA"/>
    <w:rsid w:val="00B2503D"/>
    <w:rsid w:val="00B34817"/>
    <w:rsid w:val="00B36301"/>
    <w:rsid w:val="00B43F63"/>
    <w:rsid w:val="00B52CDD"/>
    <w:rsid w:val="00B63DB3"/>
    <w:rsid w:val="00B7081F"/>
    <w:rsid w:val="00B83B7B"/>
    <w:rsid w:val="00B86362"/>
    <w:rsid w:val="00B86CE9"/>
    <w:rsid w:val="00B912EC"/>
    <w:rsid w:val="00B9483E"/>
    <w:rsid w:val="00B96077"/>
    <w:rsid w:val="00BA2D3B"/>
    <w:rsid w:val="00BC1229"/>
    <w:rsid w:val="00BC27DB"/>
    <w:rsid w:val="00BD7F86"/>
    <w:rsid w:val="00BE5C4D"/>
    <w:rsid w:val="00BF3334"/>
    <w:rsid w:val="00BF599C"/>
    <w:rsid w:val="00C01A9A"/>
    <w:rsid w:val="00C06D0A"/>
    <w:rsid w:val="00C14B5B"/>
    <w:rsid w:val="00C278FB"/>
    <w:rsid w:val="00C46081"/>
    <w:rsid w:val="00C54ACB"/>
    <w:rsid w:val="00C55517"/>
    <w:rsid w:val="00C561E6"/>
    <w:rsid w:val="00C57051"/>
    <w:rsid w:val="00C6052D"/>
    <w:rsid w:val="00C62DEF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E7350"/>
    <w:rsid w:val="00CF2C5D"/>
    <w:rsid w:val="00CF3DA3"/>
    <w:rsid w:val="00CF4CC9"/>
    <w:rsid w:val="00CF69DA"/>
    <w:rsid w:val="00D13AB1"/>
    <w:rsid w:val="00D1556F"/>
    <w:rsid w:val="00D205E4"/>
    <w:rsid w:val="00D251C8"/>
    <w:rsid w:val="00D314BC"/>
    <w:rsid w:val="00D32F9F"/>
    <w:rsid w:val="00D41B62"/>
    <w:rsid w:val="00D45DEA"/>
    <w:rsid w:val="00D774F6"/>
    <w:rsid w:val="00D832B3"/>
    <w:rsid w:val="00D9412D"/>
    <w:rsid w:val="00DA73B4"/>
    <w:rsid w:val="00DB0DD8"/>
    <w:rsid w:val="00DE13A4"/>
    <w:rsid w:val="00E133D9"/>
    <w:rsid w:val="00E310FC"/>
    <w:rsid w:val="00E33595"/>
    <w:rsid w:val="00E35133"/>
    <w:rsid w:val="00E51790"/>
    <w:rsid w:val="00E6134A"/>
    <w:rsid w:val="00E64BC9"/>
    <w:rsid w:val="00E651C4"/>
    <w:rsid w:val="00E672EE"/>
    <w:rsid w:val="00E86364"/>
    <w:rsid w:val="00E86EE0"/>
    <w:rsid w:val="00E87171"/>
    <w:rsid w:val="00E945B3"/>
    <w:rsid w:val="00E9559B"/>
    <w:rsid w:val="00EA3219"/>
    <w:rsid w:val="00EC4C95"/>
    <w:rsid w:val="00ED08B3"/>
    <w:rsid w:val="00ED09E9"/>
    <w:rsid w:val="00ED44AE"/>
    <w:rsid w:val="00EE20CA"/>
    <w:rsid w:val="00F05848"/>
    <w:rsid w:val="00F141B4"/>
    <w:rsid w:val="00F20002"/>
    <w:rsid w:val="00F208E6"/>
    <w:rsid w:val="00F22764"/>
    <w:rsid w:val="00F22C47"/>
    <w:rsid w:val="00F250FB"/>
    <w:rsid w:val="00F35603"/>
    <w:rsid w:val="00F516FA"/>
    <w:rsid w:val="00F6134C"/>
    <w:rsid w:val="00F6146B"/>
    <w:rsid w:val="00F66CA5"/>
    <w:rsid w:val="00F77B4D"/>
    <w:rsid w:val="00F805F0"/>
    <w:rsid w:val="00F912E1"/>
    <w:rsid w:val="00F9686E"/>
    <w:rsid w:val="00F97511"/>
    <w:rsid w:val="00FC27AE"/>
    <w:rsid w:val="00FC5079"/>
    <w:rsid w:val="00FE1C81"/>
    <w:rsid w:val="00FE3533"/>
    <w:rsid w:val="00FF25A3"/>
    <w:rsid w:val="00FF5883"/>
    <w:rsid w:val="00FF7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D00"/>
  <w15:docId w15:val="{D7496491-5A32-45CD-BF77-BE3478BE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E4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mm-pnkb-kzf" TargetMode="External"/><Relationship Id="rId13" Type="http://schemas.openxmlformats.org/officeDocument/2006/relationships/hyperlink" Target="https://meet.google.com/typ-hquv-swo" TargetMode="External"/><Relationship Id="rId18" Type="http://schemas.openxmlformats.org/officeDocument/2006/relationships/hyperlink" Target="https://meet.google.com/stm-cavr-ec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ssu-nhja-ddf" TargetMode="External"/><Relationship Id="rId12" Type="http://schemas.openxmlformats.org/officeDocument/2006/relationships/hyperlink" Target="https://meet.google.com/typ-hquv-swo" TargetMode="External"/><Relationship Id="rId17" Type="http://schemas.openxmlformats.org/officeDocument/2006/relationships/hyperlink" Target="https://meet.google.com/fqc-vreo-gh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hcr-qcdq-xcq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hah-swbq-jzx" TargetMode="External"/><Relationship Id="rId11" Type="http://schemas.openxmlformats.org/officeDocument/2006/relationships/hyperlink" Target="https://meet.google.com/typ-hquv-swo" TargetMode="External"/><Relationship Id="rId5" Type="http://schemas.openxmlformats.org/officeDocument/2006/relationships/hyperlink" Target="https://meet.google.com/jow-qosy-xvi" TargetMode="External"/><Relationship Id="rId15" Type="http://schemas.openxmlformats.org/officeDocument/2006/relationships/hyperlink" Target="https://meet.google.com/typ-hquv-swo" TargetMode="External"/><Relationship Id="rId10" Type="http://schemas.openxmlformats.org/officeDocument/2006/relationships/hyperlink" Target="https://meet.google.com/gbq-vacu-jo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jow-qosy-xvi" TargetMode="External"/><Relationship Id="rId9" Type="http://schemas.openxmlformats.org/officeDocument/2006/relationships/hyperlink" Target="https://meet.google.com/gbq-vacu-joe" TargetMode="External"/><Relationship Id="rId14" Type="http://schemas.openxmlformats.org/officeDocument/2006/relationships/hyperlink" Target="https://meet.google.com/typ-hquv-sw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38</cp:revision>
  <dcterms:created xsi:type="dcterms:W3CDTF">2021-08-25T09:55:00Z</dcterms:created>
  <dcterms:modified xsi:type="dcterms:W3CDTF">2026-09-11T10:07:00Z</dcterms:modified>
</cp:coreProperties>
</file>