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F35603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C4ADF" w:rsidRPr="001A30FC" w:rsidRDefault="002C4ADF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4"/>
        <w:gridCol w:w="851"/>
        <w:gridCol w:w="4671"/>
        <w:gridCol w:w="8"/>
        <w:gridCol w:w="4111"/>
      </w:tblGrid>
      <w:tr w:rsidR="004934E6" w:rsidTr="008320F2">
        <w:trPr>
          <w:trHeight w:val="203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79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E6" w:rsidRPr="00690058" w:rsidRDefault="008E1783" w:rsidP="00882A6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–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82A6D">
              <w:rPr>
                <w:b/>
                <w:sz w:val="28"/>
                <w:szCs w:val="28"/>
                <w:lang w:val="uk-UA"/>
              </w:rPr>
              <w:t>6</w:t>
            </w:r>
            <w:r w:rsidR="00F35603">
              <w:rPr>
                <w:b/>
                <w:sz w:val="28"/>
                <w:szCs w:val="28"/>
                <w:lang w:val="uk-UA"/>
              </w:rPr>
              <w:t>1</w:t>
            </w:r>
            <w:r w:rsidR="00882A6D">
              <w:rPr>
                <w:b/>
                <w:sz w:val="28"/>
                <w:szCs w:val="28"/>
                <w:lang w:val="uk-UA"/>
              </w:rPr>
              <w:t>4</w:t>
            </w:r>
            <w:r w:rsidR="00F35603">
              <w:rPr>
                <w:b/>
                <w:sz w:val="28"/>
                <w:szCs w:val="28"/>
                <w:lang w:val="uk-UA"/>
              </w:rPr>
              <w:t>мп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934E6" w:rsidRPr="00690058" w:rsidRDefault="008E1783" w:rsidP="00882A6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УП </w:t>
            </w:r>
            <w:r w:rsidR="00F35603">
              <w:rPr>
                <w:b/>
                <w:sz w:val="28"/>
                <w:szCs w:val="28"/>
                <w:lang w:val="uk-UA"/>
              </w:rPr>
              <w:t>–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82A6D">
              <w:rPr>
                <w:b/>
                <w:sz w:val="28"/>
                <w:szCs w:val="28"/>
                <w:lang w:val="uk-UA"/>
              </w:rPr>
              <w:t>259</w:t>
            </w:r>
            <w:r w:rsidR="00F35603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8E1783" w:rsidTr="008320F2">
        <w:trPr>
          <w:trHeight w:val="220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1783" w:rsidRPr="005358A0" w:rsidRDefault="008E1783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1783" w:rsidRPr="00D9412D" w:rsidRDefault="008E178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8E1783" w:rsidRPr="00407179" w:rsidRDefault="008E1783" w:rsidP="00A033C6">
            <w:pPr>
              <w:ind w:left="-106" w:right="-107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E1783" w:rsidRPr="00407179" w:rsidRDefault="008E1783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F62EE" w:rsidTr="008320F2">
        <w:trPr>
          <w:trHeight w:val="20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Default="00EF62EE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Pr="00D9412D" w:rsidRDefault="00EF62E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2EE" w:rsidRPr="00407179" w:rsidRDefault="00EF62EE" w:rsidP="00034ED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F62EE" w:rsidRPr="00407179" w:rsidRDefault="00EF62EE" w:rsidP="00034ED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F62EE" w:rsidTr="008320F2">
        <w:trPr>
          <w:trHeight w:val="19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Default="00EF62EE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Pr="00D9412D" w:rsidRDefault="00EF62E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EF62EE" w:rsidRPr="00407179" w:rsidRDefault="00EF62EE" w:rsidP="00B83B7B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EF62EE" w:rsidRPr="00407179" w:rsidRDefault="00EF62EE" w:rsidP="00B83B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F62EE" w:rsidRPr="00882A6D" w:rsidTr="008320F2">
        <w:trPr>
          <w:trHeight w:val="29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Default="00EF62EE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Pr="00D9412D" w:rsidRDefault="00EF62EE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62EE" w:rsidRPr="00244322" w:rsidRDefault="00EF62EE" w:rsidP="002C5D0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F62EE" w:rsidRPr="00244322" w:rsidRDefault="00EF62EE" w:rsidP="002C5D0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746163" w:rsidTr="008320F2">
        <w:trPr>
          <w:trHeight w:val="127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46163" w:rsidRDefault="00746163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Pr="001279C6" w:rsidRDefault="0074616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76EB" w:rsidTr="008320F2">
        <w:trPr>
          <w:trHeight w:val="32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  <w:tc>
          <w:tcPr>
            <w:tcW w:w="4119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4976EB" w:rsidTr="008320F2">
        <w:trPr>
          <w:trHeight w:val="15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417146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  <w:tc>
          <w:tcPr>
            <w:tcW w:w="4119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417146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4976EB" w:rsidTr="008320F2">
        <w:trPr>
          <w:trHeight w:val="21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119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320F2" w:rsidTr="008320F2">
        <w:trPr>
          <w:trHeight w:val="165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320F2" w:rsidRDefault="008320F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20F2" w:rsidRPr="001279C6" w:rsidRDefault="008320F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8320F2" w:rsidRPr="00B037CA" w:rsidRDefault="008320F2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320F2" w:rsidRPr="00AB6EE2" w:rsidRDefault="00077FF6" w:rsidP="002C4ADF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AB6EE2">
              <w:rPr>
                <w:b/>
                <w:bCs/>
                <w:sz w:val="24"/>
                <w:szCs w:val="24"/>
                <w:lang w:val="uk-UA"/>
              </w:rPr>
              <w:t>О</w:t>
            </w:r>
            <w:bookmarkStart w:id="0" w:name="_GoBack"/>
            <w:bookmarkEnd w:id="0"/>
            <w:r w:rsidRPr="00AB6EE2">
              <w:rPr>
                <w:b/>
                <w:bCs/>
                <w:sz w:val="24"/>
                <w:szCs w:val="24"/>
                <w:lang w:val="uk-UA"/>
              </w:rPr>
              <w:t>снови управління</w:t>
            </w:r>
            <w:r w:rsidR="00C66821" w:rsidRPr="00AB6EE2">
              <w:rPr>
                <w:b/>
                <w:bCs/>
                <w:sz w:val="24"/>
                <w:szCs w:val="24"/>
                <w:lang w:val="uk-UA"/>
              </w:rPr>
              <w:t xml:space="preserve"> проектами в будівництві   </w:t>
            </w:r>
            <w:r w:rsidR="00C66821" w:rsidRPr="00AB6EE2">
              <w:rPr>
                <w:sz w:val="16"/>
                <w:szCs w:val="16"/>
                <w:lang w:val="uk-UA"/>
              </w:rPr>
              <w:t xml:space="preserve">Л </w:t>
            </w:r>
            <w:r w:rsidR="00960A8F" w:rsidRPr="00AB6EE2">
              <w:rPr>
                <w:sz w:val="16"/>
                <w:szCs w:val="16"/>
                <w:lang w:val="uk-UA"/>
              </w:rPr>
              <w:t xml:space="preserve"> </w:t>
            </w:r>
            <w:r w:rsidR="00C66821" w:rsidRPr="00AB6EE2">
              <w:rPr>
                <w:sz w:val="16"/>
                <w:szCs w:val="16"/>
                <w:lang w:val="uk-UA"/>
              </w:rPr>
              <w:t>12г  БЕДРІЙ</w:t>
            </w:r>
            <w:r w:rsidR="00960A8F" w:rsidRPr="00AB6EE2">
              <w:rPr>
                <w:sz w:val="16"/>
                <w:szCs w:val="16"/>
                <w:lang w:val="uk-UA"/>
              </w:rPr>
              <w:t xml:space="preserve"> </w:t>
            </w:r>
            <w:hyperlink r:id="rId4" w:history="1">
              <w:r w:rsidR="00960A8F" w:rsidRPr="00AB6EE2">
                <w:rPr>
                  <w:rStyle w:val="a4"/>
                  <w:bCs/>
                </w:rPr>
                <w:t>https</w:t>
              </w:r>
              <w:r w:rsidR="00960A8F" w:rsidRPr="00AB6EE2">
                <w:rPr>
                  <w:rStyle w:val="a4"/>
                  <w:bCs/>
                  <w:lang w:val="uk-UA"/>
                </w:rPr>
                <w:t>://</w:t>
              </w:r>
              <w:r w:rsidR="00960A8F" w:rsidRPr="00AB6EE2">
                <w:rPr>
                  <w:rStyle w:val="a4"/>
                  <w:bCs/>
                </w:rPr>
                <w:t>meet</w:t>
              </w:r>
              <w:r w:rsidR="00960A8F" w:rsidRPr="00AB6EE2">
                <w:rPr>
                  <w:rStyle w:val="a4"/>
                  <w:bCs/>
                  <w:lang w:val="uk-UA"/>
                </w:rPr>
                <w:t>.</w:t>
              </w:r>
              <w:r w:rsidR="00960A8F" w:rsidRPr="00AB6EE2">
                <w:rPr>
                  <w:rStyle w:val="a4"/>
                  <w:bCs/>
                </w:rPr>
                <w:t>google</w:t>
              </w:r>
              <w:r w:rsidR="00960A8F" w:rsidRPr="00AB6EE2">
                <w:rPr>
                  <w:rStyle w:val="a4"/>
                  <w:bCs/>
                  <w:lang w:val="uk-UA"/>
                </w:rPr>
                <w:t>.</w:t>
              </w:r>
              <w:r w:rsidR="00960A8F" w:rsidRPr="00AB6EE2">
                <w:rPr>
                  <w:rStyle w:val="a4"/>
                  <w:bCs/>
                </w:rPr>
                <w:t>com</w:t>
              </w:r>
              <w:r w:rsidR="00960A8F" w:rsidRPr="00AB6EE2">
                <w:rPr>
                  <w:rStyle w:val="a4"/>
                  <w:bCs/>
                  <w:lang w:val="uk-UA"/>
                </w:rPr>
                <w:t>/</w:t>
              </w:r>
              <w:r w:rsidR="00960A8F" w:rsidRPr="00AB6EE2">
                <w:rPr>
                  <w:rStyle w:val="a4"/>
                  <w:bCs/>
                </w:rPr>
                <w:t>hcr</w:t>
              </w:r>
              <w:r w:rsidR="00960A8F" w:rsidRPr="00AB6EE2">
                <w:rPr>
                  <w:rStyle w:val="a4"/>
                  <w:bCs/>
                  <w:lang w:val="uk-UA"/>
                </w:rPr>
                <w:t>-</w:t>
              </w:r>
              <w:r w:rsidR="00960A8F" w:rsidRPr="00AB6EE2">
                <w:rPr>
                  <w:rStyle w:val="a4"/>
                  <w:bCs/>
                </w:rPr>
                <w:t>qcdq</w:t>
              </w:r>
              <w:r w:rsidR="00960A8F" w:rsidRPr="00AB6EE2">
                <w:rPr>
                  <w:rStyle w:val="a4"/>
                  <w:bCs/>
                  <w:lang w:val="uk-UA"/>
                </w:rPr>
                <w:t>-</w:t>
              </w:r>
              <w:r w:rsidR="00960A8F" w:rsidRPr="00AB6EE2">
                <w:rPr>
                  <w:rStyle w:val="a4"/>
                  <w:bCs/>
                </w:rPr>
                <w:t>xcq</w:t>
              </w:r>
            </w:hyperlink>
          </w:p>
        </w:tc>
      </w:tr>
      <w:tr w:rsidR="008320F2" w:rsidRPr="00AB6EE2" w:rsidTr="00E61882">
        <w:trPr>
          <w:trHeight w:val="96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320F2" w:rsidRDefault="008320F2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20F2" w:rsidRDefault="008320F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0F2" w:rsidRPr="00B037CA" w:rsidRDefault="008320F2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8320F2" w:rsidRPr="00AB6EE2" w:rsidRDefault="00C66821" w:rsidP="002C4ADF">
            <w:pPr>
              <w:jc w:val="center"/>
              <w:rPr>
                <w:sz w:val="16"/>
                <w:szCs w:val="16"/>
                <w:lang w:val="uk-UA"/>
              </w:rPr>
            </w:pPr>
            <w:r w:rsidRPr="00AB6EE2">
              <w:rPr>
                <w:b/>
                <w:bCs/>
                <w:sz w:val="24"/>
                <w:szCs w:val="24"/>
                <w:lang w:val="uk-UA"/>
              </w:rPr>
              <w:t xml:space="preserve">Основи управління проектами в будівництві   </w:t>
            </w:r>
            <w:proofErr w:type="spellStart"/>
            <w:r w:rsidRPr="00AB6EE2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AB6EE2">
              <w:rPr>
                <w:sz w:val="16"/>
                <w:szCs w:val="16"/>
                <w:lang w:val="uk-UA"/>
              </w:rPr>
              <w:t xml:space="preserve">  12г    СЛИВКА</w:t>
            </w:r>
          </w:p>
          <w:p w:rsidR="00704A57" w:rsidRPr="00AB6EE2" w:rsidRDefault="00704A57" w:rsidP="002C4ADF">
            <w:pPr>
              <w:jc w:val="center"/>
              <w:rPr>
                <w:sz w:val="16"/>
                <w:szCs w:val="16"/>
                <w:lang w:val="uk-UA"/>
              </w:rPr>
            </w:pPr>
            <w:hyperlink r:id="rId5" w:tgtFrame="_blank" w:history="1"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meet.google.com/</w:t>
              </w:r>
              <w:proofErr w:type="spellStart"/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fqc-vreo-ghw</w:t>
              </w:r>
              <w:proofErr w:type="spellEnd"/>
            </w:hyperlink>
          </w:p>
        </w:tc>
      </w:tr>
      <w:tr w:rsidR="00BB7672" w:rsidRPr="00AB6EE2" w:rsidTr="006D0763">
        <w:trPr>
          <w:trHeight w:val="15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B7672" w:rsidRDefault="00BB767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B7672" w:rsidRPr="001279C6" w:rsidRDefault="00BB767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436C4" w:rsidRDefault="00C9455B" w:rsidP="0010481B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 16.09 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BB7672">
              <w:rPr>
                <w:b/>
                <w:bCs/>
                <w:sz w:val="26"/>
                <w:szCs w:val="26"/>
                <w:lang w:val="uk-UA" w:eastAsia="en-US"/>
              </w:rPr>
              <w:t>Бізнес-</w:t>
            </w:r>
            <w:proofErr w:type="spellStart"/>
            <w:r w:rsidR="00BB7672">
              <w:rPr>
                <w:b/>
                <w:bCs/>
                <w:sz w:val="26"/>
                <w:szCs w:val="26"/>
                <w:lang w:val="uk-UA" w:eastAsia="en-US"/>
              </w:rPr>
              <w:t>консалтінг</w:t>
            </w:r>
            <w:proofErr w:type="spellEnd"/>
            <w:r w:rsidR="00BB7672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FE1248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BB7672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BB7672">
              <w:rPr>
                <w:sz w:val="16"/>
                <w:szCs w:val="16"/>
                <w:lang w:val="uk-UA" w:eastAsia="en-US"/>
              </w:rPr>
              <w:t xml:space="preserve">Л </w:t>
            </w:r>
            <w:r w:rsidR="00030BC1">
              <w:rPr>
                <w:sz w:val="16"/>
                <w:szCs w:val="16"/>
                <w:lang w:val="uk-UA" w:eastAsia="en-US"/>
              </w:rPr>
              <w:t xml:space="preserve"> </w:t>
            </w:r>
            <w:r w:rsidR="0010481B">
              <w:rPr>
                <w:sz w:val="16"/>
                <w:szCs w:val="16"/>
                <w:lang w:val="uk-UA" w:eastAsia="en-US"/>
              </w:rPr>
              <w:t>16</w:t>
            </w:r>
            <w:r w:rsidR="00030BC1">
              <w:rPr>
                <w:sz w:val="16"/>
                <w:szCs w:val="16"/>
                <w:lang w:val="uk-UA" w:eastAsia="en-US"/>
              </w:rPr>
              <w:t xml:space="preserve"> </w:t>
            </w:r>
            <w:r w:rsidR="00BB7672">
              <w:rPr>
                <w:sz w:val="16"/>
                <w:szCs w:val="16"/>
                <w:lang w:val="uk-UA" w:eastAsia="en-US"/>
              </w:rPr>
              <w:t xml:space="preserve">г     </w:t>
            </w:r>
            <w:r w:rsidR="00030BC1">
              <w:rPr>
                <w:sz w:val="16"/>
                <w:szCs w:val="16"/>
                <w:lang w:val="uk-UA" w:eastAsia="en-US"/>
              </w:rPr>
              <w:t>ЯЦКЕВИЧ</w:t>
            </w:r>
            <w:r w:rsidR="00BB7672">
              <w:rPr>
                <w:sz w:val="16"/>
                <w:szCs w:val="16"/>
                <w:lang w:val="uk-UA" w:eastAsia="en-US"/>
              </w:rPr>
              <w:t xml:space="preserve"> </w:t>
            </w:r>
          </w:p>
          <w:p w:rsidR="00BB7672" w:rsidRPr="000E00F1" w:rsidRDefault="00704A57" w:rsidP="0010481B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1436C4">
                <w:rPr>
                  <w:rStyle w:val="a4"/>
                </w:rPr>
                <w:t>https</w:t>
              </w:r>
              <w:r w:rsidR="001436C4">
                <w:rPr>
                  <w:rStyle w:val="a4"/>
                  <w:lang w:val="uk-UA"/>
                </w:rPr>
                <w:t>://</w:t>
              </w:r>
              <w:r w:rsidR="001436C4">
                <w:rPr>
                  <w:rStyle w:val="a4"/>
                </w:rPr>
                <w:t>meet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google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com</w:t>
              </w:r>
              <w:r w:rsidR="001436C4">
                <w:rPr>
                  <w:rStyle w:val="a4"/>
                  <w:lang w:val="uk-UA"/>
                </w:rPr>
                <w:t>/</w:t>
              </w:r>
              <w:r w:rsidR="001436C4">
                <w:rPr>
                  <w:rStyle w:val="a4"/>
                </w:rPr>
                <w:t>vxq</w:t>
              </w:r>
              <w:r w:rsidR="001436C4">
                <w:rPr>
                  <w:rStyle w:val="a4"/>
                  <w:lang w:val="uk-UA"/>
                </w:rPr>
                <w:t>-</w:t>
              </w:r>
              <w:r w:rsidR="001436C4">
                <w:rPr>
                  <w:rStyle w:val="a4"/>
                </w:rPr>
                <w:t>dimp</w:t>
              </w:r>
              <w:r w:rsidR="001436C4">
                <w:rPr>
                  <w:rStyle w:val="a4"/>
                  <w:lang w:val="uk-UA"/>
                </w:rPr>
                <w:t>-</w:t>
              </w:r>
              <w:proofErr w:type="spellStart"/>
              <w:r w:rsidR="001436C4">
                <w:rPr>
                  <w:rStyle w:val="a4"/>
                </w:rPr>
                <w:t>pwr</w:t>
              </w:r>
              <w:proofErr w:type="spellEnd"/>
            </w:hyperlink>
            <w:r w:rsidR="00BB7672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030BC1" w:rsidRPr="00AB6EE2" w:rsidTr="007C26D9">
        <w:trPr>
          <w:trHeight w:val="32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30BC1" w:rsidRDefault="00030BC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0BC1" w:rsidRPr="001279C6" w:rsidRDefault="00030BC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90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30BC1" w:rsidRDefault="0010481B" w:rsidP="00FE1248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 16.09 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030BC1">
              <w:rPr>
                <w:b/>
                <w:bCs/>
                <w:sz w:val="26"/>
                <w:szCs w:val="26"/>
                <w:lang w:val="uk-UA" w:eastAsia="en-US"/>
              </w:rPr>
              <w:t>Бізнес-</w:t>
            </w:r>
            <w:proofErr w:type="spellStart"/>
            <w:r w:rsidR="00030BC1">
              <w:rPr>
                <w:b/>
                <w:bCs/>
                <w:sz w:val="26"/>
                <w:szCs w:val="26"/>
                <w:lang w:val="uk-UA" w:eastAsia="en-US"/>
              </w:rPr>
              <w:t>консалтінг</w:t>
            </w:r>
            <w:proofErr w:type="spellEnd"/>
            <w:r w:rsidR="00030BC1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FE1248">
              <w:rPr>
                <w:b/>
                <w:bCs/>
                <w:sz w:val="26"/>
                <w:szCs w:val="26"/>
                <w:lang w:val="uk-UA" w:eastAsia="en-US"/>
              </w:rPr>
              <w:t xml:space="preserve">   </w:t>
            </w:r>
            <w:r w:rsidR="00030BC1"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030BC1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="00030BC1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>16</w:t>
            </w:r>
            <w:r w:rsidR="00030BC1">
              <w:rPr>
                <w:sz w:val="16"/>
                <w:szCs w:val="16"/>
                <w:lang w:val="uk-UA" w:eastAsia="en-US"/>
              </w:rPr>
              <w:t xml:space="preserve"> г     ЯЦКЕВИЧ  </w:t>
            </w:r>
          </w:p>
          <w:p w:rsidR="001436C4" w:rsidRPr="00E33595" w:rsidRDefault="00704A57" w:rsidP="00FE1248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7" w:history="1">
              <w:r w:rsidR="001436C4">
                <w:rPr>
                  <w:rStyle w:val="a4"/>
                </w:rPr>
                <w:t>https</w:t>
              </w:r>
              <w:r w:rsidR="001436C4">
                <w:rPr>
                  <w:rStyle w:val="a4"/>
                  <w:lang w:val="uk-UA"/>
                </w:rPr>
                <w:t>://</w:t>
              </w:r>
              <w:r w:rsidR="001436C4">
                <w:rPr>
                  <w:rStyle w:val="a4"/>
                </w:rPr>
                <w:t>meet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google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com</w:t>
              </w:r>
              <w:r w:rsidR="001436C4">
                <w:rPr>
                  <w:rStyle w:val="a4"/>
                  <w:lang w:val="uk-UA"/>
                </w:rPr>
                <w:t>/</w:t>
              </w:r>
              <w:r w:rsidR="001436C4">
                <w:rPr>
                  <w:rStyle w:val="a4"/>
                </w:rPr>
                <w:t>vxq</w:t>
              </w:r>
              <w:r w:rsidR="001436C4">
                <w:rPr>
                  <w:rStyle w:val="a4"/>
                  <w:lang w:val="uk-UA"/>
                </w:rPr>
                <w:t>-</w:t>
              </w:r>
              <w:r w:rsidR="001436C4">
                <w:rPr>
                  <w:rStyle w:val="a4"/>
                </w:rPr>
                <w:t>dimp</w:t>
              </w:r>
              <w:r w:rsidR="001436C4">
                <w:rPr>
                  <w:rStyle w:val="a4"/>
                  <w:lang w:val="uk-UA"/>
                </w:rPr>
                <w:t>-</w:t>
              </w:r>
              <w:proofErr w:type="spellStart"/>
              <w:r w:rsidR="001436C4">
                <w:rPr>
                  <w:rStyle w:val="a4"/>
                </w:rPr>
                <w:t>pwr</w:t>
              </w:r>
              <w:proofErr w:type="spellEnd"/>
            </w:hyperlink>
          </w:p>
        </w:tc>
      </w:tr>
      <w:tr w:rsidR="0010481B" w:rsidRPr="00AB6EE2" w:rsidTr="0010481B">
        <w:trPr>
          <w:trHeight w:val="1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0481B" w:rsidRDefault="0010481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0481B" w:rsidRDefault="0010481B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790" w:type="dxa"/>
            <w:gridSpan w:val="3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0481B" w:rsidRDefault="00C9455B" w:rsidP="00C9455B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з   16.09 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Бізнес-</w:t>
            </w:r>
            <w:proofErr w:type="spellStart"/>
            <w:r>
              <w:rPr>
                <w:b/>
                <w:bCs/>
                <w:sz w:val="26"/>
                <w:szCs w:val="26"/>
                <w:lang w:val="uk-UA" w:eastAsia="en-US"/>
              </w:rPr>
              <w:t>консалтінг</w:t>
            </w:r>
            <w:proofErr w:type="spellEnd"/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FE1248"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r w:rsidR="00FE1248"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Л  8 г +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8 г     ЯЦКЕВИЧ  </w:t>
            </w:r>
          </w:p>
          <w:p w:rsidR="001436C4" w:rsidRDefault="00704A57" w:rsidP="00C9455B">
            <w:pPr>
              <w:jc w:val="center"/>
              <w:rPr>
                <w:sz w:val="28"/>
                <w:szCs w:val="28"/>
                <w:lang w:val="uk-UA"/>
              </w:rPr>
            </w:pPr>
            <w:hyperlink r:id="rId8" w:history="1">
              <w:r w:rsidR="001436C4">
                <w:rPr>
                  <w:rStyle w:val="a4"/>
                </w:rPr>
                <w:t>https</w:t>
              </w:r>
              <w:r w:rsidR="001436C4">
                <w:rPr>
                  <w:rStyle w:val="a4"/>
                  <w:lang w:val="uk-UA"/>
                </w:rPr>
                <w:t>://</w:t>
              </w:r>
              <w:r w:rsidR="001436C4">
                <w:rPr>
                  <w:rStyle w:val="a4"/>
                </w:rPr>
                <w:t>meet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google</w:t>
              </w:r>
              <w:r w:rsidR="001436C4">
                <w:rPr>
                  <w:rStyle w:val="a4"/>
                  <w:lang w:val="uk-UA"/>
                </w:rPr>
                <w:t>.</w:t>
              </w:r>
              <w:r w:rsidR="001436C4">
                <w:rPr>
                  <w:rStyle w:val="a4"/>
                </w:rPr>
                <w:t>com</w:t>
              </w:r>
              <w:r w:rsidR="001436C4">
                <w:rPr>
                  <w:rStyle w:val="a4"/>
                  <w:lang w:val="uk-UA"/>
                </w:rPr>
                <w:t>/</w:t>
              </w:r>
              <w:r w:rsidR="001436C4">
                <w:rPr>
                  <w:rStyle w:val="a4"/>
                </w:rPr>
                <w:t>vxq</w:t>
              </w:r>
              <w:r w:rsidR="001436C4">
                <w:rPr>
                  <w:rStyle w:val="a4"/>
                  <w:lang w:val="uk-UA"/>
                </w:rPr>
                <w:t>-</w:t>
              </w:r>
              <w:r w:rsidR="001436C4">
                <w:rPr>
                  <w:rStyle w:val="a4"/>
                </w:rPr>
                <w:t>dimp</w:t>
              </w:r>
              <w:r w:rsidR="001436C4">
                <w:rPr>
                  <w:rStyle w:val="a4"/>
                  <w:lang w:val="uk-UA"/>
                </w:rPr>
                <w:t>-</w:t>
              </w:r>
              <w:proofErr w:type="spellStart"/>
              <w:r w:rsidR="001436C4">
                <w:rPr>
                  <w:rStyle w:val="a4"/>
                </w:rPr>
                <w:t>pwr</w:t>
              </w:r>
              <w:proofErr w:type="spellEnd"/>
            </w:hyperlink>
          </w:p>
        </w:tc>
      </w:tr>
      <w:tr w:rsidR="00AD6378" w:rsidRPr="0010481B" w:rsidTr="00030BC1">
        <w:trPr>
          <w:trHeight w:val="17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6378" w:rsidRDefault="00AD6378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6378" w:rsidRPr="001279C6" w:rsidRDefault="00AD637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AD6378" w:rsidRPr="00D9412D" w:rsidRDefault="00AD6378" w:rsidP="00D45DE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D6378" w:rsidRPr="00D9412D" w:rsidRDefault="00AD6378" w:rsidP="00D45DE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D6378" w:rsidRPr="00AB6EE2" w:rsidTr="00D07700">
        <w:trPr>
          <w:trHeight w:val="15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6378" w:rsidRDefault="00AD637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6378" w:rsidRPr="001279C6" w:rsidRDefault="00AD637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90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6378" w:rsidRDefault="00AD6378" w:rsidP="00FE1248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Регулювання містобудівної  діяльності </w:t>
            </w:r>
            <w:r w:rsidR="00FE1248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>Л  24 г     ШИРЯЄВА</w:t>
            </w:r>
          </w:p>
          <w:p w:rsidR="00580F95" w:rsidRPr="009439D5" w:rsidRDefault="00704A57" w:rsidP="00FE1248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580F95">
                <w:rPr>
                  <w:rStyle w:val="a4"/>
                  <w:color w:val="1155CC"/>
                </w:rPr>
                <w:t>http</w:t>
              </w:r>
              <w:r w:rsidR="00580F95">
                <w:rPr>
                  <w:rStyle w:val="a4"/>
                  <w:color w:val="1155CC"/>
                  <w:lang w:val="uk-UA"/>
                </w:rPr>
                <w:t>://</w:t>
              </w:r>
              <w:r w:rsidR="00580F95">
                <w:rPr>
                  <w:rStyle w:val="a4"/>
                  <w:color w:val="1155CC"/>
                </w:rPr>
                <w:t>meet</w:t>
              </w:r>
              <w:r w:rsidR="00580F95">
                <w:rPr>
                  <w:rStyle w:val="a4"/>
                  <w:color w:val="1155CC"/>
                  <w:lang w:val="uk-UA"/>
                </w:rPr>
                <w:t>.</w:t>
              </w:r>
              <w:r w:rsidR="00580F95">
                <w:rPr>
                  <w:rStyle w:val="a4"/>
                  <w:color w:val="1155CC"/>
                </w:rPr>
                <w:t>google</w:t>
              </w:r>
              <w:r w:rsidR="00580F95">
                <w:rPr>
                  <w:rStyle w:val="a4"/>
                  <w:color w:val="1155CC"/>
                  <w:lang w:val="uk-UA"/>
                </w:rPr>
                <w:t>.</w:t>
              </w:r>
              <w:r w:rsidR="00580F95">
                <w:rPr>
                  <w:rStyle w:val="a4"/>
                  <w:color w:val="1155CC"/>
                </w:rPr>
                <w:t>com</w:t>
              </w:r>
              <w:r w:rsidR="00580F95">
                <w:rPr>
                  <w:rStyle w:val="a4"/>
                  <w:color w:val="1155CC"/>
                  <w:lang w:val="uk-UA"/>
                </w:rPr>
                <w:t>/</w:t>
              </w:r>
              <w:r w:rsidR="00580F95">
                <w:rPr>
                  <w:rStyle w:val="a4"/>
                  <w:color w:val="1155CC"/>
                </w:rPr>
                <w:t>nzk</w:t>
              </w:r>
              <w:r w:rsidR="00580F95">
                <w:rPr>
                  <w:rStyle w:val="a4"/>
                  <w:color w:val="1155CC"/>
                  <w:lang w:val="uk-UA"/>
                </w:rPr>
                <w:t>-</w:t>
              </w:r>
              <w:r w:rsidR="00580F95">
                <w:rPr>
                  <w:rStyle w:val="a4"/>
                  <w:color w:val="1155CC"/>
                </w:rPr>
                <w:t>quwr</w:t>
              </w:r>
              <w:r w:rsidR="00580F95">
                <w:rPr>
                  <w:rStyle w:val="a4"/>
                  <w:color w:val="1155CC"/>
                  <w:lang w:val="uk-UA"/>
                </w:rPr>
                <w:t>-</w:t>
              </w:r>
              <w:proofErr w:type="spellStart"/>
              <w:r w:rsidR="00580F95">
                <w:rPr>
                  <w:rStyle w:val="a4"/>
                  <w:color w:val="1155CC"/>
                </w:rPr>
                <w:t>ysc</w:t>
              </w:r>
              <w:proofErr w:type="spellEnd"/>
            </w:hyperlink>
          </w:p>
        </w:tc>
      </w:tr>
      <w:tr w:rsidR="00AD6378" w:rsidRPr="00AB6EE2" w:rsidTr="0076647A">
        <w:trPr>
          <w:trHeight w:val="29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6378" w:rsidRDefault="00AD637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6378" w:rsidRPr="001279C6" w:rsidRDefault="00AD637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610C6" w:rsidRDefault="00A610C6" w:rsidP="00E9559B">
            <w:pPr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Оцінка будівельного бізнесу</w:t>
            </w:r>
          </w:p>
          <w:p w:rsidR="00AD6378" w:rsidRDefault="00A610C6" w:rsidP="00F7591C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</w:t>
            </w:r>
            <w:r w:rsidR="00F7591C">
              <w:rPr>
                <w:sz w:val="16"/>
                <w:szCs w:val="16"/>
                <w:lang w:val="uk-UA" w:eastAsia="en-US"/>
              </w:rPr>
              <w:t xml:space="preserve">12 </w:t>
            </w:r>
            <w:r>
              <w:rPr>
                <w:sz w:val="16"/>
                <w:szCs w:val="16"/>
                <w:lang w:val="uk-UA" w:eastAsia="en-US"/>
              </w:rPr>
              <w:t xml:space="preserve">г </w:t>
            </w:r>
            <w:r w:rsidR="00F7591C">
              <w:rPr>
                <w:sz w:val="16"/>
                <w:szCs w:val="16"/>
                <w:lang w:val="uk-UA" w:eastAsia="en-US"/>
              </w:rPr>
              <w:t xml:space="preserve">+ </w:t>
            </w:r>
            <w:proofErr w:type="spellStart"/>
            <w:r w:rsidR="00F7591C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="00F7591C">
              <w:rPr>
                <w:sz w:val="16"/>
                <w:szCs w:val="16"/>
                <w:lang w:val="uk-UA" w:eastAsia="en-US"/>
              </w:rPr>
              <w:t xml:space="preserve">  12 г   </w:t>
            </w:r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 w:rsidR="00F7591C">
              <w:rPr>
                <w:sz w:val="16"/>
                <w:szCs w:val="16"/>
                <w:lang w:val="uk-UA" w:eastAsia="en-US"/>
              </w:rPr>
              <w:t>ПАНДАС</w:t>
            </w:r>
          </w:p>
          <w:p w:rsidR="005154D3" w:rsidRPr="009439D5" w:rsidRDefault="005154D3" w:rsidP="00F7591C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color w:val="0563C1"/>
                <w:u w:val="single"/>
              </w:rPr>
              <w:t>https</w:t>
            </w:r>
            <w:proofErr w:type="spellEnd"/>
            <w:r>
              <w:rPr>
                <w:color w:val="0563C1"/>
                <w:u w:val="single"/>
                <w:lang w:val="uk-UA"/>
              </w:rPr>
              <w:t>://</w:t>
            </w:r>
            <w:proofErr w:type="spellStart"/>
            <w:r>
              <w:rPr>
                <w:color w:val="0563C1"/>
                <w:u w:val="single"/>
              </w:rPr>
              <w:t>meet</w:t>
            </w:r>
            <w:proofErr w:type="spellEnd"/>
            <w:r>
              <w:rPr>
                <w:color w:val="0563C1"/>
                <w:u w:val="single"/>
                <w:lang w:val="uk-UA"/>
              </w:rPr>
              <w:t>.</w:t>
            </w:r>
            <w:proofErr w:type="spellStart"/>
            <w:r>
              <w:rPr>
                <w:color w:val="0563C1"/>
                <w:u w:val="single"/>
              </w:rPr>
              <w:t>google</w:t>
            </w:r>
            <w:proofErr w:type="spellEnd"/>
            <w:r>
              <w:rPr>
                <w:color w:val="0563C1"/>
                <w:u w:val="single"/>
                <w:lang w:val="uk-UA"/>
              </w:rPr>
              <w:t>.</w:t>
            </w:r>
            <w:proofErr w:type="spellStart"/>
            <w:r>
              <w:rPr>
                <w:color w:val="0563C1"/>
                <w:u w:val="single"/>
              </w:rPr>
              <w:t>com</w:t>
            </w:r>
            <w:proofErr w:type="spellEnd"/>
            <w:r>
              <w:rPr>
                <w:color w:val="0563C1"/>
                <w:u w:val="single"/>
                <w:lang w:val="uk-UA"/>
              </w:rPr>
              <w:t>/</w:t>
            </w:r>
            <w:proofErr w:type="spellStart"/>
            <w:r>
              <w:rPr>
                <w:color w:val="0563C1"/>
                <w:u w:val="single"/>
              </w:rPr>
              <w:t>taq</w:t>
            </w:r>
            <w:proofErr w:type="spellEnd"/>
            <w:r>
              <w:rPr>
                <w:color w:val="0563C1"/>
                <w:u w:val="single"/>
                <w:lang w:val="uk-UA"/>
              </w:rPr>
              <w:t>-</w:t>
            </w:r>
            <w:proofErr w:type="spellStart"/>
            <w:r>
              <w:rPr>
                <w:color w:val="0563C1"/>
                <w:u w:val="single"/>
              </w:rPr>
              <w:t>ciiu</w:t>
            </w:r>
            <w:proofErr w:type="spellEnd"/>
            <w:r>
              <w:rPr>
                <w:color w:val="0563C1"/>
                <w:u w:val="single"/>
                <w:lang w:val="uk-UA"/>
              </w:rPr>
              <w:t>-</w:t>
            </w:r>
            <w:proofErr w:type="spellStart"/>
            <w:r>
              <w:rPr>
                <w:color w:val="0563C1"/>
                <w:u w:val="single"/>
              </w:rPr>
              <w:t>njd</w:t>
            </w:r>
            <w:proofErr w:type="spellEnd"/>
          </w:p>
        </w:tc>
        <w:tc>
          <w:tcPr>
            <w:tcW w:w="41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AD6378" w:rsidRPr="009439D5" w:rsidRDefault="00AD6378" w:rsidP="00E955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D6378" w:rsidRPr="0010481B" w:rsidTr="008320F2">
        <w:trPr>
          <w:trHeight w:val="24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6378" w:rsidRDefault="00AD637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6378" w:rsidRPr="00D9412D" w:rsidRDefault="00AD637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AD6378" w:rsidRPr="00D9412D" w:rsidRDefault="00AD6378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AD6378" w:rsidRPr="00D9412D" w:rsidRDefault="00AD6378" w:rsidP="00F6146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D6378" w:rsidRPr="00AB6EE2" w:rsidTr="00C61BAA">
        <w:trPr>
          <w:trHeight w:val="24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6378" w:rsidRDefault="00AD637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6378" w:rsidRPr="00D9412D" w:rsidRDefault="00AD6378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790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AD6378" w:rsidRDefault="00FE1248" w:rsidP="00FE1248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Регулювання містобудівної  діяльності  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ШИРЯЄВА</w:t>
            </w:r>
          </w:p>
          <w:p w:rsidR="001436C4" w:rsidRPr="00D9412D" w:rsidRDefault="00704A57" w:rsidP="00FE1248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1436C4">
                <w:rPr>
                  <w:rStyle w:val="a4"/>
                  <w:color w:val="1155CC"/>
                </w:rPr>
                <w:t>http</w:t>
              </w:r>
              <w:r w:rsidR="001436C4">
                <w:rPr>
                  <w:rStyle w:val="a4"/>
                  <w:color w:val="1155CC"/>
                  <w:lang w:val="uk-UA"/>
                </w:rPr>
                <w:t>://</w:t>
              </w:r>
              <w:r w:rsidR="001436C4">
                <w:rPr>
                  <w:rStyle w:val="a4"/>
                  <w:color w:val="1155CC"/>
                </w:rPr>
                <w:t>meet</w:t>
              </w:r>
              <w:r w:rsidR="001436C4">
                <w:rPr>
                  <w:rStyle w:val="a4"/>
                  <w:color w:val="1155CC"/>
                  <w:lang w:val="uk-UA"/>
                </w:rPr>
                <w:t>.</w:t>
              </w:r>
              <w:r w:rsidR="001436C4">
                <w:rPr>
                  <w:rStyle w:val="a4"/>
                  <w:color w:val="1155CC"/>
                </w:rPr>
                <w:t>google</w:t>
              </w:r>
              <w:r w:rsidR="001436C4">
                <w:rPr>
                  <w:rStyle w:val="a4"/>
                  <w:color w:val="1155CC"/>
                  <w:lang w:val="uk-UA"/>
                </w:rPr>
                <w:t>.</w:t>
              </w:r>
              <w:r w:rsidR="001436C4">
                <w:rPr>
                  <w:rStyle w:val="a4"/>
                  <w:color w:val="1155CC"/>
                </w:rPr>
                <w:t>com</w:t>
              </w:r>
              <w:r w:rsidR="001436C4">
                <w:rPr>
                  <w:rStyle w:val="a4"/>
                  <w:color w:val="1155CC"/>
                  <w:lang w:val="uk-UA"/>
                </w:rPr>
                <w:t>/</w:t>
              </w:r>
              <w:r w:rsidR="001436C4">
                <w:rPr>
                  <w:rStyle w:val="a4"/>
                  <w:color w:val="1155CC"/>
                </w:rPr>
                <w:t>nzk</w:t>
              </w:r>
              <w:r w:rsidR="001436C4">
                <w:rPr>
                  <w:rStyle w:val="a4"/>
                  <w:color w:val="1155CC"/>
                  <w:lang w:val="uk-UA"/>
                </w:rPr>
                <w:t>-</w:t>
              </w:r>
              <w:r w:rsidR="001436C4">
                <w:rPr>
                  <w:rStyle w:val="a4"/>
                  <w:color w:val="1155CC"/>
                </w:rPr>
                <w:t>quwr</w:t>
              </w:r>
              <w:r w:rsidR="001436C4">
                <w:rPr>
                  <w:rStyle w:val="a4"/>
                  <w:color w:val="1155CC"/>
                  <w:lang w:val="uk-UA"/>
                </w:rPr>
                <w:t>-</w:t>
              </w:r>
              <w:proofErr w:type="spellStart"/>
              <w:r w:rsidR="001436C4">
                <w:rPr>
                  <w:rStyle w:val="a4"/>
                  <w:color w:val="1155CC"/>
                </w:rPr>
                <w:t>ysc</w:t>
              </w:r>
              <w:proofErr w:type="spellEnd"/>
            </w:hyperlink>
          </w:p>
        </w:tc>
      </w:tr>
      <w:tr w:rsidR="00FE1C81" w:rsidTr="008320F2">
        <w:trPr>
          <w:trHeight w:val="151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E1C81" w:rsidRDefault="00FE1C8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E1C81" w:rsidRPr="00680BBB" w:rsidRDefault="00FE1C8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E1C81" w:rsidRPr="00F208E6" w:rsidRDefault="00FE1C81" w:rsidP="00535A5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E1C81" w:rsidRPr="00F208E6" w:rsidRDefault="00FE1C81" w:rsidP="006934C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E1C81" w:rsidTr="008320F2">
        <w:trPr>
          <w:trHeight w:val="33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E1C81" w:rsidRDefault="00FE1C81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E1C81" w:rsidRPr="00680BBB" w:rsidRDefault="00FE1C8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4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81" w:rsidRPr="002A1D3D" w:rsidRDefault="00FE1C81" w:rsidP="004709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9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E1C81" w:rsidRPr="002A1D3D" w:rsidRDefault="00FE1C81" w:rsidP="006934C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F62EE" w:rsidTr="008320F2">
        <w:trPr>
          <w:trHeight w:val="38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EF62EE" w:rsidRDefault="00EF62EE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62EE" w:rsidRPr="001279C6" w:rsidRDefault="00EF62E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EF62EE" w:rsidRPr="002A1D3D" w:rsidRDefault="00EF62EE" w:rsidP="007022F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EF62EE" w:rsidRPr="002A1D3D" w:rsidRDefault="00EF62EE" w:rsidP="007022F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F3DA3" w:rsidTr="008320F2">
        <w:trPr>
          <w:trHeight w:val="388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CF3DA3" w:rsidRDefault="00CF3DA3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DA3" w:rsidRPr="001279C6" w:rsidRDefault="00CF3DA3" w:rsidP="00CF3DA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9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F3DA3" w:rsidRPr="00D9412D" w:rsidRDefault="004709CE" w:rsidP="001E25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F3DA3" w:rsidRPr="00D9412D" w:rsidRDefault="00CF3DA3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D9412D" w:rsidRDefault="00CB4FCB" w:rsidP="00CB4FCB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 xml:space="preserve">Т. </w:t>
      </w:r>
      <w:proofErr w:type="spellStart"/>
      <w:r w:rsidR="00627893">
        <w:rPr>
          <w:bCs/>
          <w:lang w:val="uk-UA"/>
        </w:rPr>
        <w:t>К</w:t>
      </w:r>
      <w:r>
        <w:rPr>
          <w:bCs/>
          <w:lang w:val="uk-UA"/>
        </w:rPr>
        <w:t>омлєва</w:t>
      </w:r>
      <w:proofErr w:type="spellEnd"/>
      <w:r w:rsidR="00680BBB">
        <w:rPr>
          <w:bCs/>
          <w:lang w:val="uk-UA"/>
        </w:rPr>
        <w:t xml:space="preserve">       </w:t>
      </w:r>
    </w:p>
    <w:p w:rsidR="00D9412D" w:rsidRDefault="00D9412D" w:rsidP="00680BBB">
      <w:pPr>
        <w:jc w:val="center"/>
        <w:rPr>
          <w:bCs/>
          <w:lang w:val="uk-UA"/>
        </w:rPr>
      </w:pPr>
    </w:p>
    <w:p w:rsidR="00D9412D" w:rsidRDefault="00D9412D" w:rsidP="00680BBB">
      <w:pPr>
        <w:jc w:val="center"/>
        <w:rPr>
          <w:bCs/>
          <w:lang w:val="uk-UA"/>
        </w:rPr>
      </w:pPr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proofErr w:type="spellStart"/>
      <w:r w:rsidR="0000085C">
        <w:rPr>
          <w:bCs/>
          <w:lang w:val="uk-UA"/>
        </w:rPr>
        <w:t>Євдокімова</w:t>
      </w:r>
      <w:proofErr w:type="spellEnd"/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30BC1"/>
    <w:rsid w:val="00034ED4"/>
    <w:rsid w:val="00035D93"/>
    <w:rsid w:val="00052351"/>
    <w:rsid w:val="00053C68"/>
    <w:rsid w:val="0005459E"/>
    <w:rsid w:val="00064455"/>
    <w:rsid w:val="0007050E"/>
    <w:rsid w:val="00073C00"/>
    <w:rsid w:val="00077FF6"/>
    <w:rsid w:val="000A060A"/>
    <w:rsid w:val="000A4246"/>
    <w:rsid w:val="000C1BE7"/>
    <w:rsid w:val="000C788C"/>
    <w:rsid w:val="000D7E2C"/>
    <w:rsid w:val="000E00F1"/>
    <w:rsid w:val="000E1D5A"/>
    <w:rsid w:val="000F0CAB"/>
    <w:rsid w:val="000F1319"/>
    <w:rsid w:val="000F5173"/>
    <w:rsid w:val="000F7AC0"/>
    <w:rsid w:val="0010481B"/>
    <w:rsid w:val="00110B00"/>
    <w:rsid w:val="00115948"/>
    <w:rsid w:val="0012053F"/>
    <w:rsid w:val="001236F7"/>
    <w:rsid w:val="00126DFC"/>
    <w:rsid w:val="00132158"/>
    <w:rsid w:val="00133974"/>
    <w:rsid w:val="00136D43"/>
    <w:rsid w:val="00141822"/>
    <w:rsid w:val="001436C4"/>
    <w:rsid w:val="00147E21"/>
    <w:rsid w:val="00154CB7"/>
    <w:rsid w:val="001620FB"/>
    <w:rsid w:val="00171087"/>
    <w:rsid w:val="00174C13"/>
    <w:rsid w:val="00186FDF"/>
    <w:rsid w:val="001875C0"/>
    <w:rsid w:val="001A30FC"/>
    <w:rsid w:val="001A557A"/>
    <w:rsid w:val="001B1D75"/>
    <w:rsid w:val="001B45F6"/>
    <w:rsid w:val="001B4AF9"/>
    <w:rsid w:val="001B702A"/>
    <w:rsid w:val="001C6866"/>
    <w:rsid w:val="001E170A"/>
    <w:rsid w:val="001E25F1"/>
    <w:rsid w:val="001E6DF8"/>
    <w:rsid w:val="001F2711"/>
    <w:rsid w:val="001F2F73"/>
    <w:rsid w:val="0021617C"/>
    <w:rsid w:val="00217ADD"/>
    <w:rsid w:val="00220ABD"/>
    <w:rsid w:val="002211FB"/>
    <w:rsid w:val="00227F10"/>
    <w:rsid w:val="00244322"/>
    <w:rsid w:val="002546FC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87041"/>
    <w:rsid w:val="00291F6D"/>
    <w:rsid w:val="002A0CFD"/>
    <w:rsid w:val="002A1D3D"/>
    <w:rsid w:val="002A5618"/>
    <w:rsid w:val="002C4ADF"/>
    <w:rsid w:val="002C5D01"/>
    <w:rsid w:val="002D75BB"/>
    <w:rsid w:val="002E041E"/>
    <w:rsid w:val="002F594C"/>
    <w:rsid w:val="003077E2"/>
    <w:rsid w:val="0031381F"/>
    <w:rsid w:val="0032573F"/>
    <w:rsid w:val="00327189"/>
    <w:rsid w:val="0033628B"/>
    <w:rsid w:val="0034723B"/>
    <w:rsid w:val="00361EF3"/>
    <w:rsid w:val="00363190"/>
    <w:rsid w:val="00374C19"/>
    <w:rsid w:val="003812E6"/>
    <w:rsid w:val="00381301"/>
    <w:rsid w:val="00382A49"/>
    <w:rsid w:val="00385A83"/>
    <w:rsid w:val="003B60E6"/>
    <w:rsid w:val="003C0509"/>
    <w:rsid w:val="003C6C48"/>
    <w:rsid w:val="003D46D6"/>
    <w:rsid w:val="003D741C"/>
    <w:rsid w:val="003E5CA0"/>
    <w:rsid w:val="003E60D3"/>
    <w:rsid w:val="003F64B5"/>
    <w:rsid w:val="003F79D2"/>
    <w:rsid w:val="004053A5"/>
    <w:rsid w:val="00407179"/>
    <w:rsid w:val="004144C7"/>
    <w:rsid w:val="00417146"/>
    <w:rsid w:val="00417591"/>
    <w:rsid w:val="00421517"/>
    <w:rsid w:val="00426D55"/>
    <w:rsid w:val="00436D67"/>
    <w:rsid w:val="00463F8B"/>
    <w:rsid w:val="004709CE"/>
    <w:rsid w:val="00477D58"/>
    <w:rsid w:val="00483348"/>
    <w:rsid w:val="00484B62"/>
    <w:rsid w:val="004934E6"/>
    <w:rsid w:val="004944C5"/>
    <w:rsid w:val="00494FF9"/>
    <w:rsid w:val="004976EB"/>
    <w:rsid w:val="004B3B9A"/>
    <w:rsid w:val="004C1D03"/>
    <w:rsid w:val="004C5B6F"/>
    <w:rsid w:val="004C791D"/>
    <w:rsid w:val="004D24D1"/>
    <w:rsid w:val="004D34C0"/>
    <w:rsid w:val="004E3FDA"/>
    <w:rsid w:val="004F5E50"/>
    <w:rsid w:val="00500D00"/>
    <w:rsid w:val="005067B8"/>
    <w:rsid w:val="00511140"/>
    <w:rsid w:val="005154D3"/>
    <w:rsid w:val="005165D5"/>
    <w:rsid w:val="0051665B"/>
    <w:rsid w:val="005229E8"/>
    <w:rsid w:val="00522BD2"/>
    <w:rsid w:val="00525D48"/>
    <w:rsid w:val="00526515"/>
    <w:rsid w:val="00531606"/>
    <w:rsid w:val="00535A5F"/>
    <w:rsid w:val="00537389"/>
    <w:rsid w:val="00546DF6"/>
    <w:rsid w:val="00552142"/>
    <w:rsid w:val="00574383"/>
    <w:rsid w:val="00580F95"/>
    <w:rsid w:val="00580F9D"/>
    <w:rsid w:val="00584C12"/>
    <w:rsid w:val="00586DCF"/>
    <w:rsid w:val="005A69EA"/>
    <w:rsid w:val="005B660B"/>
    <w:rsid w:val="005C1729"/>
    <w:rsid w:val="005D341C"/>
    <w:rsid w:val="005D5198"/>
    <w:rsid w:val="005E6F8E"/>
    <w:rsid w:val="005F3B53"/>
    <w:rsid w:val="00602776"/>
    <w:rsid w:val="00605C17"/>
    <w:rsid w:val="00607FE1"/>
    <w:rsid w:val="00612EF1"/>
    <w:rsid w:val="006235AD"/>
    <w:rsid w:val="00627893"/>
    <w:rsid w:val="006405D9"/>
    <w:rsid w:val="006572D9"/>
    <w:rsid w:val="00665F78"/>
    <w:rsid w:val="0067633E"/>
    <w:rsid w:val="0068038C"/>
    <w:rsid w:val="00680BBB"/>
    <w:rsid w:val="0068667C"/>
    <w:rsid w:val="006944DE"/>
    <w:rsid w:val="00697F34"/>
    <w:rsid w:val="006A1FB4"/>
    <w:rsid w:val="006B1EB8"/>
    <w:rsid w:val="006B319D"/>
    <w:rsid w:val="006C2315"/>
    <w:rsid w:val="006C4F2F"/>
    <w:rsid w:val="006C5ADB"/>
    <w:rsid w:val="006C7F37"/>
    <w:rsid w:val="006D76EF"/>
    <w:rsid w:val="006E10A8"/>
    <w:rsid w:val="006E4EED"/>
    <w:rsid w:val="006F13D8"/>
    <w:rsid w:val="006F1774"/>
    <w:rsid w:val="006F3C7D"/>
    <w:rsid w:val="007022F2"/>
    <w:rsid w:val="00704A57"/>
    <w:rsid w:val="00716475"/>
    <w:rsid w:val="007317E5"/>
    <w:rsid w:val="00731A31"/>
    <w:rsid w:val="007437B0"/>
    <w:rsid w:val="00745EEE"/>
    <w:rsid w:val="00746163"/>
    <w:rsid w:val="00750FE5"/>
    <w:rsid w:val="00760539"/>
    <w:rsid w:val="00760E00"/>
    <w:rsid w:val="0076647A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64D0"/>
    <w:rsid w:val="007F7CD6"/>
    <w:rsid w:val="00820BCB"/>
    <w:rsid w:val="00822AA0"/>
    <w:rsid w:val="008320F2"/>
    <w:rsid w:val="00840F26"/>
    <w:rsid w:val="00840FE0"/>
    <w:rsid w:val="00845C32"/>
    <w:rsid w:val="00856577"/>
    <w:rsid w:val="00863829"/>
    <w:rsid w:val="00867E29"/>
    <w:rsid w:val="0087308E"/>
    <w:rsid w:val="00875EE7"/>
    <w:rsid w:val="00882A6D"/>
    <w:rsid w:val="008848A8"/>
    <w:rsid w:val="00894D25"/>
    <w:rsid w:val="008B3E59"/>
    <w:rsid w:val="008B4475"/>
    <w:rsid w:val="008C05E5"/>
    <w:rsid w:val="008C0C7D"/>
    <w:rsid w:val="008D6C07"/>
    <w:rsid w:val="008E1783"/>
    <w:rsid w:val="008E4964"/>
    <w:rsid w:val="008E6C00"/>
    <w:rsid w:val="00910C53"/>
    <w:rsid w:val="0092206A"/>
    <w:rsid w:val="00930DC4"/>
    <w:rsid w:val="00932025"/>
    <w:rsid w:val="009439D5"/>
    <w:rsid w:val="009555D2"/>
    <w:rsid w:val="00956376"/>
    <w:rsid w:val="00960A8F"/>
    <w:rsid w:val="00973C21"/>
    <w:rsid w:val="00977D6F"/>
    <w:rsid w:val="00980DCA"/>
    <w:rsid w:val="009A333A"/>
    <w:rsid w:val="009B1D09"/>
    <w:rsid w:val="009B25D2"/>
    <w:rsid w:val="009B46F4"/>
    <w:rsid w:val="009C3A19"/>
    <w:rsid w:val="009E079E"/>
    <w:rsid w:val="009E7DD2"/>
    <w:rsid w:val="009F4540"/>
    <w:rsid w:val="00A03018"/>
    <w:rsid w:val="00A033C6"/>
    <w:rsid w:val="00A0745C"/>
    <w:rsid w:val="00A157DA"/>
    <w:rsid w:val="00A16017"/>
    <w:rsid w:val="00A22C14"/>
    <w:rsid w:val="00A22F27"/>
    <w:rsid w:val="00A23CF8"/>
    <w:rsid w:val="00A25FB8"/>
    <w:rsid w:val="00A4217A"/>
    <w:rsid w:val="00A45AFC"/>
    <w:rsid w:val="00A4646E"/>
    <w:rsid w:val="00A54EB0"/>
    <w:rsid w:val="00A56285"/>
    <w:rsid w:val="00A56EEF"/>
    <w:rsid w:val="00A610C6"/>
    <w:rsid w:val="00A63026"/>
    <w:rsid w:val="00A756D0"/>
    <w:rsid w:val="00A77E60"/>
    <w:rsid w:val="00A86F1A"/>
    <w:rsid w:val="00A94705"/>
    <w:rsid w:val="00A948BA"/>
    <w:rsid w:val="00AA0E66"/>
    <w:rsid w:val="00AA3E74"/>
    <w:rsid w:val="00AB0D37"/>
    <w:rsid w:val="00AB5D95"/>
    <w:rsid w:val="00AB6EE2"/>
    <w:rsid w:val="00AC0CE1"/>
    <w:rsid w:val="00AD45B1"/>
    <w:rsid w:val="00AD5AB7"/>
    <w:rsid w:val="00AD6378"/>
    <w:rsid w:val="00AE6665"/>
    <w:rsid w:val="00B037CA"/>
    <w:rsid w:val="00B2503D"/>
    <w:rsid w:val="00B34817"/>
    <w:rsid w:val="00B36301"/>
    <w:rsid w:val="00B52CDD"/>
    <w:rsid w:val="00B63DB3"/>
    <w:rsid w:val="00B7081F"/>
    <w:rsid w:val="00B83B7B"/>
    <w:rsid w:val="00B86362"/>
    <w:rsid w:val="00B86CE9"/>
    <w:rsid w:val="00B912EC"/>
    <w:rsid w:val="00B96077"/>
    <w:rsid w:val="00BA2D3B"/>
    <w:rsid w:val="00BB69FB"/>
    <w:rsid w:val="00BB7672"/>
    <w:rsid w:val="00BC1229"/>
    <w:rsid w:val="00BC27DB"/>
    <w:rsid w:val="00BD7F86"/>
    <w:rsid w:val="00BE5C4D"/>
    <w:rsid w:val="00BF3334"/>
    <w:rsid w:val="00BF599C"/>
    <w:rsid w:val="00C01A9A"/>
    <w:rsid w:val="00C06D0A"/>
    <w:rsid w:val="00C14B5B"/>
    <w:rsid w:val="00C278FB"/>
    <w:rsid w:val="00C46081"/>
    <w:rsid w:val="00C54ACB"/>
    <w:rsid w:val="00C55517"/>
    <w:rsid w:val="00C561E6"/>
    <w:rsid w:val="00C57051"/>
    <w:rsid w:val="00C6052D"/>
    <w:rsid w:val="00C62DEF"/>
    <w:rsid w:val="00C6359D"/>
    <w:rsid w:val="00C65754"/>
    <w:rsid w:val="00C66821"/>
    <w:rsid w:val="00C745C3"/>
    <w:rsid w:val="00C9455B"/>
    <w:rsid w:val="00C95F7E"/>
    <w:rsid w:val="00CA4EC0"/>
    <w:rsid w:val="00CB0334"/>
    <w:rsid w:val="00CB39AC"/>
    <w:rsid w:val="00CB4AE6"/>
    <w:rsid w:val="00CB4FCB"/>
    <w:rsid w:val="00CC0D16"/>
    <w:rsid w:val="00CE7350"/>
    <w:rsid w:val="00CF2C5D"/>
    <w:rsid w:val="00CF3DA3"/>
    <w:rsid w:val="00CF4CC9"/>
    <w:rsid w:val="00CF69DA"/>
    <w:rsid w:val="00D13AB1"/>
    <w:rsid w:val="00D1556F"/>
    <w:rsid w:val="00D205E4"/>
    <w:rsid w:val="00D251C8"/>
    <w:rsid w:val="00D314BC"/>
    <w:rsid w:val="00D32F9F"/>
    <w:rsid w:val="00D41B62"/>
    <w:rsid w:val="00D45DEA"/>
    <w:rsid w:val="00D774F6"/>
    <w:rsid w:val="00D832B3"/>
    <w:rsid w:val="00D9412D"/>
    <w:rsid w:val="00DA73B4"/>
    <w:rsid w:val="00DB0DD8"/>
    <w:rsid w:val="00DE13A4"/>
    <w:rsid w:val="00E133D9"/>
    <w:rsid w:val="00E310FC"/>
    <w:rsid w:val="00E33595"/>
    <w:rsid w:val="00E35133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C4C95"/>
    <w:rsid w:val="00ED08B3"/>
    <w:rsid w:val="00ED09E9"/>
    <w:rsid w:val="00ED44AE"/>
    <w:rsid w:val="00EE20CA"/>
    <w:rsid w:val="00EF62EE"/>
    <w:rsid w:val="00F05848"/>
    <w:rsid w:val="00F141B4"/>
    <w:rsid w:val="00F20002"/>
    <w:rsid w:val="00F208E6"/>
    <w:rsid w:val="00F22764"/>
    <w:rsid w:val="00F22C47"/>
    <w:rsid w:val="00F250FB"/>
    <w:rsid w:val="00F35603"/>
    <w:rsid w:val="00F516FA"/>
    <w:rsid w:val="00F6134C"/>
    <w:rsid w:val="00F6146B"/>
    <w:rsid w:val="00F66CA5"/>
    <w:rsid w:val="00F7591C"/>
    <w:rsid w:val="00F77B4D"/>
    <w:rsid w:val="00F805F0"/>
    <w:rsid w:val="00F912E1"/>
    <w:rsid w:val="00F9686E"/>
    <w:rsid w:val="00F97511"/>
    <w:rsid w:val="00FC27AE"/>
    <w:rsid w:val="00FC5079"/>
    <w:rsid w:val="00FE1248"/>
    <w:rsid w:val="00FE1C81"/>
    <w:rsid w:val="00FE3533"/>
    <w:rsid w:val="00FF5883"/>
    <w:rsid w:val="00FF7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45100-AD99-4E7A-973A-EB4CA38D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80F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xq-dimp-pw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vxq-dimp-pw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vxq-dimp-pw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fqc-vreo-ghw" TargetMode="External"/><Relationship Id="rId10" Type="http://schemas.openxmlformats.org/officeDocument/2006/relationships/hyperlink" Target="http://meet.google.com/nzk-quwr-ysc" TargetMode="External"/><Relationship Id="rId4" Type="http://schemas.openxmlformats.org/officeDocument/2006/relationships/hyperlink" Target="https://meet.google.com/hcr-qcdq-xcq" TargetMode="External"/><Relationship Id="rId9" Type="http://schemas.openxmlformats.org/officeDocument/2006/relationships/hyperlink" Target="http://meet.google.com/nzk-quwr-y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44</cp:revision>
  <dcterms:created xsi:type="dcterms:W3CDTF">2021-08-25T09:55:00Z</dcterms:created>
  <dcterms:modified xsi:type="dcterms:W3CDTF">2026-09-07T10:09:00Z</dcterms:modified>
</cp:coreProperties>
</file>