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2F257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4647AAE8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467452B5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Ковров</w:t>
      </w:r>
    </w:p>
    <w:p w14:paraId="7795CE14" w14:textId="77777777" w:rsidR="001A30FC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490FDDC9" w14:textId="77777777" w:rsidR="00574383" w:rsidRPr="0077200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14:paraId="00BC4011" w14:textId="77777777"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 ІНСТИТУТУ</w:t>
      </w:r>
      <w:r w:rsidR="008D6C07">
        <w:rPr>
          <w:b/>
          <w:bCs/>
          <w:lang w:val="uk-UA"/>
        </w:rPr>
        <w:t xml:space="preserve"> ГІДРОТЕХНІЧНОГО БУДІВНИЦТВА </w:t>
      </w:r>
    </w:p>
    <w:p w14:paraId="50F269B2" w14:textId="77777777" w:rsidR="008D6C07" w:rsidRPr="00822AA0" w:rsidRDefault="008D6C0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ТА ЦІВІЛЬНОЇ ІНЖЕНЕРІЇ</w:t>
      </w:r>
    </w:p>
    <w:p w14:paraId="7ECDC13B" w14:textId="77777777" w:rsidR="00382A49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8D6C07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8D6C07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p w14:paraId="367AEB7F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5245"/>
        <w:gridCol w:w="4536"/>
      </w:tblGrid>
      <w:tr w:rsidR="008D6C07" w14:paraId="488718B1" w14:textId="77777777" w:rsidTr="00970A95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4A932BE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0C6111" w14:textId="77777777" w:rsidR="008D6C07" w:rsidRDefault="008D6C07" w:rsidP="00970A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F48BF1" w14:textId="77777777" w:rsidR="008D6C07" w:rsidRPr="00A94705" w:rsidRDefault="009419D5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МШ - 120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A949F6" w14:textId="77777777" w:rsidR="008D6C07" w:rsidRPr="00A94705" w:rsidRDefault="009419D5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ТТ - 101</w:t>
            </w:r>
          </w:p>
        </w:tc>
      </w:tr>
      <w:tr w:rsidR="00133B23" w14:paraId="7F812CA4" w14:textId="77777777" w:rsidTr="00970A95">
        <w:trPr>
          <w:trHeight w:val="4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1CB0C3B" w14:textId="77777777" w:rsidR="00133B23" w:rsidRPr="00B63DB3" w:rsidRDefault="00133B2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A0E350" w14:textId="77777777" w:rsidR="00133B23" w:rsidRDefault="00133B23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5086" w14:textId="77777777" w:rsidR="00133B23" w:rsidRDefault="00133B23" w:rsidP="00970A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3471B12" w14:textId="77777777" w:rsidR="00133B23" w:rsidRPr="00133B23" w:rsidRDefault="00133B23" w:rsidP="00970A9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33B23">
              <w:rPr>
                <w:b/>
                <w:bCs/>
                <w:sz w:val="28"/>
                <w:szCs w:val="28"/>
                <w:lang w:val="uk-UA"/>
              </w:rPr>
              <w:t xml:space="preserve">Вступ 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133B23">
              <w:rPr>
                <w:b/>
                <w:bCs/>
                <w:sz w:val="28"/>
                <w:szCs w:val="28"/>
                <w:lang w:val="uk-UA"/>
              </w:rPr>
              <w:t xml:space="preserve"> спеціальност</w:t>
            </w:r>
            <w:r>
              <w:rPr>
                <w:b/>
                <w:bCs/>
                <w:sz w:val="28"/>
                <w:szCs w:val="28"/>
                <w:lang w:val="uk-UA"/>
              </w:rPr>
              <w:t>ь</w:t>
            </w:r>
          </w:p>
          <w:p w14:paraId="29E634B7" w14:textId="77777777" w:rsidR="00133B23" w:rsidRDefault="00133B23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30 год          ВОЛОБУЄВА       </w:t>
            </w:r>
            <w:r w:rsidRPr="00CA4EC0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220</w:t>
            </w:r>
          </w:p>
        </w:tc>
      </w:tr>
      <w:tr w:rsidR="00133B23" w14:paraId="206EC539" w14:textId="77777777" w:rsidTr="00970A95">
        <w:trPr>
          <w:trHeight w:val="167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99A7974" w14:textId="77777777" w:rsidR="00133B23" w:rsidRDefault="00133B2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3223F1" w14:textId="77777777" w:rsidR="00133B23" w:rsidRDefault="00133B23" w:rsidP="00970A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99B55B" w14:textId="77777777" w:rsidR="00133B23" w:rsidRPr="00F912E1" w:rsidRDefault="00133B23" w:rsidP="00970A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01F1C">
              <w:rPr>
                <w:b/>
                <w:bCs/>
                <w:lang w:val="uk-UA"/>
              </w:rPr>
              <w:t>Вища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16 гол    ШЕВЧЕНКО      </w:t>
            </w:r>
            <w:r w:rsidRPr="00F912E1">
              <w:rPr>
                <w:b/>
                <w:bCs/>
                <w:sz w:val="16"/>
                <w:szCs w:val="16"/>
                <w:lang w:val="uk-UA"/>
              </w:rPr>
              <w:t>СТ305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CF57FA" w14:textId="77777777" w:rsidR="00133B23" w:rsidRPr="00F912E1" w:rsidRDefault="00133B23" w:rsidP="00970A9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419D5" w14:paraId="38D923B8" w14:textId="77777777" w:rsidTr="00970A95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0E669" w14:textId="77777777" w:rsidR="009419D5" w:rsidRDefault="009419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E427A7" w14:textId="77777777" w:rsidR="009419D5" w:rsidRDefault="009419D5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D225E2" w14:textId="77777777" w:rsidR="00133B23" w:rsidRDefault="009419D5" w:rsidP="00970A9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  <w:p w14:paraId="15041E61" w14:textId="77777777" w:rsidR="009419D5" w:rsidRDefault="009419D5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34 гол    ШЕВЧЕНКО      </w:t>
            </w:r>
            <w:r w:rsidRPr="00F912E1">
              <w:rPr>
                <w:b/>
                <w:bCs/>
                <w:sz w:val="16"/>
                <w:szCs w:val="16"/>
                <w:lang w:val="uk-UA"/>
              </w:rPr>
              <w:t>СТ305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0E2975" w14:textId="77777777" w:rsidR="00133B23" w:rsidRDefault="00133B23" w:rsidP="00970A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Загальний курс транспорту</w:t>
            </w:r>
          </w:p>
          <w:p w14:paraId="6C594C83" w14:textId="77777777" w:rsidR="00133B23" w:rsidRPr="00133B23" w:rsidRDefault="00133B23" w:rsidP="00970A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33B23">
              <w:rPr>
                <w:bCs/>
                <w:sz w:val="16"/>
                <w:szCs w:val="16"/>
                <w:lang w:val="uk-UA"/>
              </w:rPr>
              <w:t>Л  30 год     СИРОТА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СТ</w:t>
            </w:r>
            <w:r w:rsidR="00970A95">
              <w:rPr>
                <w:b/>
                <w:bCs/>
                <w:sz w:val="16"/>
                <w:szCs w:val="16"/>
                <w:lang w:val="uk-UA"/>
              </w:rPr>
              <w:t>221</w:t>
            </w:r>
          </w:p>
        </w:tc>
      </w:tr>
      <w:tr w:rsidR="00133B23" w14:paraId="755B41B5" w14:textId="77777777" w:rsidTr="00970A95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3C137F" w14:textId="77777777" w:rsidR="00133B23" w:rsidRDefault="00133B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C4DE2F" w14:textId="77777777" w:rsidR="00133B23" w:rsidRDefault="00133B23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8C6C0C" w14:textId="77777777" w:rsidR="00970A95" w:rsidRDefault="00133B23" w:rsidP="00970A9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і з и к а</w:t>
            </w:r>
          </w:p>
          <w:p w14:paraId="1919B9F7" w14:textId="77777777" w:rsidR="00133B23" w:rsidRPr="00F912E1" w:rsidRDefault="00133B23" w:rsidP="00970A9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32 год     МАКСИМЕЛЮК     </w:t>
            </w:r>
            <w:r w:rsidRPr="00F912E1">
              <w:rPr>
                <w:b/>
                <w:bCs/>
                <w:sz w:val="16"/>
                <w:szCs w:val="16"/>
                <w:lang w:val="uk-UA"/>
              </w:rPr>
              <w:t>а337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7FAEA2" w14:textId="7D3BAE25" w:rsidR="00133B23" w:rsidRPr="00133B23" w:rsidRDefault="00133B23" w:rsidP="00970A9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33B23" w14:paraId="130890D1" w14:textId="77777777" w:rsidTr="00970A95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4BA2F" w14:textId="77777777" w:rsidR="00133B23" w:rsidRDefault="00133B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97799C" w14:textId="77777777" w:rsidR="00133B23" w:rsidRDefault="00133B23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213C07" w14:textId="77777777" w:rsidR="00133B23" w:rsidRPr="00F912E1" w:rsidRDefault="00133B23" w:rsidP="00970A9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і з и ч н е      в и х о в а н н я</w:t>
            </w:r>
          </w:p>
        </w:tc>
      </w:tr>
      <w:tr w:rsidR="00133B23" w14:paraId="7935CE9E" w14:textId="77777777" w:rsidTr="00970A95">
        <w:trPr>
          <w:trHeight w:val="13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AA86536" w14:textId="77777777" w:rsidR="00133B23" w:rsidRDefault="00133B2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івторок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3FA6CE" w14:textId="77777777" w:rsidR="00133B23" w:rsidRDefault="00133B23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9EEECAC" w14:textId="77777777" w:rsidR="00133B23" w:rsidRDefault="00133B23" w:rsidP="00970A9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  <w:p w14:paraId="3DFA7965" w14:textId="77777777" w:rsidR="00133B23" w:rsidRDefault="00133B23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32 го</w:t>
            </w:r>
            <w:r w:rsidR="00970A95">
              <w:rPr>
                <w:bCs/>
                <w:sz w:val="16"/>
                <w:szCs w:val="16"/>
                <w:lang w:val="uk-UA"/>
              </w:rPr>
              <w:t>д</w:t>
            </w:r>
            <w:r>
              <w:rPr>
                <w:bCs/>
                <w:sz w:val="16"/>
                <w:szCs w:val="16"/>
                <w:lang w:val="uk-UA"/>
              </w:rPr>
              <w:t xml:space="preserve">   ШЕВЧЕНКО    </w:t>
            </w:r>
            <w:r w:rsidRPr="00F912E1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F912E1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0FFBA5" w14:textId="77777777" w:rsidR="00133B23" w:rsidRDefault="00133B23" w:rsidP="00970A9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33B23" w14:paraId="6A3F331E" w14:textId="77777777" w:rsidTr="00970A95">
        <w:trPr>
          <w:trHeight w:val="184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0446FE6" w14:textId="77777777" w:rsidR="00133B23" w:rsidRDefault="00133B2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857EA0" w14:textId="77777777" w:rsidR="00133B23" w:rsidRDefault="00133B23" w:rsidP="00970A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45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57C98C" w14:textId="77777777" w:rsidR="00133B23" w:rsidRDefault="00133B23" w:rsidP="00970A9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DBB86E" w14:textId="77777777" w:rsidR="00133B23" w:rsidRDefault="00133B23" w:rsidP="00970A95">
            <w:pPr>
              <w:jc w:val="center"/>
              <w:rPr>
                <w:b/>
                <w:bCs/>
                <w:lang w:val="uk-UA"/>
              </w:rPr>
            </w:pPr>
            <w:r w:rsidRPr="00133B23">
              <w:rPr>
                <w:b/>
                <w:bCs/>
                <w:lang w:val="uk-UA"/>
              </w:rPr>
              <w:t xml:space="preserve">Вступ в спеціальность </w:t>
            </w:r>
            <w:r>
              <w:rPr>
                <w:bCs/>
                <w:sz w:val="16"/>
                <w:szCs w:val="16"/>
                <w:lang w:val="uk-UA"/>
              </w:rPr>
              <w:t xml:space="preserve">Пр 14 год   ВОЛОБУЄВА   </w:t>
            </w:r>
            <w:r w:rsidRPr="00CA4EC0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131</w:t>
            </w:r>
          </w:p>
        </w:tc>
      </w:tr>
      <w:tr w:rsidR="00133B23" w14:paraId="7811E942" w14:textId="77777777" w:rsidTr="00970A95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98F9F7" w14:textId="77777777" w:rsidR="00133B23" w:rsidRDefault="00133B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BA3A12" w14:textId="77777777" w:rsidR="00133B23" w:rsidRDefault="00133B23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528701" w14:textId="77777777" w:rsidR="00133B23" w:rsidRDefault="00133B23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Cs/>
                <w:sz w:val="16"/>
                <w:szCs w:val="16"/>
                <w:lang w:val="uk-UA"/>
              </w:rPr>
              <w:t xml:space="preserve">   Пр 32 год  СИВОКІНЬ         </w:t>
            </w:r>
            <w:r w:rsidRPr="005C1729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</w:tr>
      <w:tr w:rsidR="00133B23" w14:paraId="0B9D31E1" w14:textId="77777777" w:rsidTr="00970A95">
        <w:trPr>
          <w:trHeight w:val="366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2E7625" w14:textId="77777777" w:rsidR="00133B23" w:rsidRDefault="00133B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775C4F" w14:textId="77777777" w:rsidR="00133B23" w:rsidRDefault="00133B23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1D07A3" w14:textId="77777777" w:rsidR="00133B23" w:rsidRDefault="00133B23" w:rsidP="00970A9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</w:p>
          <w:p w14:paraId="7DBAAFE2" w14:textId="77777777" w:rsidR="00133B23" w:rsidRPr="005C1729" w:rsidRDefault="00133B23" w:rsidP="00970A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32 год    ДОЦЕНКО    БРЕДНЬОВА           </w:t>
            </w:r>
            <w:r w:rsidRPr="005C1729">
              <w:rPr>
                <w:b/>
                <w:bCs/>
                <w:sz w:val="16"/>
                <w:szCs w:val="16"/>
                <w:lang w:val="uk-UA"/>
              </w:rPr>
              <w:t>СТ706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FA6FBA" w14:textId="77777777" w:rsidR="00133B23" w:rsidRPr="005C1729" w:rsidRDefault="00133B23" w:rsidP="00C05F5B">
            <w:pPr>
              <w:spacing w:line="276" w:lineRule="auto"/>
              <w:jc w:val="center"/>
              <w:rPr>
                <w:bCs/>
                <w:sz w:val="16"/>
                <w:szCs w:val="16"/>
                <w:lang w:val="uk-UA"/>
              </w:rPr>
            </w:pPr>
            <w:r w:rsidRPr="008F54E8">
              <w:rPr>
                <w:b/>
                <w:bCs/>
                <w:sz w:val="28"/>
                <w:szCs w:val="28"/>
                <w:lang w:val="uk-UA"/>
              </w:rPr>
              <w:t>Історія України та укр. культури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133B23">
              <w:rPr>
                <w:bCs/>
                <w:sz w:val="16"/>
                <w:szCs w:val="16"/>
                <w:lang w:val="uk-UA"/>
              </w:rPr>
              <w:t xml:space="preserve">Л  30 год     </w:t>
            </w:r>
            <w:r>
              <w:rPr>
                <w:bCs/>
                <w:sz w:val="16"/>
                <w:szCs w:val="16"/>
                <w:lang w:val="uk-UA"/>
              </w:rPr>
              <w:t>СОКОЛОВА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r w:rsidR="008F54E8">
              <w:rPr>
                <w:b/>
                <w:bCs/>
                <w:sz w:val="16"/>
                <w:szCs w:val="16"/>
                <w:lang w:val="uk-UA"/>
              </w:rPr>
              <w:t>а358</w:t>
            </w:r>
          </w:p>
        </w:tc>
      </w:tr>
      <w:tr w:rsidR="00C05F5B" w14:paraId="33B91EA3" w14:textId="77777777" w:rsidTr="00C05F5B">
        <w:trPr>
          <w:trHeight w:val="391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8F293B" w14:textId="77777777" w:rsidR="00C05F5B" w:rsidRDefault="00C05F5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2D8185" w14:textId="77777777" w:rsidR="00C05F5B" w:rsidRDefault="00C05F5B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A9AA41F" w14:textId="64EB9411" w:rsidR="00C05F5B" w:rsidRDefault="00C05F5B" w:rsidP="00DA456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9712CC" w14:textId="77777777" w:rsidR="00C05F5B" w:rsidRPr="00DA4563" w:rsidRDefault="00C05F5B" w:rsidP="00C05F5B">
            <w:pPr>
              <w:spacing w:line="276" w:lineRule="auto"/>
              <w:jc w:val="center"/>
              <w:rPr>
                <w:bCs/>
                <w:lang w:val="uk-UA"/>
              </w:rPr>
            </w:pPr>
            <w:r w:rsidRPr="00DA4563">
              <w:rPr>
                <w:b/>
                <w:bCs/>
                <w:lang w:val="uk-UA"/>
              </w:rPr>
              <w:t>Історія України та укр.культури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                Пр 14 год  СОКОЛОВА     </w:t>
            </w:r>
            <w:r w:rsidRPr="00DA4563">
              <w:rPr>
                <w:b/>
                <w:bCs/>
                <w:sz w:val="16"/>
                <w:szCs w:val="16"/>
                <w:lang w:val="uk-UA"/>
              </w:rPr>
              <w:t>а358</w:t>
            </w:r>
          </w:p>
        </w:tc>
      </w:tr>
      <w:tr w:rsidR="00C05F5B" w14:paraId="1089B3E8" w14:textId="77777777" w:rsidTr="00C05F5B">
        <w:trPr>
          <w:trHeight w:val="35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D916E0" w14:textId="77777777" w:rsidR="00C05F5B" w:rsidRDefault="00C05F5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4F6A0A" w14:textId="77777777" w:rsidR="00C05F5B" w:rsidRDefault="00C05F5B" w:rsidP="00970A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45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A3D33B" w14:textId="3C9C2FA3" w:rsidR="00C05F5B" w:rsidRDefault="00C05F5B" w:rsidP="00970A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EB50DA" w14:textId="77777777" w:rsidR="00C05F5B" w:rsidRPr="00C05F5B" w:rsidRDefault="00C05F5B" w:rsidP="00970A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05F5B" w14:paraId="4FDF37CA" w14:textId="77777777" w:rsidTr="0039135D">
        <w:trPr>
          <w:trHeight w:val="13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DC796AA" w14:textId="77777777" w:rsidR="00C05F5B" w:rsidRDefault="00C05F5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EBA0E5" w14:textId="77777777" w:rsidR="00C05F5B" w:rsidRDefault="00C05F5B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4051" w14:textId="77777777" w:rsidR="00C05F5B" w:rsidRPr="00001F1C" w:rsidRDefault="00C05F5B" w:rsidP="00970A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Інформатика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ПОДОУСОВА     </w:t>
            </w:r>
            <w:r w:rsidRPr="00001F1C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4183613" w14:textId="77777777" w:rsidR="00C05F5B" w:rsidRPr="00001F1C" w:rsidRDefault="00C05F5B" w:rsidP="00970A9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05F5B" w14:paraId="408714EE" w14:textId="77777777" w:rsidTr="0039135D">
        <w:trPr>
          <w:trHeight w:val="134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16C25C3" w14:textId="77777777" w:rsidR="00C05F5B" w:rsidRDefault="00C05F5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F17A76" w14:textId="77777777" w:rsidR="00C05F5B" w:rsidRDefault="00C05F5B" w:rsidP="00970A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F3EBCB" w14:textId="77777777" w:rsidR="00C05F5B" w:rsidRPr="002211FB" w:rsidRDefault="00C05F5B" w:rsidP="00970A9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A98603" w14:textId="77777777" w:rsidR="00C05F5B" w:rsidRDefault="00C05F5B" w:rsidP="00970A9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33B23" w14:paraId="58FC9BD2" w14:textId="77777777" w:rsidTr="00970A95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3AC142" w14:textId="77777777" w:rsidR="00133B23" w:rsidRDefault="00133B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14CFCC" w14:textId="77777777" w:rsidR="00133B23" w:rsidRDefault="00133B23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74C89B" w14:textId="77777777" w:rsidR="00133B23" w:rsidRDefault="00133B23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графіка   </w:t>
            </w:r>
            <w:r>
              <w:rPr>
                <w:bCs/>
                <w:sz w:val="16"/>
                <w:szCs w:val="16"/>
                <w:lang w:val="uk-UA"/>
              </w:rPr>
              <w:t xml:space="preserve">Л 32 год    ПЕРПЕРІ     </w:t>
            </w:r>
            <w:r w:rsidRPr="005C1729">
              <w:rPr>
                <w:b/>
                <w:bCs/>
                <w:sz w:val="16"/>
                <w:szCs w:val="16"/>
                <w:lang w:val="uk-UA"/>
              </w:rPr>
              <w:t>СТ70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3FDBE3" w14:textId="77777777" w:rsidR="00A90230" w:rsidRDefault="00A90230" w:rsidP="00A9023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Загальний курс транспорту</w:t>
            </w:r>
          </w:p>
          <w:p w14:paraId="3E40DA1F" w14:textId="1BE36238" w:rsidR="00133B23" w:rsidRDefault="00A90230" w:rsidP="00A90230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133B23">
              <w:rPr>
                <w:bCs/>
                <w:sz w:val="16"/>
                <w:szCs w:val="16"/>
                <w:lang w:val="uk-UA"/>
              </w:rPr>
              <w:t xml:space="preserve">  30 год     СИРОТА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СТ221</w:t>
            </w:r>
          </w:p>
        </w:tc>
      </w:tr>
      <w:tr w:rsidR="00133B23" w14:paraId="37B64E00" w14:textId="77777777" w:rsidTr="00970A95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F2A8D8" w14:textId="77777777" w:rsidR="00133B23" w:rsidRDefault="00133B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445358" w14:textId="77777777" w:rsidR="00133B23" w:rsidRDefault="00133B23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3E079A" w14:textId="77777777" w:rsidR="00133B23" w:rsidRDefault="00133B23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і з и ч н е      в и х о в а н н я</w:t>
            </w:r>
          </w:p>
        </w:tc>
      </w:tr>
      <w:tr w:rsidR="00133B23" w14:paraId="17842783" w14:textId="77777777" w:rsidTr="00970A95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DB3289" w14:textId="77777777" w:rsidR="00133B23" w:rsidRDefault="00133B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2E981F" w14:textId="77777777" w:rsidR="00133B23" w:rsidRDefault="00133B23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8EBBC0" w14:textId="77777777" w:rsidR="00133B23" w:rsidRDefault="00133B23" w:rsidP="00970A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C56A1A" w14:textId="77777777" w:rsidR="00133B23" w:rsidRDefault="008F54E8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 і м і я    </w:t>
            </w:r>
            <w:r>
              <w:rPr>
                <w:bCs/>
                <w:sz w:val="16"/>
                <w:szCs w:val="16"/>
                <w:lang w:val="uk-UA"/>
              </w:rPr>
              <w:t xml:space="preserve">Лаб 32 год     ОЛІЙНИК     </w:t>
            </w:r>
            <w:r w:rsidRPr="00A948BA">
              <w:rPr>
                <w:b/>
                <w:bCs/>
                <w:sz w:val="16"/>
                <w:szCs w:val="16"/>
                <w:lang w:val="uk-UA"/>
              </w:rPr>
              <w:t>СТ53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</w:tr>
      <w:tr w:rsidR="00C05F5B" w14:paraId="61F219D8" w14:textId="77777777" w:rsidTr="00671B73">
        <w:trPr>
          <w:trHeight w:val="1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3EC8BAE" w14:textId="77777777" w:rsidR="00C05F5B" w:rsidRDefault="00C05F5B" w:rsidP="00C05F5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B769CD" w14:textId="77777777" w:rsidR="00C05F5B" w:rsidRDefault="00C05F5B" w:rsidP="00C05F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C446" w14:textId="576C34E8" w:rsidR="00C05F5B" w:rsidRPr="002211FB" w:rsidRDefault="00C05F5B" w:rsidP="00C05F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Вступ до спеціальності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ВОЛОБУЄВА  </w:t>
            </w:r>
            <w:r w:rsidRPr="00CA4EC0">
              <w:rPr>
                <w:b/>
                <w:bCs/>
                <w:sz w:val="16"/>
                <w:szCs w:val="16"/>
                <w:lang w:val="uk-UA"/>
              </w:rPr>
              <w:t>СТ128</w:t>
            </w:r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710935C" w14:textId="77777777" w:rsidR="00C05F5B" w:rsidRDefault="00C05F5B" w:rsidP="00C05F5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05F5B" w14:paraId="49F86707" w14:textId="77777777" w:rsidTr="00671B73">
        <w:trPr>
          <w:trHeight w:val="165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CCF742F" w14:textId="77777777" w:rsidR="00C05F5B" w:rsidRDefault="00C05F5B" w:rsidP="00C05F5B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A8DF1B" w14:textId="77777777" w:rsidR="00C05F5B" w:rsidRDefault="00C05F5B" w:rsidP="00C05F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83D2D8" w14:textId="2A9AD53F" w:rsidR="00C05F5B" w:rsidRPr="002211FB" w:rsidRDefault="00C05F5B" w:rsidP="00C05F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Вступ до спеціальності </w:t>
            </w:r>
            <w:r>
              <w:rPr>
                <w:bCs/>
                <w:sz w:val="16"/>
                <w:szCs w:val="16"/>
                <w:lang w:val="uk-UA"/>
              </w:rPr>
              <w:t xml:space="preserve">Пр 16 год    ВОЛОБУЄВА   </w:t>
            </w:r>
            <w:r w:rsidRPr="00CA4EC0">
              <w:rPr>
                <w:b/>
                <w:bCs/>
                <w:sz w:val="16"/>
                <w:szCs w:val="16"/>
                <w:lang w:val="uk-UA"/>
              </w:rPr>
              <w:t>СТ128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3C7F9C" w14:textId="77777777" w:rsidR="00C05F5B" w:rsidRDefault="00C05F5B" w:rsidP="00C05F5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70A95" w14:paraId="0D9EA127" w14:textId="77777777" w:rsidTr="00970A95">
        <w:trPr>
          <w:trHeight w:val="34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D6631D" w14:textId="77777777" w:rsidR="00970A95" w:rsidRDefault="00970A9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A51BBC" w14:textId="77777777" w:rsidR="00970A95" w:rsidRDefault="00970A95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25F116" w14:textId="77777777" w:rsidR="00970A95" w:rsidRDefault="00970A95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Українська мова  </w:t>
            </w:r>
            <w:r>
              <w:rPr>
                <w:bCs/>
                <w:sz w:val="16"/>
                <w:szCs w:val="16"/>
                <w:lang w:val="uk-UA"/>
              </w:rPr>
              <w:t xml:space="preserve">Пр 32 год       ЗМІНЧАК         </w:t>
            </w:r>
            <w:r w:rsidRPr="002211FB"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</w:tc>
      </w:tr>
      <w:tr w:rsidR="00970A95" w14:paraId="39B17683" w14:textId="77777777" w:rsidTr="00970A95">
        <w:trPr>
          <w:trHeight w:val="26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990593" w14:textId="77777777" w:rsidR="00970A95" w:rsidRDefault="00970A9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7798EB" w14:textId="77777777" w:rsidR="00970A95" w:rsidRDefault="00970A95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3231E8" w14:textId="77777777" w:rsidR="00970A95" w:rsidRPr="00A948BA" w:rsidRDefault="00970A95" w:rsidP="00970A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 і м і я   </w:t>
            </w:r>
            <w:r>
              <w:rPr>
                <w:bCs/>
                <w:sz w:val="16"/>
                <w:szCs w:val="16"/>
                <w:lang w:val="uk-UA"/>
              </w:rPr>
              <w:t xml:space="preserve">Л 32 год     ОЛІЙНИК          </w:t>
            </w:r>
            <w:r w:rsidRPr="00A948BA">
              <w:rPr>
                <w:b/>
                <w:bCs/>
                <w:sz w:val="16"/>
                <w:szCs w:val="16"/>
                <w:lang w:val="uk-UA"/>
              </w:rPr>
              <w:t>СТ534</w:t>
            </w:r>
          </w:p>
        </w:tc>
      </w:tr>
      <w:tr w:rsidR="00970A95" w14:paraId="2D0308A9" w14:textId="77777777" w:rsidTr="00970A95">
        <w:trPr>
          <w:trHeight w:val="25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1C4259" w14:textId="77777777" w:rsidR="00970A95" w:rsidRDefault="00970A9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2A4A78" w14:textId="77777777" w:rsidR="00970A95" w:rsidRDefault="00970A95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47793EB" w14:textId="77777777" w:rsidR="00970A95" w:rsidRDefault="00970A95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 і з и к а  </w:t>
            </w:r>
            <w:r>
              <w:rPr>
                <w:bCs/>
                <w:sz w:val="16"/>
                <w:szCs w:val="16"/>
                <w:lang w:val="uk-UA"/>
              </w:rPr>
              <w:t xml:space="preserve">Лаб 16 год    МАКСИМЕЛЮК    </w:t>
            </w:r>
            <w:r w:rsidRPr="00A948BA"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A726C4B" w14:textId="7C175A98" w:rsidR="00970A95" w:rsidRDefault="00970A95" w:rsidP="00970A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Теоретична механіка</w:t>
            </w:r>
          </w:p>
          <w:p w14:paraId="2681B6E1" w14:textId="77777777" w:rsidR="00970A95" w:rsidRDefault="00970A95" w:rsidP="000408C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33B23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133B23">
              <w:rPr>
                <w:bCs/>
                <w:sz w:val="16"/>
                <w:szCs w:val="16"/>
                <w:lang w:val="uk-UA"/>
              </w:rPr>
              <w:t xml:space="preserve"> год     </w:t>
            </w:r>
            <w:r>
              <w:rPr>
                <w:bCs/>
                <w:sz w:val="16"/>
                <w:szCs w:val="16"/>
                <w:lang w:val="uk-UA"/>
              </w:rPr>
              <w:t>КОЗАЧЕНКО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ГС504</w:t>
            </w:r>
          </w:p>
          <w:p w14:paraId="42B175DA" w14:textId="3E43E80D" w:rsidR="0010328F" w:rsidRPr="0010328F" w:rsidRDefault="0010328F" w:rsidP="0010328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з  4.11   Пр</w:t>
            </w:r>
            <w:r w:rsidRPr="00133B23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133B23">
              <w:rPr>
                <w:bCs/>
                <w:sz w:val="16"/>
                <w:szCs w:val="16"/>
                <w:lang w:val="uk-UA"/>
              </w:rPr>
              <w:t xml:space="preserve"> год     </w:t>
            </w:r>
            <w:r>
              <w:rPr>
                <w:bCs/>
                <w:sz w:val="16"/>
                <w:szCs w:val="16"/>
                <w:lang w:val="uk-UA"/>
              </w:rPr>
              <w:t>ФОМІНА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ГС504</w:t>
            </w:r>
          </w:p>
        </w:tc>
      </w:tr>
      <w:tr w:rsidR="00970A95" w14:paraId="0AB04D37" w14:textId="77777777" w:rsidTr="000408C5">
        <w:trPr>
          <w:trHeight w:val="35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6FF46A" w14:textId="77777777" w:rsidR="00970A95" w:rsidRDefault="00970A9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00691D" w14:textId="77777777" w:rsidR="00970A95" w:rsidRDefault="00970A95" w:rsidP="00970A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CCD58DF" w14:textId="7AEA515A" w:rsidR="00970A95" w:rsidRDefault="00970A95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 і з и к а  </w:t>
            </w:r>
            <w:r>
              <w:rPr>
                <w:bCs/>
                <w:sz w:val="16"/>
                <w:szCs w:val="16"/>
                <w:lang w:val="uk-UA"/>
              </w:rPr>
              <w:t xml:space="preserve">Пр 16 год    МАКСИМЕЛЮК    </w:t>
            </w:r>
            <w:r w:rsidRPr="00A948BA"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345B35">
              <w:rPr>
                <w:b/>
                <w:bCs/>
                <w:sz w:val="16"/>
                <w:szCs w:val="16"/>
                <w:lang w:val="uk-UA"/>
              </w:rPr>
              <w:t>06</w:t>
            </w:r>
            <w:bookmarkStart w:id="0" w:name="_GoBack"/>
            <w:bookmarkEnd w:id="0"/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CD74CF6" w14:textId="77777777" w:rsidR="00970A95" w:rsidRDefault="00970A95" w:rsidP="00970A9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70A95" w14:paraId="7AB32C10" w14:textId="77777777" w:rsidTr="00970A95">
        <w:trPr>
          <w:trHeight w:val="567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8EF446" w14:textId="77777777" w:rsidR="00970A95" w:rsidRDefault="00970A9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3DEB3D" w14:textId="77777777" w:rsidR="00970A95" w:rsidRDefault="00970A95" w:rsidP="00970A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576336A" w14:textId="77777777" w:rsidR="00970A95" w:rsidRDefault="00970A95" w:rsidP="00970A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29F4273" w14:textId="49CF4140" w:rsidR="00970A95" w:rsidRDefault="00970A95" w:rsidP="00970A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val="uk-UA"/>
              </w:rPr>
              <w:t>Теоретична механіка</w:t>
            </w:r>
          </w:p>
          <w:p w14:paraId="3B49546B" w14:textId="77777777" w:rsidR="0010328F" w:rsidRDefault="0010328F" w:rsidP="0010328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33B23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133B23">
              <w:rPr>
                <w:bCs/>
                <w:sz w:val="16"/>
                <w:szCs w:val="16"/>
                <w:lang w:val="uk-UA"/>
              </w:rPr>
              <w:t xml:space="preserve"> год     </w:t>
            </w:r>
            <w:r>
              <w:rPr>
                <w:bCs/>
                <w:sz w:val="16"/>
                <w:szCs w:val="16"/>
                <w:lang w:val="uk-UA"/>
              </w:rPr>
              <w:t>КОЗАЧЕНКО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ГС504</w:t>
            </w:r>
          </w:p>
          <w:p w14:paraId="22C5008F" w14:textId="2F071881" w:rsidR="00970A95" w:rsidRPr="0010328F" w:rsidRDefault="0010328F" w:rsidP="0010328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з  4.11   Пр</w:t>
            </w:r>
            <w:r w:rsidRPr="00133B23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133B23">
              <w:rPr>
                <w:bCs/>
                <w:sz w:val="16"/>
                <w:szCs w:val="16"/>
                <w:lang w:val="uk-UA"/>
              </w:rPr>
              <w:t xml:space="preserve"> год     </w:t>
            </w:r>
            <w:r>
              <w:rPr>
                <w:bCs/>
                <w:sz w:val="16"/>
                <w:szCs w:val="16"/>
                <w:lang w:val="uk-UA"/>
              </w:rPr>
              <w:t>ФОМІНА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ГС504</w:t>
            </w:r>
          </w:p>
        </w:tc>
      </w:tr>
      <w:tr w:rsidR="00970A95" w14:paraId="319D71D3" w14:textId="77777777" w:rsidTr="00970A95"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6AE51E8" w14:textId="77777777" w:rsidR="00970A95" w:rsidRPr="00B63DB3" w:rsidRDefault="00970A9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8900EF" w14:textId="77777777" w:rsidR="00970A95" w:rsidRDefault="00970A95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F58786" w14:textId="77777777" w:rsidR="00970A95" w:rsidRDefault="00970A95" w:rsidP="00970A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Технологія констр.матеріалов та матеріалозн.</w:t>
            </w:r>
          </w:p>
          <w:p w14:paraId="285CEA16" w14:textId="77777777" w:rsidR="00970A95" w:rsidRDefault="00970A95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32 год         ПЕТРОВ       </w:t>
            </w:r>
            <w:r w:rsidRPr="00477D58">
              <w:rPr>
                <w:b/>
                <w:bCs/>
                <w:sz w:val="16"/>
                <w:szCs w:val="16"/>
                <w:lang w:val="uk-UA"/>
              </w:rPr>
              <w:t>СТ220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8D0FA2" w14:textId="77777777" w:rsidR="00970A95" w:rsidRPr="00477D58" w:rsidRDefault="00970A95" w:rsidP="00970A9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70A95" w14:paraId="1BC68739" w14:textId="77777777" w:rsidTr="00970A95">
        <w:trPr>
          <w:trHeight w:val="70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24796F" w14:textId="77777777" w:rsidR="00970A95" w:rsidRDefault="00970A9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533945" w14:textId="77777777" w:rsidR="00970A95" w:rsidRDefault="00970A95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DC8CA69" w14:textId="77777777" w:rsidR="00970A95" w:rsidRDefault="00970A95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Технологія конструкційних матеріалов та матеріалознавство</w:t>
            </w:r>
          </w:p>
          <w:p w14:paraId="3B09E4C9" w14:textId="77777777" w:rsidR="00970A95" w:rsidRDefault="00970A95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8 год + Пр 24 год   БОЛОКАН          </w:t>
            </w:r>
            <w:r w:rsidRPr="00477D58">
              <w:rPr>
                <w:b/>
                <w:bCs/>
                <w:sz w:val="16"/>
                <w:szCs w:val="16"/>
                <w:lang w:val="uk-UA"/>
              </w:rPr>
              <w:t>СТ220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59AB962" w14:textId="77777777" w:rsidR="00970A95" w:rsidRPr="00A948BA" w:rsidRDefault="00970A95" w:rsidP="00970A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к а    </w:t>
            </w:r>
            <w:r>
              <w:rPr>
                <w:bCs/>
                <w:sz w:val="16"/>
                <w:szCs w:val="16"/>
                <w:lang w:val="uk-UA"/>
              </w:rPr>
              <w:t xml:space="preserve">Л 34 год     ВАШПАНОВ     </w:t>
            </w:r>
            <w:r w:rsidRPr="00F912E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206</w:t>
            </w:r>
          </w:p>
        </w:tc>
      </w:tr>
      <w:tr w:rsidR="00970A95" w14:paraId="3B9CA192" w14:textId="77777777" w:rsidTr="00970A95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3E460A" w14:textId="77777777" w:rsidR="00970A95" w:rsidRDefault="00970A9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11A72E" w14:textId="77777777" w:rsidR="00970A95" w:rsidRDefault="00970A95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47565E" w14:textId="77777777" w:rsidR="00970A95" w:rsidRDefault="00970A95" w:rsidP="00970A95">
            <w:pPr>
              <w:jc w:val="center"/>
              <w:rPr>
                <w:b/>
                <w:bCs/>
                <w:lang w:val="uk-UA"/>
              </w:rPr>
            </w:pPr>
            <w:r w:rsidRPr="00001F1C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32 год     ПОДОУСОВА     </w:t>
            </w:r>
            <w:r w:rsidRPr="00001F1C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C93900" w14:textId="77777777" w:rsidR="00970A95" w:rsidRDefault="00970A95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к а    </w:t>
            </w:r>
            <w:r>
              <w:rPr>
                <w:bCs/>
                <w:sz w:val="16"/>
                <w:szCs w:val="16"/>
                <w:lang w:val="uk-UA"/>
              </w:rPr>
              <w:t xml:space="preserve">Пр 26 год     ВАШПАНОВ     </w:t>
            </w:r>
            <w:r w:rsidRPr="00F912E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206</w:t>
            </w:r>
          </w:p>
        </w:tc>
      </w:tr>
      <w:tr w:rsidR="00970A95" w14:paraId="2C934E4B" w14:textId="77777777" w:rsidTr="00970A95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EF3F73" w14:textId="77777777" w:rsidR="00970A95" w:rsidRDefault="00970A9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61D759" w14:textId="77777777" w:rsidR="00970A95" w:rsidRDefault="00970A95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8F507E" w14:textId="77777777" w:rsidR="00970A95" w:rsidRDefault="00970A95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 і м і я    </w:t>
            </w:r>
            <w:r>
              <w:rPr>
                <w:bCs/>
                <w:sz w:val="16"/>
                <w:szCs w:val="16"/>
                <w:lang w:val="uk-UA"/>
              </w:rPr>
              <w:t xml:space="preserve">Лаб 32 год     КИРИЛЕНКО     </w:t>
            </w:r>
            <w:r w:rsidRPr="00A948BA">
              <w:rPr>
                <w:b/>
                <w:bCs/>
                <w:sz w:val="16"/>
                <w:szCs w:val="16"/>
                <w:lang w:val="uk-UA"/>
              </w:rPr>
              <w:t>СТ53</w:t>
            </w:r>
            <w:r>
              <w:rPr>
                <w:b/>
                <w:bCs/>
                <w:sz w:val="16"/>
                <w:szCs w:val="16"/>
                <w:lang w:val="uk-UA"/>
              </w:rPr>
              <w:t>1-33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0FD67A" w14:textId="77777777" w:rsidR="00970A95" w:rsidRDefault="00970A95" w:rsidP="00970A9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  <w:p w14:paraId="6AA3E4F4" w14:textId="77777777" w:rsidR="00970A95" w:rsidRDefault="00970A95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22 год + Пр 8 год    КІОСАК     </w:t>
            </w:r>
            <w:r w:rsidRPr="00F912E1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F912E1">
              <w:rPr>
                <w:b/>
                <w:bCs/>
                <w:sz w:val="16"/>
                <w:szCs w:val="16"/>
                <w:lang w:val="uk-UA"/>
              </w:rPr>
              <w:t>30</w:t>
            </w:r>
          </w:p>
        </w:tc>
      </w:tr>
      <w:tr w:rsidR="00970A95" w14:paraId="033FDCBE" w14:textId="77777777" w:rsidTr="00970A95">
        <w:trPr>
          <w:trHeight w:val="16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2F4B12" w14:textId="77777777" w:rsidR="00970A95" w:rsidRDefault="00970A9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5FB160" w14:textId="77777777" w:rsidR="00970A95" w:rsidRDefault="00970A95" w:rsidP="00970A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924A6C9" w14:textId="77777777" w:rsidR="00970A95" w:rsidRDefault="00970A95" w:rsidP="00970A9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1F510C" w14:textId="77777777" w:rsidR="00970A95" w:rsidRDefault="00970A95" w:rsidP="00970A9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  <w:p w14:paraId="22752602" w14:textId="77777777" w:rsidR="00970A95" w:rsidRDefault="00970A95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14 год    КІОСАК     </w:t>
            </w:r>
            <w:r w:rsidRPr="00F912E1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F912E1">
              <w:rPr>
                <w:b/>
                <w:bCs/>
                <w:sz w:val="16"/>
                <w:szCs w:val="16"/>
                <w:lang w:val="uk-UA"/>
              </w:rPr>
              <w:t>30</w:t>
            </w:r>
          </w:p>
        </w:tc>
      </w:tr>
      <w:tr w:rsidR="00970A95" w14:paraId="32269B4D" w14:textId="77777777" w:rsidTr="009A1CDC">
        <w:trPr>
          <w:trHeight w:val="167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041979" w14:textId="77777777" w:rsidR="00970A95" w:rsidRDefault="00970A9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52167E" w14:textId="77777777" w:rsidR="00970A95" w:rsidRDefault="00970A95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4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35C0F5" w14:textId="77777777" w:rsidR="00970A95" w:rsidRDefault="00970A95" w:rsidP="00B0412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38411C" w14:textId="77777777" w:rsidR="00970A95" w:rsidRDefault="00970A95" w:rsidP="002A0CFD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0E20A16F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14DDC53E" w14:textId="77777777" w:rsidR="00115948" w:rsidRPr="00115948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</w:t>
      </w:r>
      <w:r w:rsidR="00115948" w:rsidRPr="00115948">
        <w:rPr>
          <w:bCs/>
          <w:lang w:val="uk-UA"/>
        </w:rPr>
        <w:t>Керівник</w:t>
      </w:r>
      <w:r w:rsidR="008D6C07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 </w:t>
      </w:r>
      <w:r w:rsidR="008D6C07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8D6C07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1AE48B8E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4CCA8A9F" w14:textId="77777777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</w:t>
      </w:r>
      <w:r w:rsidR="00760E00">
        <w:rPr>
          <w:bCs/>
          <w:lang w:val="uk-UA"/>
        </w:rPr>
        <w:t xml:space="preserve">         </w:t>
      </w:r>
      <w:r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>Директор  І</w:t>
      </w:r>
      <w:r>
        <w:rPr>
          <w:bCs/>
          <w:lang w:val="uk-UA"/>
        </w:rPr>
        <w:t>ГБЦІ</w:t>
      </w:r>
      <w:r w:rsidR="00115948" w:rsidRPr="00115948">
        <w:rPr>
          <w:bCs/>
          <w:lang w:val="uk-UA"/>
        </w:rPr>
        <w:t xml:space="preserve">                                 </w:t>
      </w:r>
      <w:r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В. </w:t>
      </w:r>
      <w:r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F1C"/>
    <w:rsid w:val="000042AF"/>
    <w:rsid w:val="00035D93"/>
    <w:rsid w:val="000408C5"/>
    <w:rsid w:val="0005459E"/>
    <w:rsid w:val="0007050E"/>
    <w:rsid w:val="000A060A"/>
    <w:rsid w:val="000C788C"/>
    <w:rsid w:val="000E1D5A"/>
    <w:rsid w:val="000F0CAB"/>
    <w:rsid w:val="000F1319"/>
    <w:rsid w:val="0010328F"/>
    <w:rsid w:val="00115948"/>
    <w:rsid w:val="00133974"/>
    <w:rsid w:val="00133B23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7ADD"/>
    <w:rsid w:val="002211FB"/>
    <w:rsid w:val="00256A2F"/>
    <w:rsid w:val="00257AE7"/>
    <w:rsid w:val="00260E49"/>
    <w:rsid w:val="002721DC"/>
    <w:rsid w:val="002743BE"/>
    <w:rsid w:val="002A0CFD"/>
    <w:rsid w:val="002F594C"/>
    <w:rsid w:val="00327189"/>
    <w:rsid w:val="00345B35"/>
    <w:rsid w:val="0034723B"/>
    <w:rsid w:val="00363190"/>
    <w:rsid w:val="00382A49"/>
    <w:rsid w:val="003C6C48"/>
    <w:rsid w:val="003E60D3"/>
    <w:rsid w:val="003F64B5"/>
    <w:rsid w:val="004053A5"/>
    <w:rsid w:val="00421517"/>
    <w:rsid w:val="00436D67"/>
    <w:rsid w:val="00463F8B"/>
    <w:rsid w:val="00477D58"/>
    <w:rsid w:val="00494FF9"/>
    <w:rsid w:val="004B3B9A"/>
    <w:rsid w:val="004F5E50"/>
    <w:rsid w:val="00500D00"/>
    <w:rsid w:val="005067B8"/>
    <w:rsid w:val="00511140"/>
    <w:rsid w:val="00526515"/>
    <w:rsid w:val="00546DF6"/>
    <w:rsid w:val="00574383"/>
    <w:rsid w:val="00584C12"/>
    <w:rsid w:val="00586DCF"/>
    <w:rsid w:val="005C1729"/>
    <w:rsid w:val="00605C17"/>
    <w:rsid w:val="00612EF1"/>
    <w:rsid w:val="006572D9"/>
    <w:rsid w:val="0067633E"/>
    <w:rsid w:val="006C2315"/>
    <w:rsid w:val="006E10A8"/>
    <w:rsid w:val="006E4EED"/>
    <w:rsid w:val="00731A31"/>
    <w:rsid w:val="00750FE5"/>
    <w:rsid w:val="00760E00"/>
    <w:rsid w:val="00772008"/>
    <w:rsid w:val="00775B6B"/>
    <w:rsid w:val="007A18D4"/>
    <w:rsid w:val="007B04A2"/>
    <w:rsid w:val="007C52CD"/>
    <w:rsid w:val="007E4806"/>
    <w:rsid w:val="007F7CD6"/>
    <w:rsid w:val="00822AA0"/>
    <w:rsid w:val="00867E29"/>
    <w:rsid w:val="0087308E"/>
    <w:rsid w:val="00894D25"/>
    <w:rsid w:val="008D6C07"/>
    <w:rsid w:val="008F54E8"/>
    <w:rsid w:val="00932025"/>
    <w:rsid w:val="009419D5"/>
    <w:rsid w:val="00956376"/>
    <w:rsid w:val="00970A95"/>
    <w:rsid w:val="009A333A"/>
    <w:rsid w:val="009B1D09"/>
    <w:rsid w:val="009C3A19"/>
    <w:rsid w:val="009E7DD2"/>
    <w:rsid w:val="009F4540"/>
    <w:rsid w:val="00A0745C"/>
    <w:rsid w:val="00A16017"/>
    <w:rsid w:val="00A22F27"/>
    <w:rsid w:val="00A90230"/>
    <w:rsid w:val="00A94705"/>
    <w:rsid w:val="00A948BA"/>
    <w:rsid w:val="00AB0D37"/>
    <w:rsid w:val="00AB5D95"/>
    <w:rsid w:val="00B0412A"/>
    <w:rsid w:val="00B63DB3"/>
    <w:rsid w:val="00B86CE9"/>
    <w:rsid w:val="00BA2D3B"/>
    <w:rsid w:val="00BD7F86"/>
    <w:rsid w:val="00BE5C4D"/>
    <w:rsid w:val="00BF599C"/>
    <w:rsid w:val="00C01A9A"/>
    <w:rsid w:val="00C05F5B"/>
    <w:rsid w:val="00C6052D"/>
    <w:rsid w:val="00C6359D"/>
    <w:rsid w:val="00C65754"/>
    <w:rsid w:val="00CA4EC0"/>
    <w:rsid w:val="00CB4AE6"/>
    <w:rsid w:val="00CC0D16"/>
    <w:rsid w:val="00CE7350"/>
    <w:rsid w:val="00D04973"/>
    <w:rsid w:val="00D41B62"/>
    <w:rsid w:val="00D774F6"/>
    <w:rsid w:val="00DA4563"/>
    <w:rsid w:val="00DB0DD8"/>
    <w:rsid w:val="00E133D9"/>
    <w:rsid w:val="00E35133"/>
    <w:rsid w:val="00E64BC9"/>
    <w:rsid w:val="00E651C4"/>
    <w:rsid w:val="00ED08B3"/>
    <w:rsid w:val="00ED09E9"/>
    <w:rsid w:val="00F22764"/>
    <w:rsid w:val="00F516FA"/>
    <w:rsid w:val="00F912E1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9D46"/>
  <w15:docId w15:val="{05E17BDE-587D-467E-96F5-7CE70C57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22</cp:revision>
  <dcterms:created xsi:type="dcterms:W3CDTF">2018-12-06T12:45:00Z</dcterms:created>
  <dcterms:modified xsi:type="dcterms:W3CDTF">2021-09-10T07:45:00Z</dcterms:modified>
</cp:coreProperties>
</file>