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45D6F818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7BF03A" w14:textId="6DD9B225" w:rsidR="00716634" w:rsidRDefault="0031381F" w:rsidP="0027300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53942143" w14:textId="751ADA08" w:rsidR="00676B80" w:rsidRDefault="00676B80" w:rsidP="00676B8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07.04.2025  по  13.06.2025</w:t>
      </w:r>
    </w:p>
    <w:tbl>
      <w:tblPr>
        <w:tblStyle w:val="a3"/>
        <w:tblW w:w="10206" w:type="dxa"/>
        <w:tblInd w:w="403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789"/>
      </w:tblGrid>
      <w:tr w:rsidR="003933B4" w14:paraId="78B22DC1" w14:textId="77777777" w:rsidTr="003933B4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3933B4" w:rsidRDefault="003933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3933B4" w:rsidRDefault="003933B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ABA70" w14:textId="346E548C" w:rsidR="003933B4" w:rsidRPr="00A94705" w:rsidRDefault="003933B4" w:rsidP="002E55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МШ – 1й курс онлайн</w:t>
            </w:r>
          </w:p>
        </w:tc>
      </w:tr>
      <w:tr w:rsidR="003933B4" w:rsidRPr="00030916" w14:paraId="0E49E0BB" w14:textId="2520EB26" w:rsidTr="003933B4">
        <w:trPr>
          <w:trHeight w:val="1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3933B4" w:rsidRPr="00B63DB3" w:rsidRDefault="003933B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3933B4" w:rsidRDefault="003933B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1FC808" w14:textId="034E55D4" w:rsidR="003933B4" w:rsidRPr="00900608" w:rsidRDefault="003933B4" w:rsidP="00B57E6E">
            <w:pPr>
              <w:jc w:val="center"/>
              <w:rPr>
                <w:rStyle w:val="a4"/>
                <w:lang w:val="uk-UA"/>
              </w:rPr>
            </w:pPr>
          </w:p>
        </w:tc>
      </w:tr>
      <w:tr w:rsidR="003933B4" w:rsidRPr="00030916" w14:paraId="467684E7" w14:textId="77777777" w:rsidTr="003933B4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46CDAE0" w14:textId="77777777" w:rsidR="003933B4" w:rsidRDefault="003933B4" w:rsidP="00030916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159112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6B6D9A" w14:textId="52489C44" w:rsidR="003933B4" w:rsidRPr="00900608" w:rsidRDefault="003933B4" w:rsidP="00030916">
            <w:pPr>
              <w:jc w:val="center"/>
              <w:rPr>
                <w:rStyle w:val="a4"/>
                <w:lang w:val="uk-UA"/>
              </w:rPr>
            </w:pPr>
            <w:r w:rsidRPr="00A512D4">
              <w:rPr>
                <w:b/>
                <w:bCs/>
                <w:color w:val="000000" w:themeColor="text1"/>
                <w:lang w:val="uk-UA"/>
              </w:rPr>
              <w:t>Філ</w:t>
            </w:r>
            <w:r w:rsidRPr="00703531">
              <w:rPr>
                <w:b/>
                <w:bCs/>
                <w:lang w:val="uk-UA"/>
              </w:rPr>
              <w:t>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 КАРАНФІЛОВА 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Pr="0067540B">
                <w:rPr>
                  <w:rStyle w:val="a4"/>
                  <w:sz w:val="22"/>
                  <w:szCs w:val="22"/>
                  <w:lang w:val="uk-UA"/>
                </w:rPr>
                <w:t>https://meet.google.com/jwq-kfkf-kax</w:t>
              </w:r>
            </w:hyperlink>
          </w:p>
        </w:tc>
      </w:tr>
      <w:tr w:rsidR="003933B4" w:rsidRPr="00030916" w14:paraId="20E3A6A6" w14:textId="1711DD66" w:rsidTr="003933B4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4322D" w14:textId="469FCC59" w:rsidR="003933B4" w:rsidRPr="00900608" w:rsidRDefault="003933B4" w:rsidP="00030916">
            <w:pPr>
              <w:jc w:val="center"/>
              <w:rPr>
                <w:rStyle w:val="a4"/>
                <w:lang w:val="uk-UA"/>
              </w:rPr>
            </w:pPr>
            <w:r w:rsidRPr="00A512D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Філ</w:t>
            </w:r>
            <w:r w:rsidRPr="000F2B7F">
              <w:rPr>
                <w:b/>
                <w:bCs/>
                <w:sz w:val="28"/>
                <w:szCs w:val="28"/>
                <w:lang w:val="uk-UA"/>
              </w:rPr>
              <w:t>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A2A33">
              <w:rPr>
                <w:sz w:val="16"/>
                <w:szCs w:val="16"/>
                <w:lang w:val="uk-UA"/>
              </w:rPr>
              <w:t>Л  32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г од  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5" w:history="1">
              <w:r w:rsidRPr="0067540B">
                <w:rPr>
                  <w:rStyle w:val="a4"/>
                  <w:sz w:val="22"/>
                  <w:szCs w:val="22"/>
                  <w:lang w:val="uk-UA"/>
                </w:rPr>
                <w:t>https://meet.google.com/jwq-kfkf-kax</w:t>
              </w:r>
            </w:hyperlink>
          </w:p>
        </w:tc>
      </w:tr>
      <w:tr w:rsidR="003933B4" w:rsidRPr="00030916" w14:paraId="09AE7F96" w14:textId="77777777" w:rsidTr="003933B4">
        <w:trPr>
          <w:trHeight w:val="1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FEBF1D" w14:textId="77777777" w:rsidR="003933B4" w:rsidRDefault="003933B4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F692D4" w14:textId="3AA19093" w:rsidR="003933B4" w:rsidRDefault="003933B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6B99F3" w14:textId="7B6F3E88" w:rsidR="003933B4" w:rsidRPr="00900608" w:rsidRDefault="003933B4" w:rsidP="00861FCB">
            <w:pPr>
              <w:jc w:val="center"/>
              <w:rPr>
                <w:rStyle w:val="a4"/>
                <w:lang w:val="uk-UA"/>
              </w:rPr>
            </w:pPr>
          </w:p>
        </w:tc>
      </w:tr>
      <w:tr w:rsidR="003933B4" w14:paraId="344C69BC" w14:textId="66B2B18D" w:rsidTr="003933B4">
        <w:trPr>
          <w:trHeight w:val="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3933B4" w:rsidRDefault="003933B4" w:rsidP="00B11DC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61218DEC" w:rsidR="003933B4" w:rsidRDefault="003933B4" w:rsidP="00B11D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E13F72" w14:textId="5A561586" w:rsidR="003933B4" w:rsidRPr="0024170D" w:rsidRDefault="003933B4" w:rsidP="00B11DC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933B4" w14:paraId="3E468DB8" w14:textId="77777777" w:rsidTr="003933B4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9A0F65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4D5981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6F6C19" w14:textId="26D24BC3" w:rsidR="003933B4" w:rsidRPr="0024170D" w:rsidRDefault="003933B4" w:rsidP="0003091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512D4">
              <w:rPr>
                <w:b/>
                <w:color w:val="000000" w:themeColor="text1"/>
                <w:lang w:val="uk-UA"/>
              </w:rPr>
              <w:t>Ос</w:t>
            </w:r>
            <w:r w:rsidRPr="00FD7164">
              <w:rPr>
                <w:b/>
                <w:lang w:val="uk-UA"/>
              </w:rPr>
              <w:t>нови  екології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C63DC">
              <w:rPr>
                <w:sz w:val="16"/>
                <w:szCs w:val="16"/>
                <w:lang w:val="uk-UA"/>
              </w:rPr>
              <w:t xml:space="preserve">  16 </w:t>
            </w:r>
            <w:r>
              <w:rPr>
                <w:sz w:val="16"/>
                <w:szCs w:val="16"/>
                <w:lang w:val="uk-UA"/>
              </w:rPr>
              <w:t xml:space="preserve">   ОЛІЙНИК</w:t>
            </w:r>
            <w:r w:rsidRPr="005C63DC">
              <w:rPr>
                <w:sz w:val="16"/>
                <w:szCs w:val="16"/>
                <w:lang w:val="uk-UA"/>
              </w:rPr>
              <w:t xml:space="preserve">   </w:t>
            </w:r>
            <w:hyperlink r:id="rId6"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kii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gxfj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jyt</w:t>
              </w:r>
              <w:proofErr w:type="spellEnd"/>
            </w:hyperlink>
            <w:r w:rsidRPr="005C63DC"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3933B4" w:rsidRPr="00030916" w14:paraId="7F0D7DCC" w14:textId="250457C9" w:rsidTr="003933B4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6D88D9F9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A13C1" w14:textId="6CB13C3F" w:rsidR="003933B4" w:rsidRPr="0024170D" w:rsidRDefault="003933B4" w:rsidP="0003091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512D4">
              <w:rPr>
                <w:b/>
                <w:color w:val="000000" w:themeColor="text1"/>
                <w:lang w:val="uk-UA"/>
              </w:rPr>
              <w:t>Ос</w:t>
            </w:r>
            <w:r w:rsidRPr="00FD7164">
              <w:rPr>
                <w:b/>
                <w:lang w:val="uk-UA"/>
              </w:rPr>
              <w:t>нови  екології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5C63DC">
              <w:rPr>
                <w:sz w:val="16"/>
                <w:szCs w:val="16"/>
                <w:lang w:val="uk-UA"/>
              </w:rPr>
              <w:t xml:space="preserve">Л  16 </w:t>
            </w:r>
            <w:r>
              <w:rPr>
                <w:sz w:val="16"/>
                <w:szCs w:val="16"/>
                <w:lang w:val="uk-UA"/>
              </w:rPr>
              <w:t xml:space="preserve">   ОЛІЙНИК</w:t>
            </w:r>
            <w:r w:rsidRPr="005C63DC">
              <w:rPr>
                <w:sz w:val="16"/>
                <w:szCs w:val="16"/>
                <w:lang w:val="uk-UA"/>
              </w:rPr>
              <w:t xml:space="preserve">     </w:t>
            </w:r>
            <w:hyperlink r:id="rId7"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kii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gxfj</w:t>
              </w:r>
              <w:r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Pr="00C66F17">
                <w:rPr>
                  <w:rStyle w:val="a4"/>
                  <w:rFonts w:eastAsiaTheme="majorEastAsia"/>
                  <w:sz w:val="22"/>
                  <w:szCs w:val="22"/>
                </w:rPr>
                <w:t>jyt</w:t>
              </w:r>
              <w:proofErr w:type="spellEnd"/>
            </w:hyperlink>
          </w:p>
        </w:tc>
      </w:tr>
      <w:tr w:rsidR="003933B4" w:rsidRPr="00030916" w14:paraId="18681704" w14:textId="77777777" w:rsidTr="003933B4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F142ED" w14:textId="77777777" w:rsidR="003933B4" w:rsidRDefault="003933B4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170F7" w14:textId="77777777" w:rsidR="003933B4" w:rsidRDefault="003933B4" w:rsidP="005D17F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7778AB" w14:textId="77777777" w:rsidR="003933B4" w:rsidRPr="0024170D" w:rsidRDefault="003933B4" w:rsidP="00AF00D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933B4" w14:paraId="38F7FB0C" w14:textId="0CFFB12B" w:rsidTr="003933B4">
        <w:trPr>
          <w:trHeight w:val="2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3933B4" w:rsidRDefault="003933B4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3933B4" w:rsidRDefault="003933B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CF0646" w14:textId="77777777" w:rsidR="003933B4" w:rsidRDefault="003933B4" w:rsidP="00807F19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  <w:r w:rsidRPr="00A512D4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512D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Фізичне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  <w:p w14:paraId="776E1B50" w14:textId="56F98614" w:rsidR="003933B4" w:rsidRPr="004A5635" w:rsidRDefault="003933B4" w:rsidP="00900608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933B4" w:rsidRPr="00030916" w14:paraId="31DDA977" w14:textId="3FA7B972" w:rsidTr="003933B4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F376159" w14:textId="77777777" w:rsidR="003933B4" w:rsidRDefault="003933B4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9E8F1E" w14:textId="77777777" w:rsidR="003933B4" w:rsidRDefault="003933B4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3F20E5" w14:textId="7CA3E4CD" w:rsidR="003933B4" w:rsidRPr="004A5635" w:rsidRDefault="003933B4" w:rsidP="00900608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933B4" w:rsidRPr="00900608" w14:paraId="7956B55E" w14:textId="7B713441" w:rsidTr="003933B4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11CEE" w14:textId="655DC365" w:rsidR="003933B4" w:rsidRPr="00900608" w:rsidRDefault="003933B4" w:rsidP="009B2A04">
            <w:pPr>
              <w:ind w:left="143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</w:t>
            </w:r>
            <w:r w:rsidRPr="00A512D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ео</w:t>
            </w:r>
            <w:r w:rsidRPr="00240E5C">
              <w:rPr>
                <w:b/>
                <w:bCs/>
                <w:sz w:val="28"/>
                <w:szCs w:val="28"/>
                <w:lang w:val="uk-UA"/>
              </w:rPr>
              <w:t>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24 г   КОЗАЧЕНКО   </w:t>
            </w:r>
            <w:hyperlink r:id="rId9" w:history="1">
              <w:r w:rsidRPr="00676FEA">
                <w:rPr>
                  <w:rStyle w:val="a4"/>
                  <w:sz w:val="22"/>
                  <w:szCs w:val="22"/>
                  <w:lang w:val="uk-UA"/>
                </w:rPr>
                <w:t>https://meet.google.com/cav-brem-wiv</w:t>
              </w:r>
            </w:hyperlink>
          </w:p>
        </w:tc>
      </w:tr>
      <w:tr w:rsidR="003933B4" w:rsidRPr="00900608" w14:paraId="25BBF55F" w14:textId="6CC0FF60" w:rsidTr="003933B4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0C0F07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A96299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38665F" w14:textId="466C4D62" w:rsidR="003933B4" w:rsidRPr="00900608" w:rsidRDefault="003933B4" w:rsidP="009B2A04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933B4" w:rsidRPr="00030916" w14:paraId="4712B992" w14:textId="72A78638" w:rsidTr="003933B4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A5C40D" w14:textId="6B5CF78F" w:rsidR="003933B4" w:rsidRPr="00D55053" w:rsidRDefault="003933B4" w:rsidP="009B2A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512D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Те</w:t>
            </w:r>
            <w:r w:rsidRPr="00240E5C">
              <w:rPr>
                <w:b/>
                <w:bCs/>
                <w:sz w:val="28"/>
                <w:szCs w:val="28"/>
                <w:lang w:val="uk-UA"/>
              </w:rPr>
              <w:t>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 24 г   КОЗАЧЕНКО   </w:t>
            </w:r>
            <w:hyperlink r:id="rId10" w:history="1">
              <w:r w:rsidRPr="00676FEA">
                <w:rPr>
                  <w:rStyle w:val="a4"/>
                  <w:sz w:val="22"/>
                  <w:szCs w:val="22"/>
                  <w:lang w:val="uk-UA"/>
                </w:rPr>
                <w:t>https://meet.google.com/cav-brem-wiv</w:t>
              </w:r>
            </w:hyperlink>
          </w:p>
        </w:tc>
      </w:tr>
      <w:tr w:rsidR="003933B4" w:rsidRPr="003933B4" w14:paraId="5F17167F" w14:textId="25BBC006" w:rsidTr="003933B4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A65AA" w14:textId="77777777" w:rsidR="003933B4" w:rsidRDefault="003933B4" w:rsidP="003933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F743" w14:textId="5942F8A2" w:rsidR="003933B4" w:rsidRDefault="003933B4" w:rsidP="003933B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3B458" w14:textId="4A9FE2E0" w:rsidR="003933B4" w:rsidRPr="00900608" w:rsidRDefault="003933B4" w:rsidP="003933B4">
            <w:pPr>
              <w:jc w:val="center"/>
              <w:rPr>
                <w:b/>
                <w:sz w:val="16"/>
                <w:szCs w:val="14"/>
                <w:lang w:val="uk-UA"/>
              </w:rPr>
            </w:pPr>
          </w:p>
        </w:tc>
      </w:tr>
      <w:tr w:rsidR="003933B4" w:rsidRPr="003933B4" w14:paraId="770DC22D" w14:textId="77777777" w:rsidTr="003933B4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E0FB4C" w14:textId="77777777" w:rsidR="003933B4" w:rsidRDefault="003933B4" w:rsidP="003933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57E49" w14:textId="4648DC67" w:rsidR="003933B4" w:rsidRDefault="003933B4" w:rsidP="003933B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9A6AAB" w14:textId="72CF96F8" w:rsidR="003933B4" w:rsidRPr="00900608" w:rsidRDefault="003933B4" w:rsidP="003933B4">
            <w:pPr>
              <w:jc w:val="center"/>
              <w:rPr>
                <w:b/>
                <w:sz w:val="16"/>
                <w:szCs w:val="14"/>
                <w:lang w:val="uk-UA"/>
              </w:rPr>
            </w:pPr>
          </w:p>
        </w:tc>
      </w:tr>
      <w:tr w:rsidR="003933B4" w:rsidRPr="00900608" w14:paraId="63212FB0" w14:textId="163DFA7C" w:rsidTr="003933B4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3933B4" w:rsidRDefault="003933B4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3933B4" w:rsidRDefault="003933B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39BD8" w14:textId="71B8B60F" w:rsidR="003933B4" w:rsidRPr="0072645D" w:rsidRDefault="003933B4" w:rsidP="0072645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3933B4" w:rsidRPr="009B2A04" w14:paraId="1F1CC124" w14:textId="6C03D980" w:rsidTr="003933B4">
        <w:trPr>
          <w:trHeight w:val="29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3350A" w14:textId="68921FEF" w:rsidR="003933B4" w:rsidRPr="009B2A04" w:rsidRDefault="003933B4" w:rsidP="009B2A04">
            <w:pPr>
              <w:jc w:val="center"/>
              <w:rPr>
                <w:b/>
                <w:sz w:val="14"/>
                <w:szCs w:val="14"/>
                <w:lang w:val="uk-UA" w:eastAsia="en-US"/>
              </w:rPr>
            </w:pPr>
          </w:p>
        </w:tc>
      </w:tr>
      <w:tr w:rsidR="003933B4" w:rsidRPr="009B2A04" w14:paraId="0C35365A" w14:textId="2719A425" w:rsidTr="003933B4">
        <w:trPr>
          <w:trHeight w:val="1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B3AE7B" w14:textId="48DFFEBF" w:rsidR="003933B4" w:rsidRPr="009B2A04" w:rsidRDefault="003933B4" w:rsidP="009B2A04">
            <w:pPr>
              <w:jc w:val="center"/>
              <w:rPr>
                <w:b/>
                <w:sz w:val="14"/>
                <w:szCs w:val="14"/>
                <w:lang w:val="uk-UA" w:eastAsia="en-US"/>
              </w:rPr>
            </w:pPr>
          </w:p>
        </w:tc>
      </w:tr>
      <w:tr w:rsidR="003933B4" w:rsidRPr="00030916" w14:paraId="776A7761" w14:textId="77777777" w:rsidTr="003933B4">
        <w:trPr>
          <w:trHeight w:val="26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1609C6" w14:textId="77777777" w:rsidR="003933B4" w:rsidRDefault="003933B4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81BE2E" w14:textId="4A72C68A" w:rsidR="003933B4" w:rsidRDefault="003933B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69CEF7" w14:textId="681C6C5A" w:rsidR="003933B4" w:rsidRPr="00E52A17" w:rsidRDefault="003933B4" w:rsidP="000309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933B4" w:rsidRPr="00030916" w14:paraId="5C18B7B6" w14:textId="76300183" w:rsidTr="003933B4">
        <w:trPr>
          <w:trHeight w:val="26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3094047D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CD076E" w14:textId="2575ABB6" w:rsidR="003933B4" w:rsidRPr="00E52A17" w:rsidRDefault="003933B4" w:rsidP="000309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933B4" w:rsidRPr="009470B5" w14:paraId="5D27DA7D" w14:textId="54600B96" w:rsidTr="003933B4">
        <w:trPr>
          <w:trHeight w:val="23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3933B4" w:rsidRDefault="003933B4" w:rsidP="0003091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B7D9EB" w14:textId="1D66EF70" w:rsidR="003933B4" w:rsidRPr="000B6CC4" w:rsidRDefault="003933B4" w:rsidP="000309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512D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3933B4" w:rsidRPr="001E3F4D" w14:paraId="042D3514" w14:textId="790E5C40" w:rsidTr="003933B4">
        <w:trPr>
          <w:trHeight w:val="2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94B524" w14:textId="13714B43" w:rsidR="003933B4" w:rsidRPr="00A01D99" w:rsidRDefault="003933B4" w:rsidP="009B2A04">
            <w:pPr>
              <w:jc w:val="center"/>
              <w:rPr>
                <w:rStyle w:val="a4"/>
              </w:rPr>
            </w:pPr>
            <w:r w:rsidRPr="00A512D4">
              <w:rPr>
                <w:b/>
                <w:color w:val="000000" w:themeColor="text1"/>
                <w:sz w:val="28"/>
                <w:szCs w:val="28"/>
                <w:lang w:val="uk-UA"/>
              </w:rPr>
              <w:t>Ви</w:t>
            </w:r>
            <w:r w:rsidRPr="00742EF5">
              <w:rPr>
                <w:b/>
                <w:sz w:val="28"/>
                <w:szCs w:val="28"/>
                <w:lang w:val="uk-UA"/>
              </w:rPr>
              <w:t>ща  математика</w:t>
            </w:r>
            <w:r>
              <w:rPr>
                <w:b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</w:t>
            </w:r>
            <w:r w:rsidRPr="00742EF5">
              <w:rPr>
                <w:sz w:val="16"/>
                <w:szCs w:val="16"/>
                <w:lang w:val="uk-UA"/>
              </w:rPr>
              <w:t xml:space="preserve">   32 г    </w:t>
            </w:r>
            <w:r>
              <w:rPr>
                <w:sz w:val="16"/>
                <w:szCs w:val="16"/>
                <w:lang w:val="uk-UA"/>
              </w:rPr>
              <w:t>ВАШПАНОВА</w:t>
            </w:r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krf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jtxr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amk</w:t>
              </w:r>
              <w:proofErr w:type="spellEnd"/>
            </w:hyperlink>
          </w:p>
        </w:tc>
      </w:tr>
      <w:tr w:rsidR="003933B4" w:rsidRPr="001E3F4D" w14:paraId="740FD340" w14:textId="455EF7C6" w:rsidTr="003933B4">
        <w:trPr>
          <w:trHeight w:val="6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823492" w14:textId="7C6104FB" w:rsidR="003933B4" w:rsidRPr="00A01D99" w:rsidRDefault="003933B4" w:rsidP="009B2A04">
            <w:pPr>
              <w:jc w:val="center"/>
              <w:rPr>
                <w:rStyle w:val="a4"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</w:t>
            </w:r>
            <w:r w:rsidRPr="00A512D4">
              <w:rPr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  <w:r w:rsidRPr="00742EF5">
              <w:rPr>
                <w:b/>
                <w:sz w:val="28"/>
                <w:szCs w:val="28"/>
                <w:lang w:val="uk-UA"/>
              </w:rPr>
              <w:t>ща  математика</w:t>
            </w:r>
            <w:r>
              <w:rPr>
                <w:b/>
                <w:lang w:val="uk-UA"/>
              </w:rPr>
              <w:t xml:space="preserve">  </w:t>
            </w:r>
            <w:proofErr w:type="spellStart"/>
            <w:r w:rsidRPr="00142385">
              <w:rPr>
                <w:sz w:val="16"/>
                <w:szCs w:val="16"/>
                <w:lang w:val="uk-UA"/>
              </w:rPr>
              <w:t>П</w:t>
            </w:r>
            <w:r>
              <w:rPr>
                <w:sz w:val="16"/>
                <w:szCs w:val="16"/>
                <w:lang w:val="uk-UA"/>
              </w:rPr>
              <w:t>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  32 г    </w:t>
            </w:r>
            <w:r>
              <w:rPr>
                <w:sz w:val="16"/>
                <w:szCs w:val="16"/>
                <w:lang w:val="uk-UA"/>
              </w:rPr>
              <w:t>ВАШПАНОВА</w:t>
            </w:r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krf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jtxr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amk</w:t>
              </w:r>
              <w:proofErr w:type="spellEnd"/>
            </w:hyperlink>
          </w:p>
        </w:tc>
      </w:tr>
      <w:tr w:rsidR="003933B4" w:rsidRPr="001E3F4D" w14:paraId="627AAFA3" w14:textId="48879130" w:rsidTr="003933B4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0236D4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FE4134" w14:textId="17B0E5E5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9017B" w14:textId="0C9CE971" w:rsidR="003933B4" w:rsidRPr="001E1D7A" w:rsidRDefault="003933B4" w:rsidP="0003091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A512D4">
              <w:rPr>
                <w:b/>
                <w:color w:val="000000" w:themeColor="text1"/>
                <w:sz w:val="28"/>
                <w:szCs w:val="28"/>
                <w:lang w:val="uk-UA"/>
              </w:rPr>
              <w:t>Ви</w:t>
            </w:r>
            <w:r w:rsidRPr="00742EF5">
              <w:rPr>
                <w:b/>
                <w:sz w:val="28"/>
                <w:szCs w:val="28"/>
                <w:lang w:val="uk-UA"/>
              </w:rPr>
              <w:t>ща  математика</w:t>
            </w:r>
            <w:r>
              <w:rPr>
                <w:b/>
                <w:lang w:val="uk-UA"/>
              </w:rPr>
              <w:t xml:space="preserve">  </w:t>
            </w:r>
            <w:proofErr w:type="spellStart"/>
            <w:r w:rsidRPr="00142385">
              <w:rPr>
                <w:sz w:val="16"/>
                <w:szCs w:val="16"/>
                <w:lang w:val="uk-UA"/>
              </w:rPr>
              <w:t>П</w:t>
            </w:r>
            <w:r>
              <w:rPr>
                <w:sz w:val="16"/>
                <w:szCs w:val="16"/>
                <w:lang w:val="uk-UA"/>
              </w:rPr>
              <w:t>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 г   </w:t>
            </w:r>
            <w:r>
              <w:rPr>
                <w:sz w:val="16"/>
                <w:szCs w:val="16"/>
                <w:lang w:val="uk-UA"/>
              </w:rPr>
              <w:t>ВАШПАНОВА</w:t>
            </w:r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krf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jtxr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F969B3">
                <w:rPr>
                  <w:rStyle w:val="a4"/>
                  <w:rFonts w:eastAsiaTheme="majorEastAsia"/>
                  <w:sz w:val="22"/>
                  <w:szCs w:val="22"/>
                </w:rPr>
                <w:t>amk</w:t>
              </w:r>
            </w:hyperlink>
          </w:p>
        </w:tc>
      </w:tr>
      <w:tr w:rsidR="003933B4" w:rsidRPr="0027300A" w14:paraId="634BF123" w14:textId="22075544" w:rsidTr="003933B4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CF79BE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7E6D8D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3D9A0E" w14:textId="7226188F" w:rsidR="003933B4" w:rsidRPr="0027300A" w:rsidRDefault="003933B4" w:rsidP="000309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6296A">
              <w:rPr>
                <w:b/>
                <w:bCs/>
                <w:color w:val="000000" w:themeColor="text1"/>
                <w:lang w:val="uk-UA"/>
              </w:rPr>
              <w:t>Інф</w:t>
            </w:r>
            <w:r>
              <w:rPr>
                <w:b/>
                <w:bCs/>
                <w:lang w:val="uk-UA"/>
              </w:rPr>
              <w:t>орматика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ЕЖОВ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5" w:history="1">
              <w:r w:rsidRPr="00C153DB">
                <w:rPr>
                  <w:rStyle w:val="a4"/>
                  <w:sz w:val="22"/>
                  <w:szCs w:val="22"/>
                  <w:lang w:val="uk-UA" w:eastAsia="en-US"/>
                </w:rPr>
                <w:t>https://meet.google.com/tff-yikn-qyv</w:t>
              </w:r>
            </w:hyperlink>
          </w:p>
        </w:tc>
      </w:tr>
      <w:tr w:rsidR="003933B4" w:rsidRPr="001E3F4D" w14:paraId="5D62BF15" w14:textId="23E78E1D" w:rsidTr="003933B4">
        <w:trPr>
          <w:trHeight w:val="3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4F79C24D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812485" w14:textId="09EA431B" w:rsidR="003933B4" w:rsidRPr="0027300A" w:rsidRDefault="003933B4" w:rsidP="0003091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6296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Інф</w:t>
            </w:r>
            <w:r w:rsidRPr="00233253">
              <w:rPr>
                <w:b/>
                <w:bCs/>
                <w:sz w:val="28"/>
                <w:szCs w:val="28"/>
                <w:lang w:val="uk-UA"/>
              </w:rPr>
              <w:t>орматика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ЕЖОВ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Pr="00C153DB">
                <w:rPr>
                  <w:rStyle w:val="a4"/>
                  <w:sz w:val="22"/>
                  <w:szCs w:val="22"/>
                  <w:lang w:val="uk-UA" w:eastAsia="en-US"/>
                </w:rPr>
                <w:t>https://meet.google.com/tff-yikn-qyv</w:t>
              </w:r>
            </w:hyperlink>
          </w:p>
        </w:tc>
      </w:tr>
      <w:tr w:rsidR="003933B4" w:rsidRPr="00030916" w14:paraId="2FC36737" w14:textId="22BBB93C" w:rsidTr="003933B4">
        <w:trPr>
          <w:trHeight w:val="10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3933B4" w:rsidRPr="00B63DB3" w:rsidRDefault="003933B4" w:rsidP="0003091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3933B4" w:rsidRDefault="003933B4" w:rsidP="000309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FB1E19" w14:textId="63E7A430" w:rsidR="003933B4" w:rsidRPr="00477D58" w:rsidRDefault="003933B4" w:rsidP="000309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512D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Іно</w:t>
            </w:r>
            <w:r w:rsidRPr="009F71BB">
              <w:rPr>
                <w:b/>
                <w:bCs/>
                <w:sz w:val="28"/>
                <w:szCs w:val="28"/>
                <w:lang w:val="uk-UA"/>
              </w:rPr>
              <w:t>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 ДУБІНИНА    </w:t>
            </w:r>
            <w:hyperlink r:id="rId17" w:history="1">
              <w:r w:rsidRPr="008F1AFE">
                <w:rPr>
                  <w:rStyle w:val="a4"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3933B4" w:rsidRPr="00030916" w14:paraId="5E1C84EB" w14:textId="06116686" w:rsidTr="003933B4">
        <w:trPr>
          <w:trHeight w:val="2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BEE2A" w14:textId="499794D9" w:rsidR="003933B4" w:rsidRPr="00900608" w:rsidRDefault="003933B4" w:rsidP="009B2A04">
            <w:pPr>
              <w:jc w:val="center"/>
              <w:rPr>
                <w:rStyle w:val="a4"/>
                <w:lang w:val="uk-UA"/>
              </w:rPr>
            </w:pPr>
            <w:r w:rsidRPr="00A512D4">
              <w:rPr>
                <w:b/>
                <w:color w:val="000000" w:themeColor="text1"/>
                <w:sz w:val="28"/>
                <w:szCs w:val="28"/>
                <w:lang w:val="uk-UA"/>
              </w:rPr>
              <w:t>Фі</w:t>
            </w:r>
            <w:r w:rsidRPr="007A2A33">
              <w:rPr>
                <w:b/>
                <w:sz w:val="28"/>
                <w:szCs w:val="28"/>
                <w:lang w:val="uk-UA"/>
              </w:rPr>
              <w:t>зика</w:t>
            </w:r>
            <w:r>
              <w:rPr>
                <w:b/>
                <w:lang w:val="uk-UA"/>
              </w:rPr>
              <w:t xml:space="preserve">        </w:t>
            </w:r>
            <w:r w:rsidRPr="007A2A33">
              <w:rPr>
                <w:sz w:val="16"/>
                <w:szCs w:val="16"/>
                <w:lang w:val="uk-UA"/>
              </w:rPr>
              <w:t>Л  32 г</w:t>
            </w:r>
            <w:r>
              <w:rPr>
                <w:sz w:val="16"/>
                <w:szCs w:val="16"/>
                <w:lang w:val="uk-UA"/>
              </w:rPr>
              <w:t xml:space="preserve">   ВІЛІНСЬКА</w:t>
            </w:r>
            <w:r w:rsidRPr="007A2A33">
              <w:rPr>
                <w:sz w:val="16"/>
                <w:szCs w:val="16"/>
                <w:lang w:val="uk-UA"/>
              </w:rPr>
              <w:t xml:space="preserve">     </w:t>
            </w:r>
            <w:hyperlink r:id="rId18">
              <w:r w:rsidRPr="00F969B3">
                <w:rPr>
                  <w:rStyle w:val="a4"/>
                  <w:sz w:val="22"/>
                  <w:szCs w:val="22"/>
                </w:rPr>
                <w:t>https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F969B3">
                <w:rPr>
                  <w:rStyle w:val="a4"/>
                  <w:sz w:val="22"/>
                  <w:szCs w:val="22"/>
                </w:rPr>
                <w:t>meet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sz w:val="22"/>
                  <w:szCs w:val="22"/>
                </w:rPr>
                <w:t>google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sz w:val="22"/>
                  <w:szCs w:val="22"/>
                </w:rPr>
                <w:t>com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F969B3">
                <w:rPr>
                  <w:rStyle w:val="a4"/>
                  <w:sz w:val="22"/>
                  <w:szCs w:val="22"/>
                </w:rPr>
                <w:t>hqv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F969B3">
                <w:rPr>
                  <w:rStyle w:val="a4"/>
                  <w:sz w:val="22"/>
                  <w:szCs w:val="22"/>
                </w:rPr>
                <w:t>fgmx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Pr="00F969B3">
                <w:rPr>
                  <w:rStyle w:val="a4"/>
                  <w:sz w:val="22"/>
                  <w:szCs w:val="22"/>
                </w:rPr>
                <w:t>vvv</w:t>
              </w:r>
              <w:proofErr w:type="spellEnd"/>
            </w:hyperlink>
            <w:r w:rsidRPr="007A2A33"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3933B4" w:rsidRPr="001E3F4D" w14:paraId="0D7E8AD9" w14:textId="38A3867B" w:rsidTr="003933B4">
        <w:trPr>
          <w:trHeight w:val="2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3933B4" w:rsidRDefault="003933B4" w:rsidP="009B2A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BCF7E3" w14:textId="57363819" w:rsidR="003933B4" w:rsidRPr="00900608" w:rsidRDefault="003933B4" w:rsidP="009B2A04">
            <w:pPr>
              <w:jc w:val="center"/>
              <w:rPr>
                <w:rStyle w:val="a4"/>
                <w:lang w:val="uk-UA"/>
              </w:rPr>
            </w:pPr>
            <w:r w:rsidRPr="00A512D4">
              <w:rPr>
                <w:b/>
                <w:color w:val="000000" w:themeColor="text1"/>
                <w:lang w:val="uk-UA"/>
              </w:rPr>
              <w:t>Фі</w:t>
            </w:r>
            <w:r w:rsidRPr="008332AD">
              <w:rPr>
                <w:b/>
                <w:lang w:val="uk-UA"/>
              </w:rPr>
              <w:t>зика</w:t>
            </w:r>
            <w:r>
              <w:rPr>
                <w:b/>
                <w:lang w:val="uk-UA"/>
              </w:rPr>
              <w:t xml:space="preserve">        </w:t>
            </w:r>
            <w:proofErr w:type="spellStart"/>
            <w:r w:rsidRPr="008332AD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A2A33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A2A33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,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</w:t>
            </w:r>
            <w:r w:rsidRPr="007A2A33">
              <w:rPr>
                <w:sz w:val="16"/>
                <w:szCs w:val="16"/>
                <w:lang w:val="uk-UA"/>
              </w:rPr>
              <w:t xml:space="preserve">        </w:t>
            </w:r>
            <w:r>
              <w:rPr>
                <w:sz w:val="16"/>
                <w:szCs w:val="16"/>
                <w:lang w:val="uk-UA"/>
              </w:rPr>
              <w:t>ВІЛІНСЬКА</w:t>
            </w:r>
            <w:r w:rsidRPr="007A2A33">
              <w:rPr>
                <w:sz w:val="16"/>
                <w:szCs w:val="16"/>
                <w:lang w:val="uk-UA"/>
              </w:rPr>
              <w:t xml:space="preserve">       </w:t>
            </w:r>
            <w:hyperlink r:id="rId19">
              <w:r w:rsidRPr="00F969B3">
                <w:rPr>
                  <w:rStyle w:val="a4"/>
                  <w:sz w:val="22"/>
                  <w:szCs w:val="22"/>
                </w:rPr>
                <w:t>https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F969B3">
                <w:rPr>
                  <w:rStyle w:val="a4"/>
                  <w:sz w:val="22"/>
                  <w:szCs w:val="22"/>
                </w:rPr>
                <w:t>meet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sz w:val="22"/>
                  <w:szCs w:val="22"/>
                </w:rPr>
                <w:t>google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F969B3">
                <w:rPr>
                  <w:rStyle w:val="a4"/>
                  <w:sz w:val="22"/>
                  <w:szCs w:val="22"/>
                </w:rPr>
                <w:t>com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F969B3">
                <w:rPr>
                  <w:rStyle w:val="a4"/>
                  <w:sz w:val="22"/>
                  <w:szCs w:val="22"/>
                </w:rPr>
                <w:t>hqv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F969B3">
                <w:rPr>
                  <w:rStyle w:val="a4"/>
                  <w:sz w:val="22"/>
                  <w:szCs w:val="22"/>
                </w:rPr>
                <w:t>fgmx</w:t>
              </w:r>
              <w:r w:rsidRPr="00F969B3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Pr="00F969B3">
                <w:rPr>
                  <w:rStyle w:val="a4"/>
                  <w:sz w:val="22"/>
                  <w:szCs w:val="22"/>
                </w:rPr>
                <w:t>vvv</w:t>
              </w:r>
              <w:proofErr w:type="spellEnd"/>
            </w:hyperlink>
          </w:p>
        </w:tc>
      </w:tr>
      <w:tr w:rsidR="003933B4" w:rsidRPr="003933B4" w14:paraId="339A34E9" w14:textId="77777777" w:rsidTr="003933B4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83AD0" w14:textId="248920A3" w:rsidR="003933B4" w:rsidRDefault="003933B4" w:rsidP="003933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9515FA" w14:textId="02F75EC7" w:rsidR="003933B4" w:rsidRDefault="003933B4" w:rsidP="003933B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A8EDF4" w14:textId="77777777" w:rsidR="003933B4" w:rsidRDefault="003933B4" w:rsidP="003933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A512D4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Тех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нологія  конструкційних матеріалів та матеріалознавство</w:t>
            </w:r>
          </w:p>
          <w:p w14:paraId="6B78FE8B" w14:textId="7A7CC7EB" w:rsidR="003933B4" w:rsidRPr="003933B4" w:rsidRDefault="003933B4" w:rsidP="003933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34 год     БОЛОКАН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0" w:history="1">
              <w:r w:rsidRPr="005768B4">
                <w:rPr>
                  <w:rStyle w:val="a4"/>
                </w:rPr>
                <w:t>https</w:t>
              </w:r>
              <w:r w:rsidRPr="005768B4">
                <w:rPr>
                  <w:rStyle w:val="a4"/>
                  <w:lang w:val="uk-UA"/>
                </w:rPr>
                <w:t>://</w:t>
              </w:r>
              <w:r w:rsidRPr="005768B4">
                <w:rPr>
                  <w:rStyle w:val="a4"/>
                </w:rPr>
                <w:t>meet</w:t>
              </w:r>
              <w:r w:rsidRPr="005768B4">
                <w:rPr>
                  <w:rStyle w:val="a4"/>
                  <w:lang w:val="uk-UA"/>
                </w:rPr>
                <w:t>.</w:t>
              </w:r>
              <w:r w:rsidRPr="005768B4">
                <w:rPr>
                  <w:rStyle w:val="a4"/>
                </w:rPr>
                <w:t>google</w:t>
              </w:r>
              <w:r w:rsidRPr="005768B4">
                <w:rPr>
                  <w:rStyle w:val="a4"/>
                  <w:lang w:val="uk-UA"/>
                </w:rPr>
                <w:t>.</w:t>
              </w:r>
              <w:r w:rsidRPr="005768B4">
                <w:rPr>
                  <w:rStyle w:val="a4"/>
                </w:rPr>
                <w:t>com</w:t>
              </w:r>
              <w:r w:rsidRPr="005768B4">
                <w:rPr>
                  <w:rStyle w:val="a4"/>
                  <w:lang w:val="uk-UA"/>
                </w:rPr>
                <w:t>/</w:t>
              </w:r>
              <w:r w:rsidRPr="005768B4">
                <w:rPr>
                  <w:rStyle w:val="a4"/>
                </w:rPr>
                <w:t>bws</w:t>
              </w:r>
              <w:r w:rsidRPr="005768B4">
                <w:rPr>
                  <w:rStyle w:val="a4"/>
                  <w:lang w:val="uk-UA"/>
                </w:rPr>
                <w:t>-</w:t>
              </w:r>
              <w:r w:rsidRPr="005768B4">
                <w:rPr>
                  <w:rStyle w:val="a4"/>
                </w:rPr>
                <w:t>kujg</w:t>
              </w:r>
              <w:r w:rsidRPr="005768B4">
                <w:rPr>
                  <w:rStyle w:val="a4"/>
                  <w:lang w:val="uk-UA"/>
                </w:rPr>
                <w:t>-</w:t>
              </w:r>
              <w:r w:rsidRPr="005768B4">
                <w:rPr>
                  <w:rStyle w:val="a4"/>
                </w:rPr>
                <w:t>bvh</w:t>
              </w:r>
            </w:hyperlink>
          </w:p>
        </w:tc>
      </w:tr>
      <w:tr w:rsidR="003933B4" w:rsidRPr="003933B4" w14:paraId="1FBE02B5" w14:textId="77777777" w:rsidTr="003933B4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E59E2" w14:textId="77777777" w:rsidR="003933B4" w:rsidRDefault="003933B4" w:rsidP="003933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B1243" w14:textId="61AAE848" w:rsidR="003933B4" w:rsidRDefault="003933B4" w:rsidP="003933B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87241" w14:textId="77777777" w:rsidR="003933B4" w:rsidRPr="00A512D4" w:rsidRDefault="003933B4" w:rsidP="003933B4">
            <w:pPr>
              <w:jc w:val="center"/>
              <w:rPr>
                <w:bCs/>
                <w:color w:val="000000" w:themeColor="text1"/>
                <w:sz w:val="16"/>
                <w:szCs w:val="16"/>
                <w:lang w:val="uk-UA" w:eastAsia="en-US"/>
              </w:rPr>
            </w:pPr>
            <w:r w:rsidRPr="00A512D4">
              <w:rPr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Технологія  конструкційних матеріалів та матеріалознавство</w:t>
            </w:r>
          </w:p>
          <w:p w14:paraId="4EB8620A" w14:textId="65F6BA6A" w:rsidR="003933B4" w:rsidRPr="003933B4" w:rsidRDefault="003933B4" w:rsidP="003933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32 год     БОЛОКАН    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1" w:history="1">
              <w:r w:rsidRPr="005768B4">
                <w:rPr>
                  <w:rStyle w:val="a4"/>
                </w:rPr>
                <w:t>https</w:t>
              </w:r>
              <w:r w:rsidRPr="005768B4">
                <w:rPr>
                  <w:rStyle w:val="a4"/>
                  <w:lang w:val="uk-UA"/>
                </w:rPr>
                <w:t>://</w:t>
              </w:r>
              <w:r w:rsidRPr="005768B4">
                <w:rPr>
                  <w:rStyle w:val="a4"/>
                </w:rPr>
                <w:t>meet</w:t>
              </w:r>
              <w:r w:rsidRPr="005768B4">
                <w:rPr>
                  <w:rStyle w:val="a4"/>
                  <w:lang w:val="uk-UA"/>
                </w:rPr>
                <w:t>.</w:t>
              </w:r>
              <w:r w:rsidRPr="005768B4">
                <w:rPr>
                  <w:rStyle w:val="a4"/>
                </w:rPr>
                <w:t>google</w:t>
              </w:r>
              <w:r w:rsidRPr="005768B4">
                <w:rPr>
                  <w:rStyle w:val="a4"/>
                  <w:lang w:val="uk-UA"/>
                </w:rPr>
                <w:t>.</w:t>
              </w:r>
              <w:r w:rsidRPr="005768B4">
                <w:rPr>
                  <w:rStyle w:val="a4"/>
                </w:rPr>
                <w:t>com</w:t>
              </w:r>
              <w:r w:rsidRPr="005768B4">
                <w:rPr>
                  <w:rStyle w:val="a4"/>
                  <w:lang w:val="uk-UA"/>
                </w:rPr>
                <w:t>/</w:t>
              </w:r>
              <w:r w:rsidRPr="005768B4">
                <w:rPr>
                  <w:rStyle w:val="a4"/>
                </w:rPr>
                <w:t>bws</w:t>
              </w:r>
              <w:r w:rsidRPr="005768B4">
                <w:rPr>
                  <w:rStyle w:val="a4"/>
                  <w:lang w:val="uk-UA"/>
                </w:rPr>
                <w:t>-</w:t>
              </w:r>
              <w:r w:rsidRPr="005768B4">
                <w:rPr>
                  <w:rStyle w:val="a4"/>
                </w:rPr>
                <w:t>kujg</w:t>
              </w:r>
              <w:r w:rsidRPr="005768B4">
                <w:rPr>
                  <w:rStyle w:val="a4"/>
                  <w:lang w:val="uk-UA"/>
                </w:rPr>
                <w:t>-</w:t>
              </w:r>
              <w:r w:rsidRPr="005768B4">
                <w:rPr>
                  <w:rStyle w:val="a4"/>
                </w:rPr>
                <w:t>bvh</w:t>
              </w:r>
            </w:hyperlink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proofErr w:type="spellStart"/>
      <w:r w:rsidR="00FF1279">
        <w:rPr>
          <w:bCs/>
          <w:lang w:val="uk-UA"/>
        </w:rPr>
        <w:t>Комлєва</w:t>
      </w:r>
      <w:proofErr w:type="spellEnd"/>
      <w:r w:rsidR="00FF1279">
        <w:rPr>
          <w:bCs/>
          <w:lang w:val="uk-UA"/>
        </w:rPr>
        <w:t xml:space="preserve">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17C45765" w14:textId="187F78C7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E1D7A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0916"/>
    <w:rsid w:val="00032181"/>
    <w:rsid w:val="00033B53"/>
    <w:rsid w:val="00035D93"/>
    <w:rsid w:val="00045F12"/>
    <w:rsid w:val="00047CE7"/>
    <w:rsid w:val="0005459E"/>
    <w:rsid w:val="00063C7B"/>
    <w:rsid w:val="000652B9"/>
    <w:rsid w:val="0007050E"/>
    <w:rsid w:val="00080852"/>
    <w:rsid w:val="000A060A"/>
    <w:rsid w:val="000A1AE5"/>
    <w:rsid w:val="000B6964"/>
    <w:rsid w:val="000B6CC4"/>
    <w:rsid w:val="000C788C"/>
    <w:rsid w:val="000D6A0D"/>
    <w:rsid w:val="000E197C"/>
    <w:rsid w:val="000E1D5A"/>
    <w:rsid w:val="000E28FE"/>
    <w:rsid w:val="000E63DF"/>
    <w:rsid w:val="000F0CAB"/>
    <w:rsid w:val="000F1319"/>
    <w:rsid w:val="000F52FD"/>
    <w:rsid w:val="001031BE"/>
    <w:rsid w:val="00105D88"/>
    <w:rsid w:val="00106E14"/>
    <w:rsid w:val="00110B00"/>
    <w:rsid w:val="00115948"/>
    <w:rsid w:val="00116525"/>
    <w:rsid w:val="00121095"/>
    <w:rsid w:val="0012684B"/>
    <w:rsid w:val="00130969"/>
    <w:rsid w:val="00131040"/>
    <w:rsid w:val="00132158"/>
    <w:rsid w:val="00132483"/>
    <w:rsid w:val="00133974"/>
    <w:rsid w:val="001345AB"/>
    <w:rsid w:val="0013617F"/>
    <w:rsid w:val="00145C19"/>
    <w:rsid w:val="00161D67"/>
    <w:rsid w:val="001620FB"/>
    <w:rsid w:val="0016296A"/>
    <w:rsid w:val="001652EF"/>
    <w:rsid w:val="00167AD3"/>
    <w:rsid w:val="00171087"/>
    <w:rsid w:val="00171196"/>
    <w:rsid w:val="00171C1E"/>
    <w:rsid w:val="00172911"/>
    <w:rsid w:val="00174C13"/>
    <w:rsid w:val="00180CAC"/>
    <w:rsid w:val="00182ABD"/>
    <w:rsid w:val="00186FDF"/>
    <w:rsid w:val="001A30FC"/>
    <w:rsid w:val="001A7103"/>
    <w:rsid w:val="001B702A"/>
    <w:rsid w:val="001C6866"/>
    <w:rsid w:val="001D3958"/>
    <w:rsid w:val="001E170A"/>
    <w:rsid w:val="001E1D7A"/>
    <w:rsid w:val="001E3F4D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FB"/>
    <w:rsid w:val="00232F62"/>
    <w:rsid w:val="00233253"/>
    <w:rsid w:val="00236F82"/>
    <w:rsid w:val="0024170D"/>
    <w:rsid w:val="00241C4B"/>
    <w:rsid w:val="00256A2F"/>
    <w:rsid w:val="00257AE7"/>
    <w:rsid w:val="00260E49"/>
    <w:rsid w:val="00264DE3"/>
    <w:rsid w:val="00271F04"/>
    <w:rsid w:val="002721DC"/>
    <w:rsid w:val="0027300A"/>
    <w:rsid w:val="002743BE"/>
    <w:rsid w:val="00274A0D"/>
    <w:rsid w:val="0027531B"/>
    <w:rsid w:val="0028258E"/>
    <w:rsid w:val="00283AA6"/>
    <w:rsid w:val="00283E17"/>
    <w:rsid w:val="00290047"/>
    <w:rsid w:val="00291A0B"/>
    <w:rsid w:val="00296C5A"/>
    <w:rsid w:val="002A0CFD"/>
    <w:rsid w:val="002A5618"/>
    <w:rsid w:val="002C67B2"/>
    <w:rsid w:val="002C7096"/>
    <w:rsid w:val="002D23BB"/>
    <w:rsid w:val="002D5AD9"/>
    <w:rsid w:val="002E0231"/>
    <w:rsid w:val="002E3B99"/>
    <w:rsid w:val="002E5524"/>
    <w:rsid w:val="002E5C52"/>
    <w:rsid w:val="002F1717"/>
    <w:rsid w:val="002F1F56"/>
    <w:rsid w:val="002F594C"/>
    <w:rsid w:val="002F79DB"/>
    <w:rsid w:val="00310951"/>
    <w:rsid w:val="0031381F"/>
    <w:rsid w:val="00315382"/>
    <w:rsid w:val="00317F99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5E6A"/>
    <w:rsid w:val="00386E50"/>
    <w:rsid w:val="00387F37"/>
    <w:rsid w:val="0039251A"/>
    <w:rsid w:val="003933B4"/>
    <w:rsid w:val="003B184A"/>
    <w:rsid w:val="003B71B2"/>
    <w:rsid w:val="003C6C48"/>
    <w:rsid w:val="003E05C6"/>
    <w:rsid w:val="003E60D3"/>
    <w:rsid w:val="003E6FD7"/>
    <w:rsid w:val="003E76AC"/>
    <w:rsid w:val="003F64B5"/>
    <w:rsid w:val="00402918"/>
    <w:rsid w:val="0040318F"/>
    <w:rsid w:val="004053A5"/>
    <w:rsid w:val="00405D08"/>
    <w:rsid w:val="0040722C"/>
    <w:rsid w:val="00413862"/>
    <w:rsid w:val="0041697B"/>
    <w:rsid w:val="00421517"/>
    <w:rsid w:val="004308B7"/>
    <w:rsid w:val="0043161C"/>
    <w:rsid w:val="00433B1C"/>
    <w:rsid w:val="00436D67"/>
    <w:rsid w:val="004521F8"/>
    <w:rsid w:val="00454EC3"/>
    <w:rsid w:val="00461C2D"/>
    <w:rsid w:val="00463F8B"/>
    <w:rsid w:val="0046765C"/>
    <w:rsid w:val="00467AFF"/>
    <w:rsid w:val="00470CA3"/>
    <w:rsid w:val="00473747"/>
    <w:rsid w:val="0047725D"/>
    <w:rsid w:val="00477D58"/>
    <w:rsid w:val="0048021E"/>
    <w:rsid w:val="004907A9"/>
    <w:rsid w:val="004910C5"/>
    <w:rsid w:val="00494FF9"/>
    <w:rsid w:val="0049770F"/>
    <w:rsid w:val="004A07B9"/>
    <w:rsid w:val="004A1A03"/>
    <w:rsid w:val="004A5635"/>
    <w:rsid w:val="004A67D5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E1670"/>
    <w:rsid w:val="004E1944"/>
    <w:rsid w:val="004E2D00"/>
    <w:rsid w:val="004F34A0"/>
    <w:rsid w:val="004F4357"/>
    <w:rsid w:val="004F591B"/>
    <w:rsid w:val="004F5E50"/>
    <w:rsid w:val="00500D00"/>
    <w:rsid w:val="005016B0"/>
    <w:rsid w:val="005067B8"/>
    <w:rsid w:val="00507EBD"/>
    <w:rsid w:val="0051068E"/>
    <w:rsid w:val="00510ACD"/>
    <w:rsid w:val="00511140"/>
    <w:rsid w:val="0051565C"/>
    <w:rsid w:val="00522BD2"/>
    <w:rsid w:val="0052516C"/>
    <w:rsid w:val="005262A8"/>
    <w:rsid w:val="00526515"/>
    <w:rsid w:val="005364DB"/>
    <w:rsid w:val="00543463"/>
    <w:rsid w:val="0054658D"/>
    <w:rsid w:val="00546DF6"/>
    <w:rsid w:val="0054785A"/>
    <w:rsid w:val="005652F6"/>
    <w:rsid w:val="00565388"/>
    <w:rsid w:val="00567DB2"/>
    <w:rsid w:val="00570DBF"/>
    <w:rsid w:val="00574383"/>
    <w:rsid w:val="005748A8"/>
    <w:rsid w:val="00577801"/>
    <w:rsid w:val="00580DB3"/>
    <w:rsid w:val="00584C12"/>
    <w:rsid w:val="00586DCF"/>
    <w:rsid w:val="005A505F"/>
    <w:rsid w:val="005A5146"/>
    <w:rsid w:val="005B04C7"/>
    <w:rsid w:val="005C0A0F"/>
    <w:rsid w:val="005C1729"/>
    <w:rsid w:val="005C2E9B"/>
    <w:rsid w:val="005C393D"/>
    <w:rsid w:val="005C7298"/>
    <w:rsid w:val="005D17F9"/>
    <w:rsid w:val="005E0486"/>
    <w:rsid w:val="005F5319"/>
    <w:rsid w:val="005F5FAA"/>
    <w:rsid w:val="005F6407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52CBA"/>
    <w:rsid w:val="006550DA"/>
    <w:rsid w:val="00655713"/>
    <w:rsid w:val="006572D9"/>
    <w:rsid w:val="00661095"/>
    <w:rsid w:val="0066668B"/>
    <w:rsid w:val="00666910"/>
    <w:rsid w:val="00670583"/>
    <w:rsid w:val="00670E0C"/>
    <w:rsid w:val="0067136E"/>
    <w:rsid w:val="0067633E"/>
    <w:rsid w:val="00676B80"/>
    <w:rsid w:val="00686B8A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B6B8F"/>
    <w:rsid w:val="006C0E4E"/>
    <w:rsid w:val="006C2315"/>
    <w:rsid w:val="006C7D4E"/>
    <w:rsid w:val="006E10A8"/>
    <w:rsid w:val="006E2147"/>
    <w:rsid w:val="006E4EED"/>
    <w:rsid w:val="006E51F5"/>
    <w:rsid w:val="006F1692"/>
    <w:rsid w:val="006F310A"/>
    <w:rsid w:val="006F572D"/>
    <w:rsid w:val="00701FAB"/>
    <w:rsid w:val="0070244B"/>
    <w:rsid w:val="007032C3"/>
    <w:rsid w:val="00704B2B"/>
    <w:rsid w:val="00710D9C"/>
    <w:rsid w:val="00713138"/>
    <w:rsid w:val="007136AE"/>
    <w:rsid w:val="007143AF"/>
    <w:rsid w:val="00716634"/>
    <w:rsid w:val="0072407F"/>
    <w:rsid w:val="0072645D"/>
    <w:rsid w:val="00731A31"/>
    <w:rsid w:val="00733974"/>
    <w:rsid w:val="00737CE1"/>
    <w:rsid w:val="00740F7B"/>
    <w:rsid w:val="00741DEE"/>
    <w:rsid w:val="00750FE5"/>
    <w:rsid w:val="007513E1"/>
    <w:rsid w:val="00753CD0"/>
    <w:rsid w:val="00755A26"/>
    <w:rsid w:val="00760E00"/>
    <w:rsid w:val="007628C9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52CD"/>
    <w:rsid w:val="007C539C"/>
    <w:rsid w:val="007D46E9"/>
    <w:rsid w:val="007D7AC3"/>
    <w:rsid w:val="007E4806"/>
    <w:rsid w:val="007E6CC6"/>
    <w:rsid w:val="007E6D47"/>
    <w:rsid w:val="007F0003"/>
    <w:rsid w:val="007F7CD6"/>
    <w:rsid w:val="008010D5"/>
    <w:rsid w:val="00802DD5"/>
    <w:rsid w:val="00803439"/>
    <w:rsid w:val="008039C8"/>
    <w:rsid w:val="00807F19"/>
    <w:rsid w:val="00811DAB"/>
    <w:rsid w:val="00812463"/>
    <w:rsid w:val="008132ED"/>
    <w:rsid w:val="00815F84"/>
    <w:rsid w:val="00820771"/>
    <w:rsid w:val="00821C78"/>
    <w:rsid w:val="00822AA0"/>
    <w:rsid w:val="0082417A"/>
    <w:rsid w:val="008305DB"/>
    <w:rsid w:val="0083471D"/>
    <w:rsid w:val="00850F51"/>
    <w:rsid w:val="00854C47"/>
    <w:rsid w:val="00861FCB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A0834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8F3E3E"/>
    <w:rsid w:val="00900608"/>
    <w:rsid w:val="009049F9"/>
    <w:rsid w:val="00912B8F"/>
    <w:rsid w:val="009140B2"/>
    <w:rsid w:val="00914DAA"/>
    <w:rsid w:val="009164C0"/>
    <w:rsid w:val="009176BD"/>
    <w:rsid w:val="00920EBE"/>
    <w:rsid w:val="00932025"/>
    <w:rsid w:val="0093468C"/>
    <w:rsid w:val="009364A1"/>
    <w:rsid w:val="00941AF3"/>
    <w:rsid w:val="009422A5"/>
    <w:rsid w:val="0094356E"/>
    <w:rsid w:val="009464AB"/>
    <w:rsid w:val="009470B5"/>
    <w:rsid w:val="00956376"/>
    <w:rsid w:val="009707C4"/>
    <w:rsid w:val="009812F8"/>
    <w:rsid w:val="00982E7C"/>
    <w:rsid w:val="009838AA"/>
    <w:rsid w:val="009A333A"/>
    <w:rsid w:val="009A7407"/>
    <w:rsid w:val="009B09CE"/>
    <w:rsid w:val="009B1D09"/>
    <w:rsid w:val="009B2A04"/>
    <w:rsid w:val="009C2B66"/>
    <w:rsid w:val="009C3A19"/>
    <w:rsid w:val="009D2273"/>
    <w:rsid w:val="009D6744"/>
    <w:rsid w:val="009E0E92"/>
    <w:rsid w:val="009E4ADE"/>
    <w:rsid w:val="009E7DD2"/>
    <w:rsid w:val="009F00BA"/>
    <w:rsid w:val="009F0C5D"/>
    <w:rsid w:val="009F3DDC"/>
    <w:rsid w:val="009F4540"/>
    <w:rsid w:val="00A01D99"/>
    <w:rsid w:val="00A03018"/>
    <w:rsid w:val="00A030EF"/>
    <w:rsid w:val="00A04390"/>
    <w:rsid w:val="00A06424"/>
    <w:rsid w:val="00A0745C"/>
    <w:rsid w:val="00A15C38"/>
    <w:rsid w:val="00A16017"/>
    <w:rsid w:val="00A16DAD"/>
    <w:rsid w:val="00A22F27"/>
    <w:rsid w:val="00A25FB8"/>
    <w:rsid w:val="00A263D7"/>
    <w:rsid w:val="00A35FA4"/>
    <w:rsid w:val="00A41982"/>
    <w:rsid w:val="00A50D49"/>
    <w:rsid w:val="00A512D4"/>
    <w:rsid w:val="00A5331D"/>
    <w:rsid w:val="00A54EB0"/>
    <w:rsid w:val="00A62D19"/>
    <w:rsid w:val="00A64930"/>
    <w:rsid w:val="00A71B22"/>
    <w:rsid w:val="00A805DB"/>
    <w:rsid w:val="00A842EF"/>
    <w:rsid w:val="00A87EF5"/>
    <w:rsid w:val="00A94705"/>
    <w:rsid w:val="00A948BA"/>
    <w:rsid w:val="00A95821"/>
    <w:rsid w:val="00AA7032"/>
    <w:rsid w:val="00AA7255"/>
    <w:rsid w:val="00AB047B"/>
    <w:rsid w:val="00AB0D37"/>
    <w:rsid w:val="00AB2D93"/>
    <w:rsid w:val="00AB41B3"/>
    <w:rsid w:val="00AB5D95"/>
    <w:rsid w:val="00AB75D3"/>
    <w:rsid w:val="00AC0CE1"/>
    <w:rsid w:val="00AC173D"/>
    <w:rsid w:val="00AC321C"/>
    <w:rsid w:val="00AC46E5"/>
    <w:rsid w:val="00AC778E"/>
    <w:rsid w:val="00AD65C8"/>
    <w:rsid w:val="00AD6772"/>
    <w:rsid w:val="00AE1255"/>
    <w:rsid w:val="00AE3114"/>
    <w:rsid w:val="00AE43AB"/>
    <w:rsid w:val="00AF00D5"/>
    <w:rsid w:val="00B11DC6"/>
    <w:rsid w:val="00B21F09"/>
    <w:rsid w:val="00B3678E"/>
    <w:rsid w:val="00B37152"/>
    <w:rsid w:val="00B57E6E"/>
    <w:rsid w:val="00B63DB3"/>
    <w:rsid w:val="00B647A3"/>
    <w:rsid w:val="00B6682B"/>
    <w:rsid w:val="00B67CD9"/>
    <w:rsid w:val="00B702FA"/>
    <w:rsid w:val="00B7081A"/>
    <w:rsid w:val="00B83C39"/>
    <w:rsid w:val="00B86CE9"/>
    <w:rsid w:val="00B95537"/>
    <w:rsid w:val="00BA2D3B"/>
    <w:rsid w:val="00BA7600"/>
    <w:rsid w:val="00BB1394"/>
    <w:rsid w:val="00BB165F"/>
    <w:rsid w:val="00BB1EC3"/>
    <w:rsid w:val="00BB4C57"/>
    <w:rsid w:val="00BB5F61"/>
    <w:rsid w:val="00BB7C26"/>
    <w:rsid w:val="00BC0A7B"/>
    <w:rsid w:val="00BC27DB"/>
    <w:rsid w:val="00BC2F28"/>
    <w:rsid w:val="00BC76BA"/>
    <w:rsid w:val="00BD15A0"/>
    <w:rsid w:val="00BD4DFE"/>
    <w:rsid w:val="00BD7F86"/>
    <w:rsid w:val="00BE4A54"/>
    <w:rsid w:val="00BE5C4D"/>
    <w:rsid w:val="00BE7299"/>
    <w:rsid w:val="00BF318B"/>
    <w:rsid w:val="00BF599C"/>
    <w:rsid w:val="00C00F35"/>
    <w:rsid w:val="00C01A9A"/>
    <w:rsid w:val="00C107C9"/>
    <w:rsid w:val="00C153DB"/>
    <w:rsid w:val="00C200DB"/>
    <w:rsid w:val="00C429E4"/>
    <w:rsid w:val="00C43377"/>
    <w:rsid w:val="00C5164E"/>
    <w:rsid w:val="00C52CF4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0227"/>
    <w:rsid w:val="00CA4EC0"/>
    <w:rsid w:val="00CB0334"/>
    <w:rsid w:val="00CB2CEA"/>
    <w:rsid w:val="00CB3C33"/>
    <w:rsid w:val="00CB4AE6"/>
    <w:rsid w:val="00CC0D16"/>
    <w:rsid w:val="00CC213D"/>
    <w:rsid w:val="00CD05E9"/>
    <w:rsid w:val="00CD6915"/>
    <w:rsid w:val="00CE5618"/>
    <w:rsid w:val="00CE7350"/>
    <w:rsid w:val="00CF796C"/>
    <w:rsid w:val="00D0331A"/>
    <w:rsid w:val="00D03AC6"/>
    <w:rsid w:val="00D14A4B"/>
    <w:rsid w:val="00D27BDC"/>
    <w:rsid w:val="00D34D79"/>
    <w:rsid w:val="00D37A44"/>
    <w:rsid w:val="00D41B62"/>
    <w:rsid w:val="00D434AE"/>
    <w:rsid w:val="00D45FAE"/>
    <w:rsid w:val="00D509BF"/>
    <w:rsid w:val="00D54932"/>
    <w:rsid w:val="00D55053"/>
    <w:rsid w:val="00D56A66"/>
    <w:rsid w:val="00D570AC"/>
    <w:rsid w:val="00D66725"/>
    <w:rsid w:val="00D71022"/>
    <w:rsid w:val="00D7153C"/>
    <w:rsid w:val="00D74455"/>
    <w:rsid w:val="00D774F6"/>
    <w:rsid w:val="00D77A35"/>
    <w:rsid w:val="00D82227"/>
    <w:rsid w:val="00D85E61"/>
    <w:rsid w:val="00D91ED2"/>
    <w:rsid w:val="00DA5250"/>
    <w:rsid w:val="00DA69F2"/>
    <w:rsid w:val="00DA7A6C"/>
    <w:rsid w:val="00DB0DD8"/>
    <w:rsid w:val="00DB125A"/>
    <w:rsid w:val="00DB5B35"/>
    <w:rsid w:val="00DC156F"/>
    <w:rsid w:val="00DC4344"/>
    <w:rsid w:val="00DC64B9"/>
    <w:rsid w:val="00DC6B21"/>
    <w:rsid w:val="00DD160F"/>
    <w:rsid w:val="00DD1A4D"/>
    <w:rsid w:val="00DD69A2"/>
    <w:rsid w:val="00E03F70"/>
    <w:rsid w:val="00E1015E"/>
    <w:rsid w:val="00E10FC4"/>
    <w:rsid w:val="00E133D9"/>
    <w:rsid w:val="00E170C9"/>
    <w:rsid w:val="00E207BD"/>
    <w:rsid w:val="00E245EF"/>
    <w:rsid w:val="00E267CD"/>
    <w:rsid w:val="00E35133"/>
    <w:rsid w:val="00E35729"/>
    <w:rsid w:val="00E361E6"/>
    <w:rsid w:val="00E40F32"/>
    <w:rsid w:val="00E41A50"/>
    <w:rsid w:val="00E472D4"/>
    <w:rsid w:val="00E501F4"/>
    <w:rsid w:val="00E515BD"/>
    <w:rsid w:val="00E52A17"/>
    <w:rsid w:val="00E5324D"/>
    <w:rsid w:val="00E60FD7"/>
    <w:rsid w:val="00E63321"/>
    <w:rsid w:val="00E64BC9"/>
    <w:rsid w:val="00E651C4"/>
    <w:rsid w:val="00E66303"/>
    <w:rsid w:val="00E668EF"/>
    <w:rsid w:val="00E7147C"/>
    <w:rsid w:val="00E72806"/>
    <w:rsid w:val="00E72930"/>
    <w:rsid w:val="00E83607"/>
    <w:rsid w:val="00E840C8"/>
    <w:rsid w:val="00E95E27"/>
    <w:rsid w:val="00EA4F80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335BF"/>
    <w:rsid w:val="00F45C50"/>
    <w:rsid w:val="00F474F9"/>
    <w:rsid w:val="00F516FA"/>
    <w:rsid w:val="00F533D3"/>
    <w:rsid w:val="00F566DC"/>
    <w:rsid w:val="00F64842"/>
    <w:rsid w:val="00F64FD9"/>
    <w:rsid w:val="00F679A6"/>
    <w:rsid w:val="00F72311"/>
    <w:rsid w:val="00F74C3F"/>
    <w:rsid w:val="00F74D98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4539"/>
    <w:rsid w:val="00FC5079"/>
    <w:rsid w:val="00FD0D4A"/>
    <w:rsid w:val="00FD5E7F"/>
    <w:rsid w:val="00FD7C21"/>
    <w:rsid w:val="00FE4258"/>
    <w:rsid w:val="00FF095F"/>
    <w:rsid w:val="00FF12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  <w15:docId w15:val="{73B99FA7-6B3E-4E81-B521-D71ECD70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F435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gj-ircx-jbb" TargetMode="External"/><Relationship Id="rId13" Type="http://schemas.openxmlformats.org/officeDocument/2006/relationships/hyperlink" Target="https://meet.google.com/krf-jtxr-amk" TargetMode="External"/><Relationship Id="rId18" Type="http://schemas.openxmlformats.org/officeDocument/2006/relationships/hyperlink" Target="https://meet.google.com/hqv-fgmx-vv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bws-kujg-bvh" TargetMode="External"/><Relationship Id="rId7" Type="http://schemas.openxmlformats.org/officeDocument/2006/relationships/hyperlink" Target="https://meet.google.com/kii-gxfj-jyt" TargetMode="External"/><Relationship Id="rId12" Type="http://schemas.openxmlformats.org/officeDocument/2006/relationships/hyperlink" Target="https://meet.google.com/krf-jtxr-amk" TargetMode="External"/><Relationship Id="rId17" Type="http://schemas.openxmlformats.org/officeDocument/2006/relationships/hyperlink" Target="https://meet.google.com/msx-zxwy-x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tff-yikn-qyv" TargetMode="External"/><Relationship Id="rId20" Type="http://schemas.openxmlformats.org/officeDocument/2006/relationships/hyperlink" Target="https://meet.google.com/bws-kujg-bvh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ii-gxfj-jyt" TargetMode="External"/><Relationship Id="rId11" Type="http://schemas.openxmlformats.org/officeDocument/2006/relationships/hyperlink" Target="https://meet.google.com/hgj-ircx-jbb" TargetMode="External"/><Relationship Id="rId5" Type="http://schemas.openxmlformats.org/officeDocument/2006/relationships/hyperlink" Target="https://meet.google.com/jwq-kfkf-kax" TargetMode="External"/><Relationship Id="rId15" Type="http://schemas.openxmlformats.org/officeDocument/2006/relationships/hyperlink" Target="https://meet.google.com/tff-yikn-qy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cav-brem-wiv" TargetMode="External"/><Relationship Id="rId19" Type="http://schemas.openxmlformats.org/officeDocument/2006/relationships/hyperlink" Target="https://meet.google.com/hqv-fgmx-vvv" TargetMode="External"/><Relationship Id="rId4" Type="http://schemas.openxmlformats.org/officeDocument/2006/relationships/hyperlink" Target="https://meet.google.com/jwq-kfkf-kax" TargetMode="External"/><Relationship Id="rId9" Type="http://schemas.openxmlformats.org/officeDocument/2006/relationships/hyperlink" Target="https://meet.google.com/cav-brem-wiv" TargetMode="External"/><Relationship Id="rId14" Type="http://schemas.openxmlformats.org/officeDocument/2006/relationships/hyperlink" Target="https://meet.google.com/krf-jtxr-am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16</cp:revision>
  <dcterms:created xsi:type="dcterms:W3CDTF">2025-02-14T11:51:00Z</dcterms:created>
  <dcterms:modified xsi:type="dcterms:W3CDTF">2025-03-31T10:56:00Z</dcterms:modified>
</cp:coreProperties>
</file>