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A" w:rsidRPr="001A30FC" w:rsidRDefault="00D6686A" w:rsidP="00D668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6686A" w:rsidRPr="00822AA0" w:rsidRDefault="00D6686A" w:rsidP="00D6686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16162" w:rsidRPr="00111B9F" w:rsidRDefault="00516162" w:rsidP="00516162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D6686A" w:rsidRDefault="00D6686A" w:rsidP="00D668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9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214"/>
      </w:tblGrid>
      <w:tr w:rsidR="00D6686A" w:rsidTr="00D63F6E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911079" w:rsidP="009110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МШ-217т</w:t>
            </w:r>
          </w:p>
        </w:tc>
      </w:tr>
      <w:tr w:rsidR="00637268" w:rsidTr="00D63F6E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268" w:rsidRPr="00B63DB3" w:rsidRDefault="00637268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268" w:rsidTr="00D63F6E">
        <w:trPr>
          <w:trHeight w:val="26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72681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6817">
              <w:rPr>
                <w:bCs/>
                <w:sz w:val="16"/>
                <w:szCs w:val="16"/>
                <w:lang w:val="uk-UA"/>
              </w:rPr>
              <w:t>БИ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</w:tc>
      </w:tr>
      <w:tr w:rsidR="00637268" w:rsidTr="00D63F6E">
        <w:trPr>
          <w:trHeight w:val="29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Pr="00726817" w:rsidRDefault="00637268" w:rsidP="00BA12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 xml:space="preserve">БЖД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/>
                <w:bCs/>
                <w:lang w:val="uk-UA"/>
              </w:rPr>
              <w:t xml:space="preserve"> </w:t>
            </w:r>
            <w:r w:rsidRPr="00BA12EF">
              <w:rPr>
                <w:bCs/>
                <w:sz w:val="16"/>
                <w:szCs w:val="16"/>
                <w:lang w:val="uk-UA"/>
              </w:rPr>
              <w:t>ЧЕКУЛАЄВ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A12EF">
              <w:rPr>
                <w:bCs/>
                <w:sz w:val="16"/>
                <w:szCs w:val="16"/>
                <w:lang w:val="uk-UA"/>
              </w:rPr>
              <w:t>РОМАНЮК</w:t>
            </w:r>
          </w:p>
        </w:tc>
      </w:tr>
      <w:tr w:rsidR="00637268" w:rsidTr="00D63F6E">
        <w:trPr>
          <w:trHeight w:val="29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Pr="006569C8" w:rsidRDefault="00637268" w:rsidP="00D66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ШЕВЧЕНКО</w:t>
            </w:r>
          </w:p>
        </w:tc>
      </w:tr>
      <w:tr w:rsidR="00637268" w:rsidRPr="007A4D22" w:rsidTr="00D63F6E">
        <w:trPr>
          <w:trHeight w:val="340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left w:val="single" w:sz="18" w:space="0" w:color="auto"/>
              <w:right w:val="single" w:sz="18" w:space="0" w:color="auto"/>
            </w:tcBorders>
          </w:tcPr>
          <w:p w:rsidR="00637268" w:rsidRPr="007A4D22" w:rsidRDefault="00637268" w:rsidP="00D66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D6686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686A">
              <w:rPr>
                <w:bCs/>
                <w:sz w:val="16"/>
                <w:szCs w:val="16"/>
                <w:lang w:val="uk-UA"/>
              </w:rPr>
              <w:t>Л</w:t>
            </w:r>
            <w:r w:rsidRPr="00D6686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D6686A">
              <w:rPr>
                <w:bCs/>
                <w:sz w:val="16"/>
                <w:szCs w:val="16"/>
                <w:lang w:val="uk-UA"/>
              </w:rPr>
              <w:t>ЛАЗАРЄВА</w:t>
            </w:r>
          </w:p>
        </w:tc>
      </w:tr>
      <w:tr w:rsidR="00637268" w:rsidRPr="007A4D22" w:rsidTr="00D63F6E">
        <w:trPr>
          <w:trHeight w:val="210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268" w:rsidRDefault="00637268" w:rsidP="00C32F3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268" w:rsidRPr="007A4D22" w:rsidTr="00D63F6E">
        <w:trPr>
          <w:trHeight w:val="2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7A3260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3260"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СТ225</w:t>
            </w:r>
          </w:p>
        </w:tc>
      </w:tr>
      <w:tr w:rsidR="00637268" w:rsidTr="00D63F6E">
        <w:trPr>
          <w:trHeight w:val="30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7A326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r w:rsidRPr="007A326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ГОЛУБОВА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СТ225</w:t>
            </w:r>
          </w:p>
        </w:tc>
      </w:tr>
      <w:tr w:rsidR="00637268" w:rsidTr="00D63F6E">
        <w:trPr>
          <w:trHeight w:val="28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Pr="007A3260" w:rsidRDefault="00637268" w:rsidP="00C32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Теорія механіз</w:t>
            </w:r>
            <w:r>
              <w:rPr>
                <w:b/>
                <w:bCs/>
                <w:sz w:val="28"/>
                <w:szCs w:val="28"/>
                <w:lang w:val="uk-UA"/>
              </w:rPr>
              <w:t>мів</w:t>
            </w:r>
            <w:r>
              <w:rPr>
                <w:b/>
                <w:bCs/>
                <w:lang w:val="uk-UA"/>
              </w:rPr>
              <w:t xml:space="preserve">   </w:t>
            </w:r>
            <w:r w:rsidRPr="007A3260">
              <w:rPr>
                <w:bCs/>
                <w:sz w:val="16"/>
                <w:szCs w:val="16"/>
                <w:lang w:val="uk-UA"/>
              </w:rPr>
              <w:t>ПР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0375D">
              <w:rPr>
                <w:bCs/>
                <w:sz w:val="16"/>
                <w:szCs w:val="16"/>
                <w:lang w:val="uk-UA"/>
              </w:rPr>
              <w:t>МІНАКОВ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СТ220</w:t>
            </w:r>
          </w:p>
        </w:tc>
      </w:tr>
      <w:tr w:rsidR="00637268" w:rsidTr="00D63F6E">
        <w:trPr>
          <w:trHeight w:val="22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7A3260">
            <w:pPr>
              <w:jc w:val="center"/>
              <w:rPr>
                <w:b/>
                <w:bCs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Теорія механіз</w:t>
            </w:r>
            <w:r>
              <w:rPr>
                <w:b/>
                <w:bCs/>
                <w:sz w:val="28"/>
                <w:szCs w:val="28"/>
                <w:lang w:val="uk-UA"/>
              </w:rPr>
              <w:t>мів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  МІНАКОВ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  СТ220</w:t>
            </w:r>
          </w:p>
        </w:tc>
      </w:tr>
      <w:tr w:rsidR="00637268" w:rsidTr="00D63F6E">
        <w:trPr>
          <w:trHeight w:val="28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7A3260">
            <w:pPr>
              <w:jc w:val="center"/>
              <w:rPr>
                <w:b/>
                <w:bCs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Теорія механіз</w:t>
            </w:r>
            <w:r>
              <w:rPr>
                <w:b/>
                <w:bCs/>
                <w:sz w:val="28"/>
                <w:szCs w:val="28"/>
                <w:lang w:val="uk-UA"/>
              </w:rPr>
              <w:t>мів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МІНАКОВ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  СТ220</w:t>
            </w:r>
          </w:p>
        </w:tc>
      </w:tr>
      <w:tr w:rsidR="00637268" w:rsidTr="00D63F6E">
        <w:trPr>
          <w:trHeight w:val="217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289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686A" w:rsidRDefault="00D6686A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86A" w:rsidRPr="00213281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27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Pr="000E6CB9" w:rsidRDefault="000E6CB9" w:rsidP="000E6CB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5731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EB5731">
              <w:rPr>
                <w:bCs/>
                <w:sz w:val="16"/>
                <w:szCs w:val="16"/>
                <w:lang w:val="uk-UA"/>
              </w:rPr>
              <w:t>.11</w:t>
            </w:r>
            <w:r w:rsidRPr="00EB57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Pr="000E6CB9">
              <w:rPr>
                <w:b/>
                <w:bCs/>
                <w:sz w:val="28"/>
                <w:szCs w:val="28"/>
                <w:lang w:val="uk-UA"/>
              </w:rPr>
              <w:t xml:space="preserve"> 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EB5731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B573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</w:tc>
      </w:tr>
      <w:tr w:rsidR="00D6686A" w:rsidTr="00D63F6E">
        <w:trPr>
          <w:trHeight w:val="22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6686A" w:rsidRPr="00213281" w:rsidRDefault="00D6686A" w:rsidP="00F90C4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90C4A">
              <w:rPr>
                <w:bCs/>
                <w:sz w:val="16"/>
                <w:szCs w:val="16"/>
                <w:lang w:val="uk-UA"/>
              </w:rPr>
              <w:t>4Лаб</w:t>
            </w:r>
            <w:r w:rsidR="00F90C4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90C4A">
              <w:rPr>
                <w:bCs/>
                <w:sz w:val="16"/>
                <w:szCs w:val="16"/>
                <w:lang w:val="uk-UA"/>
              </w:rPr>
              <w:t>12ПР</w:t>
            </w:r>
            <w:r w:rsidRPr="00E149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E6CB9" w:rsidRPr="00D6686A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1491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454CE">
              <w:rPr>
                <w:b/>
                <w:bCs/>
                <w:sz w:val="16"/>
                <w:szCs w:val="16"/>
                <w:lang w:val="uk-UA"/>
              </w:rPr>
              <w:t>233</w:t>
            </w:r>
            <w:bookmarkStart w:id="0" w:name="_GoBack"/>
            <w:bookmarkEnd w:id="0"/>
          </w:p>
        </w:tc>
      </w:tr>
      <w:tr w:rsidR="00D6686A" w:rsidRPr="00F90C4A" w:rsidTr="00D63F6E">
        <w:trPr>
          <w:trHeight w:val="14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6686A" w:rsidRDefault="00D6686A" w:rsidP="007D2223">
            <w:pPr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7D2223">
              <w:rPr>
                <w:b/>
                <w:bCs/>
                <w:sz w:val="28"/>
                <w:szCs w:val="28"/>
                <w:lang w:val="uk-UA"/>
              </w:rPr>
              <w:t>івельна техніка 2</w:t>
            </w:r>
            <w:r w:rsidR="000E6CB9">
              <w:rPr>
                <w:b/>
                <w:bCs/>
                <w:lang w:val="uk-UA"/>
              </w:rPr>
              <w:t xml:space="preserve">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 w:rsidR="000E6CB9" w:rsidRPr="000E6CB9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0E6CB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E6CB9" w:rsidRPr="000E6CB9">
              <w:rPr>
                <w:bCs/>
                <w:sz w:val="16"/>
                <w:szCs w:val="16"/>
                <w:lang w:val="uk-UA"/>
              </w:rPr>
              <w:t>ВОЛОБУЄВА</w:t>
            </w:r>
            <w:r w:rsidRPr="000E6CB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E6CB9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</w:tr>
      <w:tr w:rsidR="00D6686A" w:rsidRPr="00F90C4A" w:rsidTr="00D63F6E">
        <w:trPr>
          <w:trHeight w:val="114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0E6CB9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F90C4A" w:rsidP="007D2223">
            <w:pPr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івельна техніка</w:t>
            </w:r>
            <w:r w:rsidR="007D2223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="000E6CB9">
              <w:rPr>
                <w:b/>
                <w:bCs/>
                <w:lang w:val="uk-UA"/>
              </w:rPr>
              <w:t xml:space="preserve"> </w:t>
            </w:r>
            <w:r w:rsidR="00BA12EF">
              <w:rPr>
                <w:b/>
                <w:bCs/>
                <w:lang w:val="uk-UA"/>
              </w:rPr>
              <w:t xml:space="preserve">  </w:t>
            </w:r>
            <w:r w:rsidR="000E6CB9">
              <w:rPr>
                <w:b/>
                <w:bCs/>
                <w:lang w:val="uk-UA"/>
              </w:rPr>
              <w:t xml:space="preserve"> </w:t>
            </w:r>
            <w:r w:rsidR="000E6CB9">
              <w:rPr>
                <w:bCs/>
                <w:sz w:val="16"/>
                <w:szCs w:val="16"/>
                <w:lang w:val="uk-UA"/>
              </w:rPr>
              <w:t>ПР</w:t>
            </w:r>
            <w:r w:rsidR="000E6CB9" w:rsidRPr="000E6CB9">
              <w:rPr>
                <w:bCs/>
                <w:sz w:val="16"/>
                <w:szCs w:val="16"/>
                <w:lang w:val="uk-UA"/>
              </w:rPr>
              <w:t xml:space="preserve">     ВОЛОБУЄВА  </w:t>
            </w:r>
            <w:r w:rsidR="000E6CB9" w:rsidRPr="00E1491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E6CB9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</w:tr>
      <w:tr w:rsidR="00D6686A" w:rsidRPr="00565B1D" w:rsidTr="00D63F6E">
        <w:trPr>
          <w:trHeight w:val="326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686A" w:rsidRDefault="00D6686A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Pr="00565B1D" w:rsidRDefault="00D6686A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86A" w:rsidRPr="00565B1D" w:rsidRDefault="00D6686A" w:rsidP="00C32F3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6686A" w:rsidRPr="00F90C4A" w:rsidTr="00D63F6E">
        <w:trPr>
          <w:trHeight w:val="13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F90C4A" w:rsidP="00A34DFA">
            <w:pPr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техніка </w:t>
            </w:r>
            <w:r w:rsidR="00D536D6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4D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4DFA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34DF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536D6">
              <w:rPr>
                <w:bCs/>
                <w:sz w:val="16"/>
                <w:szCs w:val="16"/>
                <w:lang w:val="uk-UA"/>
              </w:rPr>
              <w:t>БОЛОКАН</w:t>
            </w:r>
            <w:r w:rsidR="00A34DF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34DFA" w:rsidRPr="00BA30AE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D6686A" w:rsidTr="00D63F6E">
        <w:trPr>
          <w:trHeight w:val="25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Pr="00CE7CAA" w:rsidRDefault="00A34DFA" w:rsidP="00C32F3B">
            <w:pPr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Теорія техніч</w:t>
            </w:r>
            <w:r w:rsidR="00F90C4A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A34DFA">
              <w:rPr>
                <w:b/>
                <w:bCs/>
                <w:sz w:val="28"/>
                <w:szCs w:val="28"/>
                <w:lang w:val="uk-UA"/>
              </w:rPr>
              <w:t xml:space="preserve"> систем</w:t>
            </w:r>
            <w:r>
              <w:rPr>
                <w:b/>
                <w:bCs/>
                <w:lang w:val="uk-UA"/>
              </w:rPr>
              <w:t xml:space="preserve">   </w:t>
            </w:r>
            <w:r w:rsidRPr="00A34DFA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34DFA">
              <w:rPr>
                <w:bCs/>
                <w:sz w:val="16"/>
                <w:szCs w:val="16"/>
                <w:lang w:val="uk-UA"/>
              </w:rPr>
              <w:t xml:space="preserve"> КАЛІНІН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F677E">
              <w:rPr>
                <w:b/>
                <w:bCs/>
                <w:sz w:val="16"/>
                <w:szCs w:val="16"/>
                <w:lang w:val="uk-UA"/>
              </w:rPr>
              <w:t xml:space="preserve"> СТ706</w:t>
            </w:r>
            <w:r w:rsidR="00D6686A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6686A" w:rsidTr="00D63F6E">
        <w:trPr>
          <w:trHeight w:val="194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A34DFA" w:rsidP="00A34DFA">
            <w:pPr>
              <w:jc w:val="center"/>
              <w:rPr>
                <w:b/>
                <w:bCs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ШЕВЧЕНКО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5A51A1" w:rsidTr="00D63F6E">
        <w:trPr>
          <w:trHeight w:val="228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51A1" w:rsidRPr="00B63DB3" w:rsidRDefault="005A51A1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Pr="00565B1D" w:rsidRDefault="005A51A1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1A1" w:rsidRPr="00565B1D" w:rsidRDefault="005A51A1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51A1" w:rsidTr="00D63F6E">
        <w:trPr>
          <w:trHeight w:val="29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1A1" w:rsidRDefault="005A51A1" w:rsidP="00B01323">
            <w:pPr>
              <w:jc w:val="center"/>
              <w:rPr>
                <w:b/>
                <w:bCs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Єлектротехніка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E4A9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E4A90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A51A1" w:rsidRPr="00EB5731" w:rsidTr="00D63F6E">
        <w:trPr>
          <w:trHeight w:val="34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1A1" w:rsidRDefault="00F90C4A" w:rsidP="00C32F3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техніка </w:t>
            </w:r>
            <w:r w:rsidR="007D2223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4D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A51A1" w:rsidRPr="00981DB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D2223">
              <w:rPr>
                <w:bCs/>
                <w:sz w:val="16"/>
                <w:szCs w:val="16"/>
                <w:lang w:val="uk-UA"/>
              </w:rPr>
              <w:t xml:space="preserve">  БОЛОКАН</w:t>
            </w:r>
            <w:r w:rsidR="005A51A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A51A1" w:rsidRPr="003E4A90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5A51A1" w:rsidRPr="00D6686A" w:rsidTr="00D63F6E">
        <w:trPr>
          <w:trHeight w:val="8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1A1" w:rsidRPr="00213281" w:rsidRDefault="005A51A1" w:rsidP="00C32F3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Єлектротехніка </w:t>
            </w:r>
            <w:r>
              <w:rPr>
                <w:b/>
                <w:bCs/>
                <w:lang w:val="uk-UA"/>
              </w:rPr>
              <w:t xml:space="preserve">  </w:t>
            </w:r>
            <w:r w:rsidRPr="003E4A90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A90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A51A1" w:rsidRPr="00D6686A" w:rsidTr="00D63F6E">
        <w:trPr>
          <w:trHeight w:val="25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1A1" w:rsidRPr="00213281" w:rsidRDefault="005A51A1" w:rsidP="003E4A9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БЖД  </w:t>
            </w:r>
            <w:r w:rsidRPr="003E4A90">
              <w:rPr>
                <w:b/>
                <w:bCs/>
                <w:lang w:val="uk-UA"/>
              </w:rPr>
              <w:t xml:space="preserve"> 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 w:rsidR="00BA12EF" w:rsidRPr="00BA12EF">
              <w:rPr>
                <w:bCs/>
                <w:sz w:val="16"/>
                <w:szCs w:val="16"/>
                <w:lang w:val="uk-UA"/>
              </w:rPr>
              <w:t>ПР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 w:rsidRPr="003E4A90">
              <w:rPr>
                <w:bCs/>
                <w:sz w:val="16"/>
                <w:szCs w:val="16"/>
                <w:lang w:val="uk-UA"/>
              </w:rPr>
              <w:t>РОМАНЮК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E4A90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5A51A1" w:rsidRPr="00D6686A" w:rsidTr="00D63F6E">
        <w:trPr>
          <w:trHeight w:val="21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51A1" w:rsidRPr="00213281" w:rsidRDefault="005A51A1" w:rsidP="003E4A9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Єлектротехніка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3E4A9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A90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A51A1" w:rsidRPr="00D6686A" w:rsidTr="00D63F6E">
        <w:trPr>
          <w:trHeight w:val="120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1A1" w:rsidRPr="003E4A90" w:rsidRDefault="005A51A1" w:rsidP="003E4A9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6686A" w:rsidRDefault="00D6686A" w:rsidP="00D6686A">
      <w:pPr>
        <w:jc w:val="center"/>
        <w:rPr>
          <w:bCs/>
          <w:lang w:val="uk-UA"/>
        </w:rPr>
      </w:pPr>
    </w:p>
    <w:p w:rsidR="00D6686A" w:rsidRDefault="00D6686A" w:rsidP="00D6686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D6686A" w:rsidRDefault="00D6686A" w:rsidP="00D6686A">
      <w:pPr>
        <w:jc w:val="center"/>
        <w:rPr>
          <w:bCs/>
          <w:lang w:val="uk-UA"/>
        </w:rPr>
      </w:pPr>
    </w:p>
    <w:p w:rsidR="00D6686A" w:rsidRDefault="00D6686A" w:rsidP="00D6686A">
      <w:pPr>
        <w:jc w:val="center"/>
        <w:rPr>
          <w:bCs/>
          <w:lang w:val="uk-UA"/>
        </w:rPr>
      </w:pPr>
    </w:p>
    <w:p w:rsidR="00D6686A" w:rsidRPr="003971AA" w:rsidRDefault="00D6686A" w:rsidP="00D6686A">
      <w:r>
        <w:rPr>
          <w:bCs/>
          <w:lang w:val="uk-UA"/>
        </w:rPr>
        <w:t xml:space="preserve">                                           Директор </w:t>
      </w:r>
      <w:r w:rsidR="003E4A90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                  </w:t>
      </w:r>
      <w:r w:rsidR="003E4A90">
        <w:rPr>
          <w:bCs/>
          <w:lang w:val="uk-UA"/>
        </w:rPr>
        <w:t>В.Ф. Ісаев</w:t>
      </w:r>
    </w:p>
    <w:p w:rsidR="00D6686A" w:rsidRDefault="00D6686A" w:rsidP="00D6686A"/>
    <w:p w:rsidR="00E34E82" w:rsidRDefault="00E34E82"/>
    <w:sectPr w:rsidR="00E34E8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5"/>
    <w:rsid w:val="000E6CB9"/>
    <w:rsid w:val="000F4C58"/>
    <w:rsid w:val="0010375D"/>
    <w:rsid w:val="00147EC1"/>
    <w:rsid w:val="003374E1"/>
    <w:rsid w:val="003454CE"/>
    <w:rsid w:val="003E4A90"/>
    <w:rsid w:val="00516162"/>
    <w:rsid w:val="00565B1D"/>
    <w:rsid w:val="005A51A1"/>
    <w:rsid w:val="00637268"/>
    <w:rsid w:val="007A3260"/>
    <w:rsid w:val="007D2223"/>
    <w:rsid w:val="00911079"/>
    <w:rsid w:val="009473A5"/>
    <w:rsid w:val="00A34DFA"/>
    <w:rsid w:val="00B01323"/>
    <w:rsid w:val="00BA12EF"/>
    <w:rsid w:val="00BA30AE"/>
    <w:rsid w:val="00D17F0D"/>
    <w:rsid w:val="00D536D6"/>
    <w:rsid w:val="00D63F6E"/>
    <w:rsid w:val="00D6686A"/>
    <w:rsid w:val="00E34E82"/>
    <w:rsid w:val="00F90C4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23</cp:revision>
  <dcterms:created xsi:type="dcterms:W3CDTF">2020-09-08T09:58:00Z</dcterms:created>
  <dcterms:modified xsi:type="dcterms:W3CDTF">2020-10-12T12:03:00Z</dcterms:modified>
</cp:coreProperties>
</file>