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6A" w:rsidRPr="001A30FC" w:rsidRDefault="00D6686A" w:rsidP="00D6686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D6686A" w:rsidRPr="001A30FC" w:rsidRDefault="00D6686A" w:rsidP="00D6686A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 xml:space="preserve">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D6686A" w:rsidRPr="001A30FC" w:rsidRDefault="00D6686A" w:rsidP="00D6686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D6686A" w:rsidRPr="001A30FC" w:rsidRDefault="00D6686A" w:rsidP="00D6686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D6686A" w:rsidRPr="00822AA0" w:rsidRDefault="00D6686A" w:rsidP="00D6686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16162" w:rsidRPr="00111B9F" w:rsidRDefault="00516162" w:rsidP="00516162">
      <w:pPr>
        <w:jc w:val="center"/>
        <w:rPr>
          <w:rFonts w:eastAsia="Calibri"/>
          <w:b/>
          <w:bCs/>
          <w:lang w:eastAsia="en-US"/>
        </w:rPr>
      </w:pPr>
      <w:r w:rsidRPr="00111B9F">
        <w:rPr>
          <w:rFonts w:eastAsia="Calibri"/>
          <w:b/>
          <w:bCs/>
          <w:lang w:val="uk-UA" w:eastAsia="en-US"/>
        </w:rPr>
        <w:t>ІНСТИТУТУ ГІДРОТЕХНІЧНОГО БУДІВНИЦТВА ТА ЦИВІЛЬНОЇ ІНЖЕНЕРІЇ</w:t>
      </w:r>
    </w:p>
    <w:p w:rsidR="00D6686A" w:rsidRDefault="00D6686A" w:rsidP="00D6686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496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214"/>
      </w:tblGrid>
      <w:tr w:rsidR="00D6686A" w:rsidTr="00D63F6E">
        <w:tc>
          <w:tcPr>
            <w:tcW w:w="2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911079" w:rsidP="009110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МШ-217т</w:t>
            </w:r>
          </w:p>
        </w:tc>
      </w:tr>
      <w:tr w:rsidR="00637268" w:rsidTr="00D63F6E">
        <w:trPr>
          <w:trHeight w:val="145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7268" w:rsidRPr="00B63DB3" w:rsidRDefault="00637268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268" w:rsidTr="00D63F6E">
        <w:trPr>
          <w:trHeight w:val="26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686A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726817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26817">
              <w:rPr>
                <w:bCs/>
                <w:sz w:val="16"/>
                <w:szCs w:val="16"/>
                <w:lang w:val="uk-UA"/>
              </w:rPr>
              <w:t>БИ</w:t>
            </w:r>
            <w:r>
              <w:rPr>
                <w:bCs/>
                <w:sz w:val="16"/>
                <w:szCs w:val="16"/>
                <w:lang w:val="uk-UA"/>
              </w:rPr>
              <w:t>КОВА</w:t>
            </w:r>
          </w:p>
          <w:p w:rsidR="00145319" w:rsidRDefault="00145319" w:rsidP="00C32F3B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Pr="00145319">
                <w:rPr>
                  <w:rStyle w:val="a4"/>
                  <w:b/>
                  <w:bCs/>
                  <w:lang w:val="uk-UA"/>
                </w:rPr>
                <w:t>https://meet.google.com/bqb-oiuz-zjw</w:t>
              </w:r>
            </w:hyperlink>
          </w:p>
        </w:tc>
      </w:tr>
      <w:tr w:rsidR="00637268" w:rsidTr="00D63F6E">
        <w:trPr>
          <w:trHeight w:val="291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7268" w:rsidRPr="00726817" w:rsidRDefault="00637268" w:rsidP="00BA12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686A">
              <w:rPr>
                <w:b/>
                <w:bCs/>
                <w:sz w:val="28"/>
                <w:szCs w:val="28"/>
                <w:lang w:val="uk-UA"/>
              </w:rPr>
              <w:t xml:space="preserve">БЖД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>
              <w:rPr>
                <w:b/>
                <w:bCs/>
                <w:lang w:val="uk-UA"/>
              </w:rPr>
              <w:t xml:space="preserve"> </w:t>
            </w:r>
            <w:r w:rsidRPr="00BA12EF">
              <w:rPr>
                <w:bCs/>
                <w:sz w:val="16"/>
                <w:szCs w:val="16"/>
                <w:lang w:val="uk-UA"/>
              </w:rPr>
              <w:t>ЧЕКУЛАЄВ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A12EF">
              <w:rPr>
                <w:bCs/>
                <w:sz w:val="16"/>
                <w:szCs w:val="16"/>
                <w:lang w:val="uk-UA"/>
              </w:rPr>
              <w:t>РОМАНЮК</w:t>
            </w:r>
            <w:r w:rsidR="00302F22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302F22" w:rsidRPr="00302F22">
                <w:rPr>
                  <w:rStyle w:val="a4"/>
                  <w:bCs/>
                  <w:sz w:val="16"/>
                  <w:szCs w:val="16"/>
                  <w:lang w:val="uk-UA"/>
                </w:rPr>
                <w:t>https://us04web.zoom.us/j/8511722370?pwd=MlRMTXVBMG9hQkJtMnpDYURYNkJSQT09</w:t>
              </w:r>
            </w:hyperlink>
          </w:p>
        </w:tc>
      </w:tr>
      <w:tr w:rsidR="00637268" w:rsidRPr="00145319" w:rsidTr="00D63F6E">
        <w:trPr>
          <w:trHeight w:val="297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D668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6686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6569C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16"/>
                <w:szCs w:val="16"/>
                <w:lang w:val="uk-UA"/>
              </w:rPr>
              <w:t>Л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ШЕВЧЕНКО</w:t>
            </w:r>
          </w:p>
          <w:p w:rsidR="00302F22" w:rsidRPr="006569C8" w:rsidRDefault="00145319" w:rsidP="00D668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302F22" w:rsidRPr="00302F2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="00302F22" w:rsidRPr="00302F2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gmr-pirn-iyo</w:t>
              </w:r>
              <w:proofErr w:type="spellEnd"/>
            </w:hyperlink>
          </w:p>
        </w:tc>
      </w:tr>
      <w:tr w:rsidR="00637268" w:rsidRPr="007A4D22" w:rsidTr="00D63F6E">
        <w:trPr>
          <w:trHeight w:val="340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left w:val="single" w:sz="18" w:space="0" w:color="auto"/>
              <w:right w:val="single" w:sz="18" w:space="0" w:color="auto"/>
            </w:tcBorders>
          </w:tcPr>
          <w:p w:rsidR="00637268" w:rsidRPr="007A4D22" w:rsidRDefault="00637268" w:rsidP="00D668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6686A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D6686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6686A">
              <w:rPr>
                <w:bCs/>
                <w:sz w:val="16"/>
                <w:szCs w:val="16"/>
                <w:lang w:val="uk-UA"/>
              </w:rPr>
              <w:t>Л</w:t>
            </w:r>
            <w:r w:rsidRPr="00D6686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D6686A">
              <w:rPr>
                <w:bCs/>
                <w:sz w:val="16"/>
                <w:szCs w:val="16"/>
                <w:lang w:val="uk-UA"/>
              </w:rPr>
              <w:t>ЛАЗАРЄВА</w:t>
            </w:r>
          </w:p>
        </w:tc>
      </w:tr>
      <w:tr w:rsidR="00637268" w:rsidRPr="007A4D22" w:rsidTr="00D63F6E">
        <w:trPr>
          <w:trHeight w:val="210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7268" w:rsidRDefault="00637268" w:rsidP="00C32F3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268" w:rsidRPr="00302F22" w:rsidTr="00D63F6E">
        <w:trPr>
          <w:trHeight w:val="24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3260">
              <w:rPr>
                <w:b/>
                <w:bCs/>
                <w:sz w:val="28"/>
                <w:szCs w:val="28"/>
                <w:lang w:val="uk-UA"/>
              </w:rPr>
              <w:t>Гідравліка</w:t>
            </w:r>
            <w:r>
              <w:rPr>
                <w:b/>
                <w:bCs/>
                <w:lang w:val="uk-UA"/>
              </w:rPr>
              <w:t xml:space="preserve">  </w:t>
            </w:r>
            <w:r w:rsidRPr="007A3260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3260">
              <w:rPr>
                <w:bCs/>
                <w:sz w:val="16"/>
                <w:szCs w:val="16"/>
                <w:lang w:val="uk-UA"/>
              </w:rPr>
              <w:t>СЕРБОВА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СТ225</w:t>
            </w:r>
          </w:p>
          <w:p w:rsidR="00302F22" w:rsidRDefault="00145319" w:rsidP="00C32F3B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302F22" w:rsidRPr="00302F22">
                <w:rPr>
                  <w:rStyle w:val="a4"/>
                  <w:b/>
                  <w:bCs/>
                  <w:lang w:val="uk-UA"/>
                </w:rPr>
                <w:t>https://meet.google.com/ify-ofjy-fwo</w:t>
              </w:r>
            </w:hyperlink>
          </w:p>
        </w:tc>
      </w:tr>
      <w:tr w:rsidR="00637268" w:rsidRPr="00302F22" w:rsidTr="00D63F6E">
        <w:trPr>
          <w:trHeight w:val="30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3260">
              <w:rPr>
                <w:b/>
                <w:bCs/>
                <w:sz w:val="28"/>
                <w:szCs w:val="28"/>
                <w:lang w:val="uk-UA"/>
              </w:rPr>
              <w:t>Гідравліка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Pr="007A3260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 w:rsidRPr="007A326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ГОЛУБОВА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СТ225</w:t>
            </w:r>
          </w:p>
          <w:p w:rsidR="00302F22" w:rsidRDefault="00145319" w:rsidP="00C32F3B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302F22" w:rsidRPr="00302F22">
                <w:rPr>
                  <w:rStyle w:val="a4"/>
                  <w:b/>
                  <w:bCs/>
                  <w:lang w:val="uk-UA"/>
                </w:rPr>
                <w:t>https://meet.google.com/ify-ofjy-fwo</w:t>
              </w:r>
            </w:hyperlink>
          </w:p>
        </w:tc>
      </w:tr>
      <w:tr w:rsidR="00637268" w:rsidRPr="00145319" w:rsidTr="00D63F6E">
        <w:trPr>
          <w:trHeight w:val="28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3260">
              <w:rPr>
                <w:b/>
                <w:bCs/>
                <w:sz w:val="28"/>
                <w:szCs w:val="28"/>
                <w:lang w:val="uk-UA"/>
              </w:rPr>
              <w:t>Теорія механіз</w:t>
            </w:r>
            <w:r>
              <w:rPr>
                <w:b/>
                <w:bCs/>
                <w:sz w:val="28"/>
                <w:szCs w:val="28"/>
                <w:lang w:val="uk-UA"/>
              </w:rPr>
              <w:t>мів</w:t>
            </w:r>
            <w:r>
              <w:rPr>
                <w:b/>
                <w:bCs/>
                <w:lang w:val="uk-UA"/>
              </w:rPr>
              <w:t xml:space="preserve">   </w:t>
            </w:r>
            <w:r w:rsidRPr="007A3260">
              <w:rPr>
                <w:bCs/>
                <w:sz w:val="16"/>
                <w:szCs w:val="16"/>
                <w:lang w:val="uk-UA"/>
              </w:rPr>
              <w:t>ПР</w:t>
            </w:r>
            <w:r w:rsidRPr="007A326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10375D">
              <w:rPr>
                <w:bCs/>
                <w:sz w:val="16"/>
                <w:szCs w:val="16"/>
                <w:lang w:val="uk-UA"/>
              </w:rPr>
              <w:t>МІНАКОВ</w:t>
            </w:r>
            <w:r w:rsidRPr="007A3260">
              <w:rPr>
                <w:b/>
                <w:bCs/>
                <w:sz w:val="16"/>
                <w:szCs w:val="16"/>
                <w:lang w:val="uk-UA"/>
              </w:rPr>
              <w:t xml:space="preserve">  СТ220</w:t>
            </w:r>
          </w:p>
          <w:p w:rsidR="00302F22" w:rsidRPr="007A3260" w:rsidRDefault="00145319" w:rsidP="00C32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302F22" w:rsidRPr="00302F2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https://meet.google.com/tcz-aegk-bfd</w:t>
              </w:r>
            </w:hyperlink>
          </w:p>
        </w:tc>
      </w:tr>
      <w:tr w:rsidR="00637268" w:rsidRPr="00145319" w:rsidTr="00D63F6E">
        <w:trPr>
          <w:trHeight w:val="22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7A32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3260">
              <w:rPr>
                <w:b/>
                <w:bCs/>
                <w:sz w:val="28"/>
                <w:szCs w:val="28"/>
                <w:lang w:val="uk-UA"/>
              </w:rPr>
              <w:t>Теорія механіз</w:t>
            </w:r>
            <w:r>
              <w:rPr>
                <w:b/>
                <w:bCs/>
                <w:sz w:val="28"/>
                <w:szCs w:val="28"/>
                <w:lang w:val="uk-UA"/>
              </w:rPr>
              <w:t>мів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  МІНАКОВ</w:t>
            </w:r>
            <w:r w:rsidRPr="007A3260">
              <w:rPr>
                <w:b/>
                <w:bCs/>
                <w:sz w:val="16"/>
                <w:szCs w:val="16"/>
                <w:lang w:val="uk-UA"/>
              </w:rPr>
              <w:t xml:space="preserve">    СТ220</w:t>
            </w:r>
          </w:p>
          <w:p w:rsidR="00302F22" w:rsidRDefault="00145319" w:rsidP="007A3260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302F22" w:rsidRPr="00302F22">
                <w:rPr>
                  <w:rStyle w:val="a4"/>
                  <w:b/>
                  <w:bCs/>
                  <w:lang w:val="uk-UA"/>
                </w:rPr>
                <w:t>https://meet.google.com/tcz-aegk-bfd</w:t>
              </w:r>
            </w:hyperlink>
          </w:p>
        </w:tc>
      </w:tr>
      <w:tr w:rsidR="00637268" w:rsidRPr="00145319" w:rsidTr="00D63F6E">
        <w:trPr>
          <w:trHeight w:val="28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7A32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3260">
              <w:rPr>
                <w:b/>
                <w:bCs/>
                <w:sz w:val="28"/>
                <w:szCs w:val="28"/>
                <w:lang w:val="uk-UA"/>
              </w:rPr>
              <w:t>Теорія механіз</w:t>
            </w:r>
            <w:r>
              <w:rPr>
                <w:b/>
                <w:bCs/>
                <w:sz w:val="28"/>
                <w:szCs w:val="28"/>
                <w:lang w:val="uk-UA"/>
              </w:rPr>
              <w:t>мів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 МІНАКОВ</w:t>
            </w:r>
            <w:r w:rsidRPr="007A3260">
              <w:rPr>
                <w:b/>
                <w:bCs/>
                <w:sz w:val="16"/>
                <w:szCs w:val="16"/>
                <w:lang w:val="uk-UA"/>
              </w:rPr>
              <w:t xml:space="preserve">    СТ220</w:t>
            </w:r>
          </w:p>
          <w:p w:rsidR="00302F22" w:rsidRDefault="00145319" w:rsidP="007A3260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302F22" w:rsidRPr="00302F22">
                <w:rPr>
                  <w:rStyle w:val="a4"/>
                  <w:b/>
                  <w:bCs/>
                  <w:lang w:val="uk-UA"/>
                </w:rPr>
                <w:t>https://meet.google.com/tcz-aegk-bfd</w:t>
              </w:r>
            </w:hyperlink>
          </w:p>
        </w:tc>
      </w:tr>
      <w:tr w:rsidR="00637268" w:rsidRPr="00145319" w:rsidTr="00D63F6E">
        <w:trPr>
          <w:trHeight w:val="217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7268" w:rsidRDefault="00637268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7268" w:rsidRDefault="00637268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686A" w:rsidTr="00D63F6E">
        <w:trPr>
          <w:trHeight w:val="289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6686A" w:rsidRDefault="00D6686A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86A" w:rsidRPr="00213281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686A" w:rsidRPr="00145319" w:rsidTr="00D63F6E">
        <w:trPr>
          <w:trHeight w:val="27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6686A" w:rsidRDefault="000E6CB9" w:rsidP="000E6CB9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5731"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EB5731">
              <w:rPr>
                <w:bCs/>
                <w:sz w:val="16"/>
                <w:szCs w:val="16"/>
                <w:lang w:val="uk-UA"/>
              </w:rPr>
              <w:t>.11</w:t>
            </w:r>
            <w:r w:rsidRPr="00EB5731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</w:t>
            </w:r>
            <w:r w:rsidRPr="000E6CB9">
              <w:rPr>
                <w:b/>
                <w:bCs/>
                <w:sz w:val="28"/>
                <w:szCs w:val="28"/>
                <w:lang w:val="uk-UA"/>
              </w:rPr>
              <w:t xml:space="preserve"> 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EB5731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B573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B5731">
              <w:rPr>
                <w:b/>
                <w:bCs/>
                <w:sz w:val="16"/>
                <w:szCs w:val="16"/>
                <w:lang w:val="uk-UA"/>
              </w:rPr>
              <w:t xml:space="preserve"> а331</w:t>
            </w:r>
          </w:p>
          <w:p w:rsidR="00145319" w:rsidRPr="000E6CB9" w:rsidRDefault="00145319" w:rsidP="000E6CB9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Pr="00145319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https://meet.google.com/bqb-oiuz-zjw</w:t>
              </w:r>
            </w:hyperlink>
          </w:p>
        </w:tc>
      </w:tr>
      <w:tr w:rsidR="00D6686A" w:rsidTr="00D63F6E">
        <w:trPr>
          <w:trHeight w:val="22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6686A" w:rsidRPr="00213281" w:rsidRDefault="00D6686A" w:rsidP="00F90C4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A34DFA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</w:t>
            </w:r>
            <w:r w:rsidR="00BA12E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90C4A">
              <w:rPr>
                <w:bCs/>
                <w:sz w:val="16"/>
                <w:szCs w:val="16"/>
                <w:lang w:val="uk-UA"/>
              </w:rPr>
              <w:t>4Лаб</w:t>
            </w:r>
            <w:r w:rsidR="00F90C4A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90C4A">
              <w:rPr>
                <w:bCs/>
                <w:sz w:val="16"/>
                <w:szCs w:val="16"/>
                <w:lang w:val="uk-UA"/>
              </w:rPr>
              <w:t>12ПР</w:t>
            </w:r>
            <w:r w:rsidRPr="00E149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E6CB9" w:rsidRPr="00D6686A">
              <w:rPr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1491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1491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454CE">
              <w:rPr>
                <w:b/>
                <w:bCs/>
                <w:sz w:val="16"/>
                <w:szCs w:val="16"/>
                <w:lang w:val="uk-UA"/>
              </w:rPr>
              <w:t>233</w:t>
            </w:r>
          </w:p>
        </w:tc>
      </w:tr>
      <w:tr w:rsidR="00D6686A" w:rsidRPr="00302F22" w:rsidTr="00D63F6E">
        <w:trPr>
          <w:trHeight w:val="14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6686A" w:rsidRDefault="00D6686A" w:rsidP="007D22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34DFA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="007D2223">
              <w:rPr>
                <w:b/>
                <w:bCs/>
                <w:sz w:val="28"/>
                <w:szCs w:val="28"/>
                <w:lang w:val="uk-UA"/>
              </w:rPr>
              <w:t>івельна техніка 2</w:t>
            </w:r>
            <w:r w:rsidR="000E6CB9">
              <w:rPr>
                <w:b/>
                <w:bCs/>
                <w:lang w:val="uk-UA"/>
              </w:rPr>
              <w:t xml:space="preserve"> </w:t>
            </w:r>
            <w:r w:rsidR="00BA12EF">
              <w:rPr>
                <w:b/>
                <w:bCs/>
                <w:lang w:val="uk-UA"/>
              </w:rPr>
              <w:t xml:space="preserve"> </w:t>
            </w:r>
            <w:r w:rsidR="000E6CB9" w:rsidRPr="000E6CB9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0E6CB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E6CB9" w:rsidRPr="000E6CB9">
              <w:rPr>
                <w:bCs/>
                <w:sz w:val="16"/>
                <w:szCs w:val="16"/>
                <w:lang w:val="uk-UA"/>
              </w:rPr>
              <w:t>ВОЛОБУЄВА</w:t>
            </w:r>
            <w:r w:rsidRPr="000E6CB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1491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E6CB9"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:rsidR="00302F22" w:rsidRDefault="00145319" w:rsidP="007D2223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302F22" w:rsidRPr="00302F22">
                <w:rPr>
                  <w:rStyle w:val="a4"/>
                  <w:b/>
                  <w:bCs/>
                  <w:lang w:val="uk-UA"/>
                </w:rPr>
                <w:t xml:space="preserve">https://meet.google.com/eir-wpcu-coh </w:t>
              </w:r>
            </w:hyperlink>
            <w:r w:rsidR="00302F22">
              <w:rPr>
                <w:b/>
                <w:bCs/>
                <w:lang w:val="uk-UA"/>
              </w:rPr>
              <w:t xml:space="preserve"> </w:t>
            </w:r>
          </w:p>
        </w:tc>
      </w:tr>
      <w:tr w:rsidR="00D6686A" w:rsidRPr="00302F22" w:rsidTr="00D63F6E">
        <w:trPr>
          <w:trHeight w:val="114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0E6CB9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6686A" w:rsidRDefault="00F90C4A" w:rsidP="007D22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34DFA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івельна техніка</w:t>
            </w:r>
            <w:r w:rsidR="007D2223"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 w:rsidR="000E6CB9">
              <w:rPr>
                <w:b/>
                <w:bCs/>
                <w:lang w:val="uk-UA"/>
              </w:rPr>
              <w:t xml:space="preserve"> </w:t>
            </w:r>
            <w:r w:rsidR="00BA12EF">
              <w:rPr>
                <w:b/>
                <w:bCs/>
                <w:lang w:val="uk-UA"/>
              </w:rPr>
              <w:t xml:space="preserve">  </w:t>
            </w:r>
            <w:r w:rsidR="000E6CB9">
              <w:rPr>
                <w:b/>
                <w:bCs/>
                <w:lang w:val="uk-UA"/>
              </w:rPr>
              <w:t xml:space="preserve"> </w:t>
            </w:r>
            <w:r w:rsidR="000E6CB9">
              <w:rPr>
                <w:bCs/>
                <w:sz w:val="16"/>
                <w:szCs w:val="16"/>
                <w:lang w:val="uk-UA"/>
              </w:rPr>
              <w:t>ПР</w:t>
            </w:r>
            <w:r w:rsidR="000E6CB9" w:rsidRPr="000E6CB9">
              <w:rPr>
                <w:bCs/>
                <w:sz w:val="16"/>
                <w:szCs w:val="16"/>
                <w:lang w:val="uk-UA"/>
              </w:rPr>
              <w:t xml:space="preserve">     ВОЛОБУЄВА  </w:t>
            </w:r>
            <w:r w:rsidR="000E6CB9" w:rsidRPr="00E1491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E6CB9"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:rsidR="00302F22" w:rsidRDefault="00145319" w:rsidP="007D2223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302F22" w:rsidRPr="00302F22">
                <w:rPr>
                  <w:rStyle w:val="a4"/>
                  <w:b/>
                  <w:bCs/>
                  <w:lang w:val="uk-UA"/>
                </w:rPr>
                <w:t xml:space="preserve">https://meet.google.com/eir-wpcu-coh </w:t>
              </w:r>
            </w:hyperlink>
            <w:r w:rsidR="00302F22">
              <w:rPr>
                <w:b/>
                <w:bCs/>
                <w:lang w:val="uk-UA"/>
              </w:rPr>
              <w:t xml:space="preserve"> </w:t>
            </w:r>
          </w:p>
        </w:tc>
      </w:tr>
      <w:tr w:rsidR="00D6686A" w:rsidRPr="00565B1D" w:rsidTr="00D63F6E">
        <w:trPr>
          <w:trHeight w:val="326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6686A" w:rsidRDefault="00D6686A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Pr="00565B1D" w:rsidRDefault="00D6686A" w:rsidP="000F4C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86A" w:rsidRPr="00565B1D" w:rsidRDefault="00D6686A" w:rsidP="00C32F3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6686A" w:rsidRPr="00302F22" w:rsidTr="00D63F6E">
        <w:trPr>
          <w:trHeight w:val="13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6686A" w:rsidRDefault="00F90C4A" w:rsidP="00A34D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34DFA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техніка </w:t>
            </w:r>
            <w:r w:rsidR="00D536D6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34DF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34DFA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34DF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536D6">
              <w:rPr>
                <w:bCs/>
                <w:sz w:val="16"/>
                <w:szCs w:val="16"/>
                <w:lang w:val="uk-UA"/>
              </w:rPr>
              <w:t>БОЛОКАН</w:t>
            </w:r>
            <w:r w:rsidR="00A34DF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34DFA" w:rsidRPr="00BA30AE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302F22" w:rsidRDefault="00145319" w:rsidP="00A34DFA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302F22" w:rsidRPr="00302F22">
                <w:rPr>
                  <w:rStyle w:val="a4"/>
                  <w:b/>
                  <w:bCs/>
                  <w:lang w:val="uk-UA"/>
                </w:rPr>
                <w:t xml:space="preserve"> https://meet.google.com/ens-wohq-uja?authuser=3</w:t>
              </w:r>
            </w:hyperlink>
          </w:p>
        </w:tc>
      </w:tr>
      <w:tr w:rsidR="00D6686A" w:rsidTr="00D63F6E">
        <w:trPr>
          <w:trHeight w:val="25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6686A" w:rsidRPr="00CE7CAA" w:rsidRDefault="00A34DFA" w:rsidP="00C32F3B">
            <w:pPr>
              <w:jc w:val="center"/>
              <w:rPr>
                <w:b/>
                <w:bCs/>
                <w:lang w:val="uk-UA"/>
              </w:rPr>
            </w:pPr>
            <w:r w:rsidRPr="00A34DFA">
              <w:rPr>
                <w:b/>
                <w:bCs/>
                <w:sz w:val="28"/>
                <w:szCs w:val="28"/>
                <w:lang w:val="uk-UA"/>
              </w:rPr>
              <w:t>Теорія техніч</w:t>
            </w:r>
            <w:r w:rsidR="00F90C4A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A34DFA">
              <w:rPr>
                <w:b/>
                <w:bCs/>
                <w:sz w:val="28"/>
                <w:szCs w:val="28"/>
                <w:lang w:val="uk-UA"/>
              </w:rPr>
              <w:t xml:space="preserve"> систем</w:t>
            </w:r>
            <w:r>
              <w:rPr>
                <w:b/>
                <w:bCs/>
                <w:lang w:val="uk-UA"/>
              </w:rPr>
              <w:t xml:space="preserve">   </w:t>
            </w:r>
            <w:r w:rsidRPr="00A34DFA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34DFA">
              <w:rPr>
                <w:bCs/>
                <w:sz w:val="16"/>
                <w:szCs w:val="16"/>
                <w:lang w:val="uk-UA"/>
              </w:rPr>
              <w:t xml:space="preserve"> КАЛІНІН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F677E">
              <w:rPr>
                <w:b/>
                <w:bCs/>
                <w:sz w:val="16"/>
                <w:szCs w:val="16"/>
                <w:lang w:val="uk-UA"/>
              </w:rPr>
              <w:t xml:space="preserve"> СТ706</w:t>
            </w:r>
            <w:r w:rsidR="00D6686A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D6686A" w:rsidRPr="00145319" w:rsidTr="00D63F6E">
        <w:trPr>
          <w:trHeight w:val="194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A34DFA" w:rsidP="00A34D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6686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6569C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ШЕВЧЕНКО </w:t>
            </w:r>
            <w:r w:rsidRPr="00A34DFA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  <w:p w:rsidR="00302F22" w:rsidRDefault="00145319" w:rsidP="00A34DFA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302F22" w:rsidRPr="00302F22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="00302F22" w:rsidRPr="00302F22">
                <w:rPr>
                  <w:rStyle w:val="a4"/>
                  <w:b/>
                  <w:bCs/>
                  <w:lang w:val="uk-UA"/>
                </w:rPr>
                <w:t>gmr-pirn-iyo</w:t>
              </w:r>
              <w:proofErr w:type="spellEnd"/>
            </w:hyperlink>
          </w:p>
        </w:tc>
      </w:tr>
      <w:tr w:rsidR="005A51A1" w:rsidTr="00D63F6E">
        <w:trPr>
          <w:trHeight w:val="228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51A1" w:rsidRPr="00B63DB3" w:rsidRDefault="005A51A1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Pr="00565B1D" w:rsidRDefault="005A51A1" w:rsidP="000F4C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51A1" w:rsidRPr="00565B1D" w:rsidRDefault="005A51A1" w:rsidP="00C32F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A51A1" w:rsidTr="00D63F6E">
        <w:trPr>
          <w:trHeight w:val="29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A51A1" w:rsidRDefault="005A51A1" w:rsidP="00B01323">
            <w:pPr>
              <w:jc w:val="center"/>
              <w:rPr>
                <w:b/>
                <w:bCs/>
                <w:lang w:val="uk-UA"/>
              </w:rPr>
            </w:pPr>
            <w:r w:rsidRPr="003E4A90">
              <w:rPr>
                <w:b/>
                <w:bCs/>
                <w:sz w:val="28"/>
                <w:szCs w:val="28"/>
                <w:lang w:val="uk-UA"/>
              </w:rPr>
              <w:t xml:space="preserve">Єлектротехніка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3E4A9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E4A90">
              <w:rPr>
                <w:bCs/>
                <w:sz w:val="16"/>
                <w:szCs w:val="16"/>
                <w:lang w:val="uk-UA"/>
              </w:rPr>
              <w:t>ЗАГІНАЙЛО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34DFA"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</w:tc>
      </w:tr>
      <w:tr w:rsidR="005A51A1" w:rsidRPr="00302F22" w:rsidTr="00D63F6E">
        <w:trPr>
          <w:trHeight w:val="34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A51A1" w:rsidRDefault="00F90C4A" w:rsidP="00C32F3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34DFA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техніка </w:t>
            </w:r>
            <w:r w:rsidR="007D2223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34DF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A51A1" w:rsidRPr="00981DB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7D2223">
              <w:rPr>
                <w:bCs/>
                <w:sz w:val="16"/>
                <w:szCs w:val="16"/>
                <w:lang w:val="uk-UA"/>
              </w:rPr>
              <w:t xml:space="preserve">  БОЛОКАН</w:t>
            </w:r>
            <w:r w:rsidR="005A51A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A51A1" w:rsidRPr="003E4A90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:rsidR="00302F22" w:rsidRDefault="00145319" w:rsidP="00C32F3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17" w:history="1">
              <w:r w:rsidR="00302F22" w:rsidRPr="00302F22">
                <w:rPr>
                  <w:rStyle w:val="a4"/>
                  <w:b/>
                  <w:bCs/>
                  <w:lang w:val="uk-UA"/>
                </w:rPr>
                <w:t>https://meet.google.com/ens-wohq-uja?authuser=3</w:t>
              </w:r>
            </w:hyperlink>
          </w:p>
        </w:tc>
      </w:tr>
      <w:tr w:rsidR="005A51A1" w:rsidRPr="00D6686A" w:rsidTr="00D63F6E">
        <w:trPr>
          <w:trHeight w:val="8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1A1" w:rsidRPr="00213281" w:rsidRDefault="005A51A1" w:rsidP="00C32F3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A90">
              <w:rPr>
                <w:b/>
                <w:bCs/>
                <w:sz w:val="28"/>
                <w:szCs w:val="28"/>
                <w:lang w:val="uk-UA"/>
              </w:rPr>
              <w:t xml:space="preserve">Єлектротехніка </w:t>
            </w:r>
            <w:r>
              <w:rPr>
                <w:b/>
                <w:bCs/>
                <w:lang w:val="uk-UA"/>
              </w:rPr>
              <w:t xml:space="preserve">  </w:t>
            </w:r>
            <w:r w:rsidRPr="003E4A90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A90">
              <w:rPr>
                <w:bCs/>
                <w:sz w:val="16"/>
                <w:szCs w:val="16"/>
                <w:lang w:val="uk-UA"/>
              </w:rPr>
              <w:t>ЗАГІНАЙЛО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34DFA"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</w:tc>
      </w:tr>
      <w:tr w:rsidR="005A51A1" w:rsidRPr="00D6686A" w:rsidTr="00D63F6E">
        <w:trPr>
          <w:trHeight w:val="25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5319" w:rsidRPr="00213281" w:rsidRDefault="005A51A1" w:rsidP="00145319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A90">
              <w:rPr>
                <w:b/>
                <w:bCs/>
                <w:sz w:val="28"/>
                <w:szCs w:val="28"/>
                <w:lang w:val="uk-UA"/>
              </w:rPr>
              <w:t xml:space="preserve">БЖД  </w:t>
            </w:r>
            <w:r w:rsidRPr="003E4A90">
              <w:rPr>
                <w:b/>
                <w:bCs/>
                <w:lang w:val="uk-UA"/>
              </w:rPr>
              <w:t xml:space="preserve">  </w:t>
            </w:r>
            <w:r w:rsidR="00BA12EF">
              <w:rPr>
                <w:b/>
                <w:bCs/>
                <w:lang w:val="uk-UA"/>
              </w:rPr>
              <w:t xml:space="preserve"> </w:t>
            </w:r>
            <w:r w:rsidR="00BA12EF" w:rsidRPr="00BA12EF">
              <w:rPr>
                <w:bCs/>
                <w:sz w:val="16"/>
                <w:szCs w:val="16"/>
                <w:lang w:val="uk-UA"/>
              </w:rPr>
              <w:t>ПР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A12EF">
              <w:rPr>
                <w:b/>
                <w:bCs/>
                <w:lang w:val="uk-UA"/>
              </w:rPr>
              <w:t xml:space="preserve"> </w:t>
            </w:r>
            <w:r w:rsidRPr="003E4A90">
              <w:rPr>
                <w:bCs/>
                <w:sz w:val="16"/>
                <w:szCs w:val="16"/>
                <w:lang w:val="uk-UA"/>
              </w:rPr>
              <w:t>РОМАНЮК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E4A90">
              <w:rPr>
                <w:b/>
                <w:bCs/>
                <w:sz w:val="16"/>
                <w:szCs w:val="16"/>
                <w:lang w:val="uk-UA"/>
              </w:rPr>
              <w:t>СТ324</w:t>
            </w:r>
            <w:bookmarkStart w:id="0" w:name="_GoBack"/>
            <w:bookmarkEnd w:id="0"/>
          </w:p>
        </w:tc>
      </w:tr>
      <w:tr w:rsidR="005A51A1" w:rsidRPr="00D6686A" w:rsidTr="00D63F6E">
        <w:trPr>
          <w:trHeight w:val="21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A51A1" w:rsidRPr="00213281" w:rsidRDefault="005A51A1" w:rsidP="003E4A9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A90">
              <w:rPr>
                <w:b/>
                <w:bCs/>
                <w:sz w:val="28"/>
                <w:szCs w:val="28"/>
                <w:lang w:val="uk-UA"/>
              </w:rPr>
              <w:t xml:space="preserve">Єлектротехніка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  <w:r w:rsidRPr="003E4A90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A12E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A90">
              <w:rPr>
                <w:bCs/>
                <w:sz w:val="16"/>
                <w:szCs w:val="16"/>
                <w:lang w:val="uk-UA"/>
              </w:rPr>
              <w:t>ЗАГІНАЙЛО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34DFA"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</w:tc>
      </w:tr>
      <w:tr w:rsidR="005A51A1" w:rsidRPr="00D6686A" w:rsidTr="00D63F6E">
        <w:trPr>
          <w:trHeight w:val="120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1A1" w:rsidRPr="003E4A90" w:rsidRDefault="005A51A1" w:rsidP="003E4A9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6686A" w:rsidRDefault="00D6686A" w:rsidP="00D6686A">
      <w:pPr>
        <w:jc w:val="center"/>
        <w:rPr>
          <w:bCs/>
          <w:lang w:val="uk-UA"/>
        </w:rPr>
      </w:pPr>
    </w:p>
    <w:p w:rsidR="00D6686A" w:rsidRDefault="00D6686A" w:rsidP="00D6686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  <w:r>
        <w:rPr>
          <w:bCs/>
          <w:lang w:val="uk-UA"/>
        </w:rPr>
        <w:t xml:space="preserve">   </w:t>
      </w:r>
    </w:p>
    <w:p w:rsidR="00D6686A" w:rsidRDefault="00D6686A" w:rsidP="00D6686A">
      <w:pPr>
        <w:jc w:val="center"/>
        <w:rPr>
          <w:bCs/>
          <w:lang w:val="uk-UA"/>
        </w:rPr>
      </w:pPr>
    </w:p>
    <w:p w:rsidR="00D6686A" w:rsidRDefault="00D6686A" w:rsidP="00D6686A">
      <w:pPr>
        <w:jc w:val="center"/>
        <w:rPr>
          <w:bCs/>
          <w:lang w:val="uk-UA"/>
        </w:rPr>
      </w:pPr>
    </w:p>
    <w:p w:rsidR="00D6686A" w:rsidRPr="003971AA" w:rsidRDefault="00D6686A" w:rsidP="00D6686A">
      <w:r>
        <w:rPr>
          <w:bCs/>
          <w:lang w:val="uk-UA"/>
        </w:rPr>
        <w:t xml:space="preserve">                                           Директор </w:t>
      </w:r>
      <w:r w:rsidR="003E4A90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                  </w:t>
      </w:r>
      <w:r w:rsidR="003E4A90">
        <w:rPr>
          <w:bCs/>
          <w:lang w:val="uk-UA"/>
        </w:rPr>
        <w:t>В.Ф. Ісаев</w:t>
      </w:r>
    </w:p>
    <w:p w:rsidR="00D6686A" w:rsidRDefault="00D6686A" w:rsidP="00D6686A"/>
    <w:p w:rsidR="00E34E82" w:rsidRDefault="00E34E82"/>
    <w:sectPr w:rsidR="00E34E82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5"/>
    <w:rsid w:val="000E6CB9"/>
    <w:rsid w:val="000F4C58"/>
    <w:rsid w:val="0010375D"/>
    <w:rsid w:val="00145319"/>
    <w:rsid w:val="00147EC1"/>
    <w:rsid w:val="00302F22"/>
    <w:rsid w:val="003374E1"/>
    <w:rsid w:val="003454CE"/>
    <w:rsid w:val="003E4A90"/>
    <w:rsid w:val="00516162"/>
    <w:rsid w:val="00565B1D"/>
    <w:rsid w:val="005A51A1"/>
    <w:rsid w:val="00637268"/>
    <w:rsid w:val="007A3260"/>
    <w:rsid w:val="007D2223"/>
    <w:rsid w:val="00911079"/>
    <w:rsid w:val="009473A5"/>
    <w:rsid w:val="00A34DFA"/>
    <w:rsid w:val="00B01323"/>
    <w:rsid w:val="00BA12EF"/>
    <w:rsid w:val="00BA30AE"/>
    <w:rsid w:val="00D17F0D"/>
    <w:rsid w:val="00D536D6"/>
    <w:rsid w:val="00D63F6E"/>
    <w:rsid w:val="00D6686A"/>
    <w:rsid w:val="00E34E82"/>
    <w:rsid w:val="00F90C4A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3041"/>
  <w15:docId w15:val="{04BE85C2-1A89-4E6E-A8AD-6814772E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2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fy-ofjy-fwo" TargetMode="External"/><Relationship Id="rId13" Type="http://schemas.openxmlformats.org/officeDocument/2006/relationships/hyperlink" Target="https://meet.google.com/eir-wpcu-co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ify-ofjy-fwo" TargetMode="External"/><Relationship Id="rId12" Type="http://schemas.openxmlformats.org/officeDocument/2006/relationships/hyperlink" Target="https://meet.google.com/bqb-oiuz-zjw" TargetMode="External"/><Relationship Id="rId17" Type="http://schemas.openxmlformats.org/officeDocument/2006/relationships/hyperlink" Target="https://meet.google.com/ens-wohq-uja?authuser=3" TargetMode="External"/><Relationship Id="rId2" Type="http://schemas.openxmlformats.org/officeDocument/2006/relationships/settings" Target="settings.xml"/><Relationship Id="rId16" Type="http://schemas.openxmlformats.org/officeDocument/2006/relationships/hyperlink" Target="meet.google.com/gmr-pirn-iyo" TargetMode="External"/><Relationship Id="rId1" Type="http://schemas.openxmlformats.org/officeDocument/2006/relationships/styles" Target="styles.xml"/><Relationship Id="rId6" Type="http://schemas.openxmlformats.org/officeDocument/2006/relationships/hyperlink" Target="meet.google.com/gmr-pirn-iyo" TargetMode="External"/><Relationship Id="rId11" Type="http://schemas.openxmlformats.org/officeDocument/2006/relationships/hyperlink" Target="https://meet.google.com/tcz-aegk-bfd" TargetMode="External"/><Relationship Id="rId5" Type="http://schemas.openxmlformats.org/officeDocument/2006/relationships/hyperlink" Target="https://us04web.zoom.us/j/8511722370?pwd=MlRMTXVBMG9hQkJtMnpDYURYNkJSQT09" TargetMode="External"/><Relationship Id="rId15" Type="http://schemas.openxmlformats.org/officeDocument/2006/relationships/hyperlink" Target="https://meet.google.com/ens-wohq-uja?authuser=3" TargetMode="External"/><Relationship Id="rId10" Type="http://schemas.openxmlformats.org/officeDocument/2006/relationships/hyperlink" Target="https://meet.google.com/tcz-aegk-bf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bqb-oiuz-zjw" TargetMode="External"/><Relationship Id="rId9" Type="http://schemas.openxmlformats.org/officeDocument/2006/relationships/hyperlink" Target="https://meet.google.com/tcz-aegk-bfd" TargetMode="External"/><Relationship Id="rId14" Type="http://schemas.openxmlformats.org/officeDocument/2006/relationships/hyperlink" Target="https://meet.google.com/eir-wpcu-co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25</cp:revision>
  <dcterms:created xsi:type="dcterms:W3CDTF">2020-09-08T09:58:00Z</dcterms:created>
  <dcterms:modified xsi:type="dcterms:W3CDTF">2020-11-09T23:38:00Z</dcterms:modified>
</cp:coreProperties>
</file>