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22C7" w14:textId="77777777" w:rsidR="00687C1E" w:rsidRDefault="00D35F2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6BF63782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FBC62F2" w14:textId="1B73B8F6" w:rsidR="00421517" w:rsidRPr="001A30FC" w:rsidRDefault="00675025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14:paraId="592CCD55" w14:textId="16699C16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</w:t>
      </w:r>
      <w:r w:rsidR="00E70670">
        <w:rPr>
          <w:b/>
          <w:bCs/>
          <w:lang w:val="uk-UA"/>
        </w:rPr>
        <w:t xml:space="preserve">    </w:t>
      </w:r>
      <w:r w:rsidR="00F1319B">
        <w:rPr>
          <w:b/>
          <w:bCs/>
          <w:lang w:val="uk-UA"/>
        </w:rPr>
        <w:t xml:space="preserve"> </w:t>
      </w:r>
      <w:r w:rsidR="00280CD1"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. </w:t>
      </w:r>
      <w:proofErr w:type="spellStart"/>
      <w:r w:rsidRPr="001A30FC">
        <w:rPr>
          <w:b/>
          <w:bCs/>
          <w:lang w:val="uk-UA"/>
        </w:rPr>
        <w:t>К</w:t>
      </w:r>
      <w:r w:rsidR="00280CD1">
        <w:rPr>
          <w:b/>
          <w:bCs/>
          <w:lang w:val="uk-UA"/>
        </w:rPr>
        <w:t>овров</w:t>
      </w:r>
      <w:proofErr w:type="spellEnd"/>
    </w:p>
    <w:p w14:paraId="26CE138B" w14:textId="6C95C4F1" w:rsidR="001A30FC" w:rsidRPr="0030534D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</w:t>
      </w:r>
      <w:r w:rsidR="00E70670">
        <w:rPr>
          <w:b/>
          <w:bCs/>
          <w:lang w:val="uk-UA"/>
        </w:rPr>
        <w:t>__</w:t>
      </w:r>
      <w:r w:rsidR="00F1319B">
        <w:rPr>
          <w:b/>
          <w:bCs/>
          <w:lang w:val="uk-UA"/>
        </w:rPr>
        <w:t>_</w:t>
      </w:r>
      <w:r w:rsidRPr="001A30FC">
        <w:rPr>
          <w:b/>
          <w:bCs/>
          <w:lang w:val="uk-UA"/>
        </w:rPr>
        <w:t>20</w:t>
      </w:r>
      <w:r w:rsidR="00F11419">
        <w:rPr>
          <w:b/>
          <w:bCs/>
          <w:lang w:val="uk-UA"/>
        </w:rPr>
        <w:t>2</w:t>
      </w:r>
      <w:r w:rsidR="001A50C5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14:paraId="4AD070EB" w14:textId="03A61DC8" w:rsidR="00574383" w:rsidRPr="00822AA0" w:rsidRDefault="0030534D" w:rsidP="003F64B5">
      <w:pPr>
        <w:jc w:val="center"/>
        <w:rPr>
          <w:b/>
          <w:bCs/>
        </w:rPr>
      </w:pPr>
      <w:r w:rsidRPr="0030534D">
        <w:rPr>
          <w:b/>
          <w:bCs/>
        </w:rPr>
        <w:t xml:space="preserve">                </w:t>
      </w:r>
      <w:r w:rsidRPr="00B357C2">
        <w:rPr>
          <w:b/>
          <w:bCs/>
        </w:rPr>
        <w:t xml:space="preserve">  </w:t>
      </w:r>
      <w:r w:rsidRPr="0030534D">
        <w:rPr>
          <w:b/>
          <w:bCs/>
        </w:rPr>
        <w:t xml:space="preserve"> </w:t>
      </w:r>
      <w:r w:rsidR="00574383" w:rsidRPr="00822AA0">
        <w:rPr>
          <w:b/>
          <w:bCs/>
          <w:lang w:val="uk-UA"/>
        </w:rPr>
        <w:t>РОЗКЛАД ЗАНЯТ</w:t>
      </w:r>
    </w:p>
    <w:p w14:paraId="3988D4C4" w14:textId="77777777" w:rsidR="0030534D" w:rsidRDefault="0030534D" w:rsidP="0030534D">
      <w:pPr>
        <w:jc w:val="center"/>
        <w:rPr>
          <w:b/>
          <w:bCs/>
          <w:lang w:val="uk-UA"/>
        </w:rPr>
      </w:pPr>
      <w:r w:rsidRPr="0030534D">
        <w:rPr>
          <w:b/>
          <w:bCs/>
        </w:rPr>
        <w:t xml:space="preserve">                   </w:t>
      </w:r>
      <w:r w:rsidR="00574383" w:rsidRPr="00822AA0">
        <w:rPr>
          <w:b/>
          <w:bCs/>
          <w:lang w:val="uk-UA"/>
        </w:rPr>
        <w:t xml:space="preserve"> ІНСТИТУТУ</w:t>
      </w:r>
      <w:r w:rsidRPr="0030534D">
        <w:rPr>
          <w:b/>
          <w:bCs/>
        </w:rPr>
        <w:t xml:space="preserve"> </w:t>
      </w:r>
      <w:r>
        <w:rPr>
          <w:b/>
          <w:bCs/>
          <w:lang w:val="uk-UA"/>
        </w:rPr>
        <w:t>ГІДРОТЕХНІЧНОГО БУДІВНИЦТВА</w:t>
      </w:r>
    </w:p>
    <w:p w14:paraId="51574489" w14:textId="77777777" w:rsidR="00574383" w:rsidRPr="0030534D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>
        <w:rPr>
          <w:b/>
          <w:bCs/>
          <w:lang w:val="uk-UA"/>
        </w:rPr>
        <w:t>та  ЦИВІЛЬНОЇ ІНЖЕНЕРІЇ</w:t>
      </w:r>
    </w:p>
    <w:p w14:paraId="5BC0AB2F" w14:textId="678EBE46" w:rsidR="0015040C" w:rsidRDefault="0030534D" w:rsidP="00AC3747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E34CE6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F11419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</w:t>
      </w:r>
      <w:r w:rsidR="00E34CE6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E34CE6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14:paraId="1A0F56F7" w14:textId="77777777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14:paraId="1660C918" w14:textId="77777777" w:rsidR="00D705F0" w:rsidRDefault="00D705F0" w:rsidP="001A50C5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</w:tr>
    </w:tbl>
    <w:p w14:paraId="623990EB" w14:textId="77777777" w:rsidR="001A50C5" w:rsidRDefault="001A50C5" w:rsidP="00AC3747">
      <w:pPr>
        <w:rPr>
          <w:b/>
          <w:bCs/>
          <w:lang w:val="uk-UA"/>
        </w:rPr>
      </w:pPr>
    </w:p>
    <w:tbl>
      <w:tblPr>
        <w:tblStyle w:val="a3"/>
        <w:tblW w:w="9497" w:type="dxa"/>
        <w:tblInd w:w="828" w:type="dxa"/>
        <w:tblLook w:val="04A0" w:firstRow="1" w:lastRow="0" w:firstColumn="1" w:lastColumn="0" w:noHBand="0" w:noVBand="1"/>
      </w:tblPr>
      <w:tblGrid>
        <w:gridCol w:w="506"/>
        <w:gridCol w:w="703"/>
        <w:gridCol w:w="8288"/>
      </w:tblGrid>
      <w:tr w:rsidR="009F5739" w:rsidRPr="001A512C" w14:paraId="5A143DA5" w14:textId="2DFB6C92" w:rsidTr="007E33AC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796ABA" w14:textId="77777777" w:rsidR="009F5739" w:rsidRPr="001A512C" w:rsidRDefault="009F5739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035DE" w14:textId="77777777" w:rsidR="009F5739" w:rsidRPr="001A512C" w:rsidRDefault="009F5739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0FB87" w14:textId="19D5F7F5" w:rsidR="009F5739" w:rsidRPr="001A512C" w:rsidRDefault="009F5739" w:rsidP="00EA1B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МШ-219т</w:t>
            </w:r>
          </w:p>
        </w:tc>
      </w:tr>
      <w:tr w:rsidR="00EB3857" w:rsidRPr="00FA59F3" w14:paraId="054277B7" w14:textId="7CB4C16D" w:rsidTr="007E33AC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8DCD1D" w14:textId="77777777" w:rsidR="00EB3857" w:rsidRPr="001A512C" w:rsidRDefault="00EB3857" w:rsidP="00EB38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02BA23" w14:textId="77777777" w:rsidR="00EB3857" w:rsidRPr="00D30AF4" w:rsidRDefault="00EB3857" w:rsidP="00EB385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30AF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F7A380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668F">
              <w:rPr>
                <w:b/>
                <w:sz w:val="28"/>
                <w:szCs w:val="28"/>
                <w:lang w:val="uk-UA"/>
              </w:rPr>
              <w:t xml:space="preserve">Деталі машин    </w:t>
            </w:r>
            <w:r w:rsidRPr="00B9668F">
              <w:rPr>
                <w:bCs/>
                <w:sz w:val="16"/>
                <w:szCs w:val="16"/>
                <w:lang w:val="uk-UA"/>
              </w:rPr>
              <w:t xml:space="preserve">Л 24г    МІНАКОВ  </w:t>
            </w:r>
            <w:r w:rsidRPr="00B9668F">
              <w:rPr>
                <w:b/>
                <w:sz w:val="16"/>
                <w:szCs w:val="16"/>
                <w:lang w:val="uk-UA"/>
              </w:rPr>
              <w:t>СТ128</w:t>
            </w:r>
          </w:p>
          <w:p w14:paraId="3D6D7832" w14:textId="13481814" w:rsidR="00EB3857" w:rsidRPr="00B42005" w:rsidRDefault="00FA59F3" w:rsidP="00EB3857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hyperlink r:id="rId4" w:history="1">
              <w:r w:rsidR="00EB3857" w:rsidRPr="004D131A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https://meet.google.com/tcz-aegk-bfd</w:t>
              </w:r>
            </w:hyperlink>
          </w:p>
        </w:tc>
      </w:tr>
      <w:tr w:rsidR="00EB3857" w:rsidRPr="00FA59F3" w14:paraId="732BA30C" w14:textId="13B7716D" w:rsidTr="00B42005">
        <w:trPr>
          <w:trHeight w:val="27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F74C6B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B93C3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0820B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668F">
              <w:rPr>
                <w:b/>
                <w:sz w:val="28"/>
                <w:szCs w:val="28"/>
                <w:lang w:val="uk-UA"/>
              </w:rPr>
              <w:t xml:space="preserve">Деталі машин    </w:t>
            </w:r>
            <w:proofErr w:type="spellStart"/>
            <w:r w:rsidRPr="00B9668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668F">
              <w:rPr>
                <w:bCs/>
                <w:sz w:val="16"/>
                <w:szCs w:val="16"/>
                <w:lang w:val="uk-UA"/>
              </w:rPr>
              <w:t xml:space="preserve"> 24г    БОЛОКАН    </w:t>
            </w:r>
            <w:r w:rsidRPr="00B9668F">
              <w:rPr>
                <w:b/>
                <w:sz w:val="16"/>
                <w:szCs w:val="16"/>
                <w:lang w:val="uk-UA"/>
              </w:rPr>
              <w:t>СТ128</w:t>
            </w:r>
          </w:p>
          <w:p w14:paraId="7F871C4A" w14:textId="0D19C47A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5" w:history="1">
              <w:r w:rsidR="00EB3857" w:rsidRPr="004D131A">
                <w:rPr>
                  <w:rStyle w:val="a4"/>
                  <w:sz w:val="28"/>
                  <w:szCs w:val="28"/>
                  <w:lang w:val="uk-UA"/>
                </w:rPr>
                <w:t>https://meet.google.com/bws-kujg-bvh</w:t>
              </w:r>
            </w:hyperlink>
          </w:p>
        </w:tc>
      </w:tr>
      <w:tr w:rsidR="00EB3857" w:rsidRPr="00FA59F3" w14:paraId="67CA8D90" w14:textId="49D45CE8" w:rsidTr="00212F12">
        <w:trPr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F4F490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6EF75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CB200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668F">
              <w:rPr>
                <w:b/>
                <w:sz w:val="28"/>
                <w:szCs w:val="28"/>
                <w:lang w:val="uk-UA"/>
              </w:rPr>
              <w:t xml:space="preserve">Деталі машин    </w:t>
            </w:r>
            <w:proofErr w:type="spellStart"/>
            <w:r w:rsidRPr="00B9668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668F">
              <w:rPr>
                <w:bCs/>
                <w:sz w:val="16"/>
                <w:szCs w:val="16"/>
                <w:lang w:val="uk-UA"/>
              </w:rPr>
              <w:t xml:space="preserve"> 12г    БОЛОКАН    </w:t>
            </w:r>
            <w:r w:rsidRPr="00B9668F">
              <w:rPr>
                <w:b/>
                <w:sz w:val="16"/>
                <w:szCs w:val="16"/>
                <w:lang w:val="uk-UA"/>
              </w:rPr>
              <w:t>СТ128</w:t>
            </w:r>
          </w:p>
          <w:p w14:paraId="72FD082B" w14:textId="1595650C" w:rsidR="00EB3857" w:rsidRPr="004D131A" w:rsidRDefault="00FA59F3" w:rsidP="00EB3857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EB3857" w:rsidRPr="004D131A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https://meet.google.com/bws-kujg-bvh</w:t>
              </w:r>
            </w:hyperlink>
          </w:p>
        </w:tc>
      </w:tr>
      <w:tr w:rsidR="00EB3857" w:rsidRPr="00FA59F3" w14:paraId="3117610B" w14:textId="77777777" w:rsidTr="00212F12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196CF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D344D6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04A414" w14:textId="77777777" w:rsidR="00EB3857" w:rsidRPr="004D131A" w:rsidRDefault="00EB3857" w:rsidP="00EB38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57" w:rsidRPr="00FA59F3" w14:paraId="3BBB9D51" w14:textId="206BA4C4" w:rsidTr="007E33AC">
        <w:trPr>
          <w:trHeight w:val="23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83E971" w14:textId="77777777" w:rsidR="00EB3857" w:rsidRPr="001A512C" w:rsidRDefault="00EB3857" w:rsidP="00EB38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9F5A69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8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83DBDD" w14:textId="3C8451E0" w:rsidR="00EB385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24D7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заємозамінність, стандартизація та технічні вимірювання  </w:t>
            </w:r>
          </w:p>
          <w:p w14:paraId="0EB6E0B0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924D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1924D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24D7">
              <w:rPr>
                <w:bCs/>
                <w:sz w:val="16"/>
                <w:szCs w:val="16"/>
                <w:lang w:val="uk-UA"/>
              </w:rPr>
              <w:t xml:space="preserve">  МІСЬКО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924D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5C9CB8CF" w14:textId="5D2C321E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7" w:history="1">
              <w:r w:rsidR="00EB3857" w:rsidRPr="004D131A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EB3857" w:rsidRPr="00FA59F3" w14:paraId="3E0EDB5A" w14:textId="0DB94B74" w:rsidTr="007E33AC">
        <w:trPr>
          <w:trHeight w:val="1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8F0C56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905E7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DE75E" w14:textId="2873EF27" w:rsidR="00EB385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24D7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заємозамінність, стандартизація та технічні вимірювання  </w:t>
            </w:r>
          </w:p>
          <w:p w14:paraId="19B62340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24D7">
              <w:rPr>
                <w:bCs/>
                <w:sz w:val="16"/>
                <w:szCs w:val="16"/>
                <w:lang w:val="uk-UA"/>
              </w:rPr>
              <w:t>Л  24г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24D7">
              <w:rPr>
                <w:bCs/>
                <w:sz w:val="16"/>
                <w:szCs w:val="16"/>
                <w:lang w:val="uk-UA"/>
              </w:rPr>
              <w:t xml:space="preserve">  МІСЬКО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924D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1890549E" w14:textId="1DB79B6F" w:rsidR="00EB3857" w:rsidRPr="004D131A" w:rsidRDefault="00FA59F3" w:rsidP="00EB3857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EB3857" w:rsidRPr="004D131A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EB3857" w:rsidRPr="00FA59F3" w14:paraId="019063E9" w14:textId="28C8BD2C" w:rsidTr="007E33AC">
        <w:trPr>
          <w:trHeight w:val="10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01ED1A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1DD60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C8B5E" w14:textId="77777777" w:rsidR="00EB385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Електрообладнання  будівельних машин та автомобілів</w:t>
            </w:r>
          </w:p>
          <w:p w14:paraId="59D4DDF1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62AEF">
              <w:rPr>
                <w:bCs/>
                <w:sz w:val="16"/>
                <w:szCs w:val="16"/>
                <w:lang w:val="uk-UA"/>
              </w:rPr>
              <w:t>Л 24г   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62AE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380DFBF4" w14:textId="2A210C73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emv</w:instrText>
            </w:r>
            <w:r w:rsidRPr="00FA59F3">
              <w:rPr>
                <w:lang w:val="uk-UA"/>
              </w:rPr>
              <w:instrText>-</w:instrText>
            </w:r>
            <w:r>
              <w:instrText>ivmm</w:instrText>
            </w:r>
            <w:r w:rsidRPr="00FA59F3">
              <w:rPr>
                <w:lang w:val="uk-UA"/>
              </w:rPr>
              <w:instrText>-</w:instrText>
            </w:r>
            <w:r>
              <w:instrText>qqk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https://meet.google.com/emv-ivmm-qqk</w:t>
            </w:r>
            <w:r>
              <w:rPr>
                <w:rStyle w:val="a4"/>
                <w:bCs/>
                <w:sz w:val="28"/>
                <w:szCs w:val="28"/>
                <w:lang w:val="uk-UA"/>
              </w:rPr>
              <w:fldChar w:fldCharType="end"/>
            </w:r>
          </w:p>
        </w:tc>
      </w:tr>
      <w:tr w:rsidR="00EB3857" w:rsidRPr="00FA59F3" w14:paraId="48976CBA" w14:textId="67F410E4" w:rsidTr="007E33AC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58A8F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14A2C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88037" w14:textId="77777777" w:rsidR="00EB385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Електрообладнання  будівельних машин та автомобілів</w:t>
            </w:r>
          </w:p>
          <w:p w14:paraId="706EDEC8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62A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E62AEF">
              <w:rPr>
                <w:bCs/>
                <w:sz w:val="16"/>
                <w:szCs w:val="16"/>
                <w:lang w:val="uk-UA"/>
              </w:rPr>
              <w:t>г   МІСЬКО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62AE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1938D75E" w14:textId="52E1920A" w:rsidR="00EB3857" w:rsidRPr="004D131A" w:rsidRDefault="00FA59F3" w:rsidP="00EB3857">
            <w:pPr>
              <w:jc w:val="center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emv</w:instrText>
            </w:r>
            <w:r w:rsidRPr="00FA59F3">
              <w:rPr>
                <w:lang w:val="uk-UA"/>
              </w:rPr>
              <w:instrText>-</w:instrText>
            </w:r>
            <w:r>
              <w:instrText>ivmm</w:instrText>
            </w:r>
            <w:r w:rsidRPr="00FA59F3">
              <w:rPr>
                <w:lang w:val="uk-UA"/>
              </w:rPr>
              <w:instrText>-</w:instrText>
            </w:r>
            <w:r>
              <w:instrText>qqk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4D131A">
              <w:rPr>
                <w:rStyle w:val="a4"/>
                <w:sz w:val="28"/>
                <w:szCs w:val="28"/>
                <w:lang w:val="uk-UA"/>
              </w:rPr>
              <w:t>https://meet.google.com/emv-ivmm-qqk</w:t>
            </w:r>
            <w:r>
              <w:rPr>
                <w:rStyle w:val="a4"/>
                <w:sz w:val="28"/>
                <w:szCs w:val="28"/>
                <w:lang w:val="uk-UA"/>
              </w:rPr>
              <w:fldChar w:fldCharType="end"/>
            </w:r>
          </w:p>
        </w:tc>
      </w:tr>
      <w:tr w:rsidR="00EB3857" w:rsidRPr="00FA59F3" w14:paraId="15D86E40" w14:textId="18C1D406" w:rsidTr="007E33AC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32F542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7CF13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FA273" w14:textId="0BBAECC5" w:rsidR="00EB3857" w:rsidRPr="00230476" w:rsidRDefault="00EB3857" w:rsidP="00EB385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B3857" w:rsidRPr="00694B85" w14:paraId="6630969A" w14:textId="22B9038D" w:rsidTr="007E33AC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0A39D5" w14:textId="77777777" w:rsidR="00EB3857" w:rsidRPr="001A512C" w:rsidRDefault="00EB3857" w:rsidP="00EB38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597D24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8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7353E9" w14:textId="77777777" w:rsidR="00EB3857" w:rsidRDefault="00EB3857" w:rsidP="00EB3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Гідро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- і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пневмоприводи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машин і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автомобілів</w:t>
            </w:r>
            <w:proofErr w:type="spellEnd"/>
          </w:p>
          <w:p w14:paraId="1CCC8F79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3AC">
              <w:rPr>
                <w:sz w:val="16"/>
                <w:szCs w:val="16"/>
                <w:lang w:val="uk-UA"/>
              </w:rPr>
              <w:t xml:space="preserve">Л  24г   МІСЬКО  </w:t>
            </w:r>
            <w:r w:rsidRPr="007E33A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2EC9F7B0" w14:textId="74E755EF" w:rsidR="00EB3857" w:rsidRPr="004D131A" w:rsidRDefault="00FA59F3" w:rsidP="00EB3857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EB3857" w:rsidRPr="004D131A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EB3857" w:rsidRPr="00694B85" w14:paraId="6B64B3DE" w14:textId="5DF66EC0" w:rsidTr="007E33AC">
        <w:trPr>
          <w:trHeight w:val="14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0E6DCE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76C33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BFB72" w14:textId="77777777" w:rsidR="00EB3857" w:rsidRDefault="00EB3857" w:rsidP="00EB3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Гідро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- і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пневмоприводи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машин і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автомобілів</w:t>
            </w:r>
            <w:proofErr w:type="spellEnd"/>
          </w:p>
          <w:p w14:paraId="352D7697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E33A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12</w:t>
            </w:r>
            <w:r w:rsidRPr="007E33AC">
              <w:rPr>
                <w:sz w:val="16"/>
                <w:szCs w:val="16"/>
                <w:lang w:val="uk-UA"/>
              </w:rPr>
              <w:t xml:space="preserve">г   МІСЬКО  </w:t>
            </w:r>
            <w:r w:rsidRPr="007E33A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52039570" w14:textId="7EB648FB" w:rsidR="00EB3857" w:rsidRPr="004D131A" w:rsidRDefault="00FA59F3" w:rsidP="00EB3857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EB3857" w:rsidRPr="004D131A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EB3857" w:rsidRPr="00FA59F3" w14:paraId="51D5034E" w14:textId="77777777" w:rsidTr="007E33AC">
        <w:trPr>
          <w:trHeight w:val="16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BEE40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1004FC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4C3F9" w14:textId="77777777" w:rsidR="00EB3857" w:rsidRDefault="00EB3857" w:rsidP="00EB38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1A0">
              <w:rPr>
                <w:b/>
                <w:sz w:val="28"/>
                <w:szCs w:val="28"/>
                <w:lang w:val="uk-UA"/>
              </w:rPr>
              <w:t>Чисельні методи рішення інженерних задач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F27C1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ПЛОТНІКОВ </w:t>
            </w:r>
            <w:r w:rsidRPr="00F84FE2">
              <w:rPr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sz w:val="16"/>
                <w:szCs w:val="16"/>
                <w:lang w:val="uk-UA"/>
              </w:rPr>
              <w:t>232</w:t>
            </w:r>
          </w:p>
          <w:p w14:paraId="7A9C1B6C" w14:textId="5CCCAC17" w:rsidR="00EB3857" w:rsidRPr="007D1DCF" w:rsidRDefault="00FA59F3" w:rsidP="00EB3857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fpu</w:instrText>
            </w:r>
            <w:r w:rsidRPr="00FA59F3">
              <w:rPr>
                <w:lang w:val="uk-UA"/>
              </w:rPr>
              <w:instrText>-</w:instrText>
            </w:r>
            <w:r>
              <w:instrText>dtnw</w:instrText>
            </w:r>
            <w:r w:rsidRPr="00FA59F3">
              <w:rPr>
                <w:lang w:val="uk-UA"/>
              </w:rPr>
              <w:instrText>-</w:instrText>
            </w:r>
            <w:r>
              <w:instrText>ijz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7D1DCF">
              <w:rPr>
                <w:rStyle w:val="a4"/>
                <w:sz w:val="28"/>
                <w:szCs w:val="28"/>
                <w:lang w:val="uk-UA"/>
              </w:rPr>
              <w:t>https://meet.google.com/fpu-dtnw-ijz</w:t>
            </w:r>
            <w:r>
              <w:rPr>
                <w:rStyle w:val="a4"/>
                <w:sz w:val="28"/>
                <w:szCs w:val="28"/>
                <w:lang w:val="uk-UA"/>
              </w:rPr>
              <w:fldChar w:fldCharType="end"/>
            </w:r>
          </w:p>
        </w:tc>
      </w:tr>
      <w:tr w:rsidR="00EB3857" w:rsidRPr="00694B85" w14:paraId="4A35F59D" w14:textId="4DA439E0" w:rsidTr="007E33AC">
        <w:trPr>
          <w:trHeight w:val="2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54DA7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0B8D7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282535" w14:textId="599D3B46" w:rsidR="00EB3857" w:rsidRDefault="00EB3857" w:rsidP="00EB3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Будівельна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техніка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3 (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Машини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земляних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робіт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>)</w:t>
            </w:r>
          </w:p>
          <w:p w14:paraId="47FC39BF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0B6C">
              <w:rPr>
                <w:sz w:val="16"/>
                <w:szCs w:val="16"/>
                <w:lang w:val="uk-UA"/>
              </w:rPr>
              <w:t xml:space="preserve">Л  24г  МІСЬКО    </w:t>
            </w:r>
            <w:r w:rsidRPr="00330B6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304D23E3" w14:textId="3B9CDE46" w:rsidR="00EB3857" w:rsidRPr="004D131A" w:rsidRDefault="00FA59F3" w:rsidP="00EB3857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EB3857" w:rsidRPr="004D131A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EB3857" w:rsidRPr="00694B85" w14:paraId="253EA099" w14:textId="705FFA56" w:rsidTr="007E33AC">
        <w:trPr>
          <w:trHeight w:val="23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1C72BC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6A62F3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121AC7" w14:textId="77777777" w:rsidR="00EB3857" w:rsidRDefault="00EB3857" w:rsidP="00EB38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Будівельна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техніка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3 (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Машини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земляних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робіт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>)</w:t>
            </w:r>
          </w:p>
          <w:p w14:paraId="2A160B88" w14:textId="77777777" w:rsidR="00EB3857" w:rsidRDefault="00EB3857" w:rsidP="00EB3857">
            <w:pPr>
              <w:ind w:left="-11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330B6C">
              <w:rPr>
                <w:sz w:val="16"/>
                <w:szCs w:val="16"/>
                <w:lang w:val="uk-UA"/>
              </w:rPr>
              <w:t xml:space="preserve">  24г  МІСЬКО    </w:t>
            </w:r>
            <w:r w:rsidRPr="00330B6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2D13A530" w14:textId="6EEB5B6E" w:rsidR="00EB3857" w:rsidRPr="004D131A" w:rsidRDefault="00FA59F3" w:rsidP="00EB3857">
            <w:pPr>
              <w:ind w:left="-115" w:right="-113"/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="00EB3857" w:rsidRPr="004D131A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EB3857" w:rsidRPr="00FA59F3" w14:paraId="5EDB19AD" w14:textId="5BE1A116" w:rsidTr="00583323">
        <w:trPr>
          <w:trHeight w:val="24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72A9F3" w14:textId="77777777" w:rsidR="00EB3857" w:rsidRPr="001A512C" w:rsidRDefault="00EB3857" w:rsidP="00EB38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EAA50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8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B40090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0B6C">
              <w:rPr>
                <w:b/>
                <w:bCs/>
                <w:sz w:val="28"/>
                <w:szCs w:val="28"/>
                <w:lang w:val="uk-UA"/>
              </w:rPr>
              <w:t xml:space="preserve">Чисельні методи рішення інженерних задач  </w:t>
            </w:r>
            <w:r w:rsidRPr="00330B6C">
              <w:rPr>
                <w:sz w:val="16"/>
                <w:szCs w:val="16"/>
                <w:lang w:val="uk-UA"/>
              </w:rPr>
              <w:t xml:space="preserve">Л 12г  ПЛОТНІКОВ  </w:t>
            </w:r>
            <w:r w:rsidRPr="00330B6C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79EDA0A8" w14:textId="279CD8EB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fpu</w:instrText>
            </w:r>
            <w:r w:rsidRPr="00FA59F3">
              <w:rPr>
                <w:lang w:val="uk-UA"/>
              </w:rPr>
              <w:instrText>-</w:instrText>
            </w:r>
            <w:r>
              <w:instrText>dtnw</w:instrText>
            </w:r>
            <w:r w:rsidRPr="00FA59F3">
              <w:rPr>
                <w:lang w:val="uk-UA"/>
              </w:rPr>
              <w:instrText>-</w:instrText>
            </w:r>
            <w:r>
              <w:instrText>ijz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https://meet.google.com/fpu-dtnw-ijz</w:t>
            </w:r>
            <w:r>
              <w:rPr>
                <w:rStyle w:val="a4"/>
                <w:bCs/>
                <w:sz w:val="28"/>
                <w:szCs w:val="28"/>
                <w:lang w:val="uk-UA"/>
              </w:rPr>
              <w:fldChar w:fldCharType="end"/>
            </w:r>
          </w:p>
        </w:tc>
      </w:tr>
      <w:tr w:rsidR="00EB3857" w:rsidRPr="00FA59F3" w14:paraId="7F8305DE" w14:textId="77777777" w:rsidTr="00A41BB2">
        <w:trPr>
          <w:trHeight w:val="173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C13E0E" w14:textId="77777777" w:rsidR="00EB3857" w:rsidRPr="001A512C" w:rsidRDefault="00EB3857" w:rsidP="00EB385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68810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83BBBE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Автотранспортні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засоби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1 (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Основи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конструкції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автотранспортних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засобів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58332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83323">
              <w:rPr>
                <w:sz w:val="16"/>
                <w:szCs w:val="16"/>
                <w:lang w:val="uk-UA"/>
              </w:rPr>
              <w:t xml:space="preserve"> 12г   БОНДАРЕНКО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83323">
              <w:rPr>
                <w:sz w:val="16"/>
                <w:szCs w:val="16"/>
                <w:lang w:val="uk-UA"/>
              </w:rPr>
              <w:t xml:space="preserve"> </w:t>
            </w:r>
            <w:r w:rsidRPr="00583323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364E93A6" w14:textId="5536C488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rxg</w:instrText>
            </w:r>
            <w:r w:rsidRPr="00FA59F3">
              <w:rPr>
                <w:lang w:val="uk-UA"/>
              </w:rPr>
              <w:instrText>-</w:instrText>
            </w:r>
            <w:r>
              <w:instrText>nmga</w:instrText>
            </w:r>
            <w:r w:rsidRPr="00FA59F3">
              <w:rPr>
                <w:lang w:val="uk-UA"/>
              </w:rPr>
              <w:instrText>-</w:instrText>
            </w:r>
            <w:r>
              <w:instrText>uni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https://meet.google.com/rxg-nmga-uni</w:t>
            </w:r>
            <w:r>
              <w:rPr>
                <w:rStyle w:val="a4"/>
                <w:bCs/>
                <w:sz w:val="28"/>
                <w:szCs w:val="28"/>
                <w:lang w:val="uk-UA"/>
              </w:rPr>
              <w:fldChar w:fldCharType="end"/>
            </w:r>
          </w:p>
        </w:tc>
      </w:tr>
      <w:tr w:rsidR="00EB3857" w:rsidRPr="00FA59F3" w14:paraId="606844C0" w14:textId="3244025C" w:rsidTr="007E33AC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069991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DF1D8" w14:textId="061B9063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28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E089F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Автотранспортні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засоби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1 (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Основи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конструкції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автотранспортних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засобів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24г </w:t>
            </w:r>
            <w:r w:rsidRPr="00583323">
              <w:rPr>
                <w:sz w:val="16"/>
                <w:szCs w:val="16"/>
                <w:lang w:val="uk-UA"/>
              </w:rPr>
              <w:t xml:space="preserve">   БОНДАРЕНКО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583323">
              <w:rPr>
                <w:sz w:val="16"/>
                <w:szCs w:val="16"/>
                <w:lang w:val="uk-UA"/>
              </w:rPr>
              <w:t xml:space="preserve"> </w:t>
            </w:r>
            <w:r w:rsidRPr="00583323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761B4595" w14:textId="59118CD7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rxg</w:instrText>
            </w:r>
            <w:r w:rsidRPr="00FA59F3">
              <w:rPr>
                <w:lang w:val="uk-UA"/>
              </w:rPr>
              <w:instrText>-</w:instrText>
            </w:r>
            <w:r>
              <w:instrText>nmga</w:instrText>
            </w:r>
            <w:r w:rsidRPr="00FA59F3">
              <w:rPr>
                <w:lang w:val="uk-UA"/>
              </w:rPr>
              <w:instrText>-</w:instrText>
            </w:r>
            <w:r>
              <w:instrText>uni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4D131A">
              <w:rPr>
                <w:rStyle w:val="a4"/>
                <w:bCs/>
                <w:sz w:val="28"/>
                <w:szCs w:val="28"/>
              </w:rPr>
              <w:t>https</w:t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://</w:t>
            </w:r>
            <w:r w:rsidR="00EB3857" w:rsidRPr="004D131A">
              <w:rPr>
                <w:rStyle w:val="a4"/>
                <w:bCs/>
                <w:sz w:val="28"/>
                <w:szCs w:val="28"/>
              </w:rPr>
              <w:t>meet</w:t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.</w:t>
            </w:r>
            <w:r w:rsidR="00EB3857" w:rsidRPr="004D131A">
              <w:rPr>
                <w:rStyle w:val="a4"/>
                <w:bCs/>
                <w:sz w:val="28"/>
                <w:szCs w:val="28"/>
              </w:rPr>
              <w:t>google</w:t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.</w:t>
            </w:r>
            <w:r w:rsidR="00EB3857" w:rsidRPr="004D131A">
              <w:rPr>
                <w:rStyle w:val="a4"/>
                <w:bCs/>
                <w:sz w:val="28"/>
                <w:szCs w:val="28"/>
              </w:rPr>
              <w:t>com</w:t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/</w:t>
            </w:r>
            <w:r w:rsidR="00EB3857" w:rsidRPr="004D131A">
              <w:rPr>
                <w:rStyle w:val="a4"/>
                <w:bCs/>
                <w:sz w:val="28"/>
                <w:szCs w:val="28"/>
              </w:rPr>
              <w:t>rxg</w:t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-</w:t>
            </w:r>
            <w:r w:rsidR="00EB3857" w:rsidRPr="004D131A">
              <w:rPr>
                <w:rStyle w:val="a4"/>
                <w:bCs/>
                <w:sz w:val="28"/>
                <w:szCs w:val="28"/>
              </w:rPr>
              <w:t>nmga</w:t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="00EB3857" w:rsidRPr="004D131A">
              <w:rPr>
                <w:rStyle w:val="a4"/>
                <w:bCs/>
                <w:sz w:val="28"/>
                <w:szCs w:val="28"/>
              </w:rPr>
              <w:t>uni</w:t>
            </w:r>
            <w:proofErr w:type="spellEnd"/>
            <w:r>
              <w:rPr>
                <w:rStyle w:val="a4"/>
                <w:bCs/>
                <w:sz w:val="28"/>
                <w:szCs w:val="28"/>
              </w:rPr>
              <w:fldChar w:fldCharType="end"/>
            </w:r>
          </w:p>
        </w:tc>
      </w:tr>
      <w:tr w:rsidR="00EB3857" w:rsidRPr="00FA59F3" w14:paraId="30C5A11B" w14:textId="77777777" w:rsidTr="007E33AC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738BA7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14A27" w14:textId="6A7ECC40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28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D119F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сервіс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машин і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автомобілів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1 (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Надійність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машин)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1B6E74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1B6E74">
              <w:rPr>
                <w:sz w:val="16"/>
                <w:szCs w:val="16"/>
                <w:lang w:val="uk-UA"/>
              </w:rPr>
              <w:t xml:space="preserve">  24г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B6E74">
              <w:rPr>
                <w:sz w:val="16"/>
                <w:szCs w:val="16"/>
                <w:lang w:val="uk-UA"/>
              </w:rPr>
              <w:t xml:space="preserve"> БОНДАРЕНКО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B6E74">
              <w:rPr>
                <w:sz w:val="16"/>
                <w:szCs w:val="16"/>
                <w:lang w:val="uk-UA"/>
              </w:rPr>
              <w:t xml:space="preserve"> </w:t>
            </w:r>
            <w:r w:rsidRPr="001B6E74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6A4694C1" w14:textId="28F37A79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rxg</w:instrText>
            </w:r>
            <w:r w:rsidRPr="00FA59F3">
              <w:rPr>
                <w:lang w:val="uk-UA"/>
              </w:rPr>
              <w:instrText>-</w:instrText>
            </w:r>
            <w:r>
              <w:instrText>nmga</w:instrText>
            </w:r>
            <w:r w:rsidRPr="00FA59F3">
              <w:rPr>
                <w:lang w:val="uk-UA"/>
              </w:rPr>
              <w:instrText>-</w:instrText>
            </w:r>
            <w:r>
              <w:instrText>uni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https://meet.google.com/rxg-nmga-uni</w:t>
            </w:r>
            <w:r>
              <w:rPr>
                <w:rStyle w:val="a4"/>
                <w:bCs/>
                <w:sz w:val="28"/>
                <w:szCs w:val="28"/>
                <w:lang w:val="uk-UA"/>
              </w:rPr>
              <w:fldChar w:fldCharType="end"/>
            </w:r>
          </w:p>
        </w:tc>
      </w:tr>
      <w:tr w:rsidR="00EB3857" w:rsidRPr="00FA59F3" w14:paraId="11FAA361" w14:textId="5C168A13" w:rsidTr="007E33AC">
        <w:trPr>
          <w:trHeight w:val="34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226486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773C4E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CFF9F" w14:textId="77777777" w:rsidR="00EB3857" w:rsidRDefault="00EB3857" w:rsidP="00EB3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C6503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сервіс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машин і 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автомобілів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1 (</w:t>
            </w:r>
            <w:proofErr w:type="spellStart"/>
            <w:r w:rsidRPr="00FC6503">
              <w:rPr>
                <w:b/>
                <w:bCs/>
                <w:sz w:val="28"/>
                <w:szCs w:val="28"/>
              </w:rPr>
              <w:t>Надійність</w:t>
            </w:r>
            <w:proofErr w:type="spellEnd"/>
            <w:r w:rsidRPr="00FC6503">
              <w:rPr>
                <w:b/>
                <w:bCs/>
                <w:sz w:val="28"/>
                <w:szCs w:val="28"/>
              </w:rPr>
              <w:t xml:space="preserve"> машин)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1B6E74">
              <w:rPr>
                <w:sz w:val="16"/>
                <w:szCs w:val="16"/>
                <w:lang w:val="uk-UA"/>
              </w:rPr>
              <w:t xml:space="preserve">  24г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B6E7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НАЗАРЕНКО</w:t>
            </w:r>
            <w:r w:rsidRPr="001B6E7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B6E74">
              <w:rPr>
                <w:sz w:val="16"/>
                <w:szCs w:val="16"/>
                <w:lang w:val="uk-UA"/>
              </w:rPr>
              <w:t xml:space="preserve"> </w:t>
            </w:r>
            <w:r w:rsidRPr="001B6E74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67BBF196" w14:textId="36C0DD4D" w:rsidR="00EB3857" w:rsidRPr="004D131A" w:rsidRDefault="00FA59F3" w:rsidP="00EB38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FA59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A59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A59F3">
              <w:rPr>
                <w:lang w:val="uk-UA"/>
              </w:rPr>
              <w:instrText>://</w:instrText>
            </w:r>
            <w:r>
              <w:instrText>meet</w:instrText>
            </w:r>
            <w:r w:rsidRPr="00FA59F3">
              <w:rPr>
                <w:lang w:val="uk-UA"/>
              </w:rPr>
              <w:instrText>.</w:instrText>
            </w:r>
            <w:r>
              <w:instrText>google</w:instrText>
            </w:r>
            <w:r w:rsidRPr="00FA59F3">
              <w:rPr>
                <w:lang w:val="uk-UA"/>
              </w:rPr>
              <w:instrText>.</w:instrText>
            </w:r>
            <w:r>
              <w:instrText>com</w:instrText>
            </w:r>
            <w:r w:rsidRPr="00FA59F3">
              <w:rPr>
                <w:lang w:val="uk-UA"/>
              </w:rPr>
              <w:instrText>/</w:instrText>
            </w:r>
            <w:r>
              <w:instrText>rxg</w:instrText>
            </w:r>
            <w:r w:rsidRPr="00FA59F3">
              <w:rPr>
                <w:lang w:val="uk-UA"/>
              </w:rPr>
              <w:instrText>-</w:instrText>
            </w:r>
            <w:r>
              <w:instrText>nmga</w:instrText>
            </w:r>
            <w:r w:rsidRPr="00FA59F3">
              <w:rPr>
                <w:lang w:val="uk-UA"/>
              </w:rPr>
              <w:instrText>-</w:instrText>
            </w:r>
            <w:r>
              <w:instrText>uni</w:instrText>
            </w:r>
            <w:r w:rsidRPr="00FA59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B3857" w:rsidRPr="004D131A">
              <w:rPr>
                <w:rStyle w:val="a4"/>
                <w:bCs/>
                <w:sz w:val="28"/>
                <w:szCs w:val="28"/>
                <w:lang w:val="uk-UA"/>
              </w:rPr>
              <w:t>https://meet.google.com/rxg-nmga-uni</w:t>
            </w:r>
            <w:r>
              <w:rPr>
                <w:rStyle w:val="a4"/>
                <w:bCs/>
                <w:sz w:val="28"/>
                <w:szCs w:val="28"/>
                <w:lang w:val="uk-UA"/>
              </w:rPr>
              <w:fldChar w:fldCharType="end"/>
            </w:r>
          </w:p>
        </w:tc>
      </w:tr>
      <w:tr w:rsidR="00EB3857" w:rsidRPr="001A512C" w14:paraId="03F3C57A" w14:textId="51EC2D8B" w:rsidTr="007E33AC">
        <w:trPr>
          <w:trHeight w:val="21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22E23E" w14:textId="77777777" w:rsidR="00EB3857" w:rsidRPr="001A512C" w:rsidRDefault="00EB3857" w:rsidP="00EB38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</w:t>
            </w:r>
            <w:r w:rsidRPr="001A512C">
              <w:rPr>
                <w:b/>
                <w:bCs/>
              </w:rPr>
              <w:t>`</w:t>
            </w:r>
            <w:proofErr w:type="spellStart"/>
            <w:r w:rsidRPr="001A512C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E2975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8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9C0011" w14:textId="77777777" w:rsidR="00EB3857" w:rsidRPr="001924D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3857" w:rsidRPr="001A512C" w14:paraId="1E771B9B" w14:textId="6632DDE6" w:rsidTr="007E33AC">
        <w:trPr>
          <w:trHeight w:val="3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B92B7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85591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7A808" w14:textId="7458F75F" w:rsidR="00EB3857" w:rsidRPr="001924D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3857" w:rsidRPr="001A512C" w14:paraId="068C0B12" w14:textId="5ABBA440" w:rsidTr="007E33AC">
        <w:trPr>
          <w:trHeight w:val="17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6ACB65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9C379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90C94" w14:textId="1416EB81" w:rsidR="00EB3857" w:rsidRPr="001924D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3857" w:rsidRPr="001A512C" w14:paraId="776468E5" w14:textId="74EF5258" w:rsidTr="007E33AC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15AC0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34DD7" w14:textId="77777777" w:rsidR="00EB3857" w:rsidRPr="001A512C" w:rsidRDefault="00EB3857" w:rsidP="00EB38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8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6F5AE" w14:textId="4E556E3B" w:rsidR="00EB3857" w:rsidRPr="001924D7" w:rsidRDefault="00EB3857" w:rsidP="00EB38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98812E0" w14:textId="77777777" w:rsidR="00687C1E" w:rsidRPr="001A50C5" w:rsidRDefault="00687C1E" w:rsidP="00687C1E">
      <w:pPr>
        <w:jc w:val="center"/>
        <w:rPr>
          <w:bCs/>
        </w:rPr>
      </w:pPr>
    </w:p>
    <w:p w14:paraId="35758F29" w14:textId="77777777" w:rsidR="00D31B49" w:rsidRDefault="00D31B49" w:rsidP="00687C1E">
      <w:pPr>
        <w:jc w:val="center"/>
        <w:rPr>
          <w:bCs/>
          <w:lang w:val="uk-UA"/>
        </w:rPr>
      </w:pPr>
    </w:p>
    <w:p w14:paraId="544910B6" w14:textId="07647F55" w:rsidR="00687C1E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</w:t>
      </w:r>
      <w:r w:rsidR="000A291D">
        <w:rPr>
          <w:bCs/>
          <w:lang w:val="uk-UA"/>
        </w:rPr>
        <w:t xml:space="preserve">    </w:t>
      </w:r>
      <w:r w:rsidR="001A50C5">
        <w:rPr>
          <w:bCs/>
          <w:lang w:val="uk-UA"/>
        </w:rPr>
        <w:t xml:space="preserve">    </w:t>
      </w:r>
      <w:r w:rsidR="000A291D">
        <w:rPr>
          <w:bCs/>
          <w:lang w:val="uk-UA"/>
        </w:rPr>
        <w:t xml:space="preserve">          </w:t>
      </w:r>
      <w:r w:rsidR="001A50C5">
        <w:rPr>
          <w:bCs/>
          <w:lang w:val="uk-UA"/>
        </w:rPr>
        <w:t>Н. Ширяєва</w:t>
      </w:r>
    </w:p>
    <w:p w14:paraId="12130131" w14:textId="77777777" w:rsidR="00687C1E" w:rsidRDefault="00687C1E" w:rsidP="00687C1E">
      <w:pPr>
        <w:jc w:val="center"/>
        <w:rPr>
          <w:bCs/>
          <w:lang w:val="uk-UA"/>
        </w:rPr>
      </w:pPr>
    </w:p>
    <w:p w14:paraId="7E217DED" w14:textId="3473515C"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</w:t>
      </w:r>
      <w:r w:rsidR="001A50C5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            </w:t>
      </w:r>
      <w:r w:rsidR="000A291D">
        <w:rPr>
          <w:bCs/>
          <w:lang w:val="uk-UA"/>
        </w:rPr>
        <w:t xml:space="preserve">       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2C6F"/>
    <w:rsid w:val="000042AF"/>
    <w:rsid w:val="00013175"/>
    <w:rsid w:val="00035D93"/>
    <w:rsid w:val="0005459E"/>
    <w:rsid w:val="00061273"/>
    <w:rsid w:val="0007050E"/>
    <w:rsid w:val="00072754"/>
    <w:rsid w:val="000A291D"/>
    <w:rsid w:val="000A3237"/>
    <w:rsid w:val="000B279D"/>
    <w:rsid w:val="000B7C79"/>
    <w:rsid w:val="000C788C"/>
    <w:rsid w:val="000E1D5A"/>
    <w:rsid w:val="000F0CAB"/>
    <w:rsid w:val="000F1319"/>
    <w:rsid w:val="000F446E"/>
    <w:rsid w:val="00110294"/>
    <w:rsid w:val="00115948"/>
    <w:rsid w:val="0012229B"/>
    <w:rsid w:val="0012442E"/>
    <w:rsid w:val="00133974"/>
    <w:rsid w:val="0015040C"/>
    <w:rsid w:val="001565F4"/>
    <w:rsid w:val="001620FB"/>
    <w:rsid w:val="00171087"/>
    <w:rsid w:val="00174C13"/>
    <w:rsid w:val="0018173E"/>
    <w:rsid w:val="00186484"/>
    <w:rsid w:val="00186FDF"/>
    <w:rsid w:val="001924D7"/>
    <w:rsid w:val="001A30FC"/>
    <w:rsid w:val="001A50C5"/>
    <w:rsid w:val="001B6E74"/>
    <w:rsid w:val="001B702A"/>
    <w:rsid w:val="001C6866"/>
    <w:rsid w:val="001E170A"/>
    <w:rsid w:val="001E6DF8"/>
    <w:rsid w:val="001F2711"/>
    <w:rsid w:val="00217ADD"/>
    <w:rsid w:val="00225375"/>
    <w:rsid w:val="00230476"/>
    <w:rsid w:val="00237983"/>
    <w:rsid w:val="00256A2F"/>
    <w:rsid w:val="00257AE7"/>
    <w:rsid w:val="00260E49"/>
    <w:rsid w:val="002721DC"/>
    <w:rsid w:val="002743BE"/>
    <w:rsid w:val="00280CD1"/>
    <w:rsid w:val="002C5E56"/>
    <w:rsid w:val="002F594C"/>
    <w:rsid w:val="0030534D"/>
    <w:rsid w:val="00327189"/>
    <w:rsid w:val="00330B6C"/>
    <w:rsid w:val="0034723B"/>
    <w:rsid w:val="0036338E"/>
    <w:rsid w:val="00363C02"/>
    <w:rsid w:val="00382A49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1517"/>
    <w:rsid w:val="00421960"/>
    <w:rsid w:val="004376C0"/>
    <w:rsid w:val="00442D1E"/>
    <w:rsid w:val="0044326D"/>
    <w:rsid w:val="00463F8B"/>
    <w:rsid w:val="004717B1"/>
    <w:rsid w:val="00490E02"/>
    <w:rsid w:val="004926C7"/>
    <w:rsid w:val="004931FA"/>
    <w:rsid w:val="004A737C"/>
    <w:rsid w:val="004B3B9A"/>
    <w:rsid w:val="004D013C"/>
    <w:rsid w:val="004D0E92"/>
    <w:rsid w:val="004D131A"/>
    <w:rsid w:val="004F1DA9"/>
    <w:rsid w:val="004F5E50"/>
    <w:rsid w:val="00500D00"/>
    <w:rsid w:val="00503E26"/>
    <w:rsid w:val="00504B32"/>
    <w:rsid w:val="005067B8"/>
    <w:rsid w:val="00511140"/>
    <w:rsid w:val="00526515"/>
    <w:rsid w:val="00546DF6"/>
    <w:rsid w:val="00555146"/>
    <w:rsid w:val="00574383"/>
    <w:rsid w:val="00575674"/>
    <w:rsid w:val="00575BBB"/>
    <w:rsid w:val="00583323"/>
    <w:rsid w:val="00584C12"/>
    <w:rsid w:val="00586DCF"/>
    <w:rsid w:val="005C516C"/>
    <w:rsid w:val="005C723F"/>
    <w:rsid w:val="005E3377"/>
    <w:rsid w:val="00605C17"/>
    <w:rsid w:val="00612EF1"/>
    <w:rsid w:val="0061480E"/>
    <w:rsid w:val="00651942"/>
    <w:rsid w:val="006572D9"/>
    <w:rsid w:val="00663544"/>
    <w:rsid w:val="00675025"/>
    <w:rsid w:val="0067633E"/>
    <w:rsid w:val="00687C1E"/>
    <w:rsid w:val="00692F6B"/>
    <w:rsid w:val="006931FD"/>
    <w:rsid w:val="00694B85"/>
    <w:rsid w:val="006C2315"/>
    <w:rsid w:val="006E10A8"/>
    <w:rsid w:val="006E4EED"/>
    <w:rsid w:val="006E6244"/>
    <w:rsid w:val="00700ACD"/>
    <w:rsid w:val="00731A31"/>
    <w:rsid w:val="00732503"/>
    <w:rsid w:val="00750FE5"/>
    <w:rsid w:val="00775B6B"/>
    <w:rsid w:val="007772D6"/>
    <w:rsid w:val="007963A3"/>
    <w:rsid w:val="007A18D4"/>
    <w:rsid w:val="007B04A2"/>
    <w:rsid w:val="007C52CD"/>
    <w:rsid w:val="007D1DCF"/>
    <w:rsid w:val="007D6578"/>
    <w:rsid w:val="007E33AC"/>
    <w:rsid w:val="007E4806"/>
    <w:rsid w:val="007E6B8D"/>
    <w:rsid w:val="007F7CD6"/>
    <w:rsid w:val="00800815"/>
    <w:rsid w:val="008051A0"/>
    <w:rsid w:val="008060DF"/>
    <w:rsid w:val="00807D40"/>
    <w:rsid w:val="00822AA0"/>
    <w:rsid w:val="00835E5F"/>
    <w:rsid w:val="00843CDB"/>
    <w:rsid w:val="00864271"/>
    <w:rsid w:val="00867E29"/>
    <w:rsid w:val="0087308E"/>
    <w:rsid w:val="00893DA0"/>
    <w:rsid w:val="00894D25"/>
    <w:rsid w:val="008B42FF"/>
    <w:rsid w:val="008E5403"/>
    <w:rsid w:val="00932025"/>
    <w:rsid w:val="00956376"/>
    <w:rsid w:val="009666C3"/>
    <w:rsid w:val="00972844"/>
    <w:rsid w:val="00976127"/>
    <w:rsid w:val="009846F5"/>
    <w:rsid w:val="009A333A"/>
    <w:rsid w:val="009B1D09"/>
    <w:rsid w:val="009C3A19"/>
    <w:rsid w:val="009E7DD2"/>
    <w:rsid w:val="009F5739"/>
    <w:rsid w:val="00A014E3"/>
    <w:rsid w:val="00A031BF"/>
    <w:rsid w:val="00A0745C"/>
    <w:rsid w:val="00A16017"/>
    <w:rsid w:val="00A22F27"/>
    <w:rsid w:val="00A941CE"/>
    <w:rsid w:val="00AA7DF4"/>
    <w:rsid w:val="00AB0D37"/>
    <w:rsid w:val="00AB2916"/>
    <w:rsid w:val="00AB5D95"/>
    <w:rsid w:val="00AC004C"/>
    <w:rsid w:val="00AC1F89"/>
    <w:rsid w:val="00AC3747"/>
    <w:rsid w:val="00AD0493"/>
    <w:rsid w:val="00AF3564"/>
    <w:rsid w:val="00B317BF"/>
    <w:rsid w:val="00B357C2"/>
    <w:rsid w:val="00B42005"/>
    <w:rsid w:val="00B63DB3"/>
    <w:rsid w:val="00B803FD"/>
    <w:rsid w:val="00B86CE9"/>
    <w:rsid w:val="00B9402C"/>
    <w:rsid w:val="00B9668F"/>
    <w:rsid w:val="00BA10D4"/>
    <w:rsid w:val="00BA2B14"/>
    <w:rsid w:val="00BA4D4F"/>
    <w:rsid w:val="00BD2C8C"/>
    <w:rsid w:val="00BD7F86"/>
    <w:rsid w:val="00BE5C4D"/>
    <w:rsid w:val="00C01A9A"/>
    <w:rsid w:val="00C0367D"/>
    <w:rsid w:val="00C5515C"/>
    <w:rsid w:val="00C6052D"/>
    <w:rsid w:val="00C6359D"/>
    <w:rsid w:val="00C65754"/>
    <w:rsid w:val="00C676DA"/>
    <w:rsid w:val="00CA7939"/>
    <w:rsid w:val="00CB4AE6"/>
    <w:rsid w:val="00CC0D16"/>
    <w:rsid w:val="00CC68D7"/>
    <w:rsid w:val="00CD6F97"/>
    <w:rsid w:val="00CE7350"/>
    <w:rsid w:val="00CF23AA"/>
    <w:rsid w:val="00D05C1E"/>
    <w:rsid w:val="00D30AF4"/>
    <w:rsid w:val="00D31B49"/>
    <w:rsid w:val="00D35F2B"/>
    <w:rsid w:val="00D36F1D"/>
    <w:rsid w:val="00D37B57"/>
    <w:rsid w:val="00D41B62"/>
    <w:rsid w:val="00D553D2"/>
    <w:rsid w:val="00D64B44"/>
    <w:rsid w:val="00D705F0"/>
    <w:rsid w:val="00D774F6"/>
    <w:rsid w:val="00D8265C"/>
    <w:rsid w:val="00D94CAD"/>
    <w:rsid w:val="00DB0DD8"/>
    <w:rsid w:val="00DB6FCD"/>
    <w:rsid w:val="00E07757"/>
    <w:rsid w:val="00E133D9"/>
    <w:rsid w:val="00E34CE6"/>
    <w:rsid w:val="00E62AEF"/>
    <w:rsid w:val="00E64BC9"/>
    <w:rsid w:val="00E651C4"/>
    <w:rsid w:val="00E70670"/>
    <w:rsid w:val="00E85BBB"/>
    <w:rsid w:val="00EA1BDE"/>
    <w:rsid w:val="00EA6BE3"/>
    <w:rsid w:val="00EB3857"/>
    <w:rsid w:val="00ED08B3"/>
    <w:rsid w:val="00ED09E9"/>
    <w:rsid w:val="00EE64D7"/>
    <w:rsid w:val="00EF45C2"/>
    <w:rsid w:val="00F03C9F"/>
    <w:rsid w:val="00F11419"/>
    <w:rsid w:val="00F1319B"/>
    <w:rsid w:val="00F22764"/>
    <w:rsid w:val="00F26DD2"/>
    <w:rsid w:val="00F516FA"/>
    <w:rsid w:val="00F70AA4"/>
    <w:rsid w:val="00F720B6"/>
    <w:rsid w:val="00F85914"/>
    <w:rsid w:val="00F93C40"/>
    <w:rsid w:val="00F97511"/>
    <w:rsid w:val="00FA59F3"/>
    <w:rsid w:val="00FC5079"/>
    <w:rsid w:val="00FC589F"/>
    <w:rsid w:val="00FC64FB"/>
    <w:rsid w:val="00FC6503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6219"/>
  <w15:docId w15:val="{C4A249E3-2773-4D8A-B1FB-C0B4661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4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emv-ivmm-q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hyperlink" Target="https://meet.google.com/tcz-aegk-bfd" TargetMode="Externa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30</cp:revision>
  <dcterms:created xsi:type="dcterms:W3CDTF">2021-11-09T10:28:00Z</dcterms:created>
  <dcterms:modified xsi:type="dcterms:W3CDTF">2021-12-03T10:42:00Z</dcterms:modified>
</cp:coreProperties>
</file>