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5A312B2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0B9E995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44437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0C111A66" w:rsidR="00CA7307" w:rsidRDefault="00C07993" w:rsidP="00AA7C22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B25AD7">
        <w:rPr>
          <w:b/>
          <w:bCs/>
          <w:lang w:val="uk-UA"/>
        </w:rPr>
        <w:t xml:space="preserve"> 3</w:t>
      </w:r>
      <w:r w:rsidR="0044437D">
        <w:rPr>
          <w:b/>
          <w:bCs/>
          <w:lang w:val="uk-UA"/>
        </w:rPr>
        <w:t xml:space="preserve"> </w:t>
      </w:r>
      <w:r w:rsidR="004B4FE2">
        <w:rPr>
          <w:b/>
          <w:bCs/>
          <w:lang w:val="uk-UA"/>
        </w:rPr>
        <w:t>три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87"/>
        <w:gridCol w:w="8018"/>
      </w:tblGrid>
      <w:tr w:rsidR="00083454" w14:paraId="35496CF0" w14:textId="77777777" w:rsidTr="00580154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204E601D" w:rsidR="00083454" w:rsidRPr="00690058" w:rsidRDefault="004B4FE2" w:rsidP="00CE2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 - </w:t>
            </w:r>
            <w:r w:rsidR="00CE2FC2">
              <w:rPr>
                <w:b/>
                <w:sz w:val="28"/>
                <w:szCs w:val="28"/>
                <w:lang w:val="uk-UA"/>
              </w:rPr>
              <w:t>2</w:t>
            </w:r>
            <w:r w:rsidR="0044437D">
              <w:rPr>
                <w:b/>
                <w:sz w:val="28"/>
                <w:szCs w:val="28"/>
                <w:lang w:val="uk-UA"/>
              </w:rPr>
              <w:t>2</w:t>
            </w:r>
            <w:r w:rsidR="00CE2FC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420FFD" w:rsidRPr="00E25206" w14:paraId="6F2FCB5A" w14:textId="77777777" w:rsidTr="00580154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420FFD" w:rsidRPr="005358A0" w:rsidRDefault="00420FF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420FFD" w:rsidRPr="00AF3B2C" w:rsidRDefault="00420FF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35D017" w14:textId="77777777" w:rsidR="0055344D" w:rsidRPr="00AA7C22" w:rsidRDefault="00420FFD" w:rsidP="00313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Машини  для  </w:t>
            </w:r>
            <w:r w:rsidR="00B25AD7">
              <w:rPr>
                <w:b/>
                <w:sz w:val="28"/>
                <w:szCs w:val="28"/>
                <w:lang w:val="uk-UA"/>
              </w:rPr>
              <w:t>земляних  робіт</w:t>
            </w:r>
            <w:r w:rsidR="005534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3593">
              <w:rPr>
                <w:sz w:val="16"/>
                <w:szCs w:val="16"/>
                <w:lang w:val="uk-UA"/>
              </w:rPr>
              <w:t xml:space="preserve">   </w:t>
            </w:r>
            <w:r w:rsidR="0055344D">
              <w:rPr>
                <w:sz w:val="16"/>
                <w:szCs w:val="16"/>
                <w:lang w:val="uk-UA"/>
              </w:rPr>
              <w:t xml:space="preserve">Л  16 год          </w:t>
            </w:r>
            <w:r w:rsidR="00B25AD7">
              <w:rPr>
                <w:sz w:val="16"/>
                <w:szCs w:val="16"/>
                <w:lang w:val="uk-UA"/>
              </w:rPr>
              <w:t>МІСЬКО</w:t>
            </w:r>
            <w:r w:rsidR="0055344D">
              <w:rPr>
                <w:sz w:val="16"/>
                <w:szCs w:val="16"/>
                <w:lang w:val="uk-UA"/>
              </w:rPr>
              <w:t xml:space="preserve">        </w:t>
            </w:r>
            <w:r w:rsidR="0055344D"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060454A4" w14:textId="387CF585" w:rsidR="00E25206" w:rsidRPr="00AA7C22" w:rsidRDefault="00000000" w:rsidP="00313593">
            <w:pPr>
              <w:jc w:val="center"/>
              <w:rPr>
                <w:rStyle w:val="a4"/>
                <w:sz w:val="24"/>
                <w:szCs w:val="24"/>
              </w:rPr>
            </w:pPr>
            <w:hyperlink r:id="rId4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AA7C22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420FFD" w:rsidRPr="00E25206" w14:paraId="2646D500" w14:textId="77777777" w:rsidTr="00580154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420FFD" w:rsidRPr="00AF3B2C" w:rsidRDefault="00420FF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E3D033" w14:textId="77777777" w:rsidR="00420FFD" w:rsidRPr="00AA7C22" w:rsidRDefault="00576C80" w:rsidP="00313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Машини  для  земляних  робіт </w:t>
            </w:r>
            <w:r w:rsidR="00313593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МІСЬКО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115FE0FC" w14:textId="3AB7090C" w:rsidR="00E25206" w:rsidRPr="00AA7C22" w:rsidRDefault="00000000" w:rsidP="00313593">
            <w:pPr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AA7C22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420FFD" w:rsidRPr="00E25206" w14:paraId="68736DF9" w14:textId="77777777" w:rsidTr="00580154">
        <w:trPr>
          <w:trHeight w:val="2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420FFD" w:rsidRPr="00AF3B2C" w:rsidRDefault="00420FF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AE2E701" w14:textId="77777777" w:rsidR="00580154" w:rsidRPr="00AA7C22" w:rsidRDefault="00576C80" w:rsidP="00313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Двигуни  внутрішнього  згорання</w:t>
            </w:r>
            <w:r w:rsidR="00313593">
              <w:rPr>
                <w:sz w:val="16"/>
                <w:szCs w:val="16"/>
                <w:lang w:val="uk-UA"/>
              </w:rPr>
              <w:t xml:space="preserve">    </w:t>
            </w:r>
            <w:r w:rsidR="00580154">
              <w:rPr>
                <w:sz w:val="16"/>
                <w:szCs w:val="16"/>
                <w:lang w:val="uk-UA"/>
              </w:rPr>
              <w:t xml:space="preserve">Л  16 год         МІСЬКО           </w:t>
            </w:r>
            <w:r w:rsidR="00580154"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A60A3A8" w14:textId="0DC4DC72" w:rsidR="00E25206" w:rsidRPr="00AA7C22" w:rsidRDefault="00000000" w:rsidP="00313593">
            <w:pPr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AA7C22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420FFD" w:rsidRPr="00E25206" w14:paraId="54E83359" w14:textId="77777777" w:rsidTr="00580154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6453E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B2ADF" w14:textId="6F567F5F" w:rsidR="00420FFD" w:rsidRPr="00AF3B2C" w:rsidRDefault="00420FFD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49B50A" w14:textId="77777777" w:rsidR="00420FFD" w:rsidRPr="00AA7C22" w:rsidRDefault="00B55574" w:rsidP="00313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Двигуни  внутрішнього  згорання</w:t>
            </w:r>
            <w:r w:rsidR="00313593"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48789490" w14:textId="2AB3203E" w:rsidR="00E25206" w:rsidRPr="00AA7C22" w:rsidRDefault="00000000" w:rsidP="00313593">
            <w:pPr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AA7C22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420FFD" w:rsidRPr="00E25206" w14:paraId="752581A0" w14:textId="77777777" w:rsidTr="00580154">
        <w:trPr>
          <w:trHeight w:val="9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64B12E46" w:rsidR="00420FFD" w:rsidRPr="00AF3B2C" w:rsidRDefault="00420FFD" w:rsidP="00B505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E8BBAC" w14:textId="77777777" w:rsidR="00420FFD" w:rsidRPr="00AA7C22" w:rsidRDefault="00B55574" w:rsidP="0053478B">
            <w:pPr>
              <w:jc w:val="center"/>
              <w:rPr>
                <w:b/>
                <w:sz w:val="16"/>
                <w:szCs w:val="16"/>
              </w:rPr>
            </w:pPr>
            <w:r w:rsidRPr="00B55574">
              <w:rPr>
                <w:b/>
                <w:sz w:val="24"/>
                <w:szCs w:val="24"/>
                <w:lang w:val="uk-UA"/>
              </w:rPr>
              <w:t>Двигуни  внутрішнього  згорання</w:t>
            </w:r>
            <w:r w:rsidR="0053478B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DF0E62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 год 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A56F5ED" w14:textId="5F748475" w:rsidR="00E25206" w:rsidRPr="00AA7C22" w:rsidRDefault="00000000" w:rsidP="0053478B">
            <w:pPr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AA7C22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AA7C22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420FFD" w:rsidRPr="00782CBB" w14:paraId="6A7DA408" w14:textId="77777777" w:rsidTr="00580154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693110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C1C63" w14:textId="77777777" w:rsidR="00420FFD" w:rsidRDefault="00420FFD" w:rsidP="00B505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29D92F" w14:textId="6F110D3D" w:rsidR="00782CBB" w:rsidRPr="00592EC1" w:rsidRDefault="00CF3E72" w:rsidP="00592EC1">
            <w:pPr>
              <w:jc w:val="center"/>
              <w:rPr>
                <w:b/>
                <w:sz w:val="16"/>
                <w:szCs w:val="16"/>
              </w:rPr>
            </w:pPr>
            <w:r w:rsidRPr="0053478B">
              <w:rPr>
                <w:b/>
                <w:sz w:val="24"/>
                <w:szCs w:val="24"/>
                <w:lang w:val="uk-UA"/>
              </w:rPr>
              <w:t>Надійність  машин</w:t>
            </w:r>
            <w:r w:rsidR="0053478B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8г   </w:t>
            </w:r>
            <w:r w:rsidR="00D11F62">
              <w:rPr>
                <w:sz w:val="16"/>
                <w:szCs w:val="16"/>
                <w:lang w:val="uk-UA"/>
              </w:rPr>
              <w:t>НАЗАРЕНКО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A8274F">
              <w:rPr>
                <w:b/>
                <w:sz w:val="16"/>
                <w:szCs w:val="16"/>
                <w:lang w:val="uk-UA"/>
              </w:rPr>
              <w:t>СТ13</w:t>
            </w:r>
            <w:r w:rsidR="00D11F62">
              <w:rPr>
                <w:b/>
                <w:sz w:val="16"/>
                <w:szCs w:val="16"/>
                <w:lang w:val="uk-UA"/>
              </w:rPr>
              <w:t>0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rxg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nmga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083454" w:rsidRPr="00E25206" w14:paraId="4B157DBB" w14:textId="77777777" w:rsidTr="00580154">
        <w:trPr>
          <w:trHeight w:val="28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5531E56F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7ABAA" w14:textId="223D31A1" w:rsidR="002758DB" w:rsidRDefault="00370FD5" w:rsidP="002758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 основи  машин</w:t>
            </w:r>
            <w:r w:rsidR="00721F58">
              <w:rPr>
                <w:b/>
                <w:sz w:val="28"/>
                <w:szCs w:val="28"/>
                <w:lang w:val="uk-UA"/>
              </w:rPr>
              <w:t>обудування</w:t>
            </w:r>
          </w:p>
          <w:p w14:paraId="67DAAC6B" w14:textId="745EB47B" w:rsidR="00E25206" w:rsidRPr="00592EC1" w:rsidRDefault="002758DB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МІСЬКО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emv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083454" w:rsidRPr="00E25206" w14:paraId="584EF3D3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B1B822" w14:textId="77777777" w:rsidR="00721F58" w:rsidRDefault="00721F58" w:rsidP="00721F5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 основи  машинобудування</w:t>
            </w:r>
          </w:p>
          <w:p w14:paraId="7B71D03F" w14:textId="0CF51AE1" w:rsidR="00E25206" w:rsidRPr="00592EC1" w:rsidRDefault="00721F58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МІСЬКО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emv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721F58" w:rsidRPr="00E25206" w14:paraId="58D37DF7" w14:textId="77777777" w:rsidTr="00CD762D">
        <w:trPr>
          <w:trHeight w:val="3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721F58" w:rsidRDefault="00721F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721F58" w:rsidRPr="00AF3B2C" w:rsidRDefault="00721F5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22DE8" w14:textId="77777777" w:rsidR="00CD762D" w:rsidRDefault="00CD762D" w:rsidP="00CD76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 основи  машинобудування</w:t>
            </w:r>
          </w:p>
          <w:p w14:paraId="367C4799" w14:textId="36FEFFF2" w:rsidR="00E25206" w:rsidRPr="00592EC1" w:rsidRDefault="00CD762D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МІСЬКО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emv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CD762D" w:rsidRPr="00E25206" w14:paraId="3599B1C5" w14:textId="77777777" w:rsidTr="00CD762D">
        <w:trPr>
          <w:trHeight w:val="3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F99A32" w14:textId="77777777" w:rsidR="00CD762D" w:rsidRDefault="00CD762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7504" w14:textId="6445B3E5" w:rsidR="00CD762D" w:rsidRPr="00AF3B2C" w:rsidRDefault="00CD762D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37A43" w14:textId="17ECF358" w:rsidR="00756E11" w:rsidRDefault="00756E11" w:rsidP="00756E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ремонту  агрегатів  і  систем</w:t>
            </w:r>
          </w:p>
          <w:p w14:paraId="269ECFE1" w14:textId="20F36A40" w:rsidR="00E25206" w:rsidRPr="00592EC1" w:rsidRDefault="00756E11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МІСЬКО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emv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194A17" w:rsidRPr="00E25206" w14:paraId="61F81EAD" w14:textId="77777777" w:rsidTr="00580154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516368" w14:textId="77777777" w:rsidR="00194A17" w:rsidRDefault="00194A1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5F5BAF" w14:textId="3DEB0F99" w:rsidR="00194A17" w:rsidRPr="000514FB" w:rsidRDefault="00CD762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2536D7" w14:textId="77777777" w:rsidR="00714DD8" w:rsidRDefault="00714DD8" w:rsidP="00714DD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ремонту  агрегатів  і  систем</w:t>
            </w:r>
          </w:p>
          <w:p w14:paraId="6C4D0650" w14:textId="4F9A2950" w:rsidR="00E25206" w:rsidRPr="00592EC1" w:rsidRDefault="00714DD8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МІСЬКО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emv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AF3B2C" w14:paraId="6E07A595" w14:textId="77777777" w:rsidTr="00580154">
        <w:trPr>
          <w:trHeight w:val="17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F703A7" w:rsidRDefault="00AF3B2C" w:rsidP="00CA7307">
            <w:pPr>
              <w:jc w:val="center"/>
              <w:rPr>
                <w:b/>
                <w:lang w:val="uk-UA"/>
              </w:rPr>
            </w:pPr>
            <w:r w:rsidRPr="00F703A7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77777777" w:rsidR="00AF3B2C" w:rsidRPr="00F703A7" w:rsidRDefault="00AF3B2C" w:rsidP="007C77EE">
            <w:pPr>
              <w:jc w:val="center"/>
              <w:rPr>
                <w:lang w:val="uk-UA"/>
              </w:rPr>
            </w:pPr>
          </w:p>
        </w:tc>
      </w:tr>
      <w:tr w:rsidR="00DF0E62" w14:paraId="2AD18278" w14:textId="68A6140C" w:rsidTr="00DF0E62">
        <w:trPr>
          <w:trHeight w:val="1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DF0E62" w:rsidRDefault="00DF0E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DF0E62" w:rsidRPr="00AF3B2C" w:rsidRDefault="00DF0E6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5BFDC1" w14:textId="48EA848D" w:rsidR="00DF0E62" w:rsidRPr="00965901" w:rsidRDefault="00DF0E62" w:rsidP="00622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F0E62" w:rsidRPr="00E25206" w14:paraId="4C41C12C" w14:textId="77777777" w:rsidTr="00CE1F86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AF0F06" w14:textId="77777777" w:rsidR="00DF0E62" w:rsidRDefault="00DF0E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03006" w14:textId="77777777" w:rsidR="00DF0E62" w:rsidRPr="00AF3B2C" w:rsidRDefault="00DF0E6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2D9F1DAA" w14:textId="5B00A4D3" w:rsidR="00E25206" w:rsidRPr="00592EC1" w:rsidRDefault="00652639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652639">
              <w:rPr>
                <w:b/>
                <w:sz w:val="24"/>
                <w:szCs w:val="24"/>
                <w:lang w:val="uk-UA"/>
              </w:rPr>
              <w:t>Економіка  підприємств</w:t>
            </w:r>
            <w:r w:rsidRPr="00E32D51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6</w:t>
            </w:r>
            <w:r w:rsidRPr="00E32D51">
              <w:rPr>
                <w:sz w:val="16"/>
                <w:szCs w:val="16"/>
                <w:lang w:val="uk-UA"/>
              </w:rPr>
              <w:t xml:space="preserve"> г  </w:t>
            </w:r>
            <w:r>
              <w:rPr>
                <w:sz w:val="16"/>
                <w:szCs w:val="16"/>
                <w:lang w:val="uk-UA"/>
              </w:rPr>
              <w:t>ОКЛАНДЕР Т.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а356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592EC1" w:rsidRPr="00D0622A">
                <w:rPr>
                  <w:rStyle w:val="a4"/>
                  <w:sz w:val="20"/>
                  <w:szCs w:val="20"/>
                </w:rPr>
                <w:t>://</w:t>
              </w:r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592EC1" w:rsidRPr="00D0622A">
                <w:rPr>
                  <w:rStyle w:val="a4"/>
                  <w:sz w:val="20"/>
                  <w:szCs w:val="20"/>
                </w:rPr>
                <w:t>.</w:t>
              </w:r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592EC1" w:rsidRPr="00D0622A">
                <w:rPr>
                  <w:rStyle w:val="a4"/>
                  <w:sz w:val="20"/>
                  <w:szCs w:val="20"/>
                </w:rPr>
                <w:t>.</w:t>
              </w:r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592EC1" w:rsidRPr="00D0622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chk</w:t>
              </w:r>
              <w:proofErr w:type="spellEnd"/>
              <w:r w:rsidR="00592EC1" w:rsidRPr="00D0622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dowv</w:t>
              </w:r>
              <w:proofErr w:type="spellEnd"/>
              <w:r w:rsidR="00592EC1" w:rsidRPr="00D0622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592EC1" w:rsidRPr="00D0622A">
                <w:rPr>
                  <w:rStyle w:val="a4"/>
                  <w:sz w:val="20"/>
                  <w:szCs w:val="20"/>
                  <w:lang w:val="en-US"/>
                </w:rPr>
                <w:t>zrd</w:t>
              </w:r>
              <w:proofErr w:type="spellEnd"/>
            </w:hyperlink>
          </w:p>
        </w:tc>
      </w:tr>
      <w:tr w:rsidR="00114CFB" w:rsidRPr="00E25206" w14:paraId="2F528ABE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0B00AC3B" w:rsidR="00E25206" w:rsidRPr="00592EC1" w:rsidRDefault="00556145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підприємств</w:t>
            </w:r>
            <w:r w:rsidR="00622636" w:rsidRPr="00E32D51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</w:t>
            </w:r>
            <w:r w:rsidR="00622636" w:rsidRPr="00E32D51">
              <w:rPr>
                <w:sz w:val="16"/>
                <w:szCs w:val="16"/>
                <w:lang w:val="uk-UA"/>
              </w:rPr>
              <w:t xml:space="preserve">  </w:t>
            </w:r>
            <w:r w:rsidR="00622636">
              <w:rPr>
                <w:sz w:val="16"/>
                <w:szCs w:val="16"/>
                <w:lang w:val="uk-UA"/>
              </w:rPr>
              <w:t>16</w:t>
            </w:r>
            <w:r w:rsidR="00622636" w:rsidRPr="00E32D51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ОКЛАНДЕР Т.</w:t>
            </w:r>
            <w:r w:rsidR="00622636" w:rsidRPr="00E32D51">
              <w:rPr>
                <w:sz w:val="16"/>
                <w:szCs w:val="16"/>
                <w:lang w:val="uk-UA"/>
              </w:rPr>
              <w:t xml:space="preserve">  </w:t>
            </w:r>
            <w:r w:rsidR="00652639">
              <w:rPr>
                <w:b/>
                <w:sz w:val="16"/>
                <w:szCs w:val="16"/>
                <w:lang w:val="uk-UA"/>
              </w:rPr>
              <w:t>а356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592EC1" w:rsidRPr="00592EC1">
                <w:rPr>
                  <w:rStyle w:val="a4"/>
                  <w:sz w:val="20"/>
                  <w:szCs w:val="20"/>
                </w:rPr>
                <w:t>://</w:t>
              </w:r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592EC1" w:rsidRPr="00592EC1">
                <w:rPr>
                  <w:rStyle w:val="a4"/>
                  <w:sz w:val="20"/>
                  <w:szCs w:val="20"/>
                </w:rPr>
                <w:t>.</w:t>
              </w:r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592EC1" w:rsidRPr="00592EC1">
                <w:rPr>
                  <w:rStyle w:val="a4"/>
                  <w:sz w:val="20"/>
                  <w:szCs w:val="20"/>
                </w:rPr>
                <w:t>.</w:t>
              </w:r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592EC1" w:rsidRPr="00592EC1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chk</w:t>
              </w:r>
              <w:proofErr w:type="spellEnd"/>
              <w:r w:rsidR="00592EC1" w:rsidRPr="00592EC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dowv</w:t>
              </w:r>
              <w:proofErr w:type="spellEnd"/>
              <w:r w:rsidR="00592EC1" w:rsidRPr="00592EC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592EC1" w:rsidRPr="00592EC1">
                <w:rPr>
                  <w:rStyle w:val="a4"/>
                  <w:sz w:val="20"/>
                  <w:szCs w:val="20"/>
                  <w:lang w:val="en-US"/>
                </w:rPr>
                <w:t>zrd</w:t>
              </w:r>
              <w:proofErr w:type="spellEnd"/>
            </w:hyperlink>
          </w:p>
        </w:tc>
      </w:tr>
      <w:tr w:rsidR="00613D92" w:rsidRPr="00782CBB" w14:paraId="7EEF5439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3FABD1" w14:textId="77777777" w:rsidR="00613D92" w:rsidRDefault="00613D9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F3D6E" w14:textId="3E7F0D56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469E5" w14:textId="2AF0D8DE" w:rsidR="00782CBB" w:rsidRPr="00592EC1" w:rsidRDefault="00D11F62" w:rsidP="00592E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Надійність машин</w:t>
            </w:r>
            <w:r w:rsidR="005D57F8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16г  НАЗАРЕНКО  </w:t>
            </w:r>
            <w:r w:rsidRPr="00A8274F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rxg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nmga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114CFB" w:rsidRPr="00E25206" w14:paraId="4EF681CB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A162F93" w:rsidR="00114CFB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14CFB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1D17D02D" w:rsidR="00E25206" w:rsidRPr="00592EC1" w:rsidRDefault="00D11F62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Надійність машин</w:t>
            </w:r>
            <w:r w:rsidR="005D57F8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53478B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53478B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г </w:t>
            </w:r>
            <w:r w:rsidR="0053478B">
              <w:rPr>
                <w:sz w:val="16"/>
                <w:szCs w:val="16"/>
                <w:lang w:val="uk-UA"/>
              </w:rPr>
              <w:t>БОНДАРЕНКО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8274F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rxg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nmga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DF0E62" w:rsidRPr="00091BD4" w14:paraId="7821A5E4" w14:textId="77777777" w:rsidTr="007C20CC">
        <w:trPr>
          <w:trHeight w:val="1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DF0E62" w:rsidRDefault="00DF0E62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DF0E62" w:rsidRPr="00AF3B2C" w:rsidRDefault="00DF0E6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038C13" w14:textId="5352D68C" w:rsidR="00DF0E62" w:rsidRPr="00F703A7" w:rsidRDefault="00DF0E62" w:rsidP="00B16BA7">
            <w:pPr>
              <w:tabs>
                <w:tab w:val="left" w:pos="321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F0E62" w:rsidRPr="00E25206" w14:paraId="4C78283C" w14:textId="77777777" w:rsidTr="007C20CC">
        <w:trPr>
          <w:trHeight w:val="165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F80EA4" w14:textId="77777777" w:rsidR="00DF0E62" w:rsidRDefault="00DF0E62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568D75" w14:textId="77777777" w:rsidR="00DF0E62" w:rsidRPr="00AF3B2C" w:rsidRDefault="00DF0E6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7DA036" w14:textId="1C68123B" w:rsidR="00E25206" w:rsidRPr="00592EC1" w:rsidRDefault="00FB3A7D" w:rsidP="00592EC1">
            <w:pPr>
              <w:tabs>
                <w:tab w:val="left" w:pos="3210"/>
              </w:tabs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370FD5">
              <w:rPr>
                <w:b/>
                <w:sz w:val="24"/>
                <w:szCs w:val="24"/>
                <w:lang w:val="uk-UA"/>
              </w:rPr>
              <w:t>Економіка  підприємств</w:t>
            </w:r>
            <w:r w:rsidRPr="00E32D51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E32D5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6</w:t>
            </w:r>
            <w:r w:rsidRPr="00E32D51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ОСЕТЯН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r w:rsidR="00592EC1" w:rsidRPr="00D0622A">
                <w:rPr>
                  <w:rStyle w:val="a4"/>
                  <w:lang w:val="en-US"/>
                </w:rPr>
                <w:t>uta</w:t>
              </w:r>
              <w:r w:rsidR="00592EC1" w:rsidRPr="00D0622A">
                <w:rPr>
                  <w:rStyle w:val="a4"/>
                </w:rPr>
                <w:t>-</w:t>
              </w:r>
              <w:r w:rsidR="00592EC1" w:rsidRPr="00D0622A">
                <w:rPr>
                  <w:rStyle w:val="a4"/>
                  <w:lang w:val="en-US"/>
                </w:rPr>
                <w:t>ggfw</w:t>
              </w:r>
              <w:r w:rsidR="00592EC1" w:rsidRPr="00D0622A">
                <w:rPr>
                  <w:rStyle w:val="a4"/>
                </w:rPr>
                <w:t>-</w:t>
              </w:r>
              <w:r w:rsidR="00592EC1" w:rsidRPr="00D0622A">
                <w:rPr>
                  <w:rStyle w:val="a4"/>
                  <w:lang w:val="en-US"/>
                </w:rPr>
                <w:t>ngf</w:t>
              </w:r>
            </w:hyperlink>
          </w:p>
        </w:tc>
      </w:tr>
      <w:tr w:rsidR="00083454" w:rsidRPr="00E25206" w14:paraId="2D55EB07" w14:textId="77777777" w:rsidTr="00580154">
        <w:trPr>
          <w:trHeight w:val="27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2F582C7A" w:rsidR="00E25206" w:rsidRPr="00592EC1" w:rsidRDefault="00FB3A7D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підприємств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E32D5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E32D51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ОСЕТЯН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r w:rsidR="00592EC1" w:rsidRPr="00D0622A">
                <w:rPr>
                  <w:rStyle w:val="a4"/>
                  <w:lang w:val="en-US"/>
                </w:rPr>
                <w:t>uta</w:t>
              </w:r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ggfw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ngf</w:t>
              </w:r>
              <w:proofErr w:type="spellEnd"/>
            </w:hyperlink>
          </w:p>
        </w:tc>
      </w:tr>
      <w:tr w:rsidR="00083454" w:rsidRPr="00E25206" w14:paraId="7DA777AB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54B2EE" w14:textId="77777777" w:rsidR="00B24E92" w:rsidRDefault="00657379" w:rsidP="000429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 механіка  та  металоконструкції  </w:t>
            </w:r>
            <w:r w:rsidR="00B24E92">
              <w:rPr>
                <w:b/>
                <w:sz w:val="28"/>
                <w:szCs w:val="28"/>
                <w:lang w:val="uk-UA"/>
              </w:rPr>
              <w:t>машин</w:t>
            </w:r>
            <w:r w:rsidR="00D41E6D">
              <w:rPr>
                <w:sz w:val="16"/>
                <w:szCs w:val="16"/>
                <w:lang w:val="uk-UA"/>
              </w:rPr>
              <w:t xml:space="preserve">        </w:t>
            </w:r>
          </w:p>
          <w:p w14:paraId="19EB945D" w14:textId="0695A023" w:rsidR="00E25206" w:rsidRPr="00592EC1" w:rsidRDefault="00D41E6D" w:rsidP="00592E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B24E92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6 год</w:t>
            </w:r>
            <w:r w:rsidR="0004294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B24E92">
              <w:rPr>
                <w:sz w:val="16"/>
                <w:szCs w:val="16"/>
                <w:lang w:val="uk-UA"/>
              </w:rPr>
              <w:t>ЖДАНОВ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B24E92">
              <w:rPr>
                <w:b/>
                <w:sz w:val="16"/>
                <w:szCs w:val="16"/>
                <w:lang w:val="uk-UA"/>
              </w:rPr>
              <w:t>СТ523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dcn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gjpk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613D92" w:rsidRPr="00E25206" w14:paraId="76850B0F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0EFCCA" w14:textId="77777777" w:rsidR="00613D92" w:rsidRDefault="00613D9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4CDD6" w14:textId="69062327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E5004" w14:textId="77777777" w:rsidR="00D02ED1" w:rsidRDefault="00D02ED1" w:rsidP="00D02E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14:paraId="1A597FB5" w14:textId="55A00984" w:rsidR="00E25206" w:rsidRPr="00592EC1" w:rsidRDefault="00D02ED1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ЖДАНОВ         </w:t>
            </w:r>
            <w:r>
              <w:rPr>
                <w:b/>
                <w:sz w:val="16"/>
                <w:szCs w:val="16"/>
                <w:lang w:val="uk-UA"/>
              </w:rPr>
              <w:t>СТ523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dcn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gjpk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083454" w:rsidRPr="00E25206" w14:paraId="30A4F733" w14:textId="77777777" w:rsidTr="00580154">
        <w:trPr>
          <w:trHeight w:val="14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316DE59E" w:rsidR="00083454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3454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8718B2" w14:textId="77777777" w:rsidR="00D02ED1" w:rsidRDefault="00D02ED1" w:rsidP="00D02E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14:paraId="39FCC1D6" w14:textId="497EC2B1" w:rsidR="00E25206" w:rsidRPr="00592EC1" w:rsidRDefault="00D02ED1" w:rsidP="00592EC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    ЖДАНОВ         </w:t>
            </w:r>
            <w:r>
              <w:rPr>
                <w:b/>
                <w:sz w:val="16"/>
                <w:szCs w:val="16"/>
                <w:lang w:val="uk-UA"/>
              </w:rPr>
              <w:t>СТ523</w:t>
            </w:r>
            <w:r w:rsidR="00592EC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592EC1" w:rsidRPr="00D0622A">
                <w:rPr>
                  <w:rStyle w:val="a4"/>
                  <w:lang w:val="en-US"/>
                </w:rPr>
                <w:t>https</w:t>
              </w:r>
              <w:r w:rsidR="00592EC1" w:rsidRPr="00D0622A">
                <w:rPr>
                  <w:rStyle w:val="a4"/>
                </w:rPr>
                <w:t>://</w:t>
              </w:r>
              <w:r w:rsidR="00592EC1" w:rsidRPr="00D0622A">
                <w:rPr>
                  <w:rStyle w:val="a4"/>
                  <w:lang w:val="en-US"/>
                </w:rPr>
                <w:t>meet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google</w:t>
              </w:r>
              <w:r w:rsidR="00592EC1" w:rsidRPr="00D0622A">
                <w:rPr>
                  <w:rStyle w:val="a4"/>
                </w:rPr>
                <w:t>.</w:t>
              </w:r>
              <w:r w:rsidR="00592EC1" w:rsidRPr="00D0622A">
                <w:rPr>
                  <w:rStyle w:val="a4"/>
                  <w:lang w:val="en-US"/>
                </w:rPr>
                <w:t>com</w:t>
              </w:r>
              <w:r w:rsidR="00592EC1" w:rsidRPr="00D0622A">
                <w:rPr>
                  <w:rStyle w:val="a4"/>
                </w:rPr>
                <w:t>/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dcn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gjpk</w:t>
              </w:r>
              <w:proofErr w:type="spellEnd"/>
              <w:r w:rsidR="00592EC1" w:rsidRPr="00D0622A">
                <w:rPr>
                  <w:rStyle w:val="a4"/>
                </w:rPr>
                <w:t>-</w:t>
              </w:r>
              <w:proofErr w:type="spellStart"/>
              <w:r w:rsidR="00592EC1" w:rsidRPr="00D0622A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083454" w14:paraId="233D1E48" w14:textId="77777777" w:rsidTr="00580154">
        <w:trPr>
          <w:trHeight w:val="11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0D9587AA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EF0366" w:rsidRDefault="00083454" w:rsidP="00CA7307">
            <w:pPr>
              <w:jc w:val="center"/>
              <w:rPr>
                <w:b/>
                <w:lang w:val="uk-UA"/>
              </w:rPr>
            </w:pPr>
            <w:r w:rsidRPr="00EF0366">
              <w:rPr>
                <w:b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EF0366" w:rsidRDefault="00083454" w:rsidP="0079454C">
            <w:pPr>
              <w:jc w:val="center"/>
              <w:rPr>
                <w:lang w:val="uk-UA"/>
              </w:rPr>
            </w:pPr>
          </w:p>
        </w:tc>
        <w:tc>
          <w:tcPr>
            <w:tcW w:w="801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45F0799" w:rsidR="00083454" w:rsidRPr="00EF0366" w:rsidRDefault="00083454" w:rsidP="00C5756D">
            <w:pPr>
              <w:jc w:val="center"/>
              <w:rPr>
                <w:lang w:val="uk-UA"/>
              </w:rPr>
            </w:pPr>
          </w:p>
        </w:tc>
      </w:tr>
      <w:tr w:rsidR="00CA3CBB" w14:paraId="3CC7230F" w14:textId="77777777" w:rsidTr="00580154">
        <w:trPr>
          <w:trHeight w:val="18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CA3CBB" w:rsidRDefault="00CA3CB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CA3CBB" w:rsidRPr="00EF0366" w:rsidRDefault="00CA3CBB" w:rsidP="00CA7307">
            <w:pPr>
              <w:jc w:val="center"/>
              <w:rPr>
                <w:b/>
                <w:lang w:val="uk-UA"/>
              </w:rPr>
            </w:pPr>
            <w:r w:rsidRPr="00EF0366">
              <w:rPr>
                <w:b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CB3776F" w:rsidR="00CA3CBB" w:rsidRPr="00EF0366" w:rsidRDefault="00CA3CBB" w:rsidP="00C5756D">
            <w:pPr>
              <w:jc w:val="center"/>
              <w:rPr>
                <w:lang w:val="uk-UA"/>
              </w:rPr>
            </w:pPr>
          </w:p>
        </w:tc>
      </w:tr>
      <w:tr w:rsidR="00083454" w:rsidRPr="00E25206" w14:paraId="0C16EB09" w14:textId="77777777" w:rsidTr="00580154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74C8E3" w14:textId="77777777" w:rsidR="00083454" w:rsidRPr="00592EC1" w:rsidRDefault="00C15E72" w:rsidP="005D5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  12.05       </w:t>
            </w:r>
            <w:r w:rsidR="00B23475">
              <w:rPr>
                <w:b/>
                <w:sz w:val="28"/>
                <w:szCs w:val="28"/>
                <w:lang w:val="uk-UA"/>
              </w:rPr>
              <w:t xml:space="preserve">Машини  для  земляних  робіт </w:t>
            </w:r>
            <w:r w:rsidR="005D57F8">
              <w:rPr>
                <w:sz w:val="16"/>
                <w:szCs w:val="16"/>
                <w:lang w:val="uk-UA"/>
              </w:rPr>
              <w:t xml:space="preserve"> </w:t>
            </w:r>
            <w:r w:rsidR="00B23475"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 w:rsidR="00B23475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23475">
              <w:rPr>
                <w:sz w:val="16"/>
                <w:szCs w:val="16"/>
                <w:lang w:val="uk-UA"/>
              </w:rPr>
              <w:t xml:space="preserve">  2 год           МІСЬКО        </w:t>
            </w:r>
            <w:r w:rsidR="00B23475"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77CDC28" w14:textId="22CFB282" w:rsidR="00E25206" w:rsidRPr="00592EC1" w:rsidRDefault="00000000" w:rsidP="005D57F8">
            <w:pPr>
              <w:jc w:val="center"/>
              <w:rPr>
                <w:rStyle w:val="a4"/>
                <w:sz w:val="24"/>
                <w:szCs w:val="24"/>
              </w:rPr>
            </w:pPr>
            <w:hyperlink r:id="rId24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592EC1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592EC1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592EC1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592EC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592EC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592EC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083454" w:rsidRPr="00E25206" w14:paraId="712DF820" w14:textId="77777777" w:rsidTr="00580154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FF7E0" w14:textId="77777777" w:rsidR="00083454" w:rsidRPr="00592EC1" w:rsidRDefault="00657379" w:rsidP="005D5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  12.05       </w:t>
            </w:r>
            <w:r>
              <w:rPr>
                <w:b/>
                <w:sz w:val="28"/>
                <w:szCs w:val="28"/>
                <w:lang w:val="uk-UA"/>
              </w:rPr>
              <w:t xml:space="preserve">Машини  для  земляних  робіт </w:t>
            </w:r>
            <w:r w:rsidR="005D57F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4 год           МІСЬКО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52F7380C" w14:textId="4514F3E1" w:rsidR="00E25206" w:rsidRPr="00592EC1" w:rsidRDefault="00000000" w:rsidP="005D57F8">
            <w:pPr>
              <w:jc w:val="center"/>
              <w:rPr>
                <w:rStyle w:val="a4"/>
                <w:sz w:val="24"/>
                <w:szCs w:val="24"/>
              </w:rPr>
            </w:pPr>
            <w:hyperlink r:id="rId25" w:history="1"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25206" w:rsidRPr="00592EC1">
                <w:rPr>
                  <w:rStyle w:val="a4"/>
                  <w:sz w:val="24"/>
                  <w:szCs w:val="24"/>
                </w:rPr>
                <w:t>://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25206" w:rsidRPr="00592EC1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E25206" w:rsidRPr="00592EC1">
                <w:rPr>
                  <w:rStyle w:val="a4"/>
                  <w:sz w:val="24"/>
                  <w:szCs w:val="24"/>
                </w:rPr>
                <w:t>.</w:t>
              </w:r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5206" w:rsidRPr="00592EC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E25206" w:rsidRPr="00592EC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E25206" w:rsidRPr="00592EC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25206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</w:tbl>
    <w:p w14:paraId="41928554" w14:textId="089790D4" w:rsidR="00CA7307" w:rsidRDefault="00ED3AF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1E478551" w14:textId="5A8352A3" w:rsidR="00CA7307" w:rsidRDefault="00732C54" w:rsidP="00592EC1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57918A0B" w14:textId="399BDB6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</w:t>
      </w:r>
      <w:r w:rsidR="00ED3AF4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AA7C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4294C"/>
    <w:rsid w:val="000514FB"/>
    <w:rsid w:val="0005459E"/>
    <w:rsid w:val="00056104"/>
    <w:rsid w:val="0007050E"/>
    <w:rsid w:val="00077E9F"/>
    <w:rsid w:val="00083454"/>
    <w:rsid w:val="00086021"/>
    <w:rsid w:val="00091BD4"/>
    <w:rsid w:val="000A0524"/>
    <w:rsid w:val="000A060A"/>
    <w:rsid w:val="000A6091"/>
    <w:rsid w:val="000C788C"/>
    <w:rsid w:val="000D4487"/>
    <w:rsid w:val="000E1D5A"/>
    <w:rsid w:val="000F0CAB"/>
    <w:rsid w:val="000F1319"/>
    <w:rsid w:val="0010206C"/>
    <w:rsid w:val="00102C6F"/>
    <w:rsid w:val="00110B00"/>
    <w:rsid w:val="00114CFB"/>
    <w:rsid w:val="00115948"/>
    <w:rsid w:val="00123D13"/>
    <w:rsid w:val="00132158"/>
    <w:rsid w:val="00133974"/>
    <w:rsid w:val="001620FB"/>
    <w:rsid w:val="00171087"/>
    <w:rsid w:val="00174C13"/>
    <w:rsid w:val="0018513F"/>
    <w:rsid w:val="00186FDF"/>
    <w:rsid w:val="00194A17"/>
    <w:rsid w:val="001A30FC"/>
    <w:rsid w:val="001B702A"/>
    <w:rsid w:val="001C6866"/>
    <w:rsid w:val="001C6D01"/>
    <w:rsid w:val="001E170A"/>
    <w:rsid w:val="001E547C"/>
    <w:rsid w:val="001E6DF8"/>
    <w:rsid w:val="001F2711"/>
    <w:rsid w:val="002052F2"/>
    <w:rsid w:val="00212C0E"/>
    <w:rsid w:val="00217ADD"/>
    <w:rsid w:val="002211FB"/>
    <w:rsid w:val="00227A50"/>
    <w:rsid w:val="00250400"/>
    <w:rsid w:val="00253891"/>
    <w:rsid w:val="00256A2F"/>
    <w:rsid w:val="00257AE7"/>
    <w:rsid w:val="00260E49"/>
    <w:rsid w:val="00265D62"/>
    <w:rsid w:val="002721DC"/>
    <w:rsid w:val="002743BE"/>
    <w:rsid w:val="002758DB"/>
    <w:rsid w:val="00283701"/>
    <w:rsid w:val="0029393F"/>
    <w:rsid w:val="002A0CFD"/>
    <w:rsid w:val="002A5618"/>
    <w:rsid w:val="002D55DC"/>
    <w:rsid w:val="002F594C"/>
    <w:rsid w:val="00313593"/>
    <w:rsid w:val="0031381F"/>
    <w:rsid w:val="00317330"/>
    <w:rsid w:val="00323377"/>
    <w:rsid w:val="003236F2"/>
    <w:rsid w:val="00327189"/>
    <w:rsid w:val="00333D93"/>
    <w:rsid w:val="00341F5D"/>
    <w:rsid w:val="00346B10"/>
    <w:rsid w:val="0034723B"/>
    <w:rsid w:val="003546D2"/>
    <w:rsid w:val="00363190"/>
    <w:rsid w:val="00370FD5"/>
    <w:rsid w:val="00382A49"/>
    <w:rsid w:val="003949DA"/>
    <w:rsid w:val="003A3ABB"/>
    <w:rsid w:val="003B1E76"/>
    <w:rsid w:val="003C6C48"/>
    <w:rsid w:val="003E60D3"/>
    <w:rsid w:val="003F64B5"/>
    <w:rsid w:val="004053A5"/>
    <w:rsid w:val="00420D08"/>
    <w:rsid w:val="00420FFD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B3EB7"/>
    <w:rsid w:val="004B4FE2"/>
    <w:rsid w:val="004F0942"/>
    <w:rsid w:val="004F5E50"/>
    <w:rsid w:val="00500D00"/>
    <w:rsid w:val="00503CF3"/>
    <w:rsid w:val="005067B8"/>
    <w:rsid w:val="00511140"/>
    <w:rsid w:val="005165D5"/>
    <w:rsid w:val="00521751"/>
    <w:rsid w:val="00522BD2"/>
    <w:rsid w:val="00526515"/>
    <w:rsid w:val="00531606"/>
    <w:rsid w:val="0053478B"/>
    <w:rsid w:val="0054333F"/>
    <w:rsid w:val="00546DF6"/>
    <w:rsid w:val="0055344D"/>
    <w:rsid w:val="00556145"/>
    <w:rsid w:val="00566646"/>
    <w:rsid w:val="005716B9"/>
    <w:rsid w:val="0057305F"/>
    <w:rsid w:val="00574383"/>
    <w:rsid w:val="00576C80"/>
    <w:rsid w:val="00580154"/>
    <w:rsid w:val="00584C12"/>
    <w:rsid w:val="00586DCF"/>
    <w:rsid w:val="00587AE8"/>
    <w:rsid w:val="00592EC1"/>
    <w:rsid w:val="0059744D"/>
    <w:rsid w:val="005A0581"/>
    <w:rsid w:val="005C1729"/>
    <w:rsid w:val="005D57F8"/>
    <w:rsid w:val="005F3C3D"/>
    <w:rsid w:val="00602776"/>
    <w:rsid w:val="00605C17"/>
    <w:rsid w:val="00612EF1"/>
    <w:rsid w:val="00613D92"/>
    <w:rsid w:val="00622636"/>
    <w:rsid w:val="006235AD"/>
    <w:rsid w:val="00652639"/>
    <w:rsid w:val="006572D9"/>
    <w:rsid w:val="00657379"/>
    <w:rsid w:val="00667F76"/>
    <w:rsid w:val="0067633E"/>
    <w:rsid w:val="00692AA2"/>
    <w:rsid w:val="006A1FB4"/>
    <w:rsid w:val="006A7B02"/>
    <w:rsid w:val="006C2315"/>
    <w:rsid w:val="006D775F"/>
    <w:rsid w:val="006E10A8"/>
    <w:rsid w:val="006E4EED"/>
    <w:rsid w:val="00714DD8"/>
    <w:rsid w:val="00721F58"/>
    <w:rsid w:val="00731A31"/>
    <w:rsid w:val="00732C54"/>
    <w:rsid w:val="00735F06"/>
    <w:rsid w:val="00750FE5"/>
    <w:rsid w:val="00756E11"/>
    <w:rsid w:val="00760E00"/>
    <w:rsid w:val="00772008"/>
    <w:rsid w:val="00775B6B"/>
    <w:rsid w:val="00782CBB"/>
    <w:rsid w:val="0079454C"/>
    <w:rsid w:val="007A18D4"/>
    <w:rsid w:val="007A7710"/>
    <w:rsid w:val="007B04A2"/>
    <w:rsid w:val="007B7695"/>
    <w:rsid w:val="007C1BBF"/>
    <w:rsid w:val="007C52CD"/>
    <w:rsid w:val="007C77EE"/>
    <w:rsid w:val="007E4806"/>
    <w:rsid w:val="007F7CD6"/>
    <w:rsid w:val="00822AA0"/>
    <w:rsid w:val="00846E2D"/>
    <w:rsid w:val="00847CC4"/>
    <w:rsid w:val="00863829"/>
    <w:rsid w:val="00867E29"/>
    <w:rsid w:val="0087308E"/>
    <w:rsid w:val="00875EE7"/>
    <w:rsid w:val="0088371A"/>
    <w:rsid w:val="008872EC"/>
    <w:rsid w:val="00894D25"/>
    <w:rsid w:val="008A581D"/>
    <w:rsid w:val="008B3E59"/>
    <w:rsid w:val="008B4475"/>
    <w:rsid w:val="008D6C07"/>
    <w:rsid w:val="008E0F21"/>
    <w:rsid w:val="008E5FCE"/>
    <w:rsid w:val="008E7B2C"/>
    <w:rsid w:val="00932025"/>
    <w:rsid w:val="00937CF3"/>
    <w:rsid w:val="00956376"/>
    <w:rsid w:val="00965901"/>
    <w:rsid w:val="009A1F54"/>
    <w:rsid w:val="009A333A"/>
    <w:rsid w:val="009B1D09"/>
    <w:rsid w:val="009C3856"/>
    <w:rsid w:val="009C3A19"/>
    <w:rsid w:val="009C5FA4"/>
    <w:rsid w:val="009E4032"/>
    <w:rsid w:val="009E7DD2"/>
    <w:rsid w:val="009F4540"/>
    <w:rsid w:val="009F59EF"/>
    <w:rsid w:val="00A03018"/>
    <w:rsid w:val="00A0745C"/>
    <w:rsid w:val="00A16017"/>
    <w:rsid w:val="00A168A3"/>
    <w:rsid w:val="00A17F79"/>
    <w:rsid w:val="00A22F27"/>
    <w:rsid w:val="00A25EF0"/>
    <w:rsid w:val="00A25FB8"/>
    <w:rsid w:val="00A54EB0"/>
    <w:rsid w:val="00A760BB"/>
    <w:rsid w:val="00A8274F"/>
    <w:rsid w:val="00A859E8"/>
    <w:rsid w:val="00A94705"/>
    <w:rsid w:val="00A948BA"/>
    <w:rsid w:val="00AA7C22"/>
    <w:rsid w:val="00AB0D37"/>
    <w:rsid w:val="00AB5D95"/>
    <w:rsid w:val="00AC0CE1"/>
    <w:rsid w:val="00AF3B2C"/>
    <w:rsid w:val="00B0065A"/>
    <w:rsid w:val="00B16BA7"/>
    <w:rsid w:val="00B23475"/>
    <w:rsid w:val="00B24E92"/>
    <w:rsid w:val="00B25AD7"/>
    <w:rsid w:val="00B4085D"/>
    <w:rsid w:val="00B505F9"/>
    <w:rsid w:val="00B5081B"/>
    <w:rsid w:val="00B55574"/>
    <w:rsid w:val="00B63DB3"/>
    <w:rsid w:val="00B86CE9"/>
    <w:rsid w:val="00BA2D3B"/>
    <w:rsid w:val="00BB1DA3"/>
    <w:rsid w:val="00BC0EA7"/>
    <w:rsid w:val="00BC1229"/>
    <w:rsid w:val="00BC27DB"/>
    <w:rsid w:val="00BC5F61"/>
    <w:rsid w:val="00BD7F86"/>
    <w:rsid w:val="00BE0604"/>
    <w:rsid w:val="00BE5C4D"/>
    <w:rsid w:val="00BF599C"/>
    <w:rsid w:val="00BF5F96"/>
    <w:rsid w:val="00C01A9A"/>
    <w:rsid w:val="00C07993"/>
    <w:rsid w:val="00C15E72"/>
    <w:rsid w:val="00C32C97"/>
    <w:rsid w:val="00C55517"/>
    <w:rsid w:val="00C56DBC"/>
    <w:rsid w:val="00C5756D"/>
    <w:rsid w:val="00C6052D"/>
    <w:rsid w:val="00C6359D"/>
    <w:rsid w:val="00C65754"/>
    <w:rsid w:val="00CA0C60"/>
    <w:rsid w:val="00CA3CBB"/>
    <w:rsid w:val="00CA4EC0"/>
    <w:rsid w:val="00CA7307"/>
    <w:rsid w:val="00CB0334"/>
    <w:rsid w:val="00CB4AE6"/>
    <w:rsid w:val="00CB7DEF"/>
    <w:rsid w:val="00CC0D16"/>
    <w:rsid w:val="00CD762D"/>
    <w:rsid w:val="00CE2FC2"/>
    <w:rsid w:val="00CE7350"/>
    <w:rsid w:val="00CE7F75"/>
    <w:rsid w:val="00CF3E72"/>
    <w:rsid w:val="00D02ED1"/>
    <w:rsid w:val="00D11F62"/>
    <w:rsid w:val="00D17AB2"/>
    <w:rsid w:val="00D35AF0"/>
    <w:rsid w:val="00D37B40"/>
    <w:rsid w:val="00D41B62"/>
    <w:rsid w:val="00D41E6D"/>
    <w:rsid w:val="00D7423A"/>
    <w:rsid w:val="00D774F6"/>
    <w:rsid w:val="00DB0DD8"/>
    <w:rsid w:val="00DF0E62"/>
    <w:rsid w:val="00E132AA"/>
    <w:rsid w:val="00E133D9"/>
    <w:rsid w:val="00E25206"/>
    <w:rsid w:val="00E32D51"/>
    <w:rsid w:val="00E35133"/>
    <w:rsid w:val="00E505C5"/>
    <w:rsid w:val="00E64BC9"/>
    <w:rsid w:val="00E651C4"/>
    <w:rsid w:val="00E7044C"/>
    <w:rsid w:val="00EA0174"/>
    <w:rsid w:val="00EB00F4"/>
    <w:rsid w:val="00EC6163"/>
    <w:rsid w:val="00ED08B3"/>
    <w:rsid w:val="00ED09E9"/>
    <w:rsid w:val="00ED3AF4"/>
    <w:rsid w:val="00EE4AF0"/>
    <w:rsid w:val="00EF0366"/>
    <w:rsid w:val="00F16B0D"/>
    <w:rsid w:val="00F22764"/>
    <w:rsid w:val="00F250FB"/>
    <w:rsid w:val="00F516FA"/>
    <w:rsid w:val="00F703A7"/>
    <w:rsid w:val="00F805F0"/>
    <w:rsid w:val="00F912E1"/>
    <w:rsid w:val="00F94DC5"/>
    <w:rsid w:val="00F97511"/>
    <w:rsid w:val="00FB227A"/>
    <w:rsid w:val="00FB3A7D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E4B421F2-BFB7-4DB2-B488-2A4C3B9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03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rxg-nmga-un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cn-gjpk-aqm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rxg-nmga-uni" TargetMode="External"/><Relationship Id="rId25" Type="http://schemas.openxmlformats.org/officeDocument/2006/relationships/hyperlink" Target="https://meet.google.com/emv-ivmm-qq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hk-dowv-zrd" TargetMode="External"/><Relationship Id="rId20" Type="http://schemas.openxmlformats.org/officeDocument/2006/relationships/hyperlink" Target="https://meet.google.com/uta-ggfw-ng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24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emv-ivmm-qqk" TargetMode="External"/><Relationship Id="rId15" Type="http://schemas.openxmlformats.org/officeDocument/2006/relationships/hyperlink" Target="https://meet.google.com/chk-dowv-zrd" TargetMode="External"/><Relationship Id="rId23" Type="http://schemas.openxmlformats.org/officeDocument/2006/relationships/hyperlink" Target="https://meet.google.com/dcn-gjpk-aqm" TargetMode="Externa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uta-ggfw-ngf" TargetMode="External"/><Relationship Id="rId4" Type="http://schemas.openxmlformats.org/officeDocument/2006/relationships/hyperlink" Target="https://meet.google.com/emv-ivmm-qqk" TargetMode="Externa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hyperlink" Target="https://meet.google.com/dcn-gjpk-aq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36</cp:revision>
  <dcterms:created xsi:type="dcterms:W3CDTF">2021-08-27T06:34:00Z</dcterms:created>
  <dcterms:modified xsi:type="dcterms:W3CDTF">2023-03-30T09:11:00Z</dcterms:modified>
</cp:coreProperties>
</file>