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3"/>
        <w:gridCol w:w="852"/>
        <w:gridCol w:w="4257"/>
        <w:gridCol w:w="4393"/>
      </w:tblGrid>
      <w:tr w:rsidR="001D4EF4" w:rsidRPr="003B4808" w:rsidTr="00D012A1">
        <w:trPr>
          <w:trHeight w:val="203"/>
        </w:trPr>
        <w:tc>
          <w:tcPr>
            <w:tcW w:w="5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9C718D" w:rsidP="0037589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37589C">
              <w:rPr>
                <w:b/>
                <w:sz w:val="28"/>
                <w:szCs w:val="28"/>
                <w:lang w:val="uk-UA"/>
              </w:rPr>
              <w:t>6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,    </w:t>
            </w:r>
            <w:r>
              <w:rPr>
                <w:b/>
                <w:sz w:val="28"/>
                <w:szCs w:val="28"/>
                <w:lang w:val="uk-UA"/>
              </w:rPr>
              <w:t>АТР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43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9C718D" w:rsidP="0037589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ТТ – 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37589C">
              <w:rPr>
                <w:b/>
                <w:sz w:val="28"/>
                <w:szCs w:val="28"/>
                <w:lang w:val="uk-UA"/>
              </w:rPr>
              <w:t>6</w:t>
            </w:r>
          </w:p>
        </w:tc>
      </w:tr>
      <w:tr w:rsidR="0057303B" w:rsidRPr="0013122B" w:rsidTr="00960B40">
        <w:trPr>
          <w:trHeight w:val="551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303B" w:rsidRPr="005358A0" w:rsidRDefault="0057303B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303B" w:rsidRPr="00263F8F" w:rsidRDefault="005730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A059F" w:rsidRDefault="007A059F" w:rsidP="007A059F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Електротехніка та електроніка</w:t>
            </w:r>
          </w:p>
          <w:p w:rsidR="0057303B" w:rsidRDefault="00B8342A" w:rsidP="00C63EA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3</w:t>
            </w:r>
            <w:r w:rsidR="00C63EA1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C63EA1">
              <w:rPr>
                <w:sz w:val="16"/>
                <w:szCs w:val="16"/>
                <w:lang w:val="uk-UA"/>
              </w:rPr>
              <w:t>ЗАГ</w:t>
            </w:r>
            <w:r w:rsidR="0013122B">
              <w:rPr>
                <w:sz w:val="16"/>
                <w:szCs w:val="16"/>
                <w:lang w:val="uk-UA"/>
              </w:rPr>
              <w:t>И</w:t>
            </w:r>
            <w:r w:rsidR="00C63EA1">
              <w:rPr>
                <w:sz w:val="16"/>
                <w:szCs w:val="16"/>
                <w:lang w:val="uk-UA"/>
              </w:rPr>
              <w:t xml:space="preserve">НАЙЛО  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 w:rsidR="00C63EA1">
              <w:rPr>
                <w:b/>
                <w:bCs/>
                <w:sz w:val="16"/>
                <w:szCs w:val="16"/>
                <w:lang w:val="uk-UA"/>
              </w:rPr>
              <w:t>а314</w:t>
            </w:r>
          </w:p>
          <w:p w:rsidR="0013122B" w:rsidRPr="00E27AE0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13122B" w:rsidRPr="00E27AE0">
                <w:rPr>
                  <w:rStyle w:val="a4"/>
                </w:rPr>
                <w:t>https</w:t>
              </w:r>
              <w:r w:rsidR="0013122B" w:rsidRPr="00E27AE0">
                <w:rPr>
                  <w:rStyle w:val="a4"/>
                  <w:lang w:val="uk-UA"/>
                </w:rPr>
                <w:t>://</w:t>
              </w:r>
              <w:r w:rsidR="0013122B" w:rsidRPr="00E27AE0">
                <w:rPr>
                  <w:rStyle w:val="a4"/>
                </w:rPr>
                <w:t>meet</w:t>
              </w:r>
              <w:r w:rsidR="0013122B" w:rsidRPr="00E27AE0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google</w:t>
              </w:r>
              <w:r w:rsidR="0013122B" w:rsidRPr="00E27AE0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com</w:t>
              </w:r>
              <w:r w:rsidR="0013122B" w:rsidRPr="00E27AE0">
                <w:rPr>
                  <w:rStyle w:val="a4"/>
                  <w:lang w:val="uk-UA"/>
                </w:rPr>
                <w:t>/</w:t>
              </w:r>
              <w:r w:rsidR="0013122B" w:rsidRPr="00E27AE0">
                <w:rPr>
                  <w:rStyle w:val="a4"/>
                </w:rPr>
                <w:t>oby</w:t>
              </w:r>
              <w:r w:rsidR="0013122B" w:rsidRPr="00E27AE0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ywpg</w:t>
              </w:r>
              <w:r w:rsidR="0013122B" w:rsidRPr="00E27AE0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kmd</w:t>
              </w:r>
            </w:hyperlink>
          </w:p>
          <w:p w:rsidR="0013122B" w:rsidRPr="00E27AE0" w:rsidRDefault="0013122B" w:rsidP="00C63EA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8342A" w:rsidRDefault="00B8342A" w:rsidP="00B8342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Інформаційні  технології  в  управлінні  міжнародними  перевезеннями</w:t>
            </w:r>
          </w:p>
          <w:p w:rsidR="0057303B" w:rsidRDefault="00B8342A" w:rsidP="00B8342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   КОЗАЧЕНКО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>СТ130</w:t>
            </w:r>
          </w:p>
          <w:p w:rsidR="0013122B" w:rsidRPr="00E27AE0" w:rsidRDefault="00D34F22" w:rsidP="0013122B">
            <w:pPr>
              <w:jc w:val="center"/>
              <w:rPr>
                <w:rStyle w:val="a4"/>
              </w:rPr>
            </w:pPr>
            <w:hyperlink r:id="rId7" w:history="1">
              <w:r w:rsidR="0013122B" w:rsidRPr="00E27AE0">
                <w:rPr>
                  <w:rStyle w:val="a4"/>
                </w:rPr>
                <w:t>https://meet.google.com/cav-brem-wiv</w:t>
              </w:r>
            </w:hyperlink>
          </w:p>
        </w:tc>
      </w:tr>
      <w:tr w:rsidR="000C65A3" w:rsidRPr="0013122B" w:rsidTr="00D012A1">
        <w:trPr>
          <w:trHeight w:val="259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Default="000C65A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Pr="00263F8F" w:rsidRDefault="000C65A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63EA1" w:rsidRDefault="00C63EA1" w:rsidP="007A059F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Електротехніка та електроніка</w:t>
            </w:r>
          </w:p>
          <w:p w:rsidR="000C65A3" w:rsidRDefault="00C63EA1" w:rsidP="0013122B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4 год + Пр  24 год        ЗАГ</w:t>
            </w:r>
            <w:r w:rsidR="0013122B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 xml:space="preserve">НАЙЛО      </w:t>
            </w:r>
            <w:r>
              <w:rPr>
                <w:b/>
                <w:bCs/>
                <w:sz w:val="16"/>
                <w:szCs w:val="16"/>
                <w:lang w:val="uk-UA"/>
              </w:rPr>
              <w:t>а314</w:t>
            </w:r>
          </w:p>
          <w:p w:rsidR="0013122B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8" w:history="1">
              <w:r w:rsidR="0013122B" w:rsidRPr="00E27AE0">
                <w:rPr>
                  <w:rStyle w:val="a4"/>
                </w:rPr>
                <w:t>https</w:t>
              </w:r>
              <w:r w:rsidR="0013122B" w:rsidRPr="00D34F22">
                <w:rPr>
                  <w:rStyle w:val="a4"/>
                  <w:lang w:val="uk-UA"/>
                </w:rPr>
                <w:t>://</w:t>
              </w:r>
              <w:r w:rsidR="0013122B" w:rsidRPr="00E27AE0">
                <w:rPr>
                  <w:rStyle w:val="a4"/>
                </w:rPr>
                <w:t>meet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google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com</w:t>
              </w:r>
              <w:r w:rsidR="0013122B" w:rsidRPr="00D34F22">
                <w:rPr>
                  <w:rStyle w:val="a4"/>
                  <w:lang w:val="uk-UA"/>
                </w:rPr>
                <w:t>/</w:t>
              </w:r>
              <w:r w:rsidR="0013122B" w:rsidRPr="00E27AE0">
                <w:rPr>
                  <w:rStyle w:val="a4"/>
                </w:rPr>
                <w:t>oby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ywpg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kmd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156D5" w:rsidRDefault="0057303B" w:rsidP="003156D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Інформаційні  технології  </w:t>
            </w:r>
            <w:r w:rsidR="006A1750">
              <w:rPr>
                <w:b/>
                <w:bCs/>
                <w:sz w:val="28"/>
                <w:szCs w:val="28"/>
                <w:lang w:val="uk-UA"/>
              </w:rPr>
              <w:t>в  управлінні  міжнародними  перевезеннями</w:t>
            </w:r>
          </w:p>
          <w:p w:rsidR="000C65A3" w:rsidRDefault="006A6538" w:rsidP="00B8342A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="003156D5">
              <w:rPr>
                <w:sz w:val="16"/>
                <w:szCs w:val="16"/>
                <w:lang w:val="uk-UA"/>
              </w:rPr>
              <w:t xml:space="preserve">  </w:t>
            </w:r>
            <w:r w:rsidR="00F32CDE">
              <w:rPr>
                <w:sz w:val="16"/>
                <w:szCs w:val="16"/>
                <w:lang w:val="uk-UA"/>
              </w:rPr>
              <w:t>3</w:t>
            </w:r>
            <w:r w:rsidR="003156D5">
              <w:rPr>
                <w:sz w:val="16"/>
                <w:szCs w:val="16"/>
                <w:lang w:val="uk-UA"/>
              </w:rPr>
              <w:t xml:space="preserve">2 год   </w:t>
            </w:r>
            <w:r w:rsidR="00F32CDE">
              <w:rPr>
                <w:sz w:val="16"/>
                <w:szCs w:val="16"/>
                <w:lang w:val="uk-UA"/>
              </w:rPr>
              <w:t xml:space="preserve">   </w:t>
            </w:r>
            <w:r w:rsidR="003156D5">
              <w:rPr>
                <w:sz w:val="16"/>
                <w:szCs w:val="16"/>
                <w:lang w:val="uk-UA"/>
              </w:rPr>
              <w:t xml:space="preserve">  </w:t>
            </w:r>
            <w:r w:rsidR="00F32CDE">
              <w:rPr>
                <w:sz w:val="16"/>
                <w:szCs w:val="16"/>
                <w:lang w:val="uk-UA"/>
              </w:rPr>
              <w:t>КО</w:t>
            </w:r>
            <w:r w:rsidR="006A1750">
              <w:rPr>
                <w:sz w:val="16"/>
                <w:szCs w:val="16"/>
                <w:lang w:val="uk-UA"/>
              </w:rPr>
              <w:t>ЗАЧЕНКО</w:t>
            </w:r>
            <w:r w:rsidR="00F32CDE">
              <w:rPr>
                <w:sz w:val="16"/>
                <w:szCs w:val="16"/>
                <w:lang w:val="uk-UA"/>
              </w:rPr>
              <w:t xml:space="preserve"> </w:t>
            </w:r>
            <w:r w:rsidR="003156D5">
              <w:rPr>
                <w:sz w:val="16"/>
                <w:szCs w:val="16"/>
                <w:lang w:val="uk-UA"/>
              </w:rPr>
              <w:t xml:space="preserve">     </w:t>
            </w:r>
            <w:r w:rsidR="003156D5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F32CDE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B8342A">
              <w:rPr>
                <w:b/>
                <w:bCs/>
                <w:sz w:val="16"/>
                <w:szCs w:val="16"/>
                <w:lang w:val="uk-UA"/>
              </w:rPr>
              <w:t>30</w:t>
            </w:r>
          </w:p>
          <w:p w:rsidR="0013122B" w:rsidRPr="00E27AE0" w:rsidRDefault="00D34F22" w:rsidP="0013122B">
            <w:pPr>
              <w:jc w:val="center"/>
              <w:rPr>
                <w:rStyle w:val="a4"/>
              </w:rPr>
            </w:pPr>
            <w:hyperlink r:id="rId9" w:history="1">
              <w:r w:rsidR="0013122B" w:rsidRPr="00E27AE0">
                <w:rPr>
                  <w:rStyle w:val="a4"/>
                </w:rPr>
                <w:t>https://meet.google.com/cav-brem-wiv</w:t>
              </w:r>
            </w:hyperlink>
          </w:p>
        </w:tc>
      </w:tr>
      <w:tr w:rsidR="00254D71" w:rsidRPr="00E27AE0" w:rsidTr="00254D71">
        <w:trPr>
          <w:trHeight w:val="125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4D71" w:rsidRDefault="00254D71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4D71" w:rsidRPr="00263F8F" w:rsidRDefault="00254D7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C714D" w:rsidRPr="00EC714D" w:rsidRDefault="00EC714D" w:rsidP="00EC714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C714D">
              <w:rPr>
                <w:b/>
                <w:bCs/>
                <w:sz w:val="24"/>
                <w:szCs w:val="24"/>
                <w:lang w:val="uk-UA"/>
              </w:rPr>
              <w:t>Електротехніка  та  електроніка</w:t>
            </w:r>
          </w:p>
          <w:p w:rsidR="00254D71" w:rsidRDefault="00EC714D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Лаб  10 год        ЗАГ</w:t>
            </w:r>
            <w:r w:rsidR="0013122B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 xml:space="preserve">НАЙЛО      </w:t>
            </w:r>
            <w:r>
              <w:rPr>
                <w:b/>
                <w:bCs/>
                <w:sz w:val="16"/>
                <w:szCs w:val="16"/>
                <w:lang w:val="uk-UA"/>
              </w:rPr>
              <w:t>а314</w:t>
            </w:r>
          </w:p>
          <w:p w:rsidR="0013122B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10" w:history="1">
              <w:r w:rsidR="0013122B" w:rsidRPr="00E27AE0">
                <w:rPr>
                  <w:rStyle w:val="a4"/>
                </w:rPr>
                <w:t>https</w:t>
              </w:r>
              <w:r w:rsidR="0013122B" w:rsidRPr="00D34F22">
                <w:rPr>
                  <w:rStyle w:val="a4"/>
                  <w:lang w:val="uk-UA"/>
                </w:rPr>
                <w:t>://</w:t>
              </w:r>
              <w:r w:rsidR="0013122B" w:rsidRPr="00E27AE0">
                <w:rPr>
                  <w:rStyle w:val="a4"/>
                </w:rPr>
                <w:t>meet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google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com</w:t>
              </w:r>
              <w:r w:rsidR="0013122B" w:rsidRPr="00D34F22">
                <w:rPr>
                  <w:rStyle w:val="a4"/>
                  <w:lang w:val="uk-UA"/>
                </w:rPr>
                <w:t>/</w:t>
              </w:r>
              <w:r w:rsidR="0013122B" w:rsidRPr="00E27AE0">
                <w:rPr>
                  <w:rStyle w:val="a4"/>
                </w:rPr>
                <w:t>oby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ywpg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kmd</w:t>
              </w:r>
            </w:hyperlink>
          </w:p>
        </w:tc>
        <w:tc>
          <w:tcPr>
            <w:tcW w:w="439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C677A" w:rsidRDefault="00CC677A" w:rsidP="00CC677A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Іноземна  мова</w:t>
            </w:r>
          </w:p>
          <w:p w:rsidR="0013122B" w:rsidRPr="00E27AE0" w:rsidRDefault="00CC677A" w:rsidP="0013122B">
            <w:pPr>
              <w:jc w:val="center"/>
              <w:rPr>
                <w:rStyle w:val="a4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год        </w:t>
            </w:r>
            <w:r w:rsidR="00D34F22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D34F22"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D34F22">
              <w:rPr>
                <w:b/>
                <w:bCs/>
                <w:sz w:val="16"/>
                <w:szCs w:val="16"/>
                <w:lang w:val="uk-UA"/>
              </w:rPr>
              <w:t>2</w:t>
            </w:r>
            <w:bookmarkStart w:id="0" w:name="_GoBack"/>
            <w:bookmarkEnd w:id="0"/>
            <w:r w:rsidR="00D34F2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1" w:history="1">
              <w:r w:rsidR="00D34F22">
                <w:rPr>
                  <w:rStyle w:val="a4"/>
                  <w:lang w:val="en-US"/>
                </w:rPr>
                <w:t>https</w:t>
              </w:r>
              <w:r w:rsidR="00D34F22">
                <w:rPr>
                  <w:rStyle w:val="a4"/>
                  <w:lang w:val="uk-UA"/>
                </w:rPr>
                <w:t>://</w:t>
              </w:r>
              <w:r w:rsidR="00D34F22">
                <w:rPr>
                  <w:rStyle w:val="a4"/>
                  <w:lang w:val="en-US"/>
                </w:rPr>
                <w:t>meet</w:t>
              </w:r>
              <w:r w:rsidR="00D34F22">
                <w:rPr>
                  <w:rStyle w:val="a4"/>
                  <w:lang w:val="uk-UA"/>
                </w:rPr>
                <w:t>.</w:t>
              </w:r>
              <w:r w:rsidR="00D34F22">
                <w:rPr>
                  <w:rStyle w:val="a4"/>
                  <w:lang w:val="en-US"/>
                </w:rPr>
                <w:t>google</w:t>
              </w:r>
              <w:r w:rsidR="00D34F22">
                <w:rPr>
                  <w:rStyle w:val="a4"/>
                  <w:lang w:val="uk-UA"/>
                </w:rPr>
                <w:t>.</w:t>
              </w:r>
              <w:r w:rsidR="00D34F22">
                <w:rPr>
                  <w:rStyle w:val="a4"/>
                  <w:lang w:val="en-US"/>
                </w:rPr>
                <w:t>com</w:t>
              </w:r>
              <w:r w:rsidR="00D34F22">
                <w:rPr>
                  <w:rStyle w:val="a4"/>
                  <w:lang w:val="uk-UA"/>
                </w:rPr>
                <w:t>/</w:t>
              </w:r>
              <w:r w:rsidR="00D34F22">
                <w:rPr>
                  <w:rStyle w:val="a4"/>
                  <w:lang w:val="en-US"/>
                </w:rPr>
                <w:t>ysv</w:t>
              </w:r>
              <w:r w:rsidR="00D34F22">
                <w:rPr>
                  <w:rStyle w:val="a4"/>
                  <w:lang w:val="uk-UA"/>
                </w:rPr>
                <w:t>-</w:t>
              </w:r>
              <w:r w:rsidR="00D34F22">
                <w:rPr>
                  <w:rStyle w:val="a4"/>
                  <w:lang w:val="en-US"/>
                </w:rPr>
                <w:t>mjkt</w:t>
              </w:r>
              <w:r w:rsidR="00D34F22">
                <w:rPr>
                  <w:rStyle w:val="a4"/>
                  <w:lang w:val="uk-UA"/>
                </w:rPr>
                <w:t>-</w:t>
              </w:r>
              <w:r w:rsidR="00D34F22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254D71" w:rsidRPr="00D34F22" w:rsidTr="001B506A">
        <w:trPr>
          <w:trHeight w:val="18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4D71" w:rsidRDefault="00254D71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4D71" w:rsidRPr="00263F8F" w:rsidRDefault="00254D7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17DCB" w:rsidRPr="00117DCB" w:rsidRDefault="00117DCB" w:rsidP="00117DCB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117DCB">
              <w:rPr>
                <w:b/>
                <w:bCs/>
                <w:sz w:val="24"/>
                <w:szCs w:val="24"/>
                <w:lang w:val="uk-UA"/>
              </w:rPr>
              <w:t>Основи  професійної  діяльності</w:t>
            </w:r>
          </w:p>
          <w:p w:rsidR="00254D71" w:rsidRDefault="00E2210E" w:rsidP="00E2210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="00117DCB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16</w:t>
            </w:r>
            <w:r w:rsidR="00117DCB">
              <w:rPr>
                <w:sz w:val="16"/>
                <w:szCs w:val="16"/>
                <w:lang w:val="uk-UA"/>
              </w:rPr>
              <w:t xml:space="preserve"> год        КОБЗАР      </w:t>
            </w:r>
            <w:r w:rsidR="00117DCB"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:rsidR="0013122B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12" w:history="1">
              <w:r w:rsidR="0013122B" w:rsidRPr="00E27AE0">
                <w:rPr>
                  <w:rStyle w:val="a4"/>
                </w:rPr>
                <w:t>https</w:t>
              </w:r>
              <w:r w:rsidR="0013122B" w:rsidRPr="00D34F22">
                <w:rPr>
                  <w:rStyle w:val="a4"/>
                  <w:lang w:val="uk-UA"/>
                </w:rPr>
                <w:t>://</w:t>
              </w:r>
              <w:r w:rsidR="0013122B" w:rsidRPr="00E27AE0">
                <w:rPr>
                  <w:rStyle w:val="a4"/>
                </w:rPr>
                <w:t>meet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google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com</w:t>
              </w:r>
              <w:r w:rsidR="0013122B" w:rsidRPr="00D34F22">
                <w:rPr>
                  <w:rStyle w:val="a4"/>
                  <w:lang w:val="uk-UA"/>
                </w:rPr>
                <w:t>/</w:t>
              </w:r>
              <w:r w:rsidR="0013122B" w:rsidRPr="00E27AE0">
                <w:rPr>
                  <w:rStyle w:val="a4"/>
                </w:rPr>
                <w:t>gpt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ryez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jya</w:t>
              </w:r>
            </w:hyperlink>
          </w:p>
        </w:tc>
        <w:tc>
          <w:tcPr>
            <w:tcW w:w="439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54D71" w:rsidRPr="00677527" w:rsidRDefault="00254D71" w:rsidP="00EE599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00067" w:rsidRPr="00D34F22" w:rsidTr="00300067">
        <w:trPr>
          <w:trHeight w:val="155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Default="0030006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30006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C714D" w:rsidRDefault="00EC714D" w:rsidP="007A059F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професійної діяльності</w:t>
            </w:r>
          </w:p>
          <w:p w:rsidR="00300067" w:rsidRDefault="00EC714D" w:rsidP="00117D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117DCB">
              <w:rPr>
                <w:sz w:val="16"/>
                <w:szCs w:val="16"/>
                <w:lang w:val="uk-UA"/>
              </w:rPr>
              <w:t>28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117DCB">
              <w:rPr>
                <w:sz w:val="16"/>
                <w:szCs w:val="16"/>
                <w:lang w:val="uk-UA"/>
              </w:rPr>
              <w:t>КОБЗАР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="00117DCB"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:rsidR="0013122B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13" w:history="1">
              <w:r w:rsidR="0013122B" w:rsidRPr="00E27AE0">
                <w:rPr>
                  <w:rStyle w:val="a4"/>
                </w:rPr>
                <w:t>https</w:t>
              </w:r>
              <w:r w:rsidR="0013122B" w:rsidRPr="00D34F22">
                <w:rPr>
                  <w:rStyle w:val="a4"/>
                  <w:lang w:val="uk-UA"/>
                </w:rPr>
                <w:t>://</w:t>
              </w:r>
              <w:r w:rsidR="0013122B" w:rsidRPr="00E27AE0">
                <w:rPr>
                  <w:rStyle w:val="a4"/>
                </w:rPr>
                <w:t>meet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google</w:t>
              </w:r>
              <w:r w:rsidR="0013122B" w:rsidRPr="00D34F22">
                <w:rPr>
                  <w:rStyle w:val="a4"/>
                  <w:lang w:val="uk-UA"/>
                </w:rPr>
                <w:t>.</w:t>
              </w:r>
              <w:r w:rsidR="0013122B" w:rsidRPr="00E27AE0">
                <w:rPr>
                  <w:rStyle w:val="a4"/>
                </w:rPr>
                <w:t>com</w:t>
              </w:r>
              <w:r w:rsidR="0013122B" w:rsidRPr="00D34F22">
                <w:rPr>
                  <w:rStyle w:val="a4"/>
                  <w:lang w:val="uk-UA"/>
                </w:rPr>
                <w:t>/</w:t>
              </w:r>
              <w:r w:rsidR="0013122B" w:rsidRPr="00E27AE0">
                <w:rPr>
                  <w:rStyle w:val="a4"/>
                </w:rPr>
                <w:t>gpt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ryez</w:t>
              </w:r>
              <w:r w:rsidR="0013122B" w:rsidRPr="00D34F22">
                <w:rPr>
                  <w:rStyle w:val="a4"/>
                  <w:lang w:val="uk-UA"/>
                </w:rPr>
                <w:t>-</w:t>
              </w:r>
              <w:r w:rsidR="0013122B" w:rsidRPr="00E27AE0">
                <w:rPr>
                  <w:rStyle w:val="a4"/>
                </w:rPr>
                <w:t>jya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0067" w:rsidRPr="00677527" w:rsidRDefault="00300067" w:rsidP="00300067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4057C4" w:rsidTr="004057C4">
        <w:trPr>
          <w:trHeight w:val="100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057C4" w:rsidRDefault="004057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57C4" w:rsidRPr="00263F8F" w:rsidRDefault="004057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4057C4" w:rsidRPr="00836331" w:rsidRDefault="004057C4" w:rsidP="00233C3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057C4" w:rsidRPr="00836331" w:rsidRDefault="004057C4" w:rsidP="00233C3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057C4" w:rsidRPr="00D34F22" w:rsidTr="00A25685">
        <w:trPr>
          <w:trHeight w:val="163"/>
        </w:trPr>
        <w:tc>
          <w:tcPr>
            <w:tcW w:w="56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057C4" w:rsidRDefault="004057C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57C4" w:rsidRPr="00263F8F" w:rsidRDefault="004057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57C4" w:rsidRDefault="00070604" w:rsidP="0007060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70604">
              <w:rPr>
                <w:b/>
                <w:bCs/>
                <w:sz w:val="24"/>
                <w:szCs w:val="24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 КІОСАК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</w:p>
          <w:p w:rsidR="0052675C" w:rsidRPr="00D34F22" w:rsidRDefault="00D34F22" w:rsidP="00070604">
            <w:pPr>
              <w:jc w:val="center"/>
              <w:rPr>
                <w:rStyle w:val="a4"/>
                <w:lang w:val="uk-UA"/>
              </w:rPr>
            </w:pPr>
            <w:hyperlink r:id="rId14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asz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dbtu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pyo</w:t>
              </w:r>
            </w:hyperlink>
          </w:p>
        </w:tc>
      </w:tr>
      <w:tr w:rsidR="004057C4" w:rsidRPr="00D34F22" w:rsidTr="00C46DFA">
        <w:trPr>
          <w:trHeight w:val="289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057C4" w:rsidRDefault="004057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57C4" w:rsidRPr="00263F8F" w:rsidRDefault="004057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57C4" w:rsidRDefault="00CC6745" w:rsidP="00CC674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КІОСАК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</w:p>
          <w:p w:rsidR="0052675C" w:rsidRPr="00D34F22" w:rsidRDefault="00D34F22" w:rsidP="00CC6745">
            <w:pPr>
              <w:jc w:val="center"/>
              <w:rPr>
                <w:rStyle w:val="a4"/>
                <w:lang w:val="uk-UA"/>
              </w:rPr>
            </w:pPr>
            <w:hyperlink r:id="rId15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asz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dbtu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pyo</w:t>
              </w:r>
            </w:hyperlink>
          </w:p>
        </w:tc>
      </w:tr>
      <w:tr w:rsidR="007C43C5" w:rsidRPr="00D34F22" w:rsidTr="00D012A1">
        <w:trPr>
          <w:trHeight w:val="21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C43C5" w:rsidRDefault="007C43C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43C5" w:rsidRPr="00263F8F" w:rsidRDefault="007C43C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43C5" w:rsidRDefault="00070604" w:rsidP="0007060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   КІОСАК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</w:p>
          <w:p w:rsidR="0052675C" w:rsidRPr="00D34F22" w:rsidRDefault="00D34F22" w:rsidP="00070604">
            <w:pPr>
              <w:jc w:val="center"/>
              <w:rPr>
                <w:rStyle w:val="a4"/>
                <w:lang w:val="uk-UA"/>
              </w:rPr>
            </w:pPr>
            <w:hyperlink r:id="rId16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asz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dbtu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pyo</w:t>
              </w:r>
            </w:hyperlink>
          </w:p>
        </w:tc>
      </w:tr>
      <w:tr w:rsidR="0013122B" w:rsidTr="00D012A1">
        <w:trPr>
          <w:trHeight w:val="24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13122B" w:rsidRDefault="0013122B" w:rsidP="001312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13122B" w:rsidRPr="00677527" w:rsidRDefault="0013122B" w:rsidP="0013122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13122B" w:rsidRPr="00D34F22" w:rsidTr="00D012A1">
        <w:trPr>
          <w:trHeight w:val="209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Іноземна  мова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год        ЛАЗАРЧУК        </w:t>
            </w:r>
            <w:r>
              <w:rPr>
                <w:b/>
                <w:sz w:val="16"/>
                <w:szCs w:val="16"/>
                <w:lang w:val="uk-UA"/>
              </w:rPr>
              <w:t xml:space="preserve">СТ805а   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1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afo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trmy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xtt</w:t>
              </w:r>
            </w:hyperlink>
          </w:p>
        </w:tc>
        <w:tc>
          <w:tcPr>
            <w:tcW w:w="4393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Вантажні  перевезення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    СИРОТА        </w:t>
            </w:r>
            <w:r>
              <w:rPr>
                <w:b/>
                <w:sz w:val="16"/>
                <w:szCs w:val="16"/>
                <w:lang w:val="uk-UA"/>
              </w:rPr>
              <w:t xml:space="preserve">СТ130    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2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wpp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bykc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rqq</w:t>
              </w:r>
            </w:hyperlink>
          </w:p>
        </w:tc>
      </w:tr>
      <w:tr w:rsidR="0013122B" w:rsidRPr="00D34F22" w:rsidTr="005F5B28">
        <w:trPr>
          <w:trHeight w:val="10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автоматизованого  проектування  машин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34 год        МІСЬКО        </w:t>
            </w:r>
            <w:r>
              <w:rPr>
                <w:b/>
                <w:sz w:val="16"/>
                <w:szCs w:val="16"/>
                <w:lang w:val="uk-UA"/>
              </w:rPr>
              <w:t xml:space="preserve">СТ131    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3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emv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ivmm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qqk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Вантажні  перевезення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 СИРОТА        </w:t>
            </w:r>
            <w:r>
              <w:rPr>
                <w:b/>
                <w:sz w:val="16"/>
                <w:szCs w:val="16"/>
                <w:lang w:val="uk-UA"/>
              </w:rPr>
              <w:t xml:space="preserve">СТ130    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4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wpp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bykc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rqq</w:t>
              </w:r>
            </w:hyperlink>
          </w:p>
        </w:tc>
      </w:tr>
      <w:tr w:rsidR="0013122B" w:rsidRPr="0052675C" w:rsidTr="005F5B28">
        <w:trPr>
          <w:trHeight w:val="11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автоматизованого  проектування  машин</w:t>
            </w:r>
          </w:p>
          <w:p w:rsidR="0052675C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34 год        МІСЬКО        </w:t>
            </w:r>
            <w:r>
              <w:rPr>
                <w:b/>
                <w:sz w:val="16"/>
                <w:szCs w:val="16"/>
                <w:lang w:val="uk-UA"/>
              </w:rPr>
              <w:t xml:space="preserve">СТ131 </w:t>
            </w:r>
          </w:p>
          <w:p w:rsidR="0013122B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5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emv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ivmm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qqk</w:t>
              </w:r>
            </w:hyperlink>
            <w:r w:rsidR="0013122B" w:rsidRPr="00D34F22">
              <w:rPr>
                <w:rStyle w:val="a4"/>
                <w:lang w:val="uk-UA"/>
              </w:rPr>
              <w:t xml:space="preserve">   </w:t>
            </w:r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теорії транспортних  процесів  і  систем  1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    СИРОТА        </w:t>
            </w:r>
            <w:r>
              <w:rPr>
                <w:b/>
                <w:sz w:val="16"/>
                <w:szCs w:val="16"/>
                <w:lang w:val="uk-UA"/>
              </w:rPr>
              <w:t xml:space="preserve">СТ130    </w:t>
            </w:r>
          </w:p>
          <w:p w:rsidR="0052675C" w:rsidRPr="00E27AE0" w:rsidRDefault="00D34F22" w:rsidP="0052675C">
            <w:pPr>
              <w:jc w:val="center"/>
              <w:rPr>
                <w:rStyle w:val="a4"/>
              </w:rPr>
            </w:pPr>
            <w:hyperlink r:id="rId26" w:history="1">
              <w:r w:rsidR="0052675C" w:rsidRPr="00E27AE0">
                <w:rPr>
                  <w:rStyle w:val="a4"/>
                </w:rPr>
                <w:t>https://meet.google.com/wpp-bykc-rqq</w:t>
              </w:r>
            </w:hyperlink>
          </w:p>
        </w:tc>
      </w:tr>
      <w:tr w:rsidR="0013122B" w:rsidRPr="0052675C" w:rsidTr="00D012A1">
        <w:trPr>
          <w:trHeight w:val="6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Pr="00611B2D" w:rsidRDefault="0013122B" w:rsidP="0013122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теорії транспортних  процесів  і  систем  1</w:t>
            </w:r>
          </w:p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 СИРОТА        </w:t>
            </w:r>
            <w:r>
              <w:rPr>
                <w:b/>
                <w:sz w:val="16"/>
                <w:szCs w:val="16"/>
                <w:lang w:val="uk-UA"/>
              </w:rPr>
              <w:t xml:space="preserve">СТ130    </w:t>
            </w:r>
          </w:p>
          <w:p w:rsidR="0052675C" w:rsidRPr="00E27AE0" w:rsidRDefault="00D34F22" w:rsidP="0052675C">
            <w:pPr>
              <w:jc w:val="center"/>
              <w:rPr>
                <w:rStyle w:val="a4"/>
              </w:rPr>
            </w:pPr>
            <w:hyperlink r:id="rId27" w:history="1">
              <w:r w:rsidR="0052675C" w:rsidRPr="00E27AE0">
                <w:rPr>
                  <w:rStyle w:val="a4"/>
                </w:rPr>
                <w:t>https://meet.google.com/wpp-bykc-rqq</w:t>
              </w:r>
            </w:hyperlink>
          </w:p>
        </w:tc>
      </w:tr>
      <w:tr w:rsidR="0013122B" w:rsidTr="00CC677A">
        <w:trPr>
          <w:trHeight w:val="177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Pr="00CC677A" w:rsidRDefault="0013122B" w:rsidP="0013122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Pr="00CC677A" w:rsidRDefault="0013122B" w:rsidP="0013122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3122B" w:rsidRPr="00D34F22" w:rsidTr="00D012A1">
        <w:trPr>
          <w:trHeight w:val="145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Теоретична  механіка  2</w:t>
            </w:r>
          </w:p>
          <w:p w:rsidR="0013122B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34 год        ФОМІНА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ГС503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28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ggw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zyom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cdx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3122B" w:rsidRPr="00545408" w:rsidRDefault="0013122B" w:rsidP="0013122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3122B" w:rsidTr="00743AE0">
        <w:trPr>
          <w:trHeight w:val="15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9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13122B" w:rsidRDefault="0013122B" w:rsidP="001312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3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13122B" w:rsidRPr="00677527" w:rsidRDefault="0013122B" w:rsidP="0013122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13122B" w:rsidRPr="00D34F22" w:rsidTr="00795653">
        <w:trPr>
          <w:trHeight w:val="8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Академічне  письмо      </w:t>
            </w:r>
            <w:r>
              <w:rPr>
                <w:sz w:val="16"/>
                <w:szCs w:val="16"/>
                <w:lang w:val="uk-UA"/>
              </w:rPr>
              <w:t xml:space="preserve">Л  28 год        КОБЗАР      </w:t>
            </w:r>
            <w:r>
              <w:rPr>
                <w:b/>
                <w:bCs/>
                <w:sz w:val="16"/>
                <w:szCs w:val="16"/>
                <w:lang w:val="uk-UA"/>
              </w:rPr>
              <w:t>СТ131</w:t>
            </w:r>
          </w:p>
          <w:p w:rsidR="0052675C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33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gpt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ryez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jya</w:t>
              </w:r>
            </w:hyperlink>
          </w:p>
        </w:tc>
      </w:tr>
      <w:tr w:rsidR="0013122B" w:rsidRPr="00D34F22" w:rsidTr="00D147E4">
        <w:trPr>
          <w:trHeight w:val="15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650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A7DB4">
              <w:rPr>
                <w:b/>
                <w:bCs/>
                <w:sz w:val="24"/>
                <w:szCs w:val="24"/>
                <w:lang w:val="uk-UA"/>
              </w:rPr>
              <w:t>Академічне  письмо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Пр  16 год        КОБЗАР      </w:t>
            </w:r>
            <w:r>
              <w:rPr>
                <w:b/>
                <w:bCs/>
                <w:sz w:val="16"/>
                <w:szCs w:val="16"/>
                <w:lang w:val="uk-UA"/>
              </w:rPr>
              <w:t>СТ131</w:t>
            </w:r>
          </w:p>
          <w:p w:rsidR="0052675C" w:rsidRPr="00D34F22" w:rsidRDefault="00D34F22" w:rsidP="0013122B">
            <w:pPr>
              <w:jc w:val="center"/>
              <w:rPr>
                <w:rStyle w:val="a4"/>
                <w:lang w:val="uk-UA"/>
              </w:rPr>
            </w:pPr>
            <w:hyperlink r:id="rId34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gpt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ryez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jya</w:t>
              </w:r>
            </w:hyperlink>
          </w:p>
        </w:tc>
      </w:tr>
      <w:tr w:rsidR="0013122B" w:rsidRPr="00D34F22" w:rsidTr="00D012A1">
        <w:trPr>
          <w:trHeight w:val="16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Pr="00697CA9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Pr="00697CA9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3122B" w:rsidRPr="00D34F22" w:rsidTr="00D012A1">
        <w:trPr>
          <w:trHeight w:val="87"/>
        </w:trPr>
        <w:tc>
          <w:tcPr>
            <w:tcW w:w="5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Pr="0073549D" w:rsidRDefault="0013122B" w:rsidP="0013122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навантажувально-розвантажувальних  робіт</w:t>
            </w:r>
          </w:p>
          <w:p w:rsidR="0052675C" w:rsidRDefault="0013122B" w:rsidP="0013122B">
            <w:pPr>
              <w:ind w:right="-108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28 год        МІНАКОВ       </w:t>
            </w:r>
            <w:r>
              <w:rPr>
                <w:b/>
                <w:sz w:val="16"/>
                <w:szCs w:val="16"/>
                <w:lang w:val="uk-UA"/>
              </w:rPr>
              <w:t xml:space="preserve">СТ131  </w:t>
            </w:r>
          </w:p>
          <w:p w:rsidR="0013122B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35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tcz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aegk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bfd</w:t>
              </w:r>
            </w:hyperlink>
            <w:r w:rsidR="0013122B" w:rsidRPr="00D34F22">
              <w:rPr>
                <w:rStyle w:val="a4"/>
                <w:lang w:val="uk-UA"/>
              </w:rPr>
              <w:t xml:space="preserve">  </w:t>
            </w:r>
          </w:p>
        </w:tc>
      </w:tr>
      <w:tr w:rsidR="0013122B" w:rsidRPr="00D34F22" w:rsidTr="00D012A1">
        <w:trPr>
          <w:trHeight w:val="50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Pr="00D55C63" w:rsidRDefault="0013122B" w:rsidP="0013122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навантажувально-розвантажувальних  робіт</w:t>
            </w:r>
          </w:p>
          <w:p w:rsidR="0052675C" w:rsidRDefault="0013122B" w:rsidP="0013122B">
            <w:pPr>
              <w:ind w:left="105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год + Пр  24 год        МІНАКОВ       </w:t>
            </w:r>
            <w:r>
              <w:rPr>
                <w:b/>
                <w:sz w:val="16"/>
                <w:szCs w:val="16"/>
                <w:lang w:val="uk-UA"/>
              </w:rPr>
              <w:t xml:space="preserve">СТ131  </w:t>
            </w:r>
          </w:p>
          <w:p w:rsidR="0013122B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36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tcz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aegk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bfd</w:t>
              </w:r>
            </w:hyperlink>
            <w:r w:rsidR="0013122B" w:rsidRPr="00D34F22">
              <w:rPr>
                <w:rStyle w:val="a4"/>
                <w:lang w:val="uk-UA"/>
              </w:rPr>
              <w:t xml:space="preserve">  </w:t>
            </w:r>
          </w:p>
        </w:tc>
      </w:tr>
      <w:tr w:rsidR="0013122B" w:rsidRPr="00D34F22" w:rsidTr="00795653">
        <w:trPr>
          <w:trHeight w:val="192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Теоретична  механіка  2</w:t>
            </w:r>
          </w:p>
          <w:p w:rsidR="0013122B" w:rsidRDefault="0013122B" w:rsidP="0013122B">
            <w:pPr>
              <w:ind w:left="-203" w:right="-108" w:firstLine="14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24 год        ЛУКАШЕВА      </w:t>
            </w:r>
            <w:r>
              <w:rPr>
                <w:b/>
                <w:bCs/>
                <w:sz w:val="16"/>
                <w:szCs w:val="16"/>
                <w:lang w:val="uk-UA"/>
              </w:rPr>
              <w:t>ГС504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37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jse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ijff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mho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маркетингу</w:t>
            </w:r>
          </w:p>
          <w:p w:rsidR="0052675C" w:rsidRDefault="0013122B" w:rsidP="0013122B">
            <w:pPr>
              <w:ind w:right="-108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    МІНАКОВА       </w:t>
            </w:r>
            <w:r>
              <w:rPr>
                <w:b/>
                <w:sz w:val="16"/>
                <w:szCs w:val="16"/>
                <w:lang w:val="uk-UA"/>
              </w:rPr>
              <w:t xml:space="preserve">СТ131 </w:t>
            </w:r>
          </w:p>
          <w:p w:rsidR="0013122B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38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wrn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uejz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caa</w:t>
              </w:r>
            </w:hyperlink>
            <w:r w:rsidR="0013122B" w:rsidRPr="00D34F22">
              <w:rPr>
                <w:rStyle w:val="a4"/>
                <w:lang w:val="uk-UA"/>
              </w:rPr>
              <w:t xml:space="preserve">   </w:t>
            </w:r>
          </w:p>
        </w:tc>
      </w:tr>
      <w:tr w:rsidR="0013122B" w:rsidRPr="00D34F22" w:rsidTr="00596DFB">
        <w:trPr>
          <w:trHeight w:val="237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rPr>
                <w:b/>
                <w:bCs/>
                <w:sz w:val="16"/>
                <w:szCs w:val="16"/>
                <w:lang w:val="uk-UA"/>
              </w:rPr>
            </w:pPr>
            <w:r w:rsidRPr="00BE4153">
              <w:rPr>
                <w:b/>
                <w:bCs/>
                <w:sz w:val="24"/>
                <w:szCs w:val="24"/>
                <w:lang w:val="uk-UA"/>
              </w:rPr>
              <w:t>Опір  матеріалів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14 год    КОРНЄЄВА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39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yxu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dwni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jrk</w:t>
              </w:r>
            </w:hyperlink>
          </w:p>
        </w:tc>
        <w:tc>
          <w:tcPr>
            <w:tcW w:w="439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маркетингу</w:t>
            </w:r>
          </w:p>
          <w:p w:rsidR="0052675C" w:rsidRDefault="0013122B" w:rsidP="001312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 МІНАКОВА       </w:t>
            </w:r>
            <w:r>
              <w:rPr>
                <w:b/>
                <w:sz w:val="16"/>
                <w:szCs w:val="16"/>
                <w:lang w:val="uk-UA"/>
              </w:rPr>
              <w:t xml:space="preserve">СТ131   </w:t>
            </w:r>
          </w:p>
          <w:p w:rsidR="0013122B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40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wrn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uejz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caa</w:t>
              </w:r>
            </w:hyperlink>
            <w:r w:rsidR="0013122B" w:rsidRPr="00D34F22">
              <w:rPr>
                <w:rStyle w:val="a4"/>
                <w:lang w:val="uk-UA"/>
              </w:rPr>
              <w:t xml:space="preserve"> </w:t>
            </w:r>
          </w:p>
        </w:tc>
      </w:tr>
      <w:tr w:rsidR="0013122B" w:rsidRPr="00D34F22" w:rsidTr="00596DFB">
        <w:trPr>
          <w:trHeight w:val="238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122B" w:rsidRPr="00BE4153" w:rsidRDefault="0013122B" w:rsidP="0013122B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BE4153">
              <w:rPr>
                <w:b/>
                <w:bCs/>
                <w:sz w:val="24"/>
                <w:szCs w:val="24"/>
                <w:lang w:val="uk-UA"/>
              </w:rPr>
              <w:t>Опір  матеріалів</w:t>
            </w:r>
          </w:p>
          <w:p w:rsidR="0013122B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4 год + Пр  12 год        КОРНЄЄВА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:rsidR="0052675C" w:rsidRPr="00D34F22" w:rsidRDefault="00D34F22" w:rsidP="0052675C">
            <w:pPr>
              <w:jc w:val="center"/>
              <w:rPr>
                <w:rStyle w:val="a4"/>
                <w:lang w:val="uk-UA"/>
              </w:rPr>
            </w:pPr>
            <w:hyperlink r:id="rId41" w:history="1">
              <w:r w:rsidR="0052675C" w:rsidRPr="00E27AE0">
                <w:rPr>
                  <w:rStyle w:val="a4"/>
                </w:rPr>
                <w:t>https</w:t>
              </w:r>
              <w:r w:rsidR="0052675C" w:rsidRPr="00D34F22">
                <w:rPr>
                  <w:rStyle w:val="a4"/>
                  <w:lang w:val="uk-UA"/>
                </w:rPr>
                <w:t>://</w:t>
              </w:r>
              <w:r w:rsidR="0052675C" w:rsidRPr="00E27AE0">
                <w:rPr>
                  <w:rStyle w:val="a4"/>
                </w:rPr>
                <w:t>meet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google</w:t>
              </w:r>
              <w:r w:rsidR="0052675C" w:rsidRPr="00D34F22">
                <w:rPr>
                  <w:rStyle w:val="a4"/>
                  <w:lang w:val="uk-UA"/>
                </w:rPr>
                <w:t>.</w:t>
              </w:r>
              <w:r w:rsidR="0052675C" w:rsidRPr="00E27AE0">
                <w:rPr>
                  <w:rStyle w:val="a4"/>
                </w:rPr>
                <w:t>com</w:t>
              </w:r>
              <w:r w:rsidR="0052675C" w:rsidRPr="00D34F22">
                <w:rPr>
                  <w:rStyle w:val="a4"/>
                  <w:lang w:val="uk-UA"/>
                </w:rPr>
                <w:t>/</w:t>
              </w:r>
              <w:r w:rsidR="0052675C" w:rsidRPr="00E27AE0">
                <w:rPr>
                  <w:rStyle w:val="a4"/>
                </w:rPr>
                <w:t>yxu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dwni</w:t>
              </w:r>
              <w:r w:rsidR="0052675C" w:rsidRPr="00D34F22">
                <w:rPr>
                  <w:rStyle w:val="a4"/>
                  <w:lang w:val="uk-UA"/>
                </w:rPr>
                <w:t>-</w:t>
              </w:r>
              <w:r w:rsidR="0052675C" w:rsidRPr="00E27AE0">
                <w:rPr>
                  <w:rStyle w:val="a4"/>
                </w:rPr>
                <w:t>jrk</w:t>
              </w:r>
            </w:hyperlink>
          </w:p>
        </w:tc>
        <w:tc>
          <w:tcPr>
            <w:tcW w:w="4393" w:type="dxa"/>
            <w:vMerge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3122B" w:rsidRPr="00A87B1C" w:rsidRDefault="0013122B" w:rsidP="0013122B">
            <w:pPr>
              <w:jc w:val="center"/>
              <w:rPr>
                <w:lang w:val="uk-UA"/>
              </w:rPr>
            </w:pPr>
          </w:p>
        </w:tc>
      </w:tr>
      <w:tr w:rsidR="0013122B" w:rsidRPr="00D34F22" w:rsidTr="007516B7">
        <w:trPr>
          <w:trHeight w:val="203"/>
        </w:trPr>
        <w:tc>
          <w:tcPr>
            <w:tcW w:w="56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3122B" w:rsidRDefault="0013122B" w:rsidP="0013122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122B" w:rsidRPr="00263F8F" w:rsidRDefault="0013122B" w:rsidP="0013122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25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3122B" w:rsidRDefault="0013122B" w:rsidP="001312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</w:p>
          <w:p w:rsidR="0013122B" w:rsidRDefault="0013122B" w:rsidP="00131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   КОРНЄЄВА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:rsidR="0052675C" w:rsidRPr="00E27AE0" w:rsidRDefault="0052675C" w:rsidP="0052675C">
            <w:pPr>
              <w:jc w:val="center"/>
              <w:rPr>
                <w:rStyle w:val="a4"/>
                <w:lang w:val="uk-UA"/>
              </w:rPr>
            </w:pPr>
            <w:hyperlink r:id="rId42" w:history="1">
              <w:r w:rsidRPr="00E27AE0">
                <w:rPr>
                  <w:rStyle w:val="a4"/>
                </w:rPr>
                <w:t>https</w:t>
              </w:r>
              <w:r w:rsidRPr="00E27AE0">
                <w:rPr>
                  <w:rStyle w:val="a4"/>
                  <w:lang w:val="uk-UA"/>
                </w:rPr>
                <w:t>://</w:t>
              </w:r>
              <w:r w:rsidRPr="00E27AE0">
                <w:rPr>
                  <w:rStyle w:val="a4"/>
                </w:rPr>
                <w:t>meet</w:t>
              </w:r>
              <w:r w:rsidRPr="00E27AE0">
                <w:rPr>
                  <w:rStyle w:val="a4"/>
                  <w:lang w:val="uk-UA"/>
                </w:rPr>
                <w:t>.</w:t>
              </w:r>
              <w:r w:rsidRPr="00E27AE0">
                <w:rPr>
                  <w:rStyle w:val="a4"/>
                </w:rPr>
                <w:t>google</w:t>
              </w:r>
              <w:r w:rsidRPr="00E27AE0">
                <w:rPr>
                  <w:rStyle w:val="a4"/>
                  <w:lang w:val="uk-UA"/>
                </w:rPr>
                <w:t>.</w:t>
              </w:r>
              <w:r w:rsidRPr="00E27AE0">
                <w:rPr>
                  <w:rStyle w:val="a4"/>
                </w:rPr>
                <w:t>com</w:t>
              </w:r>
              <w:r w:rsidRPr="00E27AE0">
                <w:rPr>
                  <w:rStyle w:val="a4"/>
                  <w:lang w:val="uk-UA"/>
                </w:rPr>
                <w:t>/</w:t>
              </w:r>
              <w:r w:rsidRPr="00E27AE0">
                <w:rPr>
                  <w:rStyle w:val="a4"/>
                </w:rPr>
                <w:t>yxu</w:t>
              </w:r>
              <w:r w:rsidRPr="00E27AE0">
                <w:rPr>
                  <w:rStyle w:val="a4"/>
                  <w:lang w:val="uk-UA"/>
                </w:rPr>
                <w:t>-</w:t>
              </w:r>
              <w:r w:rsidRPr="00E27AE0">
                <w:rPr>
                  <w:rStyle w:val="a4"/>
                </w:rPr>
                <w:t>dwni</w:t>
              </w:r>
              <w:r w:rsidRPr="00E27AE0">
                <w:rPr>
                  <w:rStyle w:val="a4"/>
                  <w:lang w:val="uk-UA"/>
                </w:rPr>
                <w:t>-</w:t>
              </w:r>
              <w:r w:rsidRPr="00E27AE0">
                <w:rPr>
                  <w:rStyle w:val="a4"/>
                </w:rPr>
                <w:t>jrk</w:t>
              </w:r>
            </w:hyperlink>
          </w:p>
        </w:tc>
        <w:tc>
          <w:tcPr>
            <w:tcW w:w="439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122B" w:rsidRPr="00A87B1C" w:rsidRDefault="0013122B" w:rsidP="0013122B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05791C" w:rsidRDefault="0005791C" w:rsidP="0005791C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93AC0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D27D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BCF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B0E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6C06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8089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2614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BA54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B69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A6D4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0604"/>
    <w:rsid w:val="00077E9F"/>
    <w:rsid w:val="000927F2"/>
    <w:rsid w:val="0009536B"/>
    <w:rsid w:val="000A060A"/>
    <w:rsid w:val="000A7DB4"/>
    <w:rsid w:val="000B3B29"/>
    <w:rsid w:val="000B440B"/>
    <w:rsid w:val="000C65A3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17DCB"/>
    <w:rsid w:val="00121822"/>
    <w:rsid w:val="0012777D"/>
    <w:rsid w:val="0013122B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5694"/>
    <w:rsid w:val="001B08EA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A9C"/>
    <w:rsid w:val="001F5294"/>
    <w:rsid w:val="00212C0E"/>
    <w:rsid w:val="00217ADD"/>
    <w:rsid w:val="002211FB"/>
    <w:rsid w:val="002278E0"/>
    <w:rsid w:val="00233C3A"/>
    <w:rsid w:val="00233DB4"/>
    <w:rsid w:val="002506E6"/>
    <w:rsid w:val="0025345F"/>
    <w:rsid w:val="00254D71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00067"/>
    <w:rsid w:val="0031320A"/>
    <w:rsid w:val="0031381F"/>
    <w:rsid w:val="003156D5"/>
    <w:rsid w:val="003209CC"/>
    <w:rsid w:val="00323538"/>
    <w:rsid w:val="00327189"/>
    <w:rsid w:val="003315F3"/>
    <w:rsid w:val="00333D93"/>
    <w:rsid w:val="0034723B"/>
    <w:rsid w:val="003473C4"/>
    <w:rsid w:val="00357FFD"/>
    <w:rsid w:val="00360B01"/>
    <w:rsid w:val="0036263C"/>
    <w:rsid w:val="00363190"/>
    <w:rsid w:val="00375883"/>
    <w:rsid w:val="0037589C"/>
    <w:rsid w:val="00381EB5"/>
    <w:rsid w:val="00382A49"/>
    <w:rsid w:val="003B4808"/>
    <w:rsid w:val="003B6BEE"/>
    <w:rsid w:val="003C4053"/>
    <w:rsid w:val="003C6126"/>
    <w:rsid w:val="003C6306"/>
    <w:rsid w:val="003C6C48"/>
    <w:rsid w:val="003E4D36"/>
    <w:rsid w:val="003E60D3"/>
    <w:rsid w:val="003F64B5"/>
    <w:rsid w:val="004053A5"/>
    <w:rsid w:val="004057C4"/>
    <w:rsid w:val="00420D08"/>
    <w:rsid w:val="00421517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75C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303B"/>
    <w:rsid w:val="00574383"/>
    <w:rsid w:val="00584C12"/>
    <w:rsid w:val="00586DCF"/>
    <w:rsid w:val="005905F5"/>
    <w:rsid w:val="005A750A"/>
    <w:rsid w:val="005B60BB"/>
    <w:rsid w:val="005C1729"/>
    <w:rsid w:val="005C1A79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633E"/>
    <w:rsid w:val="00677527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60C"/>
    <w:rsid w:val="006C6CB4"/>
    <w:rsid w:val="006D1D02"/>
    <w:rsid w:val="006D2351"/>
    <w:rsid w:val="006E10A8"/>
    <w:rsid w:val="006E4EED"/>
    <w:rsid w:val="0070228A"/>
    <w:rsid w:val="00706765"/>
    <w:rsid w:val="00707418"/>
    <w:rsid w:val="007212B1"/>
    <w:rsid w:val="0072431B"/>
    <w:rsid w:val="00731A31"/>
    <w:rsid w:val="00734959"/>
    <w:rsid w:val="0073549D"/>
    <w:rsid w:val="00737995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50485"/>
    <w:rsid w:val="00863829"/>
    <w:rsid w:val="00867E29"/>
    <w:rsid w:val="0087308E"/>
    <w:rsid w:val="00873227"/>
    <w:rsid w:val="00875EE7"/>
    <w:rsid w:val="008904D6"/>
    <w:rsid w:val="008907F5"/>
    <w:rsid w:val="00894D25"/>
    <w:rsid w:val="008A366C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90298F"/>
    <w:rsid w:val="00905273"/>
    <w:rsid w:val="00907D71"/>
    <w:rsid w:val="00913010"/>
    <w:rsid w:val="009152DF"/>
    <w:rsid w:val="0092003E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365FF"/>
    <w:rsid w:val="00A41523"/>
    <w:rsid w:val="00A54EB0"/>
    <w:rsid w:val="00A57DF4"/>
    <w:rsid w:val="00A64F85"/>
    <w:rsid w:val="00A65C70"/>
    <w:rsid w:val="00A760BB"/>
    <w:rsid w:val="00A87B1C"/>
    <w:rsid w:val="00A94705"/>
    <w:rsid w:val="00A948BA"/>
    <w:rsid w:val="00A950F3"/>
    <w:rsid w:val="00AB0D37"/>
    <w:rsid w:val="00AB1C0E"/>
    <w:rsid w:val="00AB42D3"/>
    <w:rsid w:val="00AB5D95"/>
    <w:rsid w:val="00AC0CE1"/>
    <w:rsid w:val="00AC7A15"/>
    <w:rsid w:val="00AD4800"/>
    <w:rsid w:val="00AD73BF"/>
    <w:rsid w:val="00B17EB7"/>
    <w:rsid w:val="00B2366E"/>
    <w:rsid w:val="00B3563F"/>
    <w:rsid w:val="00B36F30"/>
    <w:rsid w:val="00B63DB3"/>
    <w:rsid w:val="00B8342A"/>
    <w:rsid w:val="00B8531F"/>
    <w:rsid w:val="00B86CE9"/>
    <w:rsid w:val="00B93CCA"/>
    <w:rsid w:val="00BA2356"/>
    <w:rsid w:val="00BA2D3B"/>
    <w:rsid w:val="00BA3A2D"/>
    <w:rsid w:val="00BA7B9F"/>
    <w:rsid w:val="00BC1229"/>
    <w:rsid w:val="00BC27DB"/>
    <w:rsid w:val="00BC7496"/>
    <w:rsid w:val="00BD7F86"/>
    <w:rsid w:val="00BE0951"/>
    <w:rsid w:val="00BE4153"/>
    <w:rsid w:val="00BE5C4D"/>
    <w:rsid w:val="00BE7C20"/>
    <w:rsid w:val="00BF599C"/>
    <w:rsid w:val="00C01A9A"/>
    <w:rsid w:val="00C071FD"/>
    <w:rsid w:val="00C50852"/>
    <w:rsid w:val="00C55517"/>
    <w:rsid w:val="00C55E43"/>
    <w:rsid w:val="00C6052D"/>
    <w:rsid w:val="00C60CE1"/>
    <w:rsid w:val="00C62B93"/>
    <w:rsid w:val="00C6359D"/>
    <w:rsid w:val="00C63EA1"/>
    <w:rsid w:val="00C65754"/>
    <w:rsid w:val="00C67D77"/>
    <w:rsid w:val="00C7543B"/>
    <w:rsid w:val="00CA4EC0"/>
    <w:rsid w:val="00CB0334"/>
    <w:rsid w:val="00CB4035"/>
    <w:rsid w:val="00CB4AE6"/>
    <w:rsid w:val="00CC0D16"/>
    <w:rsid w:val="00CC6745"/>
    <w:rsid w:val="00CC677A"/>
    <w:rsid w:val="00CE7350"/>
    <w:rsid w:val="00D012A1"/>
    <w:rsid w:val="00D17579"/>
    <w:rsid w:val="00D245E3"/>
    <w:rsid w:val="00D30444"/>
    <w:rsid w:val="00D34F22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3057"/>
    <w:rsid w:val="00DA6697"/>
    <w:rsid w:val="00DB0DD8"/>
    <w:rsid w:val="00DB1341"/>
    <w:rsid w:val="00DB4EFA"/>
    <w:rsid w:val="00DB6E22"/>
    <w:rsid w:val="00DD0127"/>
    <w:rsid w:val="00DD6926"/>
    <w:rsid w:val="00E132AA"/>
    <w:rsid w:val="00E133D9"/>
    <w:rsid w:val="00E1787C"/>
    <w:rsid w:val="00E2210E"/>
    <w:rsid w:val="00E26DA7"/>
    <w:rsid w:val="00E27AE0"/>
    <w:rsid w:val="00E35133"/>
    <w:rsid w:val="00E419D4"/>
    <w:rsid w:val="00E64BC9"/>
    <w:rsid w:val="00E651C4"/>
    <w:rsid w:val="00E65EE5"/>
    <w:rsid w:val="00E77610"/>
    <w:rsid w:val="00E93DB7"/>
    <w:rsid w:val="00EA0174"/>
    <w:rsid w:val="00EA29EC"/>
    <w:rsid w:val="00EB44C4"/>
    <w:rsid w:val="00EC714D"/>
    <w:rsid w:val="00ED08B3"/>
    <w:rsid w:val="00ED09E9"/>
    <w:rsid w:val="00ED670D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E507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322B"/>
  <w15:docId w15:val="{BA418AD4-6B8B-41AB-9299-0BC5E094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122B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by-ywpg-kmd" TargetMode="External"/><Relationship Id="rId13" Type="http://schemas.openxmlformats.org/officeDocument/2006/relationships/hyperlink" Target="https://meet.google.com/gpt-ryez-jya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wpp-bykc-rqq" TargetMode="External"/><Relationship Id="rId39" Type="http://schemas.openxmlformats.org/officeDocument/2006/relationships/hyperlink" Target="https://meet.google.com/yxu-dwni-jrk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afo-trmy-xtt" TargetMode="External"/><Relationship Id="rId34" Type="http://schemas.openxmlformats.org/officeDocument/2006/relationships/hyperlink" Target="https://meet.google.com/gpt-ryez-jya" TargetMode="External"/><Relationship Id="rId42" Type="http://schemas.openxmlformats.org/officeDocument/2006/relationships/hyperlink" Target="https://meet.google.com/yxu-dwni-jrk" TargetMode="External"/><Relationship Id="rId7" Type="http://schemas.openxmlformats.org/officeDocument/2006/relationships/hyperlink" Target="https://meet.google.com/cav-brem-wiv" TargetMode="External"/><Relationship Id="rId12" Type="http://schemas.openxmlformats.org/officeDocument/2006/relationships/hyperlink" Target="https://meet.google.com/gpt-ryez-jya" TargetMode="External"/><Relationship Id="rId17" Type="http://schemas.openxmlformats.org/officeDocument/2006/relationships/hyperlink" Target="https://meet.google.com/yxp-eueg-zxm" TargetMode="External"/><Relationship Id="rId25" Type="http://schemas.openxmlformats.org/officeDocument/2006/relationships/hyperlink" Target="https://meet.google.com/emv-ivmm-qqk" TargetMode="External"/><Relationship Id="rId33" Type="http://schemas.openxmlformats.org/officeDocument/2006/relationships/hyperlink" Target="https://meet.google.com/gpt-ryez-jya" TargetMode="External"/><Relationship Id="rId38" Type="http://schemas.openxmlformats.org/officeDocument/2006/relationships/hyperlink" Target="https://meet.google.com/wrn-uejz-ca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et.google.com/asz-dbtu-pyo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hyperlink" Target="https://meet.google.com/yxp-eueg-zxm" TargetMode="External"/><Relationship Id="rId41" Type="http://schemas.openxmlformats.org/officeDocument/2006/relationships/hyperlink" Target="https://meet.google.com/yxu-dwni-jr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by-ywpg-kmd" TargetMode="External"/><Relationship Id="rId11" Type="http://schemas.openxmlformats.org/officeDocument/2006/relationships/hyperlink" Target="https://meet.google.com/ysv-mjkt-xmn" TargetMode="External"/><Relationship Id="rId24" Type="http://schemas.openxmlformats.org/officeDocument/2006/relationships/hyperlink" Target="https://meet.google.com/wpp-bykc-rqq" TargetMode="External"/><Relationship Id="rId32" Type="http://schemas.openxmlformats.org/officeDocument/2006/relationships/hyperlink" Target="https://meet.google.com/dni-bbyp-vir" TargetMode="External"/><Relationship Id="rId37" Type="http://schemas.openxmlformats.org/officeDocument/2006/relationships/hyperlink" Target="https://meet.google.com/jse-ijff-mho" TargetMode="External"/><Relationship Id="rId40" Type="http://schemas.openxmlformats.org/officeDocument/2006/relationships/hyperlink" Target="https://meet.google.com/wrn-uejz-ca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asz-dbtu-pyo" TargetMode="External"/><Relationship Id="rId23" Type="http://schemas.openxmlformats.org/officeDocument/2006/relationships/hyperlink" Target="https://meet.google.com/emv-ivmm-qqk" TargetMode="External"/><Relationship Id="rId28" Type="http://schemas.openxmlformats.org/officeDocument/2006/relationships/hyperlink" Target="https://meet.google.com/ggw-zyom-cdx" TargetMode="External"/><Relationship Id="rId36" Type="http://schemas.openxmlformats.org/officeDocument/2006/relationships/hyperlink" Target="https://meet.google.com/tcz-aegk-bfd" TargetMode="External"/><Relationship Id="rId10" Type="http://schemas.openxmlformats.org/officeDocument/2006/relationships/hyperlink" Target="https://meet.google.com/oby-ywpg-kmd" TargetMode="External"/><Relationship Id="rId19" Type="http://schemas.openxmlformats.org/officeDocument/2006/relationships/hyperlink" Target="https://meet.google.com/hvd-qqpt-gmk" TargetMode="External"/><Relationship Id="rId31" Type="http://schemas.openxmlformats.org/officeDocument/2006/relationships/hyperlink" Target="https://meet.google.com/hvd-qqpt-gmk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cav-brem-wiv" TargetMode="External"/><Relationship Id="rId14" Type="http://schemas.openxmlformats.org/officeDocument/2006/relationships/hyperlink" Target="https://meet.google.com/asz-dbtu-pyo" TargetMode="External"/><Relationship Id="rId22" Type="http://schemas.openxmlformats.org/officeDocument/2006/relationships/hyperlink" Target="https://meet.google.com/wpp-bykc-rqq" TargetMode="External"/><Relationship Id="rId27" Type="http://schemas.openxmlformats.org/officeDocument/2006/relationships/hyperlink" Target="https://meet.google.com/wpp-bykc-rqq" TargetMode="External"/><Relationship Id="rId30" Type="http://schemas.openxmlformats.org/officeDocument/2006/relationships/hyperlink" Target="https://meet.google.com/xqq-zxvq-jho" TargetMode="External"/><Relationship Id="rId35" Type="http://schemas.openxmlformats.org/officeDocument/2006/relationships/hyperlink" Target="https://meet.google.com/tcz-aegk-bfd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E5160-778C-48F4-BFD3-3EA292C5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53</cp:revision>
  <dcterms:created xsi:type="dcterms:W3CDTF">2021-08-27T05:25:00Z</dcterms:created>
  <dcterms:modified xsi:type="dcterms:W3CDTF">2026-09-07T07:43:00Z</dcterms:modified>
</cp:coreProperties>
</file>