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9F" w:rsidRDefault="00C66C9F" w:rsidP="00C66C9F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183D4E" w:rsidRPr="003E25ED" w:rsidRDefault="00183D4E" w:rsidP="00C66C9F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C66C9F" w:rsidRPr="00542E68" w:rsidRDefault="00C66C9F" w:rsidP="00C66C9F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183D4E"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66C9F" w:rsidRPr="00542E68" w:rsidRDefault="00C66C9F" w:rsidP="00C66C9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66C9F" w:rsidRPr="00542E68" w:rsidRDefault="00C66C9F" w:rsidP="00C66C9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C66C9F" w:rsidRPr="00542E68" w:rsidRDefault="00C66C9F" w:rsidP="00C66C9F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66C9F" w:rsidRPr="00183D4E" w:rsidRDefault="00C66C9F" w:rsidP="00C66C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D4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:rsidR="00C66C9F" w:rsidRPr="00F80203" w:rsidRDefault="00C66C9F" w:rsidP="00C66C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C66C9F" w:rsidRPr="00F80203" w:rsidRDefault="00C66C9F" w:rsidP="00C66C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C66C9F" w:rsidRDefault="00C66C9F" w:rsidP="00C66C9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="716" w:tblpY="421"/>
        <w:tblW w:w="4685" w:type="pct"/>
        <w:tblLayout w:type="fixed"/>
        <w:tblLook w:val="04A0" w:firstRow="1" w:lastRow="0" w:firstColumn="1" w:lastColumn="0" w:noHBand="0" w:noVBand="1"/>
      </w:tblPr>
      <w:tblGrid>
        <w:gridCol w:w="457"/>
        <w:gridCol w:w="710"/>
        <w:gridCol w:w="8627"/>
        <w:gridCol w:w="237"/>
      </w:tblGrid>
      <w:tr w:rsidR="00C66C9F" w:rsidRPr="0039127A" w:rsidTr="00C713CC">
        <w:trPr>
          <w:gridAfter w:val="1"/>
          <w:wAfter w:w="118" w:type="pct"/>
        </w:trPr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C9F" w:rsidRPr="0039127A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C9F" w:rsidRPr="0039127A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C9F" w:rsidRPr="0039127A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МШ -314</w:t>
            </w:r>
          </w:p>
        </w:tc>
      </w:tr>
      <w:tr w:rsidR="00183D4E" w:rsidRPr="0039127A" w:rsidTr="00C713CC">
        <w:trPr>
          <w:gridAfter w:val="1"/>
          <w:wAfter w:w="118" w:type="pct"/>
          <w:trHeight w:val="20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D4E" w:rsidRPr="0039127A" w:rsidRDefault="00183D4E" w:rsidP="00C713C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180C41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3D4E" w:rsidRPr="00C35A4A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83D4E" w:rsidRPr="0039127A" w:rsidTr="00C713CC">
        <w:trPr>
          <w:gridAfter w:val="1"/>
          <w:wAfter w:w="118" w:type="pct"/>
          <w:trHeight w:val="80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39127A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180C41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AB1762" w:rsidRDefault="00183D4E" w:rsidP="00C713C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183D4E" w:rsidRPr="00BA1017" w:rsidTr="00C713CC">
        <w:trPr>
          <w:gridAfter w:val="1"/>
          <w:wAfter w:w="118" w:type="pct"/>
          <w:trHeight w:val="185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39127A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180C41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Default="00183D4E" w:rsidP="00C713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6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ельна</w:t>
            </w:r>
            <w:r w:rsidRPr="00C6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мех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аніка</w:t>
            </w:r>
            <w:r w:rsidRPr="00C6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мет. констр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укції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:rsidR="00183D4E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ЖДАНОВ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66C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183D4E" w:rsidRPr="00183D4E" w:rsidRDefault="00BA1017" w:rsidP="00C713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5" w:history="1">
              <w:r w:rsidR="00183D4E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https://meet.google.com/dcn-gjpk-aqm</w:t>
              </w:r>
            </w:hyperlink>
          </w:p>
        </w:tc>
      </w:tr>
      <w:tr w:rsidR="00183D4E" w:rsidRPr="00BA1017" w:rsidTr="00C713CC">
        <w:trPr>
          <w:gridAfter w:val="1"/>
          <w:wAfter w:w="118" w:type="pct"/>
          <w:trHeight w:val="56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39127A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180C41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Default="00183D4E" w:rsidP="00C713C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ельна</w:t>
            </w:r>
            <w:r w:rsidRPr="00C6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мех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аніка</w:t>
            </w:r>
            <w:r w:rsidRPr="00C6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мет. констр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укції    </w:t>
            </w:r>
          </w:p>
          <w:p w:rsidR="00183D4E" w:rsidRDefault="00183D4E" w:rsidP="00C713C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 32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C66C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183D4E" w:rsidRPr="00183D4E" w:rsidRDefault="00BA1017" w:rsidP="00A56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183D4E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https://meet.google.com/dcn-gjpk-aqm</w:t>
              </w:r>
            </w:hyperlink>
          </w:p>
        </w:tc>
      </w:tr>
      <w:tr w:rsidR="00183D4E" w:rsidRPr="00BA1017" w:rsidTr="00C713CC">
        <w:trPr>
          <w:gridAfter w:val="1"/>
          <w:wAfter w:w="118" w:type="pct"/>
          <w:trHeight w:val="138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39127A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180C41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Default="00183D4E" w:rsidP="00C713C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ельна</w:t>
            </w:r>
            <w:r w:rsidRPr="00C6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мех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аніка</w:t>
            </w:r>
            <w:r w:rsidRPr="00C66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мет. констр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укції       </w:t>
            </w:r>
          </w:p>
          <w:p w:rsidR="00183D4E" w:rsidRDefault="00183D4E" w:rsidP="00C713C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32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C66C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183D4E" w:rsidRPr="00183D4E" w:rsidRDefault="00BA1017" w:rsidP="00A56F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183D4E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https://meet.google.com/dcn-gjpk-aqm</w:t>
              </w:r>
            </w:hyperlink>
          </w:p>
        </w:tc>
      </w:tr>
      <w:tr w:rsidR="00183D4E" w:rsidRPr="00183D4E" w:rsidTr="00C713CC">
        <w:trPr>
          <w:gridAfter w:val="1"/>
          <w:wAfter w:w="118" w:type="pct"/>
          <w:trHeight w:val="138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39127A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180C41" w:rsidRDefault="00183D4E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Pr="00C66C9F" w:rsidRDefault="00183D4E" w:rsidP="00C713C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4108" w:rsidRPr="0039127A" w:rsidTr="00C713CC">
        <w:trPr>
          <w:trHeight w:val="127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108" w:rsidRPr="0039127A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180C41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108" w:rsidRPr="00AA4237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108" w:rsidRPr="00AA4237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94108" w:rsidRPr="00BA1017" w:rsidTr="00C713CC">
        <w:trPr>
          <w:gridAfter w:val="1"/>
          <w:wAfter w:w="118" w:type="pct"/>
          <w:trHeight w:val="160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39127A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180C41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4E" w:rsidRDefault="00694108" w:rsidP="00C713CC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94108" w:rsidRDefault="00694108" w:rsidP="00C713C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E350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МАЦЕЙ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C66C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https://meet.google.com/rqd-hdph-nrd</w:t>
              </w:r>
            </w:hyperlink>
          </w:p>
        </w:tc>
      </w:tr>
      <w:tr w:rsidR="00694108" w:rsidRPr="00BA1017" w:rsidTr="00C713CC">
        <w:trPr>
          <w:gridAfter w:val="1"/>
          <w:wAfter w:w="118" w:type="pct"/>
          <w:trHeight w:val="126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39127A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180C41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3D4E" w:rsidRDefault="00694108" w:rsidP="00C713C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техніка 4   </w:t>
            </w:r>
            <w:r w:rsidR="000A62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694108" w:rsidRDefault="000A62CB" w:rsidP="00C713CC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94108"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183D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108"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694108"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БОЛОКАН</w:t>
            </w:r>
            <w:r w:rsid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694108"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108" w:rsidRPr="006941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СТ322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https://meet.google.com/ohe-dzfr-kke</w:t>
              </w:r>
            </w:hyperlink>
          </w:p>
        </w:tc>
      </w:tr>
      <w:tr w:rsidR="00694108" w:rsidRPr="00BA1017" w:rsidTr="00C713CC">
        <w:trPr>
          <w:gridAfter w:val="1"/>
          <w:wAfter w:w="118" w:type="pct"/>
          <w:trHeight w:val="185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39127A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180C41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3D4E" w:rsidRDefault="00694108" w:rsidP="00C713CC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694108" w:rsidRDefault="00694108" w:rsidP="00C713C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 w:rsid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E350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МАЦЕЙ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C66C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4D2B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221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https://meet.google.com/rqd-hdph-nrd</w:t>
              </w:r>
            </w:hyperlink>
          </w:p>
        </w:tc>
      </w:tr>
      <w:tr w:rsidR="00694108" w:rsidRPr="00BA1017" w:rsidTr="00C713CC">
        <w:trPr>
          <w:gridAfter w:val="1"/>
          <w:wAfter w:w="118" w:type="pct"/>
          <w:trHeight w:val="142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39127A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180C41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0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4E" w:rsidRDefault="00694108" w:rsidP="00C713CC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техніка 5  </w:t>
            </w:r>
            <w:r w:rsidR="000A62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  <w:p w:rsidR="00694108" w:rsidRDefault="00694108" w:rsidP="00C713CC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183D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A62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БОЛОКАН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A62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41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СТ322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https://meet.google.com/ohe-dzfr-kke</w:t>
              </w:r>
            </w:hyperlink>
          </w:p>
        </w:tc>
      </w:tr>
      <w:tr w:rsidR="00694108" w:rsidRPr="00BA1017" w:rsidTr="00C713CC">
        <w:trPr>
          <w:gridAfter w:val="1"/>
          <w:wAfter w:w="118" w:type="pct"/>
          <w:trHeight w:val="123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108" w:rsidRPr="0039127A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108" w:rsidRPr="00180C41" w:rsidRDefault="00694108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3D4E" w:rsidRDefault="00694108" w:rsidP="00C713CC">
            <w:pPr>
              <w:ind w:left="-7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94108" w:rsidRDefault="00694108" w:rsidP="00C713CC">
            <w:pPr>
              <w:ind w:left="-7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</w:t>
            </w:r>
            <w:r w:rsid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E350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МАЦЕЙ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0A62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C66C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4D2B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221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https://meet.google.com/rqd-hdph-nrd</w:t>
              </w:r>
            </w:hyperlink>
          </w:p>
        </w:tc>
      </w:tr>
      <w:tr w:rsidR="004D2B64" w:rsidRPr="00AA4237" w:rsidTr="00C713CC">
        <w:trPr>
          <w:trHeight w:val="77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2B64" w:rsidRPr="0039127A" w:rsidRDefault="004D2B64" w:rsidP="00C713C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2B64" w:rsidRPr="00180C41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2B64" w:rsidRPr="00AA4237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8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D2B64" w:rsidRPr="00AA4237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D2B64" w:rsidRPr="00BA1017" w:rsidTr="00C713CC">
        <w:trPr>
          <w:gridAfter w:val="1"/>
          <w:wAfter w:w="118" w:type="pct"/>
          <w:trHeight w:val="124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B64" w:rsidRPr="0039127A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B64" w:rsidRPr="00180C41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0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3D4E" w:rsidRDefault="004D2B64" w:rsidP="00C713C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техніка 4   </w:t>
            </w:r>
            <w:r w:rsidR="000A62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25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A62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4D2B64" w:rsidRDefault="004D2B64" w:rsidP="00C713C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</w:t>
            </w:r>
            <w:r w:rsidR="00E350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A62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41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220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https://meet.google.com/ohe-dzfr-kke</w:t>
              </w:r>
            </w:hyperlink>
          </w:p>
        </w:tc>
      </w:tr>
      <w:tr w:rsidR="004D2B64" w:rsidRPr="00BA1017" w:rsidTr="00C713CC">
        <w:trPr>
          <w:gridAfter w:val="1"/>
          <w:wAfter w:w="118" w:type="pct"/>
          <w:trHeight w:val="246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B64" w:rsidRPr="0039127A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B64" w:rsidRPr="00180C41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3D4E" w:rsidRDefault="004D2B64" w:rsidP="00C713C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F23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Технологічні основи машинобудування</w:t>
            </w:r>
            <w:r w:rsidR="00AF23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4D2B64" w:rsidRDefault="00AF2342" w:rsidP="00C713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Л</w:t>
            </w:r>
            <w:r w:rsidR="00E350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</w:t>
            </w:r>
            <w:r w:rsidR="000A62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83D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941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223</w:t>
            </w:r>
          </w:p>
          <w:p w:rsidR="00A56FCB" w:rsidRPr="00183D4E" w:rsidRDefault="00BA1017" w:rsidP="00C713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4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https://meet.google.com/wvc-posw-suq</w:t>
              </w:r>
            </w:hyperlink>
          </w:p>
        </w:tc>
      </w:tr>
      <w:tr w:rsidR="004D2B64" w:rsidRPr="00BA1017" w:rsidTr="00C713CC">
        <w:trPr>
          <w:gridAfter w:val="1"/>
          <w:wAfter w:w="118" w:type="pct"/>
          <w:trHeight w:val="196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B64" w:rsidRPr="0039127A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B64" w:rsidRPr="00180C41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0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3D4E" w:rsidRDefault="00AF2342" w:rsidP="00CA1FF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F23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Технологічні </w:t>
            </w:r>
            <w:r w:rsidRPr="00183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машинобудування</w:t>
            </w:r>
            <w:r w:rsidR="000A62CB" w:rsidRPr="00183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2553A" w:rsidRPr="00183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3501A" w:rsidRPr="00183D4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4D2B64" w:rsidRPr="00183D4E" w:rsidRDefault="00E3501A" w:rsidP="00CA1FF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83D4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183D4E" w:rsidRP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A62CB" w:rsidRP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F2342" w:rsidRP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 w:rsidR="000A62CB" w:rsidRP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AF2342" w:rsidRP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A1FF6" w:rsidRP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A1FF6" w:rsidRPr="00183D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</w:t>
            </w:r>
            <w:r w:rsidR="000A62CB" w:rsidRPr="00183D4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183D4E" w:rsidRPr="00183D4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AF2342" w:rsidRPr="00183D4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</w:t>
            </w:r>
            <w:r w:rsidR="000A62CB" w:rsidRPr="00183D4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5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https://meet.google.com/wvc-posw-suq</w:t>
              </w:r>
            </w:hyperlink>
          </w:p>
        </w:tc>
      </w:tr>
      <w:tr w:rsidR="004D2B64" w:rsidRPr="00BA1017" w:rsidTr="00C713CC">
        <w:trPr>
          <w:gridAfter w:val="1"/>
          <w:wAfter w:w="118" w:type="pct"/>
          <w:trHeight w:val="76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B64" w:rsidRPr="0039127A" w:rsidRDefault="004D2B64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B64" w:rsidRPr="00180C41" w:rsidRDefault="00AF2342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3D4E" w:rsidRDefault="00AF2342" w:rsidP="00C713C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техніка 5  </w:t>
            </w:r>
            <w:r w:rsidR="00825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A62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  <w:p w:rsidR="004D2B64" w:rsidRDefault="00AF2342" w:rsidP="00C713C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350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A62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A62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941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220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6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https://meet.google.com/ohe-dzfr-kke</w:t>
              </w:r>
            </w:hyperlink>
          </w:p>
        </w:tc>
      </w:tr>
      <w:tr w:rsidR="00C66C9F" w:rsidRPr="00AA4237" w:rsidTr="00C713CC">
        <w:trPr>
          <w:gridAfter w:val="1"/>
          <w:wAfter w:w="118" w:type="pct"/>
          <w:trHeight w:val="38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6C9F" w:rsidRPr="0039127A" w:rsidRDefault="00C66C9F" w:rsidP="00C713C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180C41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6C9F" w:rsidRPr="00AA4237" w:rsidRDefault="00C66C9F" w:rsidP="00C713C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66C9F" w:rsidRPr="00183D4E" w:rsidTr="00C713CC">
        <w:trPr>
          <w:gridAfter w:val="1"/>
          <w:wAfter w:w="118" w:type="pct"/>
          <w:trHeight w:val="107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39127A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180C41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Default="00640959" w:rsidP="00C713CC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ремонт</w:t>
            </w:r>
            <w:r w:rsidR="00825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66C9F" w:rsidRDefault="00640959" w:rsidP="00C713CC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</w:t>
            </w:r>
            <w:r w:rsidR="00183D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255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83D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941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131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https://meet.google.com/emv-ivmm-qqk</w:t>
              </w:r>
            </w:hyperlink>
          </w:p>
        </w:tc>
      </w:tr>
      <w:tr w:rsidR="00C66C9F" w:rsidRPr="00183D4E" w:rsidTr="00C713CC">
        <w:trPr>
          <w:gridAfter w:val="1"/>
          <w:wAfter w:w="118" w:type="pct"/>
          <w:trHeight w:val="73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39127A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180C41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D4E" w:rsidRDefault="00640959" w:rsidP="00C713C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E5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технічно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ї</w:t>
            </w:r>
            <w:r w:rsidRPr="00DE5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діагностики і ремонту будівельних </w:t>
            </w:r>
            <w:r w:rsidRPr="00235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машин </w:t>
            </w:r>
            <w:r w:rsidR="002356B2" w:rsidRPr="00235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автомоб</w:t>
            </w:r>
            <w:r w:rsidR="00235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ілів</w:t>
            </w:r>
            <w:r w:rsidR="002356B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</w:p>
          <w:p w:rsidR="00C66C9F" w:rsidRDefault="00E3501A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6409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32г 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409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МІСЬКО     </w:t>
            </w:r>
            <w:r w:rsid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409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40959" w:rsidRPr="00DE5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 w:rsidR="006409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31</w:t>
            </w:r>
          </w:p>
          <w:p w:rsidR="00A56FCB" w:rsidRPr="00183D4E" w:rsidRDefault="00BA1017" w:rsidP="00C713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8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https://meet.google.com/emv-ivmm-qqk</w:t>
              </w:r>
            </w:hyperlink>
          </w:p>
        </w:tc>
      </w:tr>
      <w:tr w:rsidR="00640959" w:rsidRPr="00BA1017" w:rsidTr="00C713CC">
        <w:trPr>
          <w:gridAfter w:val="1"/>
          <w:wAfter w:w="118" w:type="pct"/>
          <w:trHeight w:val="153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959" w:rsidRPr="0039127A" w:rsidRDefault="00640959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959" w:rsidRPr="00180C41" w:rsidRDefault="00640959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0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4E" w:rsidRDefault="00640959" w:rsidP="00C713C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Економічна теорія   </w:t>
            </w:r>
          </w:p>
          <w:p w:rsidR="00640959" w:rsidRDefault="00640959" w:rsidP="00C713C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</w:t>
            </w:r>
            <w:r w:rsidR="00E350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  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СТРЕНКОВСЬКА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а302</w:t>
            </w:r>
          </w:p>
          <w:p w:rsidR="00A56FCB" w:rsidRPr="00BA1017" w:rsidRDefault="00BA1017" w:rsidP="00BA1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Pr="006C741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6C741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ofn</w:t>
              </w:r>
              <w:proofErr w:type="spellEnd"/>
              <w:r w:rsidRPr="006C741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6C741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xdqw</w:t>
              </w:r>
              <w:proofErr w:type="spellEnd"/>
              <w:r w:rsidRPr="006C741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</w:hyperlink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u w:val="none"/>
                <w:lang w:val="en-US"/>
              </w:rPr>
              <w:t>pcc</w:t>
            </w:r>
            <w:proofErr w:type="spellEnd"/>
          </w:p>
        </w:tc>
      </w:tr>
      <w:tr w:rsidR="00640959" w:rsidRPr="00BA1017" w:rsidTr="00C713CC">
        <w:trPr>
          <w:gridAfter w:val="1"/>
          <w:wAfter w:w="118" w:type="pct"/>
          <w:trHeight w:val="164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959" w:rsidRPr="0039127A" w:rsidRDefault="00640959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959" w:rsidRPr="00180C41" w:rsidRDefault="00640959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3D4E" w:rsidRDefault="00640959" w:rsidP="00C713C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Економічна теорія   </w:t>
            </w:r>
            <w:r w:rsidR="00825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0959" w:rsidRDefault="00E3501A" w:rsidP="00C713C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6409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409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СТРЕНКОВСЬКА       </w:t>
            </w:r>
            <w:r w:rsidR="006409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а302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en-US"/>
                </w:rPr>
                <w:t>ofn</w:t>
              </w:r>
              <w:proofErr w:type="spellEnd"/>
              <w:r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en-US"/>
                </w:rPr>
                <w:t>xdqw</w:t>
              </w:r>
              <w:proofErr w:type="spellEnd"/>
              <w:r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-</w:t>
              </w:r>
            </w:hyperlink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u w:val="none"/>
                <w:lang w:val="en-US"/>
              </w:rPr>
              <w:t>pcc</w:t>
            </w:r>
            <w:bookmarkStart w:id="0" w:name="_GoBack"/>
            <w:bookmarkEnd w:id="0"/>
            <w:proofErr w:type="spellEnd"/>
          </w:p>
        </w:tc>
      </w:tr>
      <w:tr w:rsidR="00C66C9F" w:rsidRPr="0039127A" w:rsidTr="00C713CC">
        <w:trPr>
          <w:gridAfter w:val="1"/>
          <w:wAfter w:w="118" w:type="pct"/>
          <w:trHeight w:val="76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39127A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180C41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F64589" w:rsidRDefault="00C66C9F" w:rsidP="00C713C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6C9F" w:rsidRPr="00AA4237" w:rsidTr="00C713CC">
        <w:trPr>
          <w:gridAfter w:val="1"/>
          <w:wAfter w:w="118" w:type="pct"/>
          <w:trHeight w:val="116"/>
        </w:trPr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6C9F" w:rsidRPr="0039127A" w:rsidRDefault="00C66C9F" w:rsidP="00C713C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180C41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6C9F" w:rsidRPr="00AA4237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66C9F" w:rsidRPr="00A56FCB" w:rsidTr="00C713CC">
        <w:trPr>
          <w:gridAfter w:val="1"/>
          <w:wAfter w:w="118" w:type="pct"/>
          <w:trHeight w:val="238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39127A" w:rsidRDefault="00C66C9F" w:rsidP="00C713C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6C9F" w:rsidRPr="00180C41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00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553A" w:rsidRDefault="00640959" w:rsidP="00C713CC">
            <w:pPr>
              <w:ind w:left="-112" w:right="-13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Технічний сервіс будівельних машин </w:t>
            </w:r>
            <w:r w:rsidR="002356B2" w:rsidRPr="00235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автомоб</w:t>
            </w:r>
            <w:r w:rsidR="00235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ілів</w:t>
            </w:r>
            <w:r w:rsidR="002356B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66C9F" w:rsidRDefault="00640959" w:rsidP="00C713CC">
            <w:pPr>
              <w:ind w:left="-112" w:right="-13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БОЛОКАН </w:t>
            </w:r>
            <w:r w:rsidRPr="006941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255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6941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123</w:t>
            </w:r>
          </w:p>
          <w:p w:rsidR="00A56FCB" w:rsidRPr="00183D4E" w:rsidRDefault="00BA1017" w:rsidP="00A56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https://meet.google.com/ohe-dzfr-kke</w:t>
              </w:r>
            </w:hyperlink>
          </w:p>
        </w:tc>
      </w:tr>
      <w:tr w:rsidR="00C66C9F" w:rsidRPr="00183D4E" w:rsidTr="00C713CC">
        <w:trPr>
          <w:gridAfter w:val="1"/>
          <w:wAfter w:w="118" w:type="pct"/>
          <w:trHeight w:val="250"/>
        </w:trPr>
        <w:tc>
          <w:tcPr>
            <w:tcW w:w="2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39127A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C9F" w:rsidRPr="00180C41" w:rsidRDefault="00C66C9F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0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3D4E" w:rsidRDefault="00640959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5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технічно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ї</w:t>
            </w:r>
            <w:r w:rsidRPr="00DE5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діагностики і ремонту будівельних машин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356B2" w:rsidRPr="00235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автомоб</w:t>
            </w:r>
            <w:r w:rsidR="00235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ілів    </w:t>
            </w:r>
            <w:r w:rsidR="008255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C66C9F" w:rsidRDefault="00640959" w:rsidP="00C713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183D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8255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66C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БОЛОКАН </w:t>
            </w:r>
            <w:r w:rsidR="008255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6941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123</w:t>
            </w:r>
          </w:p>
          <w:p w:rsidR="00A56FCB" w:rsidRPr="00183D4E" w:rsidRDefault="00BA1017" w:rsidP="00C713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2" w:history="1">
              <w:r w:rsidR="00A56FCB" w:rsidRPr="00183D4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u w:val="none"/>
                  <w:lang w:val="uk-UA"/>
                </w:rPr>
                <w:t>https://meet.google.com/ohe-dzfr-kke</w:t>
              </w:r>
            </w:hyperlink>
          </w:p>
        </w:tc>
      </w:tr>
      <w:tr w:rsidR="00952067" w:rsidRPr="003D6B94" w:rsidTr="00C713CC">
        <w:trPr>
          <w:gridAfter w:val="1"/>
          <w:wAfter w:w="118" w:type="pct"/>
          <w:trHeight w:val="59"/>
        </w:trPr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2067" w:rsidRPr="0039127A" w:rsidRDefault="00952067" w:rsidP="00C713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2067" w:rsidRPr="00180C41" w:rsidRDefault="00952067" w:rsidP="00C7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0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00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2067" w:rsidRPr="00A339AB" w:rsidRDefault="00952067" w:rsidP="00C713C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6C9F" w:rsidRPr="00A9431F" w:rsidRDefault="00C66C9F" w:rsidP="00C66C9F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C66C9F" w:rsidRDefault="00C66C9F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F456A" w:rsidRDefault="00EF456A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F456A" w:rsidRDefault="00EF456A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3CC" w:rsidRDefault="00C713CC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66C9F" w:rsidRDefault="00C66C9F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C04880" w:rsidRDefault="00C04880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F456A" w:rsidRPr="008D06FA" w:rsidRDefault="00EF456A" w:rsidP="00C66C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66C9F" w:rsidRPr="00DE5947" w:rsidRDefault="00C66C9F" w:rsidP="00C66C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p w:rsidR="00EB633F" w:rsidRDefault="00EB633F"/>
    <w:sectPr w:rsidR="00EB633F" w:rsidSect="003C3A72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C9F"/>
    <w:rsid w:val="000A62CB"/>
    <w:rsid w:val="00183D4E"/>
    <w:rsid w:val="002356B2"/>
    <w:rsid w:val="00261F6F"/>
    <w:rsid w:val="004D2B64"/>
    <w:rsid w:val="00640959"/>
    <w:rsid w:val="00694108"/>
    <w:rsid w:val="00812622"/>
    <w:rsid w:val="0082553A"/>
    <w:rsid w:val="00952067"/>
    <w:rsid w:val="00A56FCB"/>
    <w:rsid w:val="00AF2342"/>
    <w:rsid w:val="00B11498"/>
    <w:rsid w:val="00BA1017"/>
    <w:rsid w:val="00C04880"/>
    <w:rsid w:val="00C37BD8"/>
    <w:rsid w:val="00C66C9F"/>
    <w:rsid w:val="00C713CC"/>
    <w:rsid w:val="00CA1FF6"/>
    <w:rsid w:val="00CC3C4F"/>
    <w:rsid w:val="00E3501A"/>
    <w:rsid w:val="00E91558"/>
    <w:rsid w:val="00EB633F"/>
    <w:rsid w:val="00E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6F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6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qd-hdph-nrd" TargetMode="External"/><Relationship Id="rId13" Type="http://schemas.openxmlformats.org/officeDocument/2006/relationships/hyperlink" Target="https://meet.google.com/ohe-dzfr-kke" TargetMode="External"/><Relationship Id="rId18" Type="http://schemas.openxmlformats.org/officeDocument/2006/relationships/hyperlink" Target="https://meet.google.com/emv-ivmm-qq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ohe-dzfr-kke" TargetMode="External"/><Relationship Id="rId7" Type="http://schemas.openxmlformats.org/officeDocument/2006/relationships/hyperlink" Target="https://meet.google.com/dcn-gjpk-aqm" TargetMode="External"/><Relationship Id="rId12" Type="http://schemas.openxmlformats.org/officeDocument/2006/relationships/hyperlink" Target="https://meet.google.com/rqd-hdph-nrd" TargetMode="External"/><Relationship Id="rId17" Type="http://schemas.openxmlformats.org/officeDocument/2006/relationships/hyperlink" Target="https://meet.google.com/emv-ivmm-qq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ohe-dzfr-kke" TargetMode="External"/><Relationship Id="rId20" Type="http://schemas.openxmlformats.org/officeDocument/2006/relationships/hyperlink" Target="https://meet.google.com/ekr-qrqe-ri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cn-gjpk-aqm" TargetMode="External"/><Relationship Id="rId11" Type="http://schemas.openxmlformats.org/officeDocument/2006/relationships/hyperlink" Target="https://meet.google.com/ohe-dzfr-kk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dcn-gjpk-aqm" TargetMode="External"/><Relationship Id="rId15" Type="http://schemas.openxmlformats.org/officeDocument/2006/relationships/hyperlink" Target="https://meet.google.com/wvc-posw-su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rqd-hdph-nrd" TargetMode="External"/><Relationship Id="rId19" Type="http://schemas.openxmlformats.org/officeDocument/2006/relationships/hyperlink" Target="https://meet.google.com/ofn-xdqw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he-dzfr-kke" TargetMode="External"/><Relationship Id="rId14" Type="http://schemas.openxmlformats.org/officeDocument/2006/relationships/hyperlink" Target="https://meet.google.com/wvc-posw-suq" TargetMode="External"/><Relationship Id="rId22" Type="http://schemas.openxmlformats.org/officeDocument/2006/relationships/hyperlink" Target="https://meet.google.com/ohe-dzfr-k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19</cp:revision>
  <dcterms:created xsi:type="dcterms:W3CDTF">2021-01-24T13:34:00Z</dcterms:created>
  <dcterms:modified xsi:type="dcterms:W3CDTF">2021-01-29T11:48:00Z</dcterms:modified>
</cp:coreProperties>
</file>