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9598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9D3CE20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D97564C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61D6960C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0472EB1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45D6F818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62F8889C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739DB35E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03F7102B" w14:textId="77777777" w:rsidR="00382A49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3833EE34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922" w:type="dxa"/>
        <w:tblInd w:w="959" w:type="dxa"/>
        <w:tblLook w:val="04A0" w:firstRow="1" w:lastRow="0" w:firstColumn="1" w:lastColumn="0" w:noHBand="0" w:noVBand="1"/>
      </w:tblPr>
      <w:tblGrid>
        <w:gridCol w:w="506"/>
        <w:gridCol w:w="704"/>
        <w:gridCol w:w="4251"/>
        <w:gridCol w:w="4461"/>
      </w:tblGrid>
      <w:tr w:rsidR="008D6C07" w14:paraId="78B22DC1" w14:textId="77777777" w:rsidTr="006A6C7E"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461DA7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C6491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DABA70" w14:textId="1767374F" w:rsidR="008D6C07" w:rsidRPr="00A94705" w:rsidRDefault="00B21F09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 - 318</w:t>
            </w:r>
          </w:p>
        </w:tc>
        <w:tc>
          <w:tcPr>
            <w:tcW w:w="44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F112A" w14:textId="164FF1E6" w:rsidR="008D6C07" w:rsidRPr="00A94705" w:rsidRDefault="00B21F09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ТТ – 104т</w:t>
            </w:r>
          </w:p>
        </w:tc>
      </w:tr>
      <w:tr w:rsidR="005C393D" w:rsidRPr="001C352A" w14:paraId="0E49E0BB" w14:textId="77777777" w:rsidTr="006A6C7E">
        <w:trPr>
          <w:trHeight w:val="281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92397A" w14:textId="77777777" w:rsidR="005C393D" w:rsidRPr="00B63DB3" w:rsidRDefault="005C39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B3DA9C" w14:textId="77777777" w:rsidR="005C393D" w:rsidRDefault="005C39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8D64B9F" w14:textId="77777777" w:rsidR="005C393D" w:rsidRDefault="005C393D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7369F73" w14:textId="77777777" w:rsidR="005C393D" w:rsidRDefault="00B21F09" w:rsidP="00BC27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Вантажні  перевезення</w:t>
            </w:r>
          </w:p>
          <w:p w14:paraId="5F0F2008" w14:textId="77777777" w:rsidR="0024170D" w:rsidRDefault="0024170D" w:rsidP="00BC27D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26 год        СИРОТА  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13</w:t>
            </w:r>
            <w:r w:rsidRPr="00D55053">
              <w:rPr>
                <w:b/>
                <w:sz w:val="16"/>
                <w:szCs w:val="16"/>
                <w:lang w:val="uk-UA"/>
              </w:rPr>
              <w:t>0</w:t>
            </w:r>
          </w:p>
          <w:p w14:paraId="701FC808" w14:textId="612F1A7E" w:rsidR="003C6EC0" w:rsidRPr="003C6EC0" w:rsidRDefault="00000000" w:rsidP="00BC27DB">
            <w:pPr>
              <w:jc w:val="center"/>
              <w:rPr>
                <w:lang w:val="uk-UA"/>
              </w:rPr>
            </w:pPr>
            <w:hyperlink r:id="rId4" w:history="1">
              <w:r w:rsidR="003C6EC0" w:rsidRPr="003C6EC0">
                <w:rPr>
                  <w:rStyle w:val="a4"/>
                  <w:lang w:val="uk-UA"/>
                </w:rPr>
                <w:t>https://meet.google.com/tsh-obxe-oto</w:t>
              </w:r>
            </w:hyperlink>
          </w:p>
        </w:tc>
      </w:tr>
      <w:tr w:rsidR="0024170D" w:rsidRPr="001C352A" w14:paraId="20E3A6A6" w14:textId="77777777" w:rsidTr="00884B83">
        <w:trPr>
          <w:trHeight w:val="23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F294B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200766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C8B624" w14:textId="77777777" w:rsidR="0024170D" w:rsidRPr="00110B00" w:rsidRDefault="0024170D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30AEF39C" w14:textId="77777777" w:rsidR="0024170D" w:rsidRDefault="0024170D" w:rsidP="0024170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Вантажні  перевезення</w:t>
            </w:r>
          </w:p>
          <w:p w14:paraId="00CBEFF2" w14:textId="77777777" w:rsid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34 год        СИРОТА       </w:t>
            </w:r>
            <w:r w:rsidRPr="00D55053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13</w:t>
            </w:r>
            <w:r w:rsidRPr="00D55053">
              <w:rPr>
                <w:b/>
                <w:sz w:val="16"/>
                <w:szCs w:val="16"/>
                <w:lang w:val="uk-UA"/>
              </w:rPr>
              <w:t>0</w:t>
            </w:r>
          </w:p>
          <w:p w14:paraId="0B002DA4" w14:textId="47D3044F" w:rsidR="003C6EC0" w:rsidRPr="00110B00" w:rsidRDefault="00000000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3C6EC0" w:rsidRPr="003C6EC0">
                <w:rPr>
                  <w:rStyle w:val="a4"/>
                  <w:lang w:val="uk-UA"/>
                </w:rPr>
                <w:t>https://meet.google.com/tsh-obxe-oto</w:t>
              </w:r>
            </w:hyperlink>
          </w:p>
        </w:tc>
      </w:tr>
      <w:tr w:rsidR="0024170D" w:rsidRPr="001C352A" w14:paraId="344C69BC" w14:textId="77777777" w:rsidTr="006A6C7E">
        <w:trPr>
          <w:trHeight w:val="24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CFF60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DF43E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6FDDB9" w14:textId="77777777" w:rsidR="0024170D" w:rsidRPr="00A03018" w:rsidRDefault="0024170D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1A1B88" w14:textId="77777777" w:rsid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Пасажирські перевезення</w:t>
            </w:r>
          </w:p>
          <w:p w14:paraId="48824C4E" w14:textId="77777777" w:rsidR="0024170D" w:rsidRDefault="00780CAE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14 год      ВОЛОБУЄВА      </w:t>
            </w:r>
            <w:r w:rsidRPr="00290047">
              <w:rPr>
                <w:b/>
                <w:sz w:val="16"/>
                <w:szCs w:val="16"/>
                <w:lang w:val="uk-UA"/>
              </w:rPr>
              <w:t>СТ130</w:t>
            </w:r>
          </w:p>
          <w:p w14:paraId="2F99A49A" w14:textId="0F4F2263" w:rsidR="003C6EC0" w:rsidRPr="003C6EC0" w:rsidRDefault="00000000" w:rsidP="0024170D">
            <w:pPr>
              <w:jc w:val="center"/>
              <w:rPr>
                <w:lang w:val="uk-UA"/>
              </w:rPr>
            </w:pPr>
            <w:hyperlink r:id="rId6" w:history="1">
              <w:r w:rsidR="008B0048">
                <w:rPr>
                  <w:rStyle w:val="a4"/>
                  <w:lang w:val="uk-UA"/>
                </w:rPr>
                <w:t>https://meet.google.com/nom-wvao-smo</w:t>
              </w:r>
            </w:hyperlink>
          </w:p>
        </w:tc>
      </w:tr>
      <w:tr w:rsidR="0024170D" w:rsidRPr="001C352A" w14:paraId="6EE3D31E" w14:textId="77777777" w:rsidTr="006A6C7E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811734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6411C9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0B3B70" w14:textId="77777777" w:rsidR="0024170D" w:rsidRPr="00A25FB8" w:rsidRDefault="0024170D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AC781E" w14:textId="77777777" w:rsidR="0024170D" w:rsidRDefault="00780CAE" w:rsidP="002417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Управління автомобільними перевезеннями</w:t>
            </w:r>
          </w:p>
          <w:p w14:paraId="536AF0C8" w14:textId="77777777" w:rsidR="00780CAE" w:rsidRDefault="00780CAE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Пр  18 год      ВОЛОБУЄВА      </w:t>
            </w:r>
            <w:r w:rsidRPr="00290047">
              <w:rPr>
                <w:b/>
                <w:sz w:val="16"/>
                <w:szCs w:val="16"/>
                <w:lang w:val="uk-UA"/>
              </w:rPr>
              <w:t>СТ130</w:t>
            </w:r>
          </w:p>
          <w:p w14:paraId="40F41559" w14:textId="338D12CF" w:rsidR="003C6EC0" w:rsidRPr="003C6EC0" w:rsidRDefault="00000000" w:rsidP="0024170D">
            <w:pPr>
              <w:jc w:val="center"/>
              <w:rPr>
                <w:bCs/>
                <w:lang w:val="uk-UA"/>
              </w:rPr>
            </w:pPr>
            <w:hyperlink r:id="rId7" w:history="1">
              <w:r w:rsidR="008B0048">
                <w:rPr>
                  <w:rStyle w:val="a4"/>
                  <w:lang w:val="uk-UA"/>
                </w:rPr>
                <w:t>https://meet.google.com/nom-wvao-smo</w:t>
              </w:r>
            </w:hyperlink>
          </w:p>
        </w:tc>
      </w:tr>
      <w:tr w:rsidR="0024170D" w:rsidRPr="00A25FB8" w14:paraId="062BB64F" w14:textId="77777777" w:rsidTr="006A6C7E">
        <w:trPr>
          <w:trHeight w:val="15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7134B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C0594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0ED6BB" w14:textId="77777777" w:rsidR="0024170D" w:rsidRDefault="0024170D" w:rsidP="002417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50A736" w14:textId="77777777" w:rsidR="0024170D" w:rsidRDefault="0024170D" w:rsidP="0024170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4170D" w:rsidRPr="001C352A" w14:paraId="38F7FB0C" w14:textId="77777777" w:rsidTr="006A6C7E"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5FDB98F" w14:textId="77777777" w:rsidR="0024170D" w:rsidRDefault="0024170D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C47A05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89C7D6" w14:textId="77777777" w:rsidR="0024170D" w:rsidRPr="00F250FB" w:rsidRDefault="0024170D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6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5864EB" w14:textId="77777777" w:rsid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теорії систем і управління</w:t>
            </w:r>
          </w:p>
          <w:p w14:paraId="31D69D9B" w14:textId="77777777" w:rsid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16 год       МІНАКОВ        </w:t>
            </w:r>
            <w:r w:rsidRPr="00D55053">
              <w:rPr>
                <w:b/>
                <w:sz w:val="16"/>
                <w:szCs w:val="16"/>
                <w:lang w:val="uk-UA"/>
              </w:rPr>
              <w:t>СТ220</w:t>
            </w:r>
          </w:p>
          <w:p w14:paraId="65C45B85" w14:textId="17749D4F" w:rsidR="003C6EC0" w:rsidRPr="003C6EC0" w:rsidRDefault="00000000" w:rsidP="0024170D">
            <w:pPr>
              <w:jc w:val="center"/>
              <w:rPr>
                <w:lang w:val="uk-UA"/>
              </w:rPr>
            </w:pPr>
            <w:hyperlink r:id="rId8" w:history="1">
              <w:r w:rsidR="003C6EC0" w:rsidRPr="003C6EC0">
                <w:rPr>
                  <w:rStyle w:val="a4"/>
                  <w:lang w:val="uk-UA"/>
                </w:rPr>
                <w:t>https://meet.google.com/tcz-aegk-bfd</w:t>
              </w:r>
            </w:hyperlink>
          </w:p>
        </w:tc>
      </w:tr>
      <w:tr w:rsidR="0024170D" w:rsidRPr="001C352A" w14:paraId="7956B55E" w14:textId="77777777" w:rsidTr="006A6C7E">
        <w:trPr>
          <w:trHeight w:val="20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66CD42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D24E9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DDC081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8226CE" w14:textId="1FE69978" w:rsidR="0024170D" w:rsidRDefault="0024170D" w:rsidP="0024170D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Дослідження операцій в тра</w:t>
            </w:r>
            <w:r w:rsidR="003316D8"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  <w:lang w:val="uk-UA"/>
              </w:rPr>
              <w:t>спортних системах</w:t>
            </w:r>
          </w:p>
          <w:p w14:paraId="4053728F" w14:textId="77777777" w:rsid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34 год        МІНАКОВ        </w:t>
            </w:r>
            <w:r w:rsidRPr="00D55053">
              <w:rPr>
                <w:b/>
                <w:sz w:val="16"/>
                <w:szCs w:val="16"/>
                <w:lang w:val="uk-UA"/>
              </w:rPr>
              <w:t>СТ220</w:t>
            </w:r>
          </w:p>
          <w:p w14:paraId="7A2F081A" w14:textId="5C5EAB58" w:rsidR="003C6EC0" w:rsidRDefault="00000000" w:rsidP="0024170D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3C6EC0" w:rsidRPr="003C6EC0">
                <w:rPr>
                  <w:rStyle w:val="a4"/>
                  <w:lang w:val="uk-UA"/>
                </w:rPr>
                <w:t>https://meet.google.com/tcz-aegk-bfd</w:t>
              </w:r>
            </w:hyperlink>
          </w:p>
        </w:tc>
      </w:tr>
      <w:tr w:rsidR="0024170D" w:rsidRPr="001C352A" w14:paraId="4712B992" w14:textId="77777777" w:rsidTr="006A6C7E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78D4F5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8E6D94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EB7E9" w14:textId="77777777" w:rsidR="0024170D" w:rsidRPr="005C1729" w:rsidRDefault="0024170D" w:rsidP="0024170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5C79AE" w14:textId="6C9A4A83" w:rsidR="0024170D" w:rsidRDefault="0024170D" w:rsidP="0024170D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Дослідження операцій в тра</w:t>
            </w:r>
            <w:r w:rsidR="003316D8">
              <w:rPr>
                <w:b/>
                <w:sz w:val="28"/>
                <w:szCs w:val="28"/>
                <w:lang w:val="uk-UA"/>
              </w:rPr>
              <w:t>н</w:t>
            </w:r>
            <w:r>
              <w:rPr>
                <w:b/>
                <w:sz w:val="28"/>
                <w:szCs w:val="28"/>
                <w:lang w:val="uk-UA"/>
              </w:rPr>
              <w:t>спортних системах</w:t>
            </w:r>
          </w:p>
          <w:p w14:paraId="517EB3E1" w14:textId="3374FCD9" w:rsidR="0024170D" w:rsidRDefault="0024170D" w:rsidP="0024170D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2</w:t>
            </w:r>
            <w:r w:rsidR="001C352A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МІНАКОВ        </w:t>
            </w:r>
            <w:r w:rsidRPr="00D55053">
              <w:rPr>
                <w:b/>
                <w:sz w:val="16"/>
                <w:szCs w:val="16"/>
                <w:lang w:val="uk-UA"/>
              </w:rPr>
              <w:t>СТ220</w:t>
            </w:r>
          </w:p>
          <w:p w14:paraId="42B223C3" w14:textId="04C7931D" w:rsidR="003C6EC0" w:rsidRPr="00D55053" w:rsidRDefault="00000000" w:rsidP="0024170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="003C6EC0" w:rsidRPr="003C6EC0">
                <w:rPr>
                  <w:rStyle w:val="a4"/>
                  <w:lang w:val="uk-UA"/>
                </w:rPr>
                <w:t>https://meet.google.com/tcz-aegk-bfd</w:t>
              </w:r>
            </w:hyperlink>
          </w:p>
        </w:tc>
      </w:tr>
      <w:tr w:rsidR="0024170D" w14:paraId="427E3603" w14:textId="77777777" w:rsidTr="00516AAB">
        <w:trPr>
          <w:trHeight w:val="10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D2CD8C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243B31" w14:textId="68C012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FF9DA4" w14:textId="77777777" w:rsidR="0024170D" w:rsidRPr="005C1729" w:rsidRDefault="0024170D" w:rsidP="0024170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61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4F8A6C" w14:textId="77777777" w:rsidR="0024170D" w:rsidRPr="005C1729" w:rsidRDefault="0024170D" w:rsidP="0024170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4170D" w:rsidRPr="001C352A" w14:paraId="5699B34D" w14:textId="77777777" w:rsidTr="00516AAB">
        <w:trPr>
          <w:trHeight w:val="10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330A9E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2B0652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1F9C8" w14:textId="77777777" w:rsidR="0024170D" w:rsidRPr="006A6C7E" w:rsidRDefault="0024170D" w:rsidP="0024170D">
            <w:pPr>
              <w:rPr>
                <w:b/>
                <w:lang w:val="uk-UA"/>
              </w:rPr>
            </w:pPr>
            <w:r w:rsidRPr="006A6C7E">
              <w:rPr>
                <w:b/>
                <w:lang w:val="uk-UA"/>
              </w:rPr>
              <w:t>Чисельні методи рішення інж</w:t>
            </w:r>
            <w:r>
              <w:rPr>
                <w:b/>
                <w:lang w:val="uk-UA"/>
              </w:rPr>
              <w:t>.</w:t>
            </w:r>
            <w:r w:rsidRPr="006A6C7E">
              <w:rPr>
                <w:b/>
                <w:lang w:val="uk-UA"/>
              </w:rPr>
              <w:t xml:space="preserve"> задач</w:t>
            </w:r>
          </w:p>
          <w:p w14:paraId="3A886B0F" w14:textId="77777777" w:rsidR="0024170D" w:rsidRDefault="0024170D" w:rsidP="0024170D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ПЛОТНІКОВ      </w:t>
            </w:r>
            <w:r w:rsidRPr="006A6C7E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28</w:t>
            </w:r>
          </w:p>
          <w:p w14:paraId="049E571A" w14:textId="03C0CAD2" w:rsidR="003C6EC0" w:rsidRPr="003C6EC0" w:rsidRDefault="00000000" w:rsidP="0024170D">
            <w:pPr>
              <w:ind w:left="143"/>
              <w:jc w:val="center"/>
              <w:rPr>
                <w:bCs/>
                <w:lang w:val="uk-UA"/>
              </w:rPr>
            </w:pPr>
            <w:hyperlink r:id="rId11" w:history="1">
              <w:r w:rsidR="003C6EC0" w:rsidRPr="003C6EC0">
                <w:rPr>
                  <w:rStyle w:val="a4"/>
                  <w:bCs/>
                  <w:lang w:val="uk-UA"/>
                </w:rPr>
                <w:t>https://meet.google.com/fpu-dtnw-ijz</w:t>
              </w:r>
            </w:hyperlink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8035B8" w14:textId="77777777" w:rsidR="0024170D" w:rsidRPr="005C1729" w:rsidRDefault="0024170D" w:rsidP="0024170D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4170D" w:rsidRPr="001C352A" w14:paraId="6A3E4234" w14:textId="77777777" w:rsidTr="006A6C7E">
        <w:trPr>
          <w:trHeight w:val="10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65E5B0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296E00" w14:textId="2A619EC8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974781" w14:textId="6E1187C9" w:rsidR="0024170D" w:rsidRPr="006A6C7E" w:rsidRDefault="0024170D" w:rsidP="0024170D">
            <w:pPr>
              <w:rPr>
                <w:b/>
                <w:lang w:val="uk-UA"/>
              </w:rPr>
            </w:pPr>
            <w:r w:rsidRPr="006A6C7E">
              <w:rPr>
                <w:b/>
                <w:lang w:val="uk-UA"/>
              </w:rPr>
              <w:t>Чисельні методи рішення інж</w:t>
            </w:r>
            <w:r>
              <w:rPr>
                <w:b/>
                <w:lang w:val="uk-UA"/>
              </w:rPr>
              <w:t>.</w:t>
            </w:r>
            <w:r w:rsidRPr="006A6C7E">
              <w:rPr>
                <w:b/>
                <w:lang w:val="uk-UA"/>
              </w:rPr>
              <w:t xml:space="preserve"> задач</w:t>
            </w:r>
          </w:p>
          <w:p w14:paraId="347CE5DC" w14:textId="77777777" w:rsid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ПЛОТНІКОВ      </w:t>
            </w:r>
            <w:r w:rsidRPr="006A6C7E">
              <w:rPr>
                <w:b/>
                <w:sz w:val="16"/>
                <w:szCs w:val="16"/>
                <w:lang w:val="uk-UA"/>
              </w:rPr>
              <w:t>а210</w:t>
            </w:r>
          </w:p>
          <w:p w14:paraId="046DC068" w14:textId="368B0B61" w:rsidR="003C6EC0" w:rsidRPr="00CA4EC0" w:rsidRDefault="00000000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3C6EC0" w:rsidRPr="003C6EC0">
                <w:rPr>
                  <w:rStyle w:val="a4"/>
                  <w:bCs/>
                  <w:lang w:val="uk-UA"/>
                </w:rPr>
                <w:t>https://meet.google.com/fpu-dtnw-ijz</w:t>
              </w:r>
            </w:hyperlink>
          </w:p>
        </w:tc>
        <w:tc>
          <w:tcPr>
            <w:tcW w:w="4461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7B176C" w14:textId="77777777" w:rsidR="0024170D" w:rsidRPr="00CA4EC0" w:rsidRDefault="0024170D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4170D" w:rsidRPr="001C352A" w14:paraId="3E93AE7F" w14:textId="77777777" w:rsidTr="006A6C7E">
        <w:trPr>
          <w:trHeight w:val="102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A5CC8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C63979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97C879" w14:textId="77777777" w:rsidR="0024170D" w:rsidRPr="00CA4EC0" w:rsidRDefault="0024170D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6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F2AAE9" w14:textId="77777777" w:rsidR="0024170D" w:rsidRPr="00CA4EC0" w:rsidRDefault="0024170D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4170D" w:rsidRPr="001C352A" w14:paraId="63212FB0" w14:textId="77777777" w:rsidTr="006A6C7E">
        <w:trPr>
          <w:trHeight w:val="242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7EB907" w14:textId="77777777" w:rsidR="0024170D" w:rsidRDefault="0024170D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8D3BAE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665E82" w14:textId="77777777" w:rsidR="00DA7A6C" w:rsidRDefault="0024170D" w:rsidP="002417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Технічний  сервіс</w:t>
            </w:r>
          </w:p>
          <w:p w14:paraId="5D73795D" w14:textId="5644676F" w:rsidR="004B6AD4" w:rsidRDefault="0024170D" w:rsidP="002417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45F12">
              <w:rPr>
                <w:b/>
                <w:sz w:val="28"/>
                <w:szCs w:val="28"/>
                <w:lang w:val="uk-UA"/>
              </w:rPr>
              <w:t>буд</w:t>
            </w:r>
            <w:r w:rsidR="00DA7A6C">
              <w:rPr>
                <w:b/>
                <w:sz w:val="28"/>
                <w:szCs w:val="28"/>
                <w:lang w:val="uk-UA"/>
              </w:rPr>
              <w:t xml:space="preserve">. </w:t>
            </w:r>
            <w:r w:rsidR="00045F12">
              <w:rPr>
                <w:b/>
                <w:sz w:val="28"/>
                <w:szCs w:val="28"/>
                <w:lang w:val="uk-UA"/>
              </w:rPr>
              <w:t>машин</w:t>
            </w:r>
            <w:r w:rsidR="004B6AD4">
              <w:rPr>
                <w:b/>
                <w:sz w:val="28"/>
                <w:szCs w:val="28"/>
                <w:lang w:val="uk-UA"/>
              </w:rPr>
              <w:t xml:space="preserve"> і автомобілів 1</w:t>
            </w:r>
          </w:p>
          <w:p w14:paraId="0517EA5F" w14:textId="5E397612" w:rsid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 Надійність машин )</w:t>
            </w:r>
          </w:p>
          <w:p w14:paraId="32224068" w14:textId="77777777" w:rsid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16 год      НАЗАРЄНКО    </w:t>
            </w:r>
            <w:r w:rsidRPr="0029004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290047">
              <w:rPr>
                <w:b/>
                <w:sz w:val="16"/>
                <w:szCs w:val="16"/>
                <w:lang w:val="uk-UA"/>
              </w:rPr>
              <w:t>3</w:t>
            </w:r>
          </w:p>
          <w:p w14:paraId="363738AF" w14:textId="5D8A41D4" w:rsidR="003C6EC0" w:rsidRPr="003C6EC0" w:rsidRDefault="00000000" w:rsidP="0024170D">
            <w:pPr>
              <w:jc w:val="center"/>
              <w:rPr>
                <w:lang w:val="uk-UA"/>
              </w:rPr>
            </w:pPr>
            <w:hyperlink r:id="rId13" w:history="1">
              <w:r w:rsidR="003C6EC0" w:rsidRPr="003C6EC0">
                <w:rPr>
                  <w:rStyle w:val="a4"/>
                  <w:lang w:val="uk-UA"/>
                </w:rPr>
                <w:t>https://meet.google.com/rxg-nmga-uni</w:t>
              </w:r>
            </w:hyperlink>
          </w:p>
        </w:tc>
        <w:tc>
          <w:tcPr>
            <w:tcW w:w="44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E40835" w14:textId="77777777" w:rsid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Транспортні  системи</w:t>
            </w:r>
          </w:p>
          <w:p w14:paraId="0A5243D1" w14:textId="77777777" w:rsid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14 год      СИРОТА      </w:t>
            </w:r>
            <w:r w:rsidRPr="00290047">
              <w:rPr>
                <w:b/>
                <w:sz w:val="16"/>
                <w:szCs w:val="16"/>
                <w:lang w:val="uk-UA"/>
              </w:rPr>
              <w:t>СТ130</w:t>
            </w:r>
          </w:p>
          <w:p w14:paraId="7F866D6F" w14:textId="57B8CA05" w:rsidR="003C6EC0" w:rsidRPr="00290047" w:rsidRDefault="00000000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3C6EC0" w:rsidRPr="003C6EC0">
                <w:rPr>
                  <w:rStyle w:val="a4"/>
                  <w:lang w:val="uk-UA"/>
                </w:rPr>
                <w:t>https://meet.google.com/tsh-obxe-oto</w:t>
              </w:r>
            </w:hyperlink>
          </w:p>
        </w:tc>
      </w:tr>
      <w:tr w:rsidR="0024170D" w:rsidRPr="001C352A" w14:paraId="1F1CC124" w14:textId="77777777" w:rsidTr="006A6C7E">
        <w:trPr>
          <w:trHeight w:val="2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2F503A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257A04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7DC46E" w14:textId="77777777" w:rsidR="0024170D" w:rsidRDefault="0024170D" w:rsidP="002417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Автотранспортні  засоби</w:t>
            </w:r>
          </w:p>
          <w:p w14:paraId="120EC456" w14:textId="77777777" w:rsid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16 год      БОНДАРЕНКО   </w:t>
            </w:r>
            <w:r w:rsidRPr="0029004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290047">
              <w:rPr>
                <w:b/>
                <w:sz w:val="16"/>
                <w:szCs w:val="16"/>
                <w:lang w:val="uk-UA"/>
              </w:rPr>
              <w:t>3</w:t>
            </w:r>
          </w:p>
          <w:p w14:paraId="05C6C718" w14:textId="0019F879" w:rsidR="003C6EC0" w:rsidRPr="00E83607" w:rsidRDefault="00000000" w:rsidP="002417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 w:history="1">
              <w:r w:rsidR="003C6EC0" w:rsidRPr="003C6EC0">
                <w:rPr>
                  <w:rStyle w:val="a4"/>
                  <w:lang w:val="uk-UA"/>
                </w:rPr>
                <w:t>https://meet.google.com/rxg-nmga-uni</w:t>
              </w:r>
            </w:hyperlink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3C9D635" w14:textId="77777777" w:rsidR="0024170D" w:rsidRDefault="0024170D" w:rsidP="002417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 р г о н о м і к а </w:t>
            </w:r>
          </w:p>
          <w:p w14:paraId="0F460F0E" w14:textId="77777777" w:rsid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14 год      СИРОТА      </w:t>
            </w:r>
            <w:r w:rsidRPr="00290047">
              <w:rPr>
                <w:b/>
                <w:sz w:val="16"/>
                <w:szCs w:val="16"/>
                <w:lang w:val="uk-UA"/>
              </w:rPr>
              <w:t>СТ130</w:t>
            </w:r>
          </w:p>
          <w:p w14:paraId="35D09CD1" w14:textId="672B0193" w:rsidR="003C6EC0" w:rsidRPr="00E52A17" w:rsidRDefault="00000000" w:rsidP="002417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6" w:history="1">
              <w:r w:rsidR="003C6EC0" w:rsidRPr="003C6EC0">
                <w:rPr>
                  <w:rStyle w:val="a4"/>
                  <w:lang w:val="uk-UA"/>
                </w:rPr>
                <w:t>https://meet.google.com/tsh-obxe-oto</w:t>
              </w:r>
            </w:hyperlink>
          </w:p>
        </w:tc>
      </w:tr>
      <w:tr w:rsidR="0024170D" w:rsidRPr="001C352A" w14:paraId="5C18B7B6" w14:textId="77777777" w:rsidTr="006A6C7E"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2A32EF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F0BEC9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3F532" w14:textId="274DA3D6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B80C29" w14:textId="4931F14F" w:rsidR="0024170D" w:rsidRDefault="0024170D" w:rsidP="002417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Інформаційні  системи  і  технології</w:t>
            </w:r>
            <w:r w:rsidR="00045F12">
              <w:rPr>
                <w:b/>
                <w:bCs/>
                <w:sz w:val="28"/>
                <w:szCs w:val="28"/>
                <w:lang w:val="uk-UA"/>
              </w:rPr>
              <w:t xml:space="preserve"> на транспорті</w:t>
            </w:r>
          </w:p>
          <w:p w14:paraId="50455A30" w14:textId="77777777" w:rsid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18 год + Пр  8 год      БОЛОКАН      </w:t>
            </w:r>
            <w:r w:rsidRPr="00290047">
              <w:rPr>
                <w:b/>
                <w:sz w:val="16"/>
                <w:szCs w:val="16"/>
                <w:lang w:val="uk-UA"/>
              </w:rPr>
              <w:t>СТ130</w:t>
            </w:r>
          </w:p>
          <w:p w14:paraId="0A724048" w14:textId="66761ABF" w:rsidR="003C6EC0" w:rsidRPr="003C6EC0" w:rsidRDefault="00000000" w:rsidP="0024170D">
            <w:pPr>
              <w:jc w:val="center"/>
              <w:rPr>
                <w:bCs/>
                <w:lang w:val="uk-UA"/>
              </w:rPr>
            </w:pPr>
            <w:hyperlink r:id="rId17" w:history="1">
              <w:r w:rsidR="003C6EC0" w:rsidRPr="003C6EC0">
                <w:rPr>
                  <w:rStyle w:val="a4"/>
                  <w:bCs/>
                  <w:lang w:val="uk-UA"/>
                </w:rPr>
                <w:t>https://meet.google.com/bws-kujg-bvh</w:t>
              </w:r>
            </w:hyperlink>
          </w:p>
        </w:tc>
      </w:tr>
      <w:tr w:rsidR="0024170D" w14:paraId="7A13D65F" w14:textId="77777777" w:rsidTr="006A6C7E">
        <w:trPr>
          <w:trHeight w:val="23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4CABBE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655DB6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C8BFBF" w14:textId="68931B50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70D7CD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170D" w14:paraId="760E885E" w14:textId="77777777" w:rsidTr="006A6C7E"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3E0F0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A93CB8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8B170B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FFBD51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170D" w:rsidRPr="001C352A" w14:paraId="5D27DA7D" w14:textId="77777777" w:rsidTr="006A6C7E"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9263FA" w14:textId="77777777" w:rsidR="0024170D" w:rsidRDefault="0024170D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241F7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F0F004" w14:textId="58346EB1" w:rsidR="00E472D4" w:rsidRDefault="00045F12" w:rsidP="002417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Взаємозамінність, стандартизація та технічні </w:t>
            </w:r>
            <w:r w:rsidR="00E472D4">
              <w:rPr>
                <w:b/>
                <w:sz w:val="28"/>
                <w:szCs w:val="28"/>
                <w:lang w:val="uk-UA"/>
              </w:rPr>
              <w:t xml:space="preserve">вимірювання </w:t>
            </w:r>
          </w:p>
          <w:p w14:paraId="5557029C" w14:textId="77777777" w:rsid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12 год     МІСЬКО       </w:t>
            </w:r>
            <w:r w:rsidRPr="00290047">
              <w:rPr>
                <w:b/>
                <w:sz w:val="16"/>
                <w:szCs w:val="16"/>
                <w:lang w:val="uk-UA"/>
              </w:rPr>
              <w:t>СТ131</w:t>
            </w:r>
          </w:p>
          <w:p w14:paraId="2C7979E6" w14:textId="251D7E02" w:rsidR="003C6EC0" w:rsidRPr="003C6EC0" w:rsidRDefault="00000000" w:rsidP="0024170D">
            <w:pPr>
              <w:jc w:val="center"/>
              <w:rPr>
                <w:bCs/>
                <w:lang w:val="uk-UA"/>
              </w:rPr>
            </w:pPr>
            <w:hyperlink r:id="rId18" w:history="1">
              <w:r w:rsidR="003C6EC0" w:rsidRPr="003C6EC0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  <w:tc>
          <w:tcPr>
            <w:tcW w:w="446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4625E0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170D" w:rsidRPr="001C352A" w14:paraId="042D3514" w14:textId="77777777" w:rsidTr="006A6C7E">
        <w:trPr>
          <w:trHeight w:val="26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F5DEA0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6A8B92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A6F7DC" w14:textId="5B7FA0B1" w:rsidR="00E472D4" w:rsidRDefault="00E472D4" w:rsidP="00E472D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Електрообладнання буд. машин і автомобілів</w:t>
            </w:r>
          </w:p>
          <w:p w14:paraId="1B62BA2D" w14:textId="77777777" w:rsidR="0024170D" w:rsidRDefault="0024170D" w:rsidP="00E472D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8 год     МІСЬКО       </w:t>
            </w:r>
            <w:r w:rsidRPr="00290047">
              <w:rPr>
                <w:b/>
                <w:sz w:val="16"/>
                <w:szCs w:val="16"/>
                <w:lang w:val="uk-UA"/>
              </w:rPr>
              <w:t>СТ131</w:t>
            </w:r>
          </w:p>
          <w:p w14:paraId="15794C03" w14:textId="358D150F" w:rsidR="003C6EC0" w:rsidRPr="00F250FB" w:rsidRDefault="00000000" w:rsidP="00E472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="003C6EC0" w:rsidRPr="003C6EC0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65DF1C" w14:textId="77777777" w:rsidR="0024170D" w:rsidRPr="00F250FB" w:rsidRDefault="0024170D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4170D" w:rsidRPr="001C352A" w14:paraId="740FD340" w14:textId="77777777" w:rsidTr="006A6C7E">
        <w:trPr>
          <w:trHeight w:val="29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59F610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41ADAF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51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9DE308" w14:textId="1FF0FCEE" w:rsidR="00E472D4" w:rsidRPr="004B6AD4" w:rsidRDefault="00E472D4" w:rsidP="002417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Гідро- і пневмоприводи буд. </w:t>
            </w:r>
            <w:r w:rsidR="004B6AD4">
              <w:rPr>
                <w:b/>
                <w:sz w:val="28"/>
                <w:szCs w:val="28"/>
                <w:lang w:val="uk-UA"/>
              </w:rPr>
              <w:t>м</w:t>
            </w:r>
            <w:r>
              <w:rPr>
                <w:b/>
                <w:sz w:val="28"/>
                <w:szCs w:val="28"/>
                <w:lang w:val="uk-UA"/>
              </w:rPr>
              <w:t xml:space="preserve">ашин і </w:t>
            </w:r>
            <w:r w:rsidRPr="004B6AD4">
              <w:rPr>
                <w:b/>
                <w:sz w:val="28"/>
                <w:szCs w:val="28"/>
                <w:lang w:val="uk-UA"/>
              </w:rPr>
              <w:t>автомобілі</w:t>
            </w:r>
            <w:r w:rsidR="004B6AD4">
              <w:rPr>
                <w:b/>
                <w:sz w:val="28"/>
                <w:szCs w:val="28"/>
                <w:lang w:val="uk-UA"/>
              </w:rPr>
              <w:t>в</w:t>
            </w:r>
          </w:p>
          <w:p w14:paraId="0A0F7766" w14:textId="77777777" w:rsid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472D4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16 год + Пр  8 год     МІСЬКО      </w:t>
            </w:r>
            <w:r w:rsidRPr="00290047">
              <w:rPr>
                <w:b/>
                <w:sz w:val="16"/>
                <w:szCs w:val="16"/>
                <w:lang w:val="uk-UA"/>
              </w:rPr>
              <w:t xml:space="preserve"> СТ131</w:t>
            </w:r>
          </w:p>
          <w:p w14:paraId="2DB105AA" w14:textId="0E64355D" w:rsidR="003C6EC0" w:rsidRPr="00A948BA" w:rsidRDefault="00000000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3C6EC0" w:rsidRPr="003C6EC0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  <w:tc>
          <w:tcPr>
            <w:tcW w:w="4461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332498" w14:textId="77777777" w:rsidR="0024170D" w:rsidRPr="00A948BA" w:rsidRDefault="0024170D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4170D" w:rsidRPr="001C352A" w14:paraId="4198EA21" w14:textId="77777777" w:rsidTr="006A6C7E">
        <w:trPr>
          <w:trHeight w:val="176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283E28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E53A69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3F4379" w14:textId="77777777" w:rsidR="004B6AD4" w:rsidRDefault="004B6AD4" w:rsidP="002417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техніка 3</w:t>
            </w:r>
          </w:p>
          <w:p w14:paraId="0AAB819A" w14:textId="77777777" w:rsidR="004B6AD4" w:rsidRDefault="004B6AD4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(Машини для земляних робіт)</w:t>
            </w:r>
          </w:p>
          <w:p w14:paraId="39BACBFA" w14:textId="77777777" w:rsid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16 год     МІСЬКО      </w:t>
            </w:r>
            <w:r w:rsidRPr="00290047">
              <w:rPr>
                <w:b/>
                <w:sz w:val="16"/>
                <w:szCs w:val="16"/>
                <w:lang w:val="uk-UA"/>
              </w:rPr>
              <w:t xml:space="preserve"> СТ131</w:t>
            </w:r>
          </w:p>
          <w:p w14:paraId="5CFE7242" w14:textId="4E2FF998" w:rsidR="003C6EC0" w:rsidRDefault="00000000" w:rsidP="0024170D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="003C6EC0" w:rsidRPr="003C6EC0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723CF2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170D" w:rsidRPr="001C352A" w14:paraId="2FC36737" w14:textId="77777777" w:rsidTr="006A6C7E">
        <w:trPr>
          <w:trHeight w:val="260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25AC224" w14:textId="77777777" w:rsidR="0024170D" w:rsidRPr="00B63DB3" w:rsidRDefault="0024170D" w:rsidP="0024170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6A3DE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ABF08A" w14:textId="77777777" w:rsidR="00FF30D9" w:rsidRPr="00EF0284" w:rsidRDefault="00FF30D9" w:rsidP="00FF30D9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EF0284">
              <w:rPr>
                <w:b/>
                <w:color w:val="FF0000"/>
                <w:sz w:val="28"/>
                <w:szCs w:val="28"/>
                <w:lang w:val="uk-UA"/>
              </w:rPr>
              <w:t xml:space="preserve">Деталі  машин </w:t>
            </w:r>
          </w:p>
          <w:p w14:paraId="16379728" w14:textId="67FECB14" w:rsidR="00FF30D9" w:rsidRDefault="00FF30D9" w:rsidP="00FF30D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12 год   МІНАКОВ       </w:t>
            </w:r>
            <w:r w:rsidRPr="00290047">
              <w:rPr>
                <w:b/>
                <w:sz w:val="16"/>
                <w:szCs w:val="16"/>
                <w:lang w:val="uk-UA"/>
              </w:rPr>
              <w:t>СТ523</w:t>
            </w:r>
          </w:p>
          <w:p w14:paraId="5B592562" w14:textId="6DAE95C5" w:rsidR="0024170D" w:rsidRPr="00477D58" w:rsidRDefault="00000000" w:rsidP="00FF30D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FF30D9" w:rsidRPr="003C6EC0">
                <w:rPr>
                  <w:rStyle w:val="a4"/>
                  <w:lang w:val="uk-UA"/>
                </w:rPr>
                <w:t>https://meet.google.com/tcz-aegk-bfd</w:t>
              </w:r>
            </w:hyperlink>
          </w:p>
        </w:tc>
        <w:tc>
          <w:tcPr>
            <w:tcW w:w="446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FC011D" w14:textId="77777777" w:rsidR="0024170D" w:rsidRPr="00477D58" w:rsidRDefault="0024170D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4170D" w:rsidRPr="001C352A" w14:paraId="5E1C84EB" w14:textId="77777777" w:rsidTr="006A6C7E">
        <w:trPr>
          <w:trHeight w:val="230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B6CDD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C49DB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355ADE6" w14:textId="77777777" w:rsidR="0024170D" w:rsidRDefault="0024170D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Деталі  машин </w:t>
            </w:r>
          </w:p>
          <w:p w14:paraId="61EB243B" w14:textId="443153AE" w:rsidR="0024170D" w:rsidRDefault="0024170D" w:rsidP="0024170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12 год   </w:t>
            </w:r>
            <w:r w:rsidR="003316D8">
              <w:rPr>
                <w:bCs/>
                <w:sz w:val="16"/>
                <w:szCs w:val="16"/>
                <w:lang w:val="uk-UA"/>
              </w:rPr>
              <w:t>МІНАКОВ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290047">
              <w:rPr>
                <w:b/>
                <w:sz w:val="16"/>
                <w:szCs w:val="16"/>
                <w:lang w:val="uk-UA"/>
              </w:rPr>
              <w:t>СТ523</w:t>
            </w:r>
          </w:p>
          <w:p w14:paraId="515A1BDE" w14:textId="08D79178" w:rsidR="003C6EC0" w:rsidRPr="003C6EC0" w:rsidRDefault="00000000" w:rsidP="0024170D">
            <w:pPr>
              <w:jc w:val="center"/>
              <w:rPr>
                <w:bCs/>
                <w:lang w:val="uk-UA"/>
              </w:rPr>
            </w:pPr>
            <w:hyperlink r:id="rId23" w:history="1">
              <w:r w:rsidR="003316D8" w:rsidRPr="003C6EC0">
                <w:rPr>
                  <w:rStyle w:val="a4"/>
                  <w:lang w:val="uk-UA"/>
                </w:rPr>
                <w:t>https://meet.google.com/tcz-aegk-bfd</w:t>
              </w:r>
            </w:hyperlink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EBEE2A" w14:textId="77777777" w:rsidR="0024170D" w:rsidRPr="00A948BA" w:rsidRDefault="0024170D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4170D" w:rsidRPr="001C352A" w14:paraId="0D7E8AD9" w14:textId="77777777" w:rsidTr="006A6C7E">
        <w:trPr>
          <w:trHeight w:val="201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4060A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858DF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460F12" w14:textId="77777777" w:rsidR="0024170D" w:rsidRPr="00A948BA" w:rsidRDefault="0024170D" w:rsidP="0024170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5D8DB3" w14:textId="77777777" w:rsidR="00FD7A29" w:rsidRDefault="00FD7A29" w:rsidP="00FD7A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автоматизованого проектування  машин</w:t>
            </w:r>
          </w:p>
          <w:p w14:paraId="0611CDE5" w14:textId="51FE4A4B" w:rsidR="00FD7A29" w:rsidRDefault="00FD7A29" w:rsidP="00FD7A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3</w:t>
            </w:r>
            <w:r w:rsidR="00A7349E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МІСЬКО 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131</w:t>
            </w:r>
          </w:p>
          <w:p w14:paraId="15BCF7E3" w14:textId="741470B4" w:rsidR="003C6EC0" w:rsidRPr="00B21F09" w:rsidRDefault="00000000" w:rsidP="00FD7A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FD7A29" w:rsidRPr="005768C8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</w:tr>
      <w:tr w:rsidR="0024170D" w:rsidRPr="001C352A" w14:paraId="4010B946" w14:textId="77777777" w:rsidTr="006A6C7E">
        <w:trPr>
          <w:trHeight w:val="162"/>
        </w:trPr>
        <w:tc>
          <w:tcPr>
            <w:tcW w:w="50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14FF8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5AC38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2CB2FE" w14:textId="77777777" w:rsidR="0024170D" w:rsidRDefault="0024170D" w:rsidP="002417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6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631A77" w14:textId="77777777" w:rsidR="00FD7A29" w:rsidRDefault="00FD7A29" w:rsidP="00FD7A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 автоматизованого проектування  машин</w:t>
            </w:r>
          </w:p>
          <w:p w14:paraId="67FB1288" w14:textId="5D551A19" w:rsidR="00FD7A29" w:rsidRDefault="00FD7A29" w:rsidP="00FD7A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A7349E">
              <w:rPr>
                <w:bCs/>
                <w:sz w:val="16"/>
                <w:szCs w:val="16"/>
                <w:lang w:val="uk-UA"/>
              </w:rPr>
              <w:t>26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МІСЬКО    </w:t>
            </w:r>
            <w:r w:rsidRPr="006062A7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131</w:t>
            </w:r>
          </w:p>
          <w:p w14:paraId="35DB7B2A" w14:textId="2602DA4D" w:rsidR="003C6EC0" w:rsidRDefault="00000000" w:rsidP="00FD7A29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FD7A29" w:rsidRPr="005768C8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</w:tr>
    </w:tbl>
    <w:p w14:paraId="5CA0830D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14D074A6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1C17BF80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561A5802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4BAF1BA5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17C45765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 w:rsidR="00D34D79">
        <w:rPr>
          <w:bCs/>
          <w:lang w:val="uk-UA"/>
        </w:rPr>
        <w:t>ІГ</w:t>
      </w:r>
      <w:r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</w:t>
      </w:r>
      <w:r w:rsidR="00D34D79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В. </w:t>
      </w:r>
      <w:r w:rsidR="00D34D79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45F12"/>
    <w:rsid w:val="0005459E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352A"/>
    <w:rsid w:val="001C6866"/>
    <w:rsid w:val="001E170A"/>
    <w:rsid w:val="001E6DF8"/>
    <w:rsid w:val="001F2711"/>
    <w:rsid w:val="00217ADD"/>
    <w:rsid w:val="002211FB"/>
    <w:rsid w:val="0024170D"/>
    <w:rsid w:val="00256A2F"/>
    <w:rsid w:val="00257AE7"/>
    <w:rsid w:val="00260E49"/>
    <w:rsid w:val="002721DC"/>
    <w:rsid w:val="002743BE"/>
    <w:rsid w:val="0027531B"/>
    <w:rsid w:val="00290047"/>
    <w:rsid w:val="002A0CFD"/>
    <w:rsid w:val="002A5618"/>
    <w:rsid w:val="002F594C"/>
    <w:rsid w:val="0031381F"/>
    <w:rsid w:val="00327189"/>
    <w:rsid w:val="003316D8"/>
    <w:rsid w:val="0034723B"/>
    <w:rsid w:val="00363190"/>
    <w:rsid w:val="00382A49"/>
    <w:rsid w:val="003C6C48"/>
    <w:rsid w:val="003C6EC0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B6AD4"/>
    <w:rsid w:val="004F5E50"/>
    <w:rsid w:val="00500D00"/>
    <w:rsid w:val="005067B8"/>
    <w:rsid w:val="00511140"/>
    <w:rsid w:val="00522BD2"/>
    <w:rsid w:val="00526515"/>
    <w:rsid w:val="00546DF6"/>
    <w:rsid w:val="00574383"/>
    <w:rsid w:val="00582DDE"/>
    <w:rsid w:val="00584C12"/>
    <w:rsid w:val="00586DCF"/>
    <w:rsid w:val="005C1729"/>
    <w:rsid w:val="005C393D"/>
    <w:rsid w:val="00602776"/>
    <w:rsid w:val="00605C17"/>
    <w:rsid w:val="00612EF1"/>
    <w:rsid w:val="006572D9"/>
    <w:rsid w:val="0067633E"/>
    <w:rsid w:val="006A1FB4"/>
    <w:rsid w:val="006A6C7E"/>
    <w:rsid w:val="006C2315"/>
    <w:rsid w:val="006E10A8"/>
    <w:rsid w:val="006E4EED"/>
    <w:rsid w:val="00731A31"/>
    <w:rsid w:val="00750FE5"/>
    <w:rsid w:val="00760E00"/>
    <w:rsid w:val="00772008"/>
    <w:rsid w:val="00775B6B"/>
    <w:rsid w:val="00780CAE"/>
    <w:rsid w:val="007A18D4"/>
    <w:rsid w:val="007B04A2"/>
    <w:rsid w:val="007C52CD"/>
    <w:rsid w:val="007E4806"/>
    <w:rsid w:val="007F7CD6"/>
    <w:rsid w:val="00822AA0"/>
    <w:rsid w:val="00867E29"/>
    <w:rsid w:val="0087308E"/>
    <w:rsid w:val="00875EE7"/>
    <w:rsid w:val="00894D25"/>
    <w:rsid w:val="008B0048"/>
    <w:rsid w:val="008B3E59"/>
    <w:rsid w:val="008B4475"/>
    <w:rsid w:val="008C2BD7"/>
    <w:rsid w:val="008D6C07"/>
    <w:rsid w:val="00932025"/>
    <w:rsid w:val="00956376"/>
    <w:rsid w:val="009A333A"/>
    <w:rsid w:val="009B1D09"/>
    <w:rsid w:val="009C3A19"/>
    <w:rsid w:val="009E7DD2"/>
    <w:rsid w:val="009F4540"/>
    <w:rsid w:val="00A03018"/>
    <w:rsid w:val="00A0745C"/>
    <w:rsid w:val="00A16017"/>
    <w:rsid w:val="00A22F27"/>
    <w:rsid w:val="00A25FB8"/>
    <w:rsid w:val="00A54EB0"/>
    <w:rsid w:val="00A7349E"/>
    <w:rsid w:val="00A94705"/>
    <w:rsid w:val="00A948BA"/>
    <w:rsid w:val="00AB0D37"/>
    <w:rsid w:val="00AB5D95"/>
    <w:rsid w:val="00AC0CE1"/>
    <w:rsid w:val="00B21F09"/>
    <w:rsid w:val="00B63DB3"/>
    <w:rsid w:val="00B86CE9"/>
    <w:rsid w:val="00BA2D3B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34D79"/>
    <w:rsid w:val="00D41B62"/>
    <w:rsid w:val="00D55053"/>
    <w:rsid w:val="00D774F6"/>
    <w:rsid w:val="00DA7A6C"/>
    <w:rsid w:val="00DB0DD8"/>
    <w:rsid w:val="00E133D9"/>
    <w:rsid w:val="00E35133"/>
    <w:rsid w:val="00E472D4"/>
    <w:rsid w:val="00E52A17"/>
    <w:rsid w:val="00E6110F"/>
    <w:rsid w:val="00E64BC9"/>
    <w:rsid w:val="00E651C4"/>
    <w:rsid w:val="00E83607"/>
    <w:rsid w:val="00ED08B3"/>
    <w:rsid w:val="00ED09E9"/>
    <w:rsid w:val="00EF0284"/>
    <w:rsid w:val="00F22764"/>
    <w:rsid w:val="00F250FB"/>
    <w:rsid w:val="00F516FA"/>
    <w:rsid w:val="00F805F0"/>
    <w:rsid w:val="00F912E1"/>
    <w:rsid w:val="00F97511"/>
    <w:rsid w:val="00FC5079"/>
    <w:rsid w:val="00FD7A29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E487"/>
  <w15:docId w15:val="{ACAD2822-DAF3-46F6-80F2-D3FB31F2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6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cz-aegk-bfd" TargetMode="External"/><Relationship Id="rId13" Type="http://schemas.openxmlformats.org/officeDocument/2006/relationships/hyperlink" Target="https://meet.google.com/rxg-nmga-uni" TargetMode="External"/><Relationship Id="rId18" Type="http://schemas.openxmlformats.org/officeDocument/2006/relationships/hyperlink" Target="https://meet.google.com/emv-ivmm-qq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emv-ivmm-qqk" TargetMode="External"/><Relationship Id="rId7" Type="http://schemas.openxmlformats.org/officeDocument/2006/relationships/hyperlink" Target="https://meet.google.com/nom-wvao-smo" TargetMode="External"/><Relationship Id="rId12" Type="http://schemas.openxmlformats.org/officeDocument/2006/relationships/hyperlink" Target="https://meet.google.com/fpu-dtnw-ijz" TargetMode="External"/><Relationship Id="rId17" Type="http://schemas.openxmlformats.org/officeDocument/2006/relationships/hyperlink" Target="https://meet.google.com/bws-kujg-bvh" TargetMode="External"/><Relationship Id="rId25" Type="http://schemas.openxmlformats.org/officeDocument/2006/relationships/hyperlink" Target="https://meet.google.com/emv-ivmm-qq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tsh-obxe-oto" TargetMode="External"/><Relationship Id="rId20" Type="http://schemas.openxmlformats.org/officeDocument/2006/relationships/hyperlink" Target="https://meet.google.com/emv-ivmm-qqk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nom-wvao-smo" TargetMode="External"/><Relationship Id="rId11" Type="http://schemas.openxmlformats.org/officeDocument/2006/relationships/hyperlink" Target="https://meet.google.com/fpu-dtnw-ijz" TargetMode="External"/><Relationship Id="rId24" Type="http://schemas.openxmlformats.org/officeDocument/2006/relationships/hyperlink" Target="https://meet.google.com/emv-ivmm-qqk" TargetMode="External"/><Relationship Id="rId5" Type="http://schemas.openxmlformats.org/officeDocument/2006/relationships/hyperlink" Target="https://meet.google.com/tsh-obxe-oto" TargetMode="External"/><Relationship Id="rId15" Type="http://schemas.openxmlformats.org/officeDocument/2006/relationships/hyperlink" Target="https://meet.google.com/rxg-nmga-uni" TargetMode="External"/><Relationship Id="rId23" Type="http://schemas.openxmlformats.org/officeDocument/2006/relationships/hyperlink" Target="https://meet.google.com/tcz-aegk-bfd" TargetMode="External"/><Relationship Id="rId10" Type="http://schemas.openxmlformats.org/officeDocument/2006/relationships/hyperlink" Target="https://meet.google.com/tcz-aegk-bfd" TargetMode="External"/><Relationship Id="rId19" Type="http://schemas.openxmlformats.org/officeDocument/2006/relationships/hyperlink" Target="https://meet.google.com/emv-ivmm-qqk" TargetMode="External"/><Relationship Id="rId4" Type="http://schemas.openxmlformats.org/officeDocument/2006/relationships/hyperlink" Target="https://meet.google.com/tsh-obxe-oto" TargetMode="External"/><Relationship Id="rId9" Type="http://schemas.openxmlformats.org/officeDocument/2006/relationships/hyperlink" Target="https://meet.google.com/tcz-aegk-bfd" TargetMode="External"/><Relationship Id="rId14" Type="http://schemas.openxmlformats.org/officeDocument/2006/relationships/hyperlink" Target="https://meet.google.com/tsh-obxe-oto" TargetMode="External"/><Relationship Id="rId22" Type="http://schemas.openxmlformats.org/officeDocument/2006/relationships/hyperlink" Target="https://meet.google.com/tcz-aegk-bf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39</cp:revision>
  <dcterms:created xsi:type="dcterms:W3CDTF">2018-12-06T12:45:00Z</dcterms:created>
  <dcterms:modified xsi:type="dcterms:W3CDTF">2022-10-11T09:33:00Z</dcterms:modified>
</cp:coreProperties>
</file>