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87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4A0509E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541937D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4FC4174C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30BEA63D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1CFC2DA8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1170420D" w14:textId="77777777" w:rsidR="00D34D79" w:rsidRPr="007A7497" w:rsidRDefault="00574383" w:rsidP="00D34D7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D34D79"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1AA2B328" w14:textId="77777777" w:rsidR="00D34D79" w:rsidRPr="007A7497" w:rsidRDefault="00D34D79" w:rsidP="00D34D79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06DA241" w14:textId="7854B892" w:rsidR="00A94705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27531B">
        <w:rPr>
          <w:b/>
          <w:bCs/>
          <w:lang w:val="uk-UA"/>
        </w:rPr>
        <w:t>се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5C393D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6539AD53" w14:textId="77777777" w:rsidR="00141DED" w:rsidRDefault="00141DED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4997"/>
        <w:gridCol w:w="4642"/>
      </w:tblGrid>
      <w:tr w:rsidR="008D6C07" w14:paraId="38F6A2E0" w14:textId="77777777" w:rsidTr="002C233E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8F6780C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68356F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D6AB55" w14:textId="781B2314" w:rsidR="008D6C07" w:rsidRPr="00A94705" w:rsidRDefault="004377CE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 – 416,  МШ – 319т</w:t>
            </w: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7A4B5" w14:textId="48BC8A68" w:rsidR="008D6C07" w:rsidRPr="00A94705" w:rsidRDefault="004377CE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 – 202т</w:t>
            </w:r>
          </w:p>
        </w:tc>
      </w:tr>
      <w:tr w:rsidR="005C393D" w:rsidRPr="00F56B47" w14:paraId="56FBBB85" w14:textId="77777777" w:rsidTr="002C233E">
        <w:trPr>
          <w:trHeight w:val="28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8D32D3C" w14:textId="77777777" w:rsidR="005C393D" w:rsidRPr="00B63DB3" w:rsidRDefault="005C39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7B4A0A" w14:textId="77777777" w:rsidR="005C393D" w:rsidRDefault="005C39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FDAD39F" w14:textId="77777777" w:rsidR="005C393D" w:rsidRDefault="00A47341" w:rsidP="00BC27D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Трансмісії буд.</w:t>
            </w:r>
            <w:r w:rsidR="00A1082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машин і автомобілів</w:t>
            </w:r>
          </w:p>
          <w:p w14:paraId="58A91963" w14:textId="77777777" w:rsidR="00A10824" w:rsidRDefault="00A10824" w:rsidP="00BC27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НАЗАРЕНКО       </w:t>
            </w:r>
            <w:r w:rsidRPr="00A10824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7CD4230B" w14:textId="3EB93A64" w:rsidR="005768C8" w:rsidRPr="005768C8" w:rsidRDefault="00000000" w:rsidP="00BC27DB">
            <w:pPr>
              <w:jc w:val="center"/>
              <w:rPr>
                <w:lang w:val="uk-UA"/>
              </w:rPr>
            </w:pPr>
            <w:hyperlink r:id="rId4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1514CC9" w14:textId="77777777" w:rsidR="005C393D" w:rsidRDefault="005C393D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10824" w:rsidRPr="00F56B47" w14:paraId="23DE1628" w14:textId="77777777" w:rsidTr="002C233E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55CAF1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572911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14:paraId="28F873EC" w14:textId="77777777" w:rsidR="00A10824" w:rsidRDefault="00A10824" w:rsidP="00A1082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Трансмісії буд. машин і автомобілів</w:t>
            </w:r>
          </w:p>
          <w:p w14:paraId="583DAD6F" w14:textId="77777777" w:rsidR="00A10824" w:rsidRDefault="00A10824" w:rsidP="00A108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     НАЗАРЕНКО       </w:t>
            </w:r>
            <w:r w:rsidRPr="00A10824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2ACF166B" w14:textId="05923D24" w:rsidR="005768C8" w:rsidRPr="00110B00" w:rsidRDefault="00000000" w:rsidP="00A108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D4ED1C" w14:textId="77777777" w:rsidR="00A10824" w:rsidRDefault="002C233E" w:rsidP="00A108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 о г і с т и к а</w:t>
            </w:r>
          </w:p>
          <w:p w14:paraId="564A8945" w14:textId="449BF624" w:rsidR="002C233E" w:rsidRDefault="002C233E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+ Пр  1</w:t>
            </w:r>
            <w:r w:rsidR="00F56B47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659BC4E9" w14:textId="7E068F03" w:rsidR="005768C8" w:rsidRPr="005768C8" w:rsidRDefault="00000000" w:rsidP="00A10824">
            <w:pPr>
              <w:jc w:val="center"/>
              <w:rPr>
                <w:bCs/>
                <w:lang w:val="uk-UA"/>
              </w:rPr>
            </w:pPr>
            <w:hyperlink r:id="rId6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A10824" w:rsidRPr="00F56B47" w14:paraId="72CD8EC0" w14:textId="77777777" w:rsidTr="002C233E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04CB82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FFEF0" w14:textId="77777777" w:rsidR="00A10824" w:rsidRDefault="00A10824" w:rsidP="00A108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BC513E4" w14:textId="038266F4" w:rsidR="00A10824" w:rsidRDefault="00A10824" w:rsidP="0043074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</w:t>
            </w:r>
            <w:r w:rsidR="0043074E">
              <w:rPr>
                <w:b/>
                <w:sz w:val="28"/>
                <w:szCs w:val="28"/>
                <w:lang w:val="uk-UA"/>
              </w:rPr>
              <w:t>.</w:t>
            </w:r>
            <w:r w:rsidR="002C233E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сервіс </w:t>
            </w:r>
            <w:r w:rsidR="0043074E">
              <w:rPr>
                <w:b/>
                <w:sz w:val="28"/>
                <w:szCs w:val="28"/>
                <w:lang w:val="uk-UA"/>
              </w:rPr>
              <w:t>буд.</w:t>
            </w:r>
            <w:r w:rsidR="002C233E">
              <w:rPr>
                <w:b/>
                <w:sz w:val="28"/>
                <w:szCs w:val="28"/>
                <w:lang w:val="uk-UA"/>
              </w:rPr>
              <w:t xml:space="preserve"> </w:t>
            </w:r>
            <w:r w:rsidR="0043074E">
              <w:rPr>
                <w:b/>
                <w:sz w:val="28"/>
                <w:szCs w:val="28"/>
                <w:lang w:val="uk-UA"/>
              </w:rPr>
              <w:t>машин і автомобілів3</w:t>
            </w:r>
          </w:p>
          <w:p w14:paraId="3B56A6E9" w14:textId="77777777" w:rsidR="0043074E" w:rsidRDefault="0043074E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 БОНДАРЕНКО       </w:t>
            </w:r>
            <w:r w:rsidRPr="0043074E">
              <w:rPr>
                <w:b/>
                <w:sz w:val="16"/>
                <w:szCs w:val="16"/>
                <w:lang w:val="uk-UA"/>
              </w:rPr>
              <w:t>СТ128</w:t>
            </w:r>
          </w:p>
          <w:p w14:paraId="2BE40652" w14:textId="56404AEB" w:rsidR="005768C8" w:rsidRPr="0043074E" w:rsidRDefault="00000000" w:rsidP="00A108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1E7B54" w14:textId="77777777" w:rsidR="00A10824" w:rsidRDefault="002C233E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Логістичний менеджмент</w:t>
            </w:r>
          </w:p>
          <w:p w14:paraId="3A21A1A5" w14:textId="77777777" w:rsidR="002C233E" w:rsidRDefault="002C233E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16 год + Пр  1</w:t>
            </w:r>
            <w:r w:rsidR="008E6F11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65D3360D" w14:textId="37431B6C" w:rsidR="005768C8" w:rsidRPr="002C233E" w:rsidRDefault="00000000" w:rsidP="00A10824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8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2C233E" w:rsidRPr="00F56B47" w14:paraId="19E5F3CC" w14:textId="77777777" w:rsidTr="002C23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EA4985" w14:textId="77777777" w:rsidR="002C233E" w:rsidRDefault="002C233E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35135" w14:textId="77777777" w:rsidR="002C233E" w:rsidRDefault="002C233E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99FB73" w14:textId="77777777" w:rsidR="002C233E" w:rsidRDefault="002C233E" w:rsidP="002C233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Тех. сервіс буд. машин і автомобілів3</w:t>
            </w:r>
          </w:p>
          <w:p w14:paraId="7B647982" w14:textId="77777777" w:rsidR="002C233E" w:rsidRDefault="002C233E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30 год       БОНДАРЕНКО       </w:t>
            </w:r>
            <w:r w:rsidRPr="0043074E">
              <w:rPr>
                <w:b/>
                <w:sz w:val="16"/>
                <w:szCs w:val="16"/>
                <w:lang w:val="uk-UA"/>
              </w:rPr>
              <w:t>СТ128</w:t>
            </w:r>
          </w:p>
          <w:p w14:paraId="5D1F0238" w14:textId="7B870617" w:rsidR="005768C8" w:rsidRPr="00A25FB8" w:rsidRDefault="00000000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594142" w14:textId="77777777" w:rsidR="002C233E" w:rsidRDefault="008E6F11" w:rsidP="002C23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Транспортне планування міст 1</w:t>
            </w:r>
          </w:p>
          <w:p w14:paraId="55271E61" w14:textId="77777777" w:rsidR="008E6F11" w:rsidRDefault="008E6F11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 МІНАКОВ      </w:t>
            </w:r>
            <w:r w:rsidRPr="002C233E">
              <w:rPr>
                <w:b/>
                <w:sz w:val="16"/>
                <w:szCs w:val="16"/>
                <w:lang w:val="uk-UA"/>
              </w:rPr>
              <w:t>СТ122</w:t>
            </w:r>
          </w:p>
          <w:p w14:paraId="09A4FF61" w14:textId="58C54C4C" w:rsidR="005768C8" w:rsidRPr="008E6F11" w:rsidRDefault="00000000" w:rsidP="002C233E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</w:tr>
      <w:tr w:rsidR="003C6641" w:rsidRPr="00F56B47" w14:paraId="61FC3FBE" w14:textId="77777777" w:rsidTr="0045152B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0D6BA82" w14:textId="77777777" w:rsidR="003C6641" w:rsidRDefault="003C6641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E07E3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65D2DA" w14:textId="77777777" w:rsidR="003C6641" w:rsidRDefault="003C6641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Автотранспортні засоби</w:t>
            </w:r>
          </w:p>
          <w:p w14:paraId="20132A50" w14:textId="77777777" w:rsidR="003C6641" w:rsidRDefault="003C6641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16 год      БОНДАРЕНКО</w:t>
            </w:r>
            <w:r>
              <w:rPr>
                <w:b/>
                <w:sz w:val="16"/>
                <w:szCs w:val="16"/>
                <w:lang w:val="uk-UA"/>
              </w:rPr>
              <w:t xml:space="preserve">      СТ128</w:t>
            </w:r>
          </w:p>
          <w:p w14:paraId="1D415035" w14:textId="06018FB4" w:rsidR="005768C8" w:rsidRPr="004F458E" w:rsidRDefault="00000000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DAEB254" w14:textId="77777777" w:rsidR="003C6641" w:rsidRPr="00F250FB" w:rsidRDefault="003C6641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6641" w:rsidRPr="00F56B47" w14:paraId="58D3191B" w14:textId="77777777" w:rsidTr="0045152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2EDF4F0" w14:textId="77777777" w:rsidR="003C6641" w:rsidRDefault="003C6641" w:rsidP="002C233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DA799A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77B754" w14:textId="77777777" w:rsidR="003C6641" w:rsidRPr="00F250FB" w:rsidRDefault="003C6641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C0D5B3" w14:textId="77777777" w:rsidR="003C6641" w:rsidRPr="00F250FB" w:rsidRDefault="003C6641" w:rsidP="002C233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6641" w:rsidRPr="00F56B47" w14:paraId="688B484D" w14:textId="77777777" w:rsidTr="00D26C34">
        <w:trPr>
          <w:trHeight w:val="2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264659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659481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266824E" w14:textId="77777777" w:rsidR="003C6641" w:rsidRPr="004F458E" w:rsidRDefault="003C6641" w:rsidP="004F458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458E">
              <w:rPr>
                <w:b/>
                <w:sz w:val="28"/>
                <w:szCs w:val="28"/>
                <w:lang w:val="uk-UA"/>
              </w:rPr>
              <w:t>Автотранспортні засоби</w:t>
            </w:r>
          </w:p>
          <w:p w14:paraId="489AC60E" w14:textId="77777777" w:rsidR="003C6641" w:rsidRDefault="003C6641" w:rsidP="004F458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F458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30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год      БОНДАРЕНКО</w:t>
            </w:r>
            <w:r>
              <w:rPr>
                <w:b/>
                <w:sz w:val="16"/>
                <w:szCs w:val="16"/>
                <w:lang w:val="uk-UA"/>
              </w:rPr>
              <w:t xml:space="preserve">      СТ128</w:t>
            </w:r>
          </w:p>
          <w:p w14:paraId="7BFF0056" w14:textId="04F29CE0" w:rsidR="005768C8" w:rsidRDefault="00000000" w:rsidP="004F458E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FD6382" w14:textId="77777777" w:rsidR="003C6641" w:rsidRDefault="003C6641" w:rsidP="002C233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Загальний курс будівельної техніки</w:t>
            </w:r>
          </w:p>
          <w:p w14:paraId="48CCF685" w14:textId="77777777" w:rsidR="003C6641" w:rsidRDefault="003C6641" w:rsidP="002C233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 ЦЕЛІКОВА 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Pr="005549A9">
              <w:rPr>
                <w:b/>
                <w:sz w:val="16"/>
                <w:szCs w:val="16"/>
                <w:lang w:val="uk-UA"/>
              </w:rPr>
              <w:t>122</w:t>
            </w:r>
          </w:p>
          <w:p w14:paraId="00BCDD88" w14:textId="3676E7A5" w:rsidR="005768C8" w:rsidRPr="005768C8" w:rsidRDefault="00000000" w:rsidP="002C233E">
            <w:pPr>
              <w:jc w:val="center"/>
              <w:rPr>
                <w:lang w:val="uk-UA"/>
              </w:rPr>
            </w:pPr>
            <w:hyperlink r:id="rId13" w:history="1">
              <w:r w:rsidR="005768C8" w:rsidRPr="005768C8">
                <w:rPr>
                  <w:rStyle w:val="a4"/>
                  <w:lang w:val="uk-UA"/>
                </w:rPr>
                <w:t>https://meet.google.com/ahy-unpv-wxb</w:t>
              </w:r>
            </w:hyperlink>
          </w:p>
        </w:tc>
      </w:tr>
      <w:tr w:rsidR="003C6641" w:rsidRPr="00F56B47" w14:paraId="36808133" w14:textId="77777777" w:rsidTr="005714A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619E05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80846" w14:textId="77777777" w:rsidR="003C6641" w:rsidRDefault="003C6641" w:rsidP="002C233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1B1C0" w14:textId="77777777" w:rsidR="003C6641" w:rsidRDefault="003C6641" w:rsidP="003C6641">
            <w:pPr>
              <w:ind w:left="143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ДАШКОВСЬКА    </w:t>
            </w:r>
            <w:r w:rsidRPr="005549A9">
              <w:rPr>
                <w:b/>
                <w:sz w:val="16"/>
                <w:szCs w:val="16"/>
                <w:lang w:val="uk-UA"/>
              </w:rPr>
              <w:t>ГС8</w:t>
            </w:r>
            <w:r w:rsidR="00AA4601" w:rsidRPr="005549A9">
              <w:rPr>
                <w:b/>
                <w:sz w:val="16"/>
                <w:szCs w:val="16"/>
                <w:lang w:val="uk-UA"/>
              </w:rPr>
              <w:t>01</w:t>
            </w:r>
          </w:p>
          <w:p w14:paraId="076232D6" w14:textId="518D17E6" w:rsidR="005768C8" w:rsidRPr="003C6641" w:rsidRDefault="00000000" w:rsidP="003C6641">
            <w:pPr>
              <w:ind w:left="143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https://meet.google.com/juj-eagf-dii</w:t>
              </w:r>
            </w:hyperlink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D44E134" w14:textId="64356F3F" w:rsidR="005768C8" w:rsidRPr="003871AB" w:rsidRDefault="005768C8" w:rsidP="005549A9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A4601" w:rsidRPr="00F56B47" w14:paraId="58942B9F" w14:textId="77777777" w:rsidTr="005714A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AA7F56" w14:textId="77777777" w:rsidR="00AA4601" w:rsidRDefault="00AA4601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E3C555" w14:textId="77777777" w:rsidR="00AA4601" w:rsidRDefault="00AA4601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8DB6E" w14:textId="03B2FF62" w:rsidR="003C6B75" w:rsidRDefault="00AA4601" w:rsidP="003C6B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4601">
              <w:rPr>
                <w:b/>
                <w:lang w:val="uk-UA"/>
              </w:rPr>
              <w:t>Автотранспортні засоби</w:t>
            </w:r>
          </w:p>
          <w:p w14:paraId="39FC6C8D" w14:textId="21574CA5" w:rsidR="00AA4601" w:rsidRDefault="00AA4601" w:rsidP="003C6B7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6B7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2157E">
              <w:rPr>
                <w:bCs/>
                <w:sz w:val="16"/>
                <w:szCs w:val="16"/>
                <w:lang w:val="uk-UA"/>
              </w:rPr>
              <w:t>14</w:t>
            </w:r>
            <w:r w:rsidR="003C6B7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458E">
              <w:rPr>
                <w:bCs/>
                <w:sz w:val="16"/>
                <w:szCs w:val="16"/>
                <w:lang w:val="uk-UA"/>
              </w:rPr>
              <w:t>г</w:t>
            </w:r>
            <w:r w:rsidR="003C6B75">
              <w:rPr>
                <w:bCs/>
                <w:sz w:val="16"/>
                <w:szCs w:val="16"/>
                <w:lang w:val="uk-UA"/>
              </w:rPr>
              <w:t xml:space="preserve">од    </w:t>
            </w:r>
            <w:r w:rsidRPr="004F458E">
              <w:rPr>
                <w:bCs/>
                <w:sz w:val="16"/>
                <w:szCs w:val="16"/>
                <w:lang w:val="uk-UA"/>
              </w:rPr>
              <w:t xml:space="preserve">  БОНДАРЕНКО</w:t>
            </w:r>
            <w:r w:rsidR="003C6B75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>СТ128</w:t>
            </w:r>
          </w:p>
          <w:p w14:paraId="08162579" w14:textId="23DD42D4" w:rsidR="005768C8" w:rsidRPr="005C1729" w:rsidRDefault="00000000" w:rsidP="003C6B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5768C8" w:rsidRPr="005768C8">
                <w:rPr>
                  <w:rStyle w:val="a4"/>
                  <w:lang w:val="uk-UA"/>
                </w:rPr>
                <w:t>https://meet.google.com/rxg-nmga-uni</w:t>
              </w:r>
            </w:hyperlink>
          </w:p>
        </w:tc>
        <w:tc>
          <w:tcPr>
            <w:tcW w:w="4642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A85365" w14:textId="77777777" w:rsidR="00AA4601" w:rsidRPr="005C1729" w:rsidRDefault="00AA4601" w:rsidP="00AA4601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A4601" w14:paraId="3821F1B9" w14:textId="77777777" w:rsidTr="005549A9">
        <w:trPr>
          <w:trHeight w:val="73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95E49" w14:textId="77777777" w:rsidR="00AA4601" w:rsidRDefault="00AA4601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D311C6" w14:textId="77777777" w:rsidR="00AA4601" w:rsidRDefault="00AA4601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5DD17D" w14:textId="77777777" w:rsidR="00AA4601" w:rsidRPr="00CA4EC0" w:rsidRDefault="00AA4601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33A8C37" w14:textId="77777777" w:rsidR="00AA4601" w:rsidRPr="00CA4EC0" w:rsidRDefault="00AA4601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6B75" w:rsidRPr="00F56B47" w14:paraId="63659509" w14:textId="77777777" w:rsidTr="003C6B75">
        <w:trPr>
          <w:trHeight w:val="13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431496" w14:textId="77777777" w:rsidR="003C6B75" w:rsidRDefault="003C6B75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7971D1" w14:textId="77777777" w:rsidR="003C6B75" w:rsidRDefault="003C6B75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A8E31A" w14:textId="77777777" w:rsidR="003C6B75" w:rsidRDefault="003C6B75" w:rsidP="00AA46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Охорона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Пр  16 год      ДАШКОВСЬКА    </w:t>
            </w:r>
            <w:r>
              <w:rPr>
                <w:b/>
                <w:sz w:val="16"/>
                <w:szCs w:val="16"/>
                <w:lang w:val="uk-UA"/>
              </w:rPr>
              <w:t>а103</w:t>
            </w:r>
          </w:p>
          <w:p w14:paraId="67104906" w14:textId="7853EFB4" w:rsidR="005768C8" w:rsidRPr="005768C8" w:rsidRDefault="00000000" w:rsidP="00AA4601">
            <w:pPr>
              <w:jc w:val="center"/>
              <w:rPr>
                <w:bCs/>
                <w:lang w:val="uk-UA"/>
              </w:rPr>
            </w:pPr>
            <w:hyperlink r:id="rId16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https://meet.google.com/juj-eagf-dii</w:t>
              </w:r>
            </w:hyperlink>
          </w:p>
        </w:tc>
        <w:tc>
          <w:tcPr>
            <w:tcW w:w="46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CE4CCF" w14:textId="77777777" w:rsidR="003C6B75" w:rsidRPr="00001F1C" w:rsidRDefault="003C6B7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6B75" w:rsidRPr="00F56B47" w14:paraId="3CFDBEF0" w14:textId="77777777" w:rsidTr="007E33E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FD784E2" w14:textId="77777777" w:rsidR="003C6B75" w:rsidRDefault="003C6B75" w:rsidP="00AA4601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11B7A1" w14:textId="77777777" w:rsidR="003C6B75" w:rsidRDefault="003C6B7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BE7A0C" w14:textId="77777777" w:rsidR="003C6B75" w:rsidRPr="00001F1C" w:rsidRDefault="003C6B7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A5D010A" w14:textId="77777777" w:rsidR="003C6B75" w:rsidRPr="00001F1C" w:rsidRDefault="003C6B75" w:rsidP="00AA460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C6B75" w:rsidRPr="006C509C" w14:paraId="43549489" w14:textId="77777777" w:rsidTr="003C6B7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137394" w14:textId="77777777" w:rsidR="003C6B75" w:rsidRDefault="003C6B75" w:rsidP="00AA460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5D187" w14:textId="77777777" w:rsidR="003C6B75" w:rsidRDefault="003C6B75" w:rsidP="00AA460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2F5296" w14:textId="58A64624" w:rsidR="003C6B75" w:rsidRDefault="003C6B75" w:rsidP="005549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506D68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  16 год   </w:t>
            </w:r>
            <w:r w:rsidR="006C509C">
              <w:rPr>
                <w:sz w:val="16"/>
                <w:szCs w:val="16"/>
                <w:lang w:val="uk-UA"/>
              </w:rPr>
              <w:t>ЖУРАВЕЛЬ</w:t>
            </w:r>
            <w:r w:rsidR="00506D68">
              <w:rPr>
                <w:sz w:val="16"/>
                <w:szCs w:val="16"/>
                <w:lang w:val="uk-UA"/>
              </w:rPr>
              <w:t xml:space="preserve">    </w:t>
            </w:r>
            <w:r w:rsidR="00506D68" w:rsidRPr="005549A9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5549A9" w:rsidRPr="005549A9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506D68" w:rsidRPr="005549A9"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4583FCF0" w14:textId="1164C98C" w:rsidR="005768C8" w:rsidRPr="005768C8" w:rsidRDefault="00000000" w:rsidP="005549A9">
            <w:pPr>
              <w:jc w:val="center"/>
              <w:rPr>
                <w:lang w:val="uk-UA"/>
              </w:rPr>
            </w:pPr>
            <w:hyperlink r:id="rId17" w:history="1">
              <w:r w:rsidR="006C509C">
                <w:rPr>
                  <w:rStyle w:val="a4"/>
                  <w:bCs/>
                  <w:lang w:val="uk-UA"/>
                </w:rPr>
                <w:t>https://meet.google.com/sdf-cmsm-vtj</w:t>
              </w:r>
            </w:hyperlink>
          </w:p>
        </w:tc>
        <w:tc>
          <w:tcPr>
            <w:tcW w:w="4642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8B554E" w14:textId="77777777" w:rsidR="003C6B75" w:rsidRDefault="003C6B75" w:rsidP="00AA460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4472" w:rsidRPr="005768C8" w14:paraId="4C5651B1" w14:textId="77777777" w:rsidTr="001E5675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951FA1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B5049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B8994E" w14:textId="21815E3F" w:rsidR="00904472" w:rsidRDefault="00904472" w:rsidP="005549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Правознавство</w:t>
            </w:r>
            <w:r>
              <w:rPr>
                <w:sz w:val="16"/>
                <w:szCs w:val="16"/>
                <w:lang w:val="uk-UA"/>
              </w:rPr>
              <w:t xml:space="preserve">      Пр  16 год   </w:t>
            </w:r>
            <w:r w:rsidR="006C509C">
              <w:rPr>
                <w:sz w:val="16"/>
                <w:szCs w:val="16"/>
                <w:lang w:val="uk-UA"/>
              </w:rPr>
              <w:t>ЖУРАВЕЛЬ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5549A9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5549A9"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5549A9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173D077" w14:textId="32B10905" w:rsidR="005768C8" w:rsidRPr="005768C8" w:rsidRDefault="00000000" w:rsidP="006C509C">
            <w:pPr>
              <w:jc w:val="center"/>
              <w:rPr>
                <w:lang w:val="uk-UA"/>
              </w:rPr>
            </w:pPr>
            <w:hyperlink r:id="rId18" w:history="1">
              <w:hyperlink r:id="rId19" w:history="1">
                <w:r w:rsidR="006C509C">
                  <w:rPr>
                    <w:rStyle w:val="a4"/>
                    <w:bCs/>
                    <w:lang w:val="uk-UA"/>
                  </w:rPr>
                  <w:t>https://meet.google.com/sdf-cmsm-vtj</w:t>
                </w:r>
              </w:hyperlink>
            </w:hyperlink>
          </w:p>
        </w:tc>
        <w:tc>
          <w:tcPr>
            <w:tcW w:w="464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3115E2B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4472" w:rsidRPr="00F56B47" w14:paraId="19EF5564" w14:textId="77777777" w:rsidTr="002C233E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D327B5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A71FB9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330D9F" w14:textId="77777777" w:rsidR="00904472" w:rsidRDefault="00904472" w:rsidP="009044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техніка 6</w:t>
            </w:r>
          </w:p>
          <w:p w14:paraId="567089A5" w14:textId="77777777" w:rsidR="00904472" w:rsidRDefault="00904472" w:rsidP="005549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</w:t>
            </w:r>
            <w:r w:rsidRPr="0037118D">
              <w:rPr>
                <w:sz w:val="16"/>
                <w:szCs w:val="16"/>
                <w:lang w:val="uk-UA"/>
              </w:rPr>
              <w:t xml:space="preserve">МІНАКОВ       </w:t>
            </w:r>
            <w:r w:rsidRPr="0037118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5549A9" w:rsidRPr="0037118D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1778D54D" w14:textId="365D7195" w:rsidR="005768C8" w:rsidRDefault="00000000" w:rsidP="005549A9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B2AEF" w14:textId="7621B905" w:rsidR="00904472" w:rsidRDefault="005549A9" w:rsidP="009044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наукових досліджень</w:t>
            </w:r>
          </w:p>
          <w:p w14:paraId="7B228831" w14:textId="6E23F479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</w:t>
            </w:r>
            <w:r w:rsidRPr="00CC1F65">
              <w:rPr>
                <w:bCs/>
                <w:sz w:val="16"/>
                <w:szCs w:val="16"/>
                <w:lang w:val="uk-UA"/>
              </w:rPr>
              <w:t>1</w:t>
            </w:r>
            <w:r w:rsidR="00AC054C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ВОЛ</w:t>
            </w:r>
            <w:r w:rsidR="0093260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БУЄВА      </w:t>
            </w:r>
            <w:r w:rsidRPr="00CC1F65">
              <w:rPr>
                <w:b/>
                <w:sz w:val="16"/>
                <w:szCs w:val="16"/>
                <w:lang w:val="uk-UA"/>
              </w:rPr>
              <w:t>СТ122</w:t>
            </w:r>
          </w:p>
          <w:p w14:paraId="119B9D54" w14:textId="1BB328DA" w:rsidR="005768C8" w:rsidRPr="005768C8" w:rsidRDefault="00000000" w:rsidP="00904472">
            <w:pPr>
              <w:jc w:val="center"/>
              <w:rPr>
                <w:lang w:val="uk-UA"/>
              </w:rPr>
            </w:pPr>
            <w:hyperlink r:id="rId21" w:history="1">
              <w:r w:rsidR="00BC5838">
                <w:rPr>
                  <w:rStyle w:val="a4"/>
                  <w:lang w:val="uk-UA"/>
                </w:rPr>
                <w:t>https://meet.google.com/nom-wvao-smo</w:t>
              </w:r>
            </w:hyperlink>
          </w:p>
        </w:tc>
      </w:tr>
      <w:tr w:rsidR="00904472" w:rsidRPr="00F56B47" w14:paraId="144AAF2A" w14:textId="77777777" w:rsidTr="002C233E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ABA7CF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178CF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547BF4" w14:textId="77777777" w:rsidR="00904472" w:rsidRDefault="00904472" w:rsidP="009044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 техніка 6</w:t>
            </w:r>
          </w:p>
          <w:p w14:paraId="29EDD3B7" w14:textId="77777777" w:rsidR="00904472" w:rsidRDefault="00904472" w:rsidP="003711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30 год      </w:t>
            </w:r>
            <w:r w:rsidRPr="0037118D">
              <w:rPr>
                <w:sz w:val="16"/>
                <w:szCs w:val="16"/>
                <w:lang w:val="uk-UA"/>
              </w:rPr>
              <w:t xml:space="preserve">МІНАКОВ       </w:t>
            </w:r>
            <w:r w:rsidRPr="0037118D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37118D" w:rsidRPr="0037118D"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14:paraId="0994510E" w14:textId="23DFEAA0" w:rsidR="005768C8" w:rsidRDefault="00000000" w:rsidP="0037118D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856DC5" w14:textId="77777777" w:rsidR="00904472" w:rsidRDefault="00904472" w:rsidP="009044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Взаємодія видів транспорту</w:t>
            </w:r>
          </w:p>
          <w:p w14:paraId="2346ADB8" w14:textId="2EFF1E0F" w:rsidR="00904472" w:rsidRDefault="00904472" w:rsidP="005549A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49A9">
              <w:rPr>
                <w:bCs/>
                <w:sz w:val="16"/>
                <w:szCs w:val="16"/>
                <w:lang w:val="uk-UA"/>
              </w:rPr>
              <w:t>Л  1</w:t>
            </w:r>
            <w:r w:rsidR="00B267EB">
              <w:rPr>
                <w:bCs/>
                <w:sz w:val="16"/>
                <w:szCs w:val="16"/>
                <w:lang w:val="uk-UA"/>
              </w:rPr>
              <w:t>2</w:t>
            </w:r>
            <w:r w:rsidRPr="005549A9">
              <w:rPr>
                <w:bCs/>
                <w:sz w:val="16"/>
                <w:szCs w:val="16"/>
                <w:lang w:val="uk-UA"/>
              </w:rPr>
              <w:t xml:space="preserve"> год + Пр  1</w:t>
            </w:r>
            <w:r w:rsidR="005549A9" w:rsidRPr="005549A9">
              <w:rPr>
                <w:bCs/>
                <w:sz w:val="16"/>
                <w:szCs w:val="16"/>
                <w:lang w:val="uk-UA"/>
              </w:rPr>
              <w:t>6</w:t>
            </w:r>
            <w:r w:rsidRPr="005549A9">
              <w:rPr>
                <w:bCs/>
                <w:sz w:val="16"/>
                <w:szCs w:val="16"/>
                <w:lang w:val="uk-UA"/>
              </w:rPr>
              <w:t xml:space="preserve"> год</w:t>
            </w:r>
            <w:r>
              <w:rPr>
                <w:bCs/>
                <w:sz w:val="16"/>
                <w:szCs w:val="16"/>
                <w:lang w:val="uk-UA"/>
              </w:rPr>
              <w:t xml:space="preserve">       ВОЛ</w:t>
            </w:r>
            <w:r w:rsidR="0093260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БУЄВА      </w:t>
            </w:r>
            <w:r w:rsidRPr="00CC1F65">
              <w:rPr>
                <w:b/>
                <w:sz w:val="16"/>
                <w:szCs w:val="16"/>
                <w:lang w:val="uk-UA"/>
              </w:rPr>
              <w:t>СТ122</w:t>
            </w:r>
          </w:p>
          <w:p w14:paraId="19F62DE0" w14:textId="2C1D0C2E" w:rsidR="005768C8" w:rsidRPr="00731D6E" w:rsidRDefault="00000000" w:rsidP="005549A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3" w:history="1">
              <w:r w:rsidR="00BC5838">
                <w:rPr>
                  <w:rStyle w:val="a4"/>
                  <w:lang w:val="uk-UA"/>
                </w:rPr>
                <w:t>https://meet.google.com/nom-wvao-smo</w:t>
              </w:r>
            </w:hyperlink>
          </w:p>
        </w:tc>
      </w:tr>
      <w:tr w:rsidR="00904472" w14:paraId="71D947AB" w14:textId="77777777" w:rsidTr="002C233E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158F638" w14:textId="77777777" w:rsidR="00904472" w:rsidRDefault="00904472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EA6F87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C555D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7A59F0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04472" w14:paraId="59C0B66B" w14:textId="77777777" w:rsidTr="002C233E">
        <w:trPr>
          <w:trHeight w:val="26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9F5226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1F4C5A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9C0FCA7" w14:textId="77777777" w:rsidR="00904472" w:rsidRPr="00F250FB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A95221" w14:textId="39846436" w:rsidR="00904472" w:rsidRPr="00731D6E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04472" w14:paraId="1FCBB950" w14:textId="77777777" w:rsidTr="002C233E">
        <w:trPr>
          <w:trHeight w:val="29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231F94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F628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97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F2E4B9" w14:textId="77777777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42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3D82B2" w14:textId="270537F9" w:rsidR="00904472" w:rsidRPr="00A948BA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04472" w:rsidRPr="00F56B47" w14:paraId="60B0D169" w14:textId="77777777" w:rsidTr="002C233E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0F2F3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C539A9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D41B2A8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27153C" w14:textId="77777777" w:rsidR="00904472" w:rsidRDefault="00904472" w:rsidP="0090447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Основи теорії транспортних процесів</w:t>
            </w:r>
          </w:p>
          <w:p w14:paraId="6423DF1A" w14:textId="4E77F3F8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12 год + Пр  </w:t>
            </w:r>
            <w:r w:rsidRPr="00CC1F65">
              <w:rPr>
                <w:bCs/>
                <w:sz w:val="16"/>
                <w:szCs w:val="16"/>
                <w:lang w:val="uk-UA"/>
              </w:rPr>
              <w:t>1</w:t>
            </w:r>
            <w:r>
              <w:rPr>
                <w:bCs/>
                <w:sz w:val="16"/>
                <w:szCs w:val="16"/>
                <w:lang w:val="uk-UA"/>
              </w:rPr>
              <w:t>6 год       ВОЛ</w:t>
            </w:r>
            <w:r w:rsidR="0093260E">
              <w:rPr>
                <w:bCs/>
                <w:sz w:val="16"/>
                <w:szCs w:val="16"/>
                <w:lang w:val="uk-UA"/>
              </w:rPr>
              <w:t>О</w:t>
            </w:r>
            <w:r>
              <w:rPr>
                <w:bCs/>
                <w:sz w:val="16"/>
                <w:szCs w:val="16"/>
                <w:lang w:val="uk-UA"/>
              </w:rPr>
              <w:t xml:space="preserve">БУЄВА      </w:t>
            </w:r>
            <w:r w:rsidRPr="00CC1F65">
              <w:rPr>
                <w:b/>
                <w:sz w:val="16"/>
                <w:szCs w:val="16"/>
                <w:lang w:val="uk-UA"/>
              </w:rPr>
              <w:t>СТ122</w:t>
            </w:r>
          </w:p>
          <w:p w14:paraId="7C6F9B96" w14:textId="2074C794" w:rsidR="005768C8" w:rsidRPr="00962030" w:rsidRDefault="00000000" w:rsidP="00904472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BC5838">
                <w:rPr>
                  <w:rStyle w:val="a4"/>
                  <w:lang w:val="uk-UA"/>
                </w:rPr>
                <w:t>https://meet.google.com/nom-wvao-smo</w:t>
              </w:r>
            </w:hyperlink>
          </w:p>
        </w:tc>
      </w:tr>
      <w:tr w:rsidR="00904472" w:rsidRPr="00F56B47" w14:paraId="0914D4AE" w14:textId="77777777" w:rsidTr="002C233E">
        <w:trPr>
          <w:trHeight w:val="26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5E9629" w14:textId="77777777" w:rsidR="00904472" w:rsidRPr="00B63DB3" w:rsidRDefault="00904472" w:rsidP="0090447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3AE1D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99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40FDB8" w14:textId="77777777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технічної  діагностики</w:t>
            </w:r>
          </w:p>
          <w:p w14:paraId="7303D587" w14:textId="77777777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472">
              <w:rPr>
                <w:bCs/>
                <w:sz w:val="16"/>
                <w:szCs w:val="16"/>
                <w:lang w:val="uk-UA"/>
              </w:rPr>
              <w:t>Л  30 год     МІСЬКО</w:t>
            </w:r>
            <w:r>
              <w:rPr>
                <w:b/>
                <w:sz w:val="16"/>
                <w:szCs w:val="16"/>
                <w:lang w:val="uk-UA"/>
              </w:rPr>
              <w:t xml:space="preserve">       СТ131</w:t>
            </w:r>
          </w:p>
          <w:p w14:paraId="1D2B54E5" w14:textId="75239DBE" w:rsidR="005768C8" w:rsidRPr="00962030" w:rsidRDefault="00000000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64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649E2C" w14:textId="77777777" w:rsidR="00904472" w:rsidRPr="00477D58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04472" w:rsidRPr="00F56B47" w14:paraId="6610272A" w14:textId="77777777" w:rsidTr="002C233E">
        <w:trPr>
          <w:trHeight w:val="23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FD0C1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68692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6C49A3" w14:textId="77777777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Основи  технічної  діагностики</w:t>
            </w:r>
          </w:p>
          <w:p w14:paraId="6C035484" w14:textId="77777777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904472">
              <w:rPr>
                <w:bCs/>
                <w:sz w:val="16"/>
                <w:szCs w:val="16"/>
                <w:lang w:val="uk-UA"/>
              </w:rPr>
              <w:t xml:space="preserve">  30 год     МІСЬКО</w:t>
            </w:r>
            <w:r>
              <w:rPr>
                <w:b/>
                <w:sz w:val="16"/>
                <w:szCs w:val="16"/>
                <w:lang w:val="uk-UA"/>
              </w:rPr>
              <w:t xml:space="preserve">       СТ131</w:t>
            </w:r>
          </w:p>
          <w:p w14:paraId="08962249" w14:textId="50A80476" w:rsidR="005768C8" w:rsidRPr="005768C8" w:rsidRDefault="00000000" w:rsidP="00904472">
            <w:pPr>
              <w:jc w:val="center"/>
              <w:rPr>
                <w:bCs/>
                <w:lang w:val="uk-UA"/>
              </w:rPr>
            </w:pPr>
            <w:hyperlink r:id="rId26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https://meet.google.com/emv-ivmm-qqk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DE2329" w14:textId="77777777" w:rsidR="00F72752" w:rsidRDefault="00F72752" w:rsidP="00F72752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Зовнішньо-торгівельні транспортні операції</w:t>
            </w:r>
          </w:p>
          <w:p w14:paraId="0AF7C4DF" w14:textId="0AF84900" w:rsidR="00F72752" w:rsidRDefault="00F72752" w:rsidP="00F72752">
            <w:pPr>
              <w:ind w:left="14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</w:t>
            </w:r>
            <w:r w:rsidR="0073289F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 год + Пр  </w:t>
            </w:r>
            <w:r w:rsidR="0073289F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КОБЗАР     </w:t>
            </w:r>
            <w:r w:rsidRPr="002C233E">
              <w:rPr>
                <w:b/>
                <w:sz w:val="16"/>
                <w:szCs w:val="16"/>
                <w:lang w:val="uk-UA"/>
              </w:rPr>
              <w:t>СТ</w:t>
            </w:r>
            <w:r w:rsidRPr="005549A9">
              <w:rPr>
                <w:b/>
                <w:sz w:val="16"/>
                <w:szCs w:val="16"/>
                <w:lang w:val="uk-UA"/>
              </w:rPr>
              <w:t>12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</w:p>
          <w:p w14:paraId="02ADF156" w14:textId="696F72D2" w:rsidR="00904472" w:rsidRPr="00A93484" w:rsidRDefault="00000000" w:rsidP="00F72752">
            <w:pPr>
              <w:jc w:val="center"/>
              <w:rPr>
                <w:bCs/>
                <w:lang w:val="uk-UA"/>
              </w:rPr>
            </w:pPr>
            <w:hyperlink r:id="rId27" w:history="1">
              <w:r w:rsidR="00A93484" w:rsidRPr="00A93484">
                <w:rPr>
                  <w:rStyle w:val="a4"/>
                  <w:b/>
                  <w:bCs/>
                  <w:lang w:val="uk-UA"/>
                </w:rPr>
                <w:t>https://meet.google.com/sie-nctm-jny</w:t>
              </w:r>
            </w:hyperlink>
          </w:p>
        </w:tc>
      </w:tr>
      <w:tr w:rsidR="00904472" w:rsidRPr="00F56B47" w14:paraId="2A7F3A2B" w14:textId="77777777" w:rsidTr="002C233E">
        <w:trPr>
          <w:trHeight w:val="201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B5592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CE8E50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73923C" w14:textId="77777777" w:rsidR="00904472" w:rsidRDefault="00904472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Динаміка і міцність машин</w:t>
            </w:r>
          </w:p>
          <w:p w14:paraId="3B4811B5" w14:textId="77777777" w:rsidR="00904472" w:rsidRDefault="00904472" w:rsidP="0090447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30 год      ЖДАНОВ     </w:t>
            </w:r>
            <w:r w:rsidR="00141DED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1DED" w:rsidRPr="00141DED">
              <w:rPr>
                <w:b/>
                <w:sz w:val="16"/>
                <w:szCs w:val="16"/>
                <w:lang w:val="uk-UA"/>
              </w:rPr>
              <w:t>СТ523</w:t>
            </w:r>
          </w:p>
          <w:p w14:paraId="1C368FD2" w14:textId="56DC2E9C" w:rsidR="005768C8" w:rsidRPr="00904472" w:rsidRDefault="00000000" w:rsidP="0090447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8F1CAA" w14:textId="77777777" w:rsidR="00F72752" w:rsidRPr="00731D6E" w:rsidRDefault="00F72752" w:rsidP="00F727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1D6E">
              <w:rPr>
                <w:b/>
                <w:sz w:val="28"/>
                <w:szCs w:val="28"/>
                <w:lang w:val="uk-UA"/>
              </w:rPr>
              <w:t>Транспортне право</w:t>
            </w:r>
          </w:p>
          <w:p w14:paraId="39D3CF2D" w14:textId="77777777" w:rsidR="00904472" w:rsidRDefault="00F72752" w:rsidP="00F727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472">
              <w:rPr>
                <w:bCs/>
                <w:sz w:val="16"/>
                <w:szCs w:val="16"/>
                <w:lang w:val="uk-UA"/>
              </w:rPr>
              <w:t xml:space="preserve">Л  34 год   </w:t>
            </w:r>
            <w:r w:rsidR="0015053F">
              <w:rPr>
                <w:bCs/>
                <w:sz w:val="16"/>
                <w:szCs w:val="16"/>
                <w:lang w:val="uk-UA"/>
              </w:rPr>
              <w:t xml:space="preserve">КОБЗАР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</w:p>
          <w:p w14:paraId="74382F65" w14:textId="0F707CC6" w:rsidR="00A93484" w:rsidRPr="00A948BA" w:rsidRDefault="00000000" w:rsidP="00F727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9" w:history="1">
              <w:r w:rsidR="00A93484" w:rsidRPr="00A93484">
                <w:rPr>
                  <w:rStyle w:val="a4"/>
                  <w:b/>
                  <w:bCs/>
                  <w:lang w:val="uk-UA"/>
                </w:rPr>
                <w:t>https://meet.google.com/sie-nctm-jny</w:t>
              </w:r>
            </w:hyperlink>
          </w:p>
        </w:tc>
      </w:tr>
      <w:tr w:rsidR="00904472" w:rsidRPr="00F56B47" w14:paraId="62ACBF9B" w14:textId="77777777" w:rsidTr="002C233E">
        <w:trPr>
          <w:trHeight w:val="16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E73C7D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88271" w14:textId="77777777" w:rsidR="00904472" w:rsidRDefault="00904472" w:rsidP="0090447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99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4C3703" w14:textId="77777777" w:rsidR="00141DED" w:rsidRDefault="00141DED" w:rsidP="00141DE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Динаміка і міцність машин</w:t>
            </w:r>
          </w:p>
          <w:p w14:paraId="4B3AD460" w14:textId="77777777" w:rsidR="00904472" w:rsidRDefault="00141DED" w:rsidP="00141DE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30 год      ЖДАНОВ      </w:t>
            </w:r>
            <w:r w:rsidRPr="00141DED">
              <w:rPr>
                <w:b/>
                <w:sz w:val="16"/>
                <w:szCs w:val="16"/>
                <w:lang w:val="uk-UA"/>
              </w:rPr>
              <w:t>СТ523</w:t>
            </w:r>
          </w:p>
          <w:p w14:paraId="70810CC7" w14:textId="56F5D9AF" w:rsidR="005768C8" w:rsidRPr="005768C8" w:rsidRDefault="00000000" w:rsidP="00141DED">
            <w:pPr>
              <w:jc w:val="center"/>
              <w:rPr>
                <w:bCs/>
                <w:lang w:val="uk-UA"/>
              </w:rPr>
            </w:pPr>
            <w:hyperlink r:id="rId30" w:history="1">
              <w:r w:rsidR="005768C8" w:rsidRPr="005768C8">
                <w:rPr>
                  <w:rStyle w:val="a4"/>
                  <w:bCs/>
                  <w:lang w:val="uk-UA"/>
                </w:rPr>
                <w:t>https://meet.google.com/dcn-gjpk-aqm</w:t>
              </w:r>
            </w:hyperlink>
          </w:p>
        </w:tc>
        <w:tc>
          <w:tcPr>
            <w:tcW w:w="464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A33F1B" w14:textId="77777777" w:rsidR="00F72752" w:rsidRPr="00731D6E" w:rsidRDefault="00F72752" w:rsidP="00F727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1D6E">
              <w:rPr>
                <w:b/>
                <w:sz w:val="28"/>
                <w:szCs w:val="28"/>
                <w:lang w:val="uk-UA"/>
              </w:rPr>
              <w:t>Транспортне право</w:t>
            </w:r>
          </w:p>
          <w:p w14:paraId="0F19E22F" w14:textId="77777777" w:rsidR="00904472" w:rsidRDefault="00F72752" w:rsidP="00F7275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04472">
              <w:rPr>
                <w:bCs/>
                <w:sz w:val="16"/>
                <w:szCs w:val="16"/>
                <w:lang w:val="uk-UA"/>
              </w:rPr>
              <w:t xml:space="preserve">Пр  32 год     </w:t>
            </w:r>
            <w:r w:rsidR="0015053F">
              <w:rPr>
                <w:bCs/>
                <w:sz w:val="16"/>
                <w:szCs w:val="16"/>
                <w:lang w:val="uk-UA"/>
              </w:rPr>
              <w:t xml:space="preserve">КОБЗАР     </w:t>
            </w:r>
            <w:r>
              <w:rPr>
                <w:b/>
                <w:sz w:val="16"/>
                <w:szCs w:val="16"/>
                <w:lang w:val="uk-UA"/>
              </w:rPr>
              <w:t xml:space="preserve">     СТ130</w:t>
            </w:r>
          </w:p>
          <w:p w14:paraId="21D4256E" w14:textId="564425F1" w:rsidR="00A93484" w:rsidRDefault="00000000" w:rsidP="00F72752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A93484" w:rsidRPr="0005338A">
                <w:rPr>
                  <w:rStyle w:val="a4"/>
                  <w:b/>
                  <w:bCs/>
                  <w:lang w:val="uk-UA"/>
                </w:rPr>
                <w:t>https://meet.google.com/sie-nctm-jny</w:t>
              </w:r>
            </w:hyperlink>
          </w:p>
        </w:tc>
      </w:tr>
    </w:tbl>
    <w:p w14:paraId="183F8490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57CD4753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CF4D34F" w14:textId="076C736D" w:rsidR="00115948" w:rsidRPr="007C52CD" w:rsidRDefault="00760E00" w:rsidP="005549A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5549A9">
        <w:rPr>
          <w:bCs/>
          <w:lang w:val="uk-UA"/>
        </w:rPr>
        <w:t xml:space="preserve">      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5549A9">
        <w:rPr>
          <w:bCs/>
          <w:lang w:val="uk-UA"/>
        </w:rPr>
        <w:t xml:space="preserve">      </w:t>
      </w:r>
      <w:r w:rsidR="008D6C07">
        <w:rPr>
          <w:bCs/>
          <w:lang w:val="uk-UA"/>
        </w:rPr>
        <w:tab/>
        <w:t xml:space="preserve">       </w:t>
      </w:r>
      <w:r>
        <w:rPr>
          <w:bCs/>
          <w:lang w:val="uk-UA"/>
        </w:rPr>
        <w:t xml:space="preserve"> </w:t>
      </w:r>
      <w:r w:rsidR="008D6C07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 w:rsidR="00D34D79">
        <w:rPr>
          <w:bCs/>
          <w:lang w:val="uk-UA"/>
        </w:rPr>
        <w:t>ІГ</w:t>
      </w:r>
      <w:r w:rsidR="008D6C07">
        <w:rPr>
          <w:bCs/>
          <w:lang w:val="uk-UA"/>
        </w:rPr>
        <w:t>Б</w:t>
      </w:r>
      <w:r w:rsidR="00D34D79">
        <w:rPr>
          <w:bCs/>
          <w:lang w:val="uk-UA"/>
        </w:rPr>
        <w:t>ЦІ</w:t>
      </w:r>
      <w:r w:rsidR="00115948" w:rsidRPr="00115948">
        <w:rPr>
          <w:bCs/>
          <w:lang w:val="uk-UA"/>
        </w:rPr>
        <w:t xml:space="preserve">                 </w:t>
      </w:r>
      <w:r w:rsidR="00522BD2">
        <w:rPr>
          <w:bCs/>
          <w:lang w:val="uk-UA"/>
        </w:rPr>
        <w:t xml:space="preserve"> </w:t>
      </w:r>
      <w:r w:rsidR="00D34D79"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В. </w:t>
      </w:r>
      <w:r w:rsidR="00D34D79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41DED"/>
    <w:rsid w:val="0015053F"/>
    <w:rsid w:val="001620FB"/>
    <w:rsid w:val="00171087"/>
    <w:rsid w:val="00174C13"/>
    <w:rsid w:val="00186FDF"/>
    <w:rsid w:val="001A30FC"/>
    <w:rsid w:val="001A4024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7531B"/>
    <w:rsid w:val="002A0CFD"/>
    <w:rsid w:val="002A5618"/>
    <w:rsid w:val="002C233E"/>
    <w:rsid w:val="002F594C"/>
    <w:rsid w:val="0031381F"/>
    <w:rsid w:val="00327189"/>
    <w:rsid w:val="0034723B"/>
    <w:rsid w:val="00363190"/>
    <w:rsid w:val="0037118D"/>
    <w:rsid w:val="00382A49"/>
    <w:rsid w:val="003871AB"/>
    <w:rsid w:val="003C6641"/>
    <w:rsid w:val="003C6B75"/>
    <w:rsid w:val="003C6C48"/>
    <w:rsid w:val="003E60D3"/>
    <w:rsid w:val="003F64B5"/>
    <w:rsid w:val="004053A5"/>
    <w:rsid w:val="00421517"/>
    <w:rsid w:val="0042157E"/>
    <w:rsid w:val="0043074E"/>
    <w:rsid w:val="00436D67"/>
    <w:rsid w:val="004377CE"/>
    <w:rsid w:val="00463F8B"/>
    <w:rsid w:val="00477D58"/>
    <w:rsid w:val="00494FF9"/>
    <w:rsid w:val="004B3B9A"/>
    <w:rsid w:val="004F458E"/>
    <w:rsid w:val="004F5E50"/>
    <w:rsid w:val="00500D00"/>
    <w:rsid w:val="005067B8"/>
    <w:rsid w:val="00506D68"/>
    <w:rsid w:val="00511140"/>
    <w:rsid w:val="00522BD2"/>
    <w:rsid w:val="00526515"/>
    <w:rsid w:val="00546DF6"/>
    <w:rsid w:val="005549A9"/>
    <w:rsid w:val="00574383"/>
    <w:rsid w:val="005768C8"/>
    <w:rsid w:val="00584C12"/>
    <w:rsid w:val="00586DCF"/>
    <w:rsid w:val="005C1729"/>
    <w:rsid w:val="005C393D"/>
    <w:rsid w:val="00602776"/>
    <w:rsid w:val="00605C17"/>
    <w:rsid w:val="00612EF1"/>
    <w:rsid w:val="006572D9"/>
    <w:rsid w:val="0067633E"/>
    <w:rsid w:val="006A1FB4"/>
    <w:rsid w:val="006C2315"/>
    <w:rsid w:val="006C509C"/>
    <w:rsid w:val="006E10A8"/>
    <w:rsid w:val="006E4EED"/>
    <w:rsid w:val="00731A31"/>
    <w:rsid w:val="00731D6E"/>
    <w:rsid w:val="0073289F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8E6F11"/>
    <w:rsid w:val="00904472"/>
    <w:rsid w:val="00932025"/>
    <w:rsid w:val="0093260E"/>
    <w:rsid w:val="00956376"/>
    <w:rsid w:val="00962030"/>
    <w:rsid w:val="009A333A"/>
    <w:rsid w:val="009B1D09"/>
    <w:rsid w:val="009C3A19"/>
    <w:rsid w:val="009E7DD2"/>
    <w:rsid w:val="009F4540"/>
    <w:rsid w:val="00A03018"/>
    <w:rsid w:val="00A0745C"/>
    <w:rsid w:val="00A10824"/>
    <w:rsid w:val="00A16017"/>
    <w:rsid w:val="00A22F27"/>
    <w:rsid w:val="00A25FB8"/>
    <w:rsid w:val="00A47341"/>
    <w:rsid w:val="00A54EB0"/>
    <w:rsid w:val="00A93484"/>
    <w:rsid w:val="00A94705"/>
    <w:rsid w:val="00A948BA"/>
    <w:rsid w:val="00AA4601"/>
    <w:rsid w:val="00AB0D37"/>
    <w:rsid w:val="00AB5D95"/>
    <w:rsid w:val="00AC054C"/>
    <w:rsid w:val="00AC0CE1"/>
    <w:rsid w:val="00B267EB"/>
    <w:rsid w:val="00B63DB3"/>
    <w:rsid w:val="00B86CE9"/>
    <w:rsid w:val="00BA2D3B"/>
    <w:rsid w:val="00BC27DB"/>
    <w:rsid w:val="00BC5838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C1F65"/>
    <w:rsid w:val="00CE7350"/>
    <w:rsid w:val="00D34D79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250FB"/>
    <w:rsid w:val="00F516FA"/>
    <w:rsid w:val="00F56B47"/>
    <w:rsid w:val="00F72752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E6F7"/>
  <w15:docId w15:val="{099AFB01-BD1B-4E2F-AEF4-226715B4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6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hyperlink" Target="https://meet.google.com/ahy-unpv-wxb" TargetMode="External"/><Relationship Id="rId18" Type="http://schemas.openxmlformats.org/officeDocument/2006/relationships/hyperlink" Target="https://meet.google.com/qzi-sjti-fta" TargetMode="External"/><Relationship Id="rId26" Type="http://schemas.openxmlformats.org/officeDocument/2006/relationships/hyperlink" Target="https://meet.google.com/emv-ivmm-qq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om-wvao-smo" TargetMode="Externa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hyperlink" Target="https://meet.google.com/rxg-nmga-uni" TargetMode="External"/><Relationship Id="rId17" Type="http://schemas.openxmlformats.org/officeDocument/2006/relationships/hyperlink" Target="https://meet.google.com/sdf-cmsm-vtj" TargetMode="External"/><Relationship Id="rId25" Type="http://schemas.openxmlformats.org/officeDocument/2006/relationships/hyperlink" Target="https://meet.google.com/emv-ivmm-qq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et.google.com/juj-eagf-dii" TargetMode="External"/><Relationship Id="rId20" Type="http://schemas.openxmlformats.org/officeDocument/2006/relationships/hyperlink" Target="https://meet.google.com/tcz-aegk-bfd" TargetMode="External"/><Relationship Id="rId29" Type="http://schemas.openxmlformats.org/officeDocument/2006/relationships/hyperlink" Target="https://meet.google.com/sie-nctm-jn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cz-aegk-bfd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hyperlink" Target="https://meet.google.com/nom-wvao-sm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eet.google.com/rxg-nmga-uni" TargetMode="External"/><Relationship Id="rId15" Type="http://schemas.openxmlformats.org/officeDocument/2006/relationships/hyperlink" Target="https://meet.google.com/rxg-nmga-uni" TargetMode="External"/><Relationship Id="rId23" Type="http://schemas.openxmlformats.org/officeDocument/2006/relationships/hyperlink" Target="https://meet.google.com/nom-wvao-smo" TargetMode="External"/><Relationship Id="rId28" Type="http://schemas.openxmlformats.org/officeDocument/2006/relationships/hyperlink" Target="https://meet.google.com/dcn-gjpk-aqm" TargetMode="External"/><Relationship Id="rId10" Type="http://schemas.openxmlformats.org/officeDocument/2006/relationships/hyperlink" Target="https://meet.google.com/tcz-aegk-bfd" TargetMode="External"/><Relationship Id="rId19" Type="http://schemas.openxmlformats.org/officeDocument/2006/relationships/hyperlink" Target="https://meet.google.com/sdf-cmsm-vtj" TargetMode="External"/><Relationship Id="rId31" Type="http://schemas.openxmlformats.org/officeDocument/2006/relationships/hyperlink" Target="https://meet.google.com/sie-nctm-jny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rxg-nmga-uni" TargetMode="External"/><Relationship Id="rId14" Type="http://schemas.openxmlformats.org/officeDocument/2006/relationships/hyperlink" Target="https://meet.google.com/juj-eagf-dii" TargetMode="External"/><Relationship Id="rId22" Type="http://schemas.openxmlformats.org/officeDocument/2006/relationships/hyperlink" Target="https://meet.google.com/tcz-aegk-bfd" TargetMode="External"/><Relationship Id="rId27" Type="http://schemas.openxmlformats.org/officeDocument/2006/relationships/hyperlink" Target="https://meet.google.com/sie-nctm-jny" TargetMode="External"/><Relationship Id="rId30" Type="http://schemas.openxmlformats.org/officeDocument/2006/relationships/hyperlink" Target="https://meet.google.com/dcn-gjpk-a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46</cp:revision>
  <dcterms:created xsi:type="dcterms:W3CDTF">2018-12-06T12:45:00Z</dcterms:created>
  <dcterms:modified xsi:type="dcterms:W3CDTF">2022-10-11T11:13:00Z</dcterms:modified>
</cp:coreProperties>
</file>