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87" w14:textId="155705E9" w:rsidR="002721DC" w:rsidRPr="001A30FC" w:rsidRDefault="006E19ED" w:rsidP="006E19E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4A0509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41937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4FC4174C" w14:textId="4AFD8598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6E19ED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0BEA63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CFC2DA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170420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AA2B32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06DA241" w14:textId="5346F5A4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7926A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539AD53" w14:textId="67D9BE35" w:rsidR="00141DED" w:rsidRDefault="007926A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</w:t>
      </w:r>
      <w:r w:rsidR="007A1D0D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7A1D0D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7A1D0D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</w:t>
      </w:r>
      <w:r w:rsidR="006D316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по  </w:t>
      </w:r>
      <w:r w:rsidR="007A1D0D">
        <w:rPr>
          <w:b/>
          <w:bCs/>
          <w:lang w:val="uk-UA"/>
        </w:rPr>
        <w:t>11</w:t>
      </w:r>
      <w:r>
        <w:rPr>
          <w:b/>
          <w:bCs/>
          <w:lang w:val="uk-UA"/>
        </w:rPr>
        <w:t>.05.2</w:t>
      </w:r>
      <w:r w:rsidR="007A1D0D">
        <w:rPr>
          <w:b/>
          <w:bCs/>
          <w:lang w:val="uk-UA"/>
        </w:rPr>
        <w:t>4  ( 14 тижнів )</w:t>
      </w:r>
    </w:p>
    <w:p w14:paraId="6F0F11D7" w14:textId="77777777" w:rsidR="00433128" w:rsidRDefault="0043312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280"/>
        <w:gridCol w:w="4642"/>
      </w:tblGrid>
      <w:tr w:rsidR="008D6C07" w14:paraId="38F6A2E0" w14:textId="77777777" w:rsidTr="00233EAB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F6780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8356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B55" w14:textId="10D29D01" w:rsidR="008D6C07" w:rsidRPr="00A94705" w:rsidRDefault="004377CE" w:rsidP="006E19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– 41</w:t>
            </w:r>
            <w:r w:rsidR="006E19ED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7A4B5" w14:textId="2E6AF73C" w:rsidR="008D6C07" w:rsidRPr="00A94705" w:rsidRDefault="006E19ED" w:rsidP="006E19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– 321т</w:t>
            </w:r>
          </w:p>
        </w:tc>
      </w:tr>
      <w:tr w:rsidR="00792F80" w14:paraId="56FBBB85" w14:textId="77777777" w:rsidTr="00233EAB">
        <w:trPr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D32D3C" w14:textId="77777777" w:rsidR="00792F80" w:rsidRPr="00B63DB3" w:rsidRDefault="00792F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B4A0A" w14:textId="77777777" w:rsidR="00792F80" w:rsidRDefault="00792F8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514CC9" w14:textId="2AB39091" w:rsidR="00BA0110" w:rsidRPr="00BA0110" w:rsidRDefault="00BA0110" w:rsidP="00BC27D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792F80" w:rsidRPr="00D02B8B" w14:paraId="298635CE" w14:textId="77777777" w:rsidTr="00233EAB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6221D7E" w14:textId="77777777" w:rsidR="00792F80" w:rsidRDefault="00792F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22CDC" w14:textId="77777777" w:rsidR="00792F80" w:rsidRDefault="00792F8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D15460" w14:textId="06819A48" w:rsidR="008C6FD6" w:rsidRPr="008C6FD6" w:rsidRDefault="008C6FD6" w:rsidP="008C6FD6">
            <w:pPr>
              <w:jc w:val="center"/>
              <w:rPr>
                <w:b/>
                <w:bCs/>
                <w:lang w:val="uk-UA"/>
              </w:rPr>
            </w:pPr>
            <w:r w:rsidRPr="008C6FD6">
              <w:rPr>
                <w:b/>
                <w:bCs/>
                <w:lang w:val="uk-UA"/>
              </w:rPr>
              <w:t>Технологічні  процеси  станцій  технічного  обслуговування  автомобілів</w:t>
            </w:r>
          </w:p>
          <w:p w14:paraId="7ED5FA45" w14:textId="77777777" w:rsidR="00022B78" w:rsidRDefault="008C6FD6" w:rsidP="001A7161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Пр  4 год      </w:t>
            </w:r>
            <w:r w:rsidR="006F6373">
              <w:rPr>
                <w:bCs/>
                <w:sz w:val="16"/>
                <w:szCs w:val="16"/>
                <w:lang w:val="uk-UA"/>
              </w:rPr>
              <w:t>ЦЕЛІКОВА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1A716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">
              <w:r w:rsidR="00971862" w:rsidRPr="00E12FA1">
                <w:rPr>
                  <w:rStyle w:val="a4"/>
                </w:rPr>
                <w:t>https</w:t>
              </w:r>
              <w:r w:rsidR="00971862" w:rsidRPr="00E12FA1">
                <w:rPr>
                  <w:rStyle w:val="a4"/>
                  <w:lang w:val="uk-UA"/>
                </w:rPr>
                <w:t>://</w:t>
              </w:r>
              <w:r w:rsidR="00971862" w:rsidRPr="00E12FA1">
                <w:rPr>
                  <w:rStyle w:val="a4"/>
                </w:rPr>
                <w:t>meet</w:t>
              </w:r>
              <w:r w:rsidR="00971862" w:rsidRPr="00E12FA1">
                <w:rPr>
                  <w:rStyle w:val="a4"/>
                  <w:lang w:val="uk-UA"/>
                </w:rPr>
                <w:t>.</w:t>
              </w:r>
              <w:r w:rsidR="00971862" w:rsidRPr="00E12FA1">
                <w:rPr>
                  <w:rStyle w:val="a4"/>
                </w:rPr>
                <w:t>google</w:t>
              </w:r>
              <w:r w:rsidR="00971862" w:rsidRPr="00E12FA1">
                <w:rPr>
                  <w:rStyle w:val="a4"/>
                  <w:lang w:val="uk-UA"/>
                </w:rPr>
                <w:t>.</w:t>
              </w:r>
              <w:r w:rsidR="00971862" w:rsidRPr="00E12FA1">
                <w:rPr>
                  <w:rStyle w:val="a4"/>
                </w:rPr>
                <w:t>com</w:t>
              </w:r>
              <w:r w:rsidR="00971862" w:rsidRPr="00E12FA1">
                <w:rPr>
                  <w:rStyle w:val="a4"/>
                  <w:lang w:val="uk-UA"/>
                </w:rPr>
                <w:t>/</w:t>
              </w:r>
              <w:r w:rsidR="00971862" w:rsidRPr="00E12FA1">
                <w:rPr>
                  <w:rStyle w:val="a4"/>
                </w:rPr>
                <w:t>ahy</w:t>
              </w:r>
              <w:r w:rsidR="00971862" w:rsidRPr="00E12FA1">
                <w:rPr>
                  <w:rStyle w:val="a4"/>
                  <w:lang w:val="uk-UA"/>
                </w:rPr>
                <w:t>-</w:t>
              </w:r>
              <w:r w:rsidR="00971862" w:rsidRPr="00E12FA1">
                <w:rPr>
                  <w:rStyle w:val="a4"/>
                </w:rPr>
                <w:t>unpv</w:t>
              </w:r>
              <w:r w:rsidR="00971862" w:rsidRPr="00E12FA1">
                <w:rPr>
                  <w:rStyle w:val="a4"/>
                  <w:lang w:val="uk-UA"/>
                </w:rPr>
                <w:t>-</w:t>
              </w:r>
              <w:r w:rsidR="00971862" w:rsidRPr="00E12FA1">
                <w:rPr>
                  <w:rStyle w:val="a4"/>
                </w:rPr>
                <w:t>wxb</w:t>
              </w:r>
            </w:hyperlink>
          </w:p>
          <w:p w14:paraId="7B0FD5B3" w14:textId="5CB622CD" w:rsidR="00A44028" w:rsidRPr="00A44028" w:rsidRDefault="005F2837" w:rsidP="00A44028">
            <w:pPr>
              <w:jc w:val="center"/>
              <w:rPr>
                <w:rStyle w:val="a4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5" w:history="1">
              <w:r w:rsidR="00A44028"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464345" w:rsidRPr="00D02B8B" w14:paraId="23DE1628" w14:textId="77777777" w:rsidTr="00233EAB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CAF1" w14:textId="77777777" w:rsidR="00464345" w:rsidRDefault="00464345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72911" w14:textId="77777777" w:rsidR="00464345" w:rsidRDefault="00464345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4978A49" w14:textId="77777777" w:rsidR="00395772" w:rsidRDefault="00464345" w:rsidP="00D02B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6BAA">
              <w:rPr>
                <w:b/>
                <w:bCs/>
                <w:sz w:val="28"/>
                <w:szCs w:val="28"/>
                <w:lang w:val="uk-UA"/>
              </w:rPr>
              <w:t>Технологічні  процеси  станцій  технічного  обслуговування  автомобілів</w:t>
            </w:r>
            <w:r w:rsidR="00D02B8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1A086F6A" w14:textId="77777777" w:rsidR="00022B78" w:rsidRDefault="00D02B8B" w:rsidP="00D02B8B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4345">
              <w:rPr>
                <w:bCs/>
                <w:sz w:val="16"/>
                <w:szCs w:val="16"/>
                <w:lang w:val="uk-UA"/>
              </w:rPr>
              <w:t xml:space="preserve">Л  28 год         </w:t>
            </w:r>
            <w:r w:rsidR="00971862">
              <w:rPr>
                <w:bCs/>
                <w:sz w:val="16"/>
                <w:szCs w:val="16"/>
                <w:lang w:val="uk-UA"/>
              </w:rPr>
              <w:t xml:space="preserve">ЦЕЛІКОВА    </w:t>
            </w:r>
            <w:r w:rsidR="00971862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971862">
              <w:rPr>
                <w:b/>
                <w:sz w:val="16"/>
                <w:szCs w:val="16"/>
                <w:lang w:val="uk-UA"/>
              </w:rPr>
              <w:t xml:space="preserve">3  </w:t>
            </w:r>
            <w:hyperlink r:id="rId6">
              <w:r w:rsidR="00971862" w:rsidRPr="00E12FA1">
                <w:rPr>
                  <w:rStyle w:val="a4"/>
                </w:rPr>
                <w:t>https</w:t>
              </w:r>
              <w:r w:rsidR="00971862" w:rsidRPr="00E12FA1">
                <w:rPr>
                  <w:rStyle w:val="a4"/>
                  <w:lang w:val="uk-UA"/>
                </w:rPr>
                <w:t>://</w:t>
              </w:r>
              <w:r w:rsidR="00971862" w:rsidRPr="00E12FA1">
                <w:rPr>
                  <w:rStyle w:val="a4"/>
                </w:rPr>
                <w:t>meet</w:t>
              </w:r>
              <w:r w:rsidR="00971862" w:rsidRPr="00E12FA1">
                <w:rPr>
                  <w:rStyle w:val="a4"/>
                  <w:lang w:val="uk-UA"/>
                </w:rPr>
                <w:t>.</w:t>
              </w:r>
              <w:r w:rsidR="00971862" w:rsidRPr="00E12FA1">
                <w:rPr>
                  <w:rStyle w:val="a4"/>
                </w:rPr>
                <w:t>google</w:t>
              </w:r>
              <w:r w:rsidR="00971862" w:rsidRPr="00E12FA1">
                <w:rPr>
                  <w:rStyle w:val="a4"/>
                  <w:lang w:val="uk-UA"/>
                </w:rPr>
                <w:t>.</w:t>
              </w:r>
              <w:r w:rsidR="00971862" w:rsidRPr="00E12FA1">
                <w:rPr>
                  <w:rStyle w:val="a4"/>
                </w:rPr>
                <w:t>com</w:t>
              </w:r>
              <w:r w:rsidR="00971862" w:rsidRPr="00E12FA1">
                <w:rPr>
                  <w:rStyle w:val="a4"/>
                  <w:lang w:val="uk-UA"/>
                </w:rPr>
                <w:t>/</w:t>
              </w:r>
              <w:r w:rsidR="00971862" w:rsidRPr="00E12FA1">
                <w:rPr>
                  <w:rStyle w:val="a4"/>
                </w:rPr>
                <w:t>ahy</w:t>
              </w:r>
              <w:r w:rsidR="00971862" w:rsidRPr="00E12FA1">
                <w:rPr>
                  <w:rStyle w:val="a4"/>
                  <w:lang w:val="uk-UA"/>
                </w:rPr>
                <w:t>-</w:t>
              </w:r>
              <w:r w:rsidR="00971862" w:rsidRPr="00E12FA1">
                <w:rPr>
                  <w:rStyle w:val="a4"/>
                </w:rPr>
                <w:t>unpv</w:t>
              </w:r>
              <w:r w:rsidR="00971862" w:rsidRPr="00E12FA1">
                <w:rPr>
                  <w:rStyle w:val="a4"/>
                  <w:lang w:val="uk-UA"/>
                </w:rPr>
                <w:t>-</w:t>
              </w:r>
              <w:r w:rsidR="00971862" w:rsidRPr="00E12FA1">
                <w:rPr>
                  <w:rStyle w:val="a4"/>
                </w:rPr>
                <w:t>wxb</w:t>
              </w:r>
            </w:hyperlink>
          </w:p>
          <w:p w14:paraId="659BC4E9" w14:textId="50A6F293" w:rsidR="002A0B14" w:rsidRPr="002A0B14" w:rsidRDefault="002A0B14" w:rsidP="00D02B8B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7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464345" w:rsidRPr="00022B78" w14:paraId="72CD8EC0" w14:textId="77777777" w:rsidTr="00233EAB">
        <w:trPr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CB82" w14:textId="77777777" w:rsidR="00464345" w:rsidRDefault="00464345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FEF0" w14:textId="77777777" w:rsidR="00464345" w:rsidRDefault="00464345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1C78BD" w14:textId="77777777" w:rsidR="00022B78" w:rsidRDefault="00464345" w:rsidP="00D02B8B">
            <w:pPr>
              <w:jc w:val="center"/>
              <w:rPr>
                <w:rStyle w:val="a4"/>
                <w:lang w:val="uk-UA"/>
              </w:rPr>
            </w:pPr>
            <w:r w:rsidRPr="00596BAA">
              <w:rPr>
                <w:b/>
                <w:bCs/>
                <w:sz w:val="28"/>
                <w:szCs w:val="28"/>
                <w:lang w:val="uk-UA"/>
              </w:rPr>
              <w:t>Технологічні  процеси  станцій  технічного  обслуговування  автомобілів</w:t>
            </w:r>
            <w:r w:rsidR="00D02B8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8C6FD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28 год         </w:t>
            </w:r>
            <w:r w:rsidR="00971862">
              <w:rPr>
                <w:bCs/>
                <w:sz w:val="16"/>
                <w:szCs w:val="16"/>
                <w:lang w:val="uk-UA"/>
              </w:rPr>
              <w:t xml:space="preserve">ЦЕЛІКОВА    </w:t>
            </w:r>
            <w:r w:rsidR="00971862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971862">
              <w:rPr>
                <w:b/>
                <w:sz w:val="16"/>
                <w:szCs w:val="16"/>
                <w:lang w:val="uk-UA"/>
              </w:rPr>
              <w:t xml:space="preserve">3  </w:t>
            </w:r>
            <w:hyperlink r:id="rId8">
              <w:r w:rsidR="00971862" w:rsidRPr="00E12FA1">
                <w:rPr>
                  <w:rStyle w:val="a4"/>
                </w:rPr>
                <w:t>https</w:t>
              </w:r>
              <w:r w:rsidR="00971862" w:rsidRPr="00E12FA1">
                <w:rPr>
                  <w:rStyle w:val="a4"/>
                  <w:lang w:val="uk-UA"/>
                </w:rPr>
                <w:t>://</w:t>
              </w:r>
              <w:r w:rsidR="00971862" w:rsidRPr="00E12FA1">
                <w:rPr>
                  <w:rStyle w:val="a4"/>
                </w:rPr>
                <w:t>meet</w:t>
              </w:r>
              <w:r w:rsidR="00971862" w:rsidRPr="00E12FA1">
                <w:rPr>
                  <w:rStyle w:val="a4"/>
                  <w:lang w:val="uk-UA"/>
                </w:rPr>
                <w:t>.</w:t>
              </w:r>
              <w:r w:rsidR="00971862" w:rsidRPr="00E12FA1">
                <w:rPr>
                  <w:rStyle w:val="a4"/>
                </w:rPr>
                <w:t>google</w:t>
              </w:r>
              <w:r w:rsidR="00971862" w:rsidRPr="00E12FA1">
                <w:rPr>
                  <w:rStyle w:val="a4"/>
                  <w:lang w:val="uk-UA"/>
                </w:rPr>
                <w:t>.</w:t>
              </w:r>
              <w:r w:rsidR="00971862" w:rsidRPr="00E12FA1">
                <w:rPr>
                  <w:rStyle w:val="a4"/>
                </w:rPr>
                <w:t>com</w:t>
              </w:r>
              <w:r w:rsidR="00971862" w:rsidRPr="00E12FA1">
                <w:rPr>
                  <w:rStyle w:val="a4"/>
                  <w:lang w:val="uk-UA"/>
                </w:rPr>
                <w:t>/</w:t>
              </w:r>
              <w:r w:rsidR="00971862" w:rsidRPr="00E12FA1">
                <w:rPr>
                  <w:rStyle w:val="a4"/>
                </w:rPr>
                <w:t>ahy</w:t>
              </w:r>
              <w:r w:rsidR="00971862" w:rsidRPr="00E12FA1">
                <w:rPr>
                  <w:rStyle w:val="a4"/>
                  <w:lang w:val="uk-UA"/>
                </w:rPr>
                <w:t>-</w:t>
              </w:r>
              <w:r w:rsidR="00971862" w:rsidRPr="00E12FA1">
                <w:rPr>
                  <w:rStyle w:val="a4"/>
                </w:rPr>
                <w:t>unpv</w:t>
              </w:r>
              <w:r w:rsidR="00971862" w:rsidRPr="00E12FA1">
                <w:rPr>
                  <w:rStyle w:val="a4"/>
                  <w:lang w:val="uk-UA"/>
                </w:rPr>
                <w:t>-</w:t>
              </w:r>
              <w:r w:rsidR="00971862" w:rsidRPr="00E12FA1">
                <w:rPr>
                  <w:rStyle w:val="a4"/>
                </w:rPr>
                <w:t>wxb</w:t>
              </w:r>
            </w:hyperlink>
          </w:p>
          <w:p w14:paraId="65D3360D" w14:textId="4D50C27A" w:rsidR="002A0B14" w:rsidRPr="002A0B14" w:rsidRDefault="002A0B14" w:rsidP="00D02B8B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9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792F80" w:rsidRPr="00D02B8B" w14:paraId="400FE999" w14:textId="77777777" w:rsidTr="00233EAB">
        <w:trPr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CF67A" w14:textId="77777777" w:rsidR="00792F80" w:rsidRDefault="00792F80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86A6F" w14:textId="6C61E764" w:rsidR="00792F80" w:rsidRDefault="008C6FD6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14A62" w14:textId="74FDA7F3" w:rsidR="00792F80" w:rsidRPr="001F45F6" w:rsidRDefault="00792F80" w:rsidP="006648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45F6"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3D245B">
              <w:rPr>
                <w:b/>
                <w:bCs/>
                <w:sz w:val="28"/>
                <w:szCs w:val="28"/>
                <w:lang w:val="uk-UA"/>
              </w:rPr>
              <w:t>олог</w:t>
            </w:r>
            <w:r w:rsidRPr="001F45F6">
              <w:rPr>
                <w:b/>
                <w:bCs/>
                <w:sz w:val="28"/>
                <w:szCs w:val="28"/>
                <w:lang w:val="uk-UA"/>
              </w:rPr>
              <w:t>ічне  обладнання  підприємств  технічного сервісу</w:t>
            </w:r>
          </w:p>
          <w:p w14:paraId="25642A54" w14:textId="77777777" w:rsidR="00022B78" w:rsidRDefault="00792F80" w:rsidP="00D02B8B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28 год         БО</w:t>
            </w:r>
            <w:r w:rsidR="00971862">
              <w:rPr>
                <w:bCs/>
                <w:sz w:val="16"/>
                <w:szCs w:val="16"/>
                <w:lang w:val="uk-UA"/>
              </w:rPr>
              <w:t>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D02B8B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0">
              <w:r w:rsidR="00F170ED" w:rsidRPr="00C73532">
                <w:rPr>
                  <w:rStyle w:val="a4"/>
                </w:rPr>
                <w:t>https</w:t>
              </w:r>
              <w:r w:rsidR="00F170ED" w:rsidRPr="00C73532">
                <w:rPr>
                  <w:rStyle w:val="a4"/>
                  <w:lang w:val="uk-UA"/>
                </w:rPr>
                <w:t>://</w:t>
              </w:r>
              <w:r w:rsidR="00F170ED" w:rsidRPr="00C73532">
                <w:rPr>
                  <w:rStyle w:val="a4"/>
                </w:rPr>
                <w:t>meet</w:t>
              </w:r>
              <w:r w:rsidR="00F170ED" w:rsidRPr="00C73532">
                <w:rPr>
                  <w:rStyle w:val="a4"/>
                  <w:lang w:val="uk-UA"/>
                </w:rPr>
                <w:t>.</w:t>
              </w:r>
              <w:r w:rsidR="00F170ED" w:rsidRPr="00C73532">
                <w:rPr>
                  <w:rStyle w:val="a4"/>
                </w:rPr>
                <w:t>google</w:t>
              </w:r>
              <w:r w:rsidR="00F170ED" w:rsidRPr="00C73532">
                <w:rPr>
                  <w:rStyle w:val="a4"/>
                  <w:lang w:val="uk-UA"/>
                </w:rPr>
                <w:t>.</w:t>
              </w:r>
              <w:r w:rsidR="00F170ED" w:rsidRPr="00C73532">
                <w:rPr>
                  <w:rStyle w:val="a4"/>
                </w:rPr>
                <w:t>com</w:t>
              </w:r>
              <w:r w:rsidR="00F170ED" w:rsidRPr="00C73532">
                <w:rPr>
                  <w:rStyle w:val="a4"/>
                  <w:lang w:val="uk-UA"/>
                </w:rPr>
                <w:t>/</w:t>
              </w:r>
              <w:r w:rsidR="00F170ED" w:rsidRPr="00C73532">
                <w:rPr>
                  <w:rStyle w:val="a4"/>
                </w:rPr>
                <w:t>bws</w:t>
              </w:r>
              <w:r w:rsidR="00F170ED" w:rsidRPr="00C73532">
                <w:rPr>
                  <w:rStyle w:val="a4"/>
                  <w:lang w:val="uk-UA"/>
                </w:rPr>
                <w:t>-</w:t>
              </w:r>
              <w:r w:rsidR="00F170ED" w:rsidRPr="00C73532">
                <w:rPr>
                  <w:rStyle w:val="a4"/>
                </w:rPr>
                <w:t>kujg</w:t>
              </w:r>
              <w:r w:rsidR="00F170ED" w:rsidRPr="00C73532">
                <w:rPr>
                  <w:rStyle w:val="a4"/>
                  <w:lang w:val="uk-UA"/>
                </w:rPr>
                <w:t>-</w:t>
              </w:r>
              <w:r w:rsidR="00F170ED" w:rsidRPr="00C73532">
                <w:rPr>
                  <w:rStyle w:val="a4"/>
                </w:rPr>
                <w:t>bvh</w:t>
              </w:r>
            </w:hyperlink>
          </w:p>
          <w:p w14:paraId="24327DC6" w14:textId="0EB89CA1" w:rsidR="002A0B14" w:rsidRPr="002A0B14" w:rsidRDefault="002A0B14" w:rsidP="00D02B8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1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792F80" w:rsidRPr="00D02B8B" w14:paraId="19E5F3CC" w14:textId="77777777" w:rsidTr="00233EAB">
        <w:trPr>
          <w:trHeight w:val="3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A4985" w14:textId="77777777" w:rsidR="00792F80" w:rsidRDefault="00792F80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135135" w14:textId="59CD1242" w:rsidR="00792F80" w:rsidRDefault="008C6FD6" w:rsidP="008C6F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792F80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37421" w14:textId="0AAD3C4A" w:rsidR="00792F80" w:rsidRPr="00C377C2" w:rsidRDefault="00792F80" w:rsidP="00C377C2">
            <w:pPr>
              <w:jc w:val="center"/>
              <w:rPr>
                <w:b/>
                <w:bCs/>
                <w:lang w:val="uk-UA"/>
              </w:rPr>
            </w:pPr>
            <w:r w:rsidRPr="00C377C2">
              <w:rPr>
                <w:b/>
                <w:bCs/>
                <w:lang w:val="uk-UA"/>
              </w:rPr>
              <w:t>Техн</w:t>
            </w:r>
            <w:r w:rsidR="003D245B">
              <w:rPr>
                <w:b/>
                <w:bCs/>
                <w:lang w:val="uk-UA"/>
              </w:rPr>
              <w:t>олог</w:t>
            </w:r>
            <w:r w:rsidRPr="00C377C2">
              <w:rPr>
                <w:b/>
                <w:bCs/>
                <w:lang w:val="uk-UA"/>
              </w:rPr>
              <w:t>ічне  обладнання  підприємств  технічного сервісу</w:t>
            </w:r>
          </w:p>
          <w:p w14:paraId="2DA6D108" w14:textId="77777777" w:rsidR="00022B78" w:rsidRDefault="00792F80" w:rsidP="00D02B8B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14 год         БО</w:t>
            </w:r>
            <w:r w:rsidR="00971862">
              <w:rPr>
                <w:bCs/>
                <w:sz w:val="16"/>
                <w:szCs w:val="16"/>
                <w:lang w:val="uk-UA"/>
              </w:rPr>
              <w:t>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D02B8B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2">
              <w:r w:rsidR="00F170ED" w:rsidRPr="00C73532">
                <w:rPr>
                  <w:rStyle w:val="a4"/>
                </w:rPr>
                <w:t>https</w:t>
              </w:r>
              <w:r w:rsidR="00F170ED" w:rsidRPr="00C73532">
                <w:rPr>
                  <w:rStyle w:val="a4"/>
                  <w:lang w:val="uk-UA"/>
                </w:rPr>
                <w:t>://</w:t>
              </w:r>
              <w:r w:rsidR="00F170ED" w:rsidRPr="00C73532">
                <w:rPr>
                  <w:rStyle w:val="a4"/>
                </w:rPr>
                <w:t>meet</w:t>
              </w:r>
              <w:r w:rsidR="00F170ED" w:rsidRPr="00C73532">
                <w:rPr>
                  <w:rStyle w:val="a4"/>
                  <w:lang w:val="uk-UA"/>
                </w:rPr>
                <w:t>.</w:t>
              </w:r>
              <w:r w:rsidR="00F170ED" w:rsidRPr="00C73532">
                <w:rPr>
                  <w:rStyle w:val="a4"/>
                </w:rPr>
                <w:t>google</w:t>
              </w:r>
              <w:r w:rsidR="00F170ED" w:rsidRPr="00C73532">
                <w:rPr>
                  <w:rStyle w:val="a4"/>
                  <w:lang w:val="uk-UA"/>
                </w:rPr>
                <w:t>.</w:t>
              </w:r>
              <w:r w:rsidR="00F170ED" w:rsidRPr="00C73532">
                <w:rPr>
                  <w:rStyle w:val="a4"/>
                </w:rPr>
                <w:t>com</w:t>
              </w:r>
              <w:r w:rsidR="00F170ED" w:rsidRPr="00C73532">
                <w:rPr>
                  <w:rStyle w:val="a4"/>
                  <w:lang w:val="uk-UA"/>
                </w:rPr>
                <w:t>/</w:t>
              </w:r>
              <w:r w:rsidR="00F170ED" w:rsidRPr="00C73532">
                <w:rPr>
                  <w:rStyle w:val="a4"/>
                </w:rPr>
                <w:t>bws</w:t>
              </w:r>
              <w:r w:rsidR="00F170ED" w:rsidRPr="00C73532">
                <w:rPr>
                  <w:rStyle w:val="a4"/>
                  <w:lang w:val="uk-UA"/>
                </w:rPr>
                <w:t>-</w:t>
              </w:r>
              <w:r w:rsidR="00F170ED" w:rsidRPr="00C73532">
                <w:rPr>
                  <w:rStyle w:val="a4"/>
                </w:rPr>
                <w:t>kujg</w:t>
              </w:r>
              <w:r w:rsidR="00F170ED" w:rsidRPr="00C73532">
                <w:rPr>
                  <w:rStyle w:val="a4"/>
                  <w:lang w:val="uk-UA"/>
                </w:rPr>
                <w:t>-</w:t>
              </w:r>
              <w:r w:rsidR="00F170ED" w:rsidRPr="00C73532">
                <w:rPr>
                  <w:rStyle w:val="a4"/>
                </w:rPr>
                <w:t>bvh</w:t>
              </w:r>
            </w:hyperlink>
          </w:p>
          <w:p w14:paraId="09A4FF61" w14:textId="0327D3C1" w:rsidR="002A0B14" w:rsidRPr="002A0B14" w:rsidRDefault="002A0B14" w:rsidP="00D02B8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15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3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792F80" w:rsidRPr="00D02B8B" w14:paraId="1FEECDD8" w14:textId="77777777" w:rsidTr="00233EAB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1E8386" w14:textId="77777777" w:rsidR="00792F80" w:rsidRDefault="00792F80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A8A1D7" w14:textId="77777777" w:rsidR="00792F80" w:rsidRDefault="00792F80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55A02D" w14:textId="77777777" w:rsidR="00792F80" w:rsidRPr="00BA0110" w:rsidRDefault="00792F80" w:rsidP="00C377C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FA5435" w:rsidRPr="00C00868" w14:paraId="61FC3FBE" w14:textId="77777777" w:rsidTr="00233EAB">
        <w:trPr>
          <w:trHeight w:val="2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D6BA82" w14:textId="77777777" w:rsidR="00FA5435" w:rsidRDefault="00FA5435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E07E3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EA77E0" w14:textId="47ED2220" w:rsidR="00D87AB2" w:rsidRPr="00D02B8B" w:rsidRDefault="00B03D7A" w:rsidP="00D02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20.02     </w:t>
            </w:r>
            <w:r w:rsidR="00C042DA" w:rsidRPr="00FD250D">
              <w:rPr>
                <w:b/>
                <w:sz w:val="28"/>
                <w:szCs w:val="28"/>
                <w:lang w:val="uk-UA"/>
              </w:rPr>
              <w:t>Основи  технічної  діагностики</w:t>
            </w:r>
            <w:r w:rsidR="00CC037F" w:rsidRPr="00FD250D">
              <w:rPr>
                <w:b/>
                <w:sz w:val="28"/>
                <w:szCs w:val="28"/>
                <w:lang w:val="uk-UA"/>
              </w:rPr>
              <w:t xml:space="preserve">  і  ремонту</w:t>
            </w:r>
            <w:r w:rsidR="0081650B" w:rsidRPr="00FD250D">
              <w:rPr>
                <w:b/>
                <w:sz w:val="28"/>
                <w:szCs w:val="28"/>
                <w:lang w:val="uk-UA"/>
              </w:rPr>
              <w:t xml:space="preserve">  будівельних  машин  і  автомобілів  </w:t>
            </w:r>
            <w:r w:rsidR="00FE4BE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1650B" w:rsidRPr="00FD250D">
              <w:rPr>
                <w:b/>
                <w:sz w:val="28"/>
                <w:szCs w:val="28"/>
                <w:lang w:val="uk-UA"/>
              </w:rPr>
              <w:t xml:space="preserve">( </w:t>
            </w:r>
            <w:r w:rsidR="0001337A">
              <w:rPr>
                <w:b/>
                <w:sz w:val="28"/>
                <w:szCs w:val="28"/>
                <w:lang w:val="uk-UA"/>
              </w:rPr>
              <w:t>Технологія  ремонту  агрегатів  і  систем</w:t>
            </w:r>
            <w:r w:rsidR="00D87AB2" w:rsidRPr="00FD250D">
              <w:rPr>
                <w:b/>
                <w:sz w:val="28"/>
                <w:szCs w:val="28"/>
                <w:lang w:val="uk-UA"/>
              </w:rPr>
              <w:t xml:space="preserve"> )</w:t>
            </w:r>
            <w:r w:rsidR="00D02B8B">
              <w:rPr>
                <w:sz w:val="28"/>
                <w:szCs w:val="28"/>
                <w:lang w:val="uk-UA"/>
              </w:rPr>
              <w:t xml:space="preserve"> </w:t>
            </w:r>
            <w:r w:rsidR="00FD250D">
              <w:rPr>
                <w:bCs/>
                <w:sz w:val="16"/>
                <w:szCs w:val="16"/>
                <w:lang w:val="uk-UA"/>
              </w:rPr>
              <w:t>Л  2</w:t>
            </w:r>
            <w:r w:rsidR="00C65107">
              <w:rPr>
                <w:bCs/>
                <w:sz w:val="16"/>
                <w:szCs w:val="16"/>
                <w:lang w:val="uk-UA"/>
              </w:rPr>
              <w:t>4</w:t>
            </w:r>
            <w:r w:rsidR="00FD250D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C65107">
              <w:rPr>
                <w:bCs/>
                <w:sz w:val="16"/>
                <w:szCs w:val="16"/>
                <w:lang w:val="uk-UA"/>
              </w:rPr>
              <w:t>МІСЬКО</w:t>
            </w:r>
            <w:r w:rsidR="00FD250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D250D" w:rsidRPr="002C233E">
              <w:rPr>
                <w:b/>
                <w:sz w:val="16"/>
                <w:szCs w:val="16"/>
                <w:lang w:val="uk-UA"/>
              </w:rPr>
              <w:t>СТ1</w:t>
            </w:r>
            <w:r w:rsidR="00FD250D">
              <w:rPr>
                <w:b/>
                <w:sz w:val="16"/>
                <w:szCs w:val="16"/>
                <w:lang w:val="uk-UA"/>
              </w:rPr>
              <w:t>3</w:t>
            </w:r>
            <w:r w:rsidR="00C65107">
              <w:rPr>
                <w:b/>
                <w:sz w:val="16"/>
                <w:szCs w:val="16"/>
                <w:lang w:val="uk-UA"/>
              </w:rPr>
              <w:t>1</w:t>
            </w:r>
          </w:p>
          <w:p w14:paraId="1D415035" w14:textId="31057C1B" w:rsidR="00022B78" w:rsidRPr="007F617F" w:rsidRDefault="00000000" w:rsidP="00C65107">
            <w:pPr>
              <w:jc w:val="center"/>
              <w:rPr>
                <w:rStyle w:val="a4"/>
                <w:lang w:val="uk-UA"/>
              </w:rPr>
            </w:pPr>
            <w:hyperlink r:id="rId14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emv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ivmm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AEB254" w14:textId="77777777" w:rsidR="00FA5435" w:rsidRPr="00F250FB" w:rsidRDefault="00FA5435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C00868" w14:paraId="688B484D" w14:textId="77777777" w:rsidTr="00233EAB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4659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9481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76E656" w14:textId="38B3D878" w:rsidR="00FA5435" w:rsidRPr="001A7161" w:rsidRDefault="00C65107" w:rsidP="001A71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20.02     </w:t>
            </w:r>
            <w:r w:rsidRPr="00FD250D">
              <w:rPr>
                <w:b/>
                <w:sz w:val="28"/>
                <w:szCs w:val="28"/>
                <w:lang w:val="uk-UA"/>
              </w:rPr>
              <w:t xml:space="preserve">Основи  технічної  діагностики  і  ремонту  будівельних  машин  і  автомобілів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D250D">
              <w:rPr>
                <w:b/>
                <w:sz w:val="28"/>
                <w:szCs w:val="28"/>
                <w:lang w:val="uk-UA"/>
              </w:rPr>
              <w:t xml:space="preserve">( </w:t>
            </w:r>
            <w:r>
              <w:rPr>
                <w:b/>
                <w:sz w:val="28"/>
                <w:szCs w:val="28"/>
                <w:lang w:val="uk-UA"/>
              </w:rPr>
              <w:t>Технологія  ремонту  агрегатів  і  систем</w:t>
            </w:r>
            <w:r w:rsidRPr="00FD250D">
              <w:rPr>
                <w:b/>
                <w:sz w:val="28"/>
                <w:szCs w:val="28"/>
                <w:lang w:val="uk-UA"/>
              </w:rPr>
              <w:t xml:space="preserve"> )</w:t>
            </w:r>
            <w:r w:rsidR="001A71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A7B5C">
              <w:rPr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1A7161">
              <w:rPr>
                <w:bCs/>
                <w:sz w:val="16"/>
                <w:szCs w:val="16"/>
                <w:lang w:val="uk-UA"/>
              </w:rPr>
              <w:t xml:space="preserve">, </w:t>
            </w:r>
            <w:r w:rsidR="002A7B5C">
              <w:rPr>
                <w:bCs/>
                <w:sz w:val="16"/>
                <w:szCs w:val="16"/>
                <w:lang w:val="uk-UA"/>
              </w:rPr>
              <w:t xml:space="preserve"> Пр  12г</w:t>
            </w:r>
            <w:r>
              <w:rPr>
                <w:bCs/>
                <w:sz w:val="16"/>
                <w:szCs w:val="16"/>
                <w:lang w:val="uk-UA"/>
              </w:rPr>
              <w:t xml:space="preserve">  МІСЬКО   </w:t>
            </w:r>
            <w:r w:rsidRPr="002C233E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7BFF0056" w14:textId="7E6F3280" w:rsidR="00022B78" w:rsidRPr="00936797" w:rsidRDefault="00000000" w:rsidP="002A7B5C">
            <w:pPr>
              <w:jc w:val="center"/>
              <w:rPr>
                <w:rStyle w:val="a4"/>
                <w:lang w:val="uk-UA"/>
              </w:rPr>
            </w:pPr>
            <w:hyperlink r:id="rId15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emv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ivmm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BCDD88" w14:textId="64922251" w:rsidR="00FA5435" w:rsidRPr="004F458E" w:rsidRDefault="00FA5435" w:rsidP="002C233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7B5C" w:rsidRPr="00022B78" w14:paraId="36808133" w14:textId="77777777" w:rsidTr="00233EAB">
        <w:trPr>
          <w:trHeight w:val="3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19E05" w14:textId="77777777" w:rsidR="002A7B5C" w:rsidRDefault="002A7B5C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0846" w14:textId="77777777" w:rsidR="002A7B5C" w:rsidRDefault="002A7B5C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6232D6" w14:textId="3AE4E8CB" w:rsidR="00022B78" w:rsidRPr="00392360" w:rsidRDefault="00022B78" w:rsidP="000D18FB">
            <w:pPr>
              <w:ind w:left="143"/>
              <w:jc w:val="center"/>
              <w:rPr>
                <w:rStyle w:val="a4"/>
              </w:rPr>
            </w:pPr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44E134" w14:textId="553B77A2" w:rsidR="002A7B5C" w:rsidRPr="003871AB" w:rsidRDefault="002A7B5C" w:rsidP="005549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7B5C" w:rsidRPr="00022B78" w14:paraId="51801174" w14:textId="77777777" w:rsidTr="00BA0110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CA1470" w14:textId="77777777" w:rsidR="002A7B5C" w:rsidRDefault="002A7B5C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EF73D" w14:textId="77777777" w:rsidR="002A7B5C" w:rsidRDefault="002A7B5C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C38E2E" w14:textId="5B9D9969" w:rsidR="00792B38" w:rsidRPr="000D18FB" w:rsidRDefault="00792B38" w:rsidP="00792B38">
            <w:pPr>
              <w:jc w:val="center"/>
              <w:rPr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  28.</w:t>
            </w:r>
            <w:r w:rsidRPr="00792B38">
              <w:rPr>
                <w:bCs/>
                <w:sz w:val="16"/>
                <w:szCs w:val="16"/>
                <w:lang w:val="uk-UA"/>
              </w:rPr>
              <w:t xml:space="preserve">02 </w:t>
            </w:r>
            <w:r w:rsidRPr="000D18FB">
              <w:rPr>
                <w:bCs/>
                <w:lang w:val="uk-UA"/>
              </w:rPr>
              <w:t xml:space="preserve">    </w:t>
            </w:r>
            <w:r w:rsidRPr="000D18FB">
              <w:rPr>
                <w:b/>
                <w:lang w:val="uk-UA"/>
              </w:rPr>
              <w:t>Основи  технічної  діагностики  і  ремонту  будівельних  машин  і  автомобілів   ( Технологія  ремонту  агрегатів  і  систем )</w:t>
            </w:r>
          </w:p>
          <w:p w14:paraId="3B328421" w14:textId="77777777" w:rsidR="00792B38" w:rsidRDefault="00792B38" w:rsidP="00792B38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6 год         МІСЬКО      </w:t>
            </w:r>
            <w:r w:rsidRPr="002C233E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41DF9DE0" w14:textId="1C03C4ED" w:rsidR="00BA0110" w:rsidRPr="00BA0110" w:rsidRDefault="00000000" w:rsidP="00792B38">
            <w:pPr>
              <w:ind w:left="143"/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hyperlink r:id="rId16">
              <w:r w:rsidR="00792B38" w:rsidRPr="00392360">
                <w:rPr>
                  <w:rStyle w:val="a4"/>
                </w:rPr>
                <w:t>https</w:t>
              </w:r>
              <w:r w:rsidR="00792B38" w:rsidRPr="00392360">
                <w:rPr>
                  <w:rStyle w:val="a4"/>
                  <w:lang w:val="uk-UA"/>
                </w:rPr>
                <w:t>://</w:t>
              </w:r>
              <w:r w:rsidR="00792B38" w:rsidRPr="00392360">
                <w:rPr>
                  <w:rStyle w:val="a4"/>
                </w:rPr>
                <w:t>meet</w:t>
              </w:r>
              <w:r w:rsidR="00792B38" w:rsidRPr="00392360">
                <w:rPr>
                  <w:rStyle w:val="a4"/>
                  <w:lang w:val="uk-UA"/>
                </w:rPr>
                <w:t>.</w:t>
              </w:r>
              <w:r w:rsidR="00792B38" w:rsidRPr="00392360">
                <w:rPr>
                  <w:rStyle w:val="a4"/>
                </w:rPr>
                <w:t>google</w:t>
              </w:r>
              <w:r w:rsidR="00792B38" w:rsidRPr="00392360">
                <w:rPr>
                  <w:rStyle w:val="a4"/>
                  <w:lang w:val="uk-UA"/>
                </w:rPr>
                <w:t>.</w:t>
              </w:r>
              <w:r w:rsidR="00792B38" w:rsidRPr="00392360">
                <w:rPr>
                  <w:rStyle w:val="a4"/>
                </w:rPr>
                <w:t>com</w:t>
              </w:r>
              <w:r w:rsidR="00792B38" w:rsidRPr="00392360">
                <w:rPr>
                  <w:rStyle w:val="a4"/>
                  <w:lang w:val="uk-UA"/>
                </w:rPr>
                <w:t>/</w:t>
              </w:r>
              <w:r w:rsidR="00792B38" w:rsidRPr="00392360">
                <w:rPr>
                  <w:rStyle w:val="a4"/>
                </w:rPr>
                <w:t>emv</w:t>
              </w:r>
              <w:r w:rsidR="00792B38" w:rsidRPr="00392360">
                <w:rPr>
                  <w:rStyle w:val="a4"/>
                  <w:lang w:val="uk-UA"/>
                </w:rPr>
                <w:t>-</w:t>
              </w:r>
              <w:r w:rsidR="00792B38" w:rsidRPr="00392360">
                <w:rPr>
                  <w:rStyle w:val="a4"/>
                </w:rPr>
                <w:t>ivmm</w:t>
              </w:r>
              <w:r w:rsidR="00792B38" w:rsidRPr="00392360">
                <w:rPr>
                  <w:rStyle w:val="a4"/>
                  <w:lang w:val="uk-UA"/>
                </w:rPr>
                <w:t>-</w:t>
              </w:r>
              <w:r w:rsidR="00792B38" w:rsidRPr="00392360">
                <w:rPr>
                  <w:rStyle w:val="a4"/>
                </w:rPr>
                <w:t>qqk</w:t>
              </w:r>
            </w:hyperlink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B8757D" w14:textId="77777777" w:rsidR="002A7B5C" w:rsidRPr="003871AB" w:rsidRDefault="002A7B5C" w:rsidP="005549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3776D5" w14:paraId="4B058EAF" w14:textId="77777777" w:rsidTr="00233EAB">
        <w:trPr>
          <w:trHeight w:val="2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7ECCF" w14:textId="37C44AAF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487C8" w14:textId="2F3FB208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3359BE" w14:textId="77777777" w:rsidR="00ED4BCF" w:rsidRPr="00026DB4" w:rsidRDefault="00233EAB" w:rsidP="00ED4BCF">
            <w:pPr>
              <w:jc w:val="center"/>
              <w:rPr>
                <w:b/>
                <w:sz w:val="16"/>
                <w:szCs w:val="14"/>
              </w:rPr>
            </w:pPr>
            <w:r w:rsidRPr="00B12CAD">
              <w:rPr>
                <w:b/>
                <w:sz w:val="28"/>
                <w:szCs w:val="28"/>
                <w:lang w:val="uk-UA"/>
              </w:rPr>
              <w:t>Іноземна  мова</w:t>
            </w:r>
            <w:r w:rsidR="001A7161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</w:t>
            </w:r>
            <w:r w:rsidR="003604C1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</w:t>
            </w:r>
            <w:r w:rsidR="00ED4BCF">
              <w:rPr>
                <w:sz w:val="16"/>
                <w:szCs w:val="14"/>
                <w:lang w:val="uk-UA"/>
              </w:rPr>
              <w:t>ЛАЗАРЧУК</w:t>
            </w:r>
            <w:r w:rsidR="00ED4BCF" w:rsidRPr="00D66725">
              <w:rPr>
                <w:sz w:val="16"/>
                <w:szCs w:val="14"/>
                <w:lang w:val="uk-UA"/>
              </w:rPr>
              <w:t xml:space="preserve">     </w:t>
            </w:r>
            <w:r w:rsidR="00ED4BCF" w:rsidRPr="00D66725">
              <w:rPr>
                <w:b/>
                <w:sz w:val="16"/>
                <w:szCs w:val="14"/>
                <w:lang w:val="uk-UA"/>
              </w:rPr>
              <w:t>С</w:t>
            </w:r>
            <w:r w:rsidR="00ED4BCF">
              <w:rPr>
                <w:b/>
                <w:sz w:val="16"/>
                <w:szCs w:val="14"/>
                <w:lang w:val="uk-UA"/>
              </w:rPr>
              <w:t>Т8</w:t>
            </w:r>
            <w:r w:rsidR="00ED4BCF" w:rsidRPr="00D66725">
              <w:rPr>
                <w:b/>
                <w:sz w:val="16"/>
                <w:szCs w:val="14"/>
                <w:lang w:val="uk-UA"/>
              </w:rPr>
              <w:t>0</w:t>
            </w:r>
            <w:r w:rsidR="00ED4BCF">
              <w:rPr>
                <w:b/>
                <w:sz w:val="16"/>
                <w:szCs w:val="14"/>
                <w:lang w:val="uk-UA"/>
              </w:rPr>
              <w:t>5А</w:t>
            </w:r>
          </w:p>
          <w:p w14:paraId="62D9E18A" w14:textId="0C06A997" w:rsidR="00022B78" w:rsidRPr="00392360" w:rsidRDefault="00000000" w:rsidP="00ED4BCF">
            <w:pPr>
              <w:ind w:left="143"/>
              <w:jc w:val="center"/>
              <w:rPr>
                <w:rStyle w:val="a4"/>
                <w:lang w:val="uk-UA"/>
              </w:rPr>
            </w:pPr>
            <w:hyperlink r:id="rId17">
              <w:r w:rsidR="00ED4BCF" w:rsidRPr="00835A60">
                <w:rPr>
                  <w:rStyle w:val="a4"/>
                  <w:lang w:val="en-US"/>
                </w:rPr>
                <w:t>https</w:t>
              </w:r>
              <w:r w:rsidR="00ED4BCF" w:rsidRPr="00026DB4">
                <w:rPr>
                  <w:rStyle w:val="a4"/>
                </w:rPr>
                <w:t>://</w:t>
              </w:r>
              <w:r w:rsidR="00ED4BCF" w:rsidRPr="00835A60">
                <w:rPr>
                  <w:rStyle w:val="a4"/>
                  <w:lang w:val="en-US"/>
                </w:rPr>
                <w:t>meet</w:t>
              </w:r>
              <w:r w:rsidR="00ED4BCF" w:rsidRPr="00026DB4">
                <w:rPr>
                  <w:rStyle w:val="a4"/>
                </w:rPr>
                <w:t>.</w:t>
              </w:r>
              <w:r w:rsidR="00ED4BCF" w:rsidRPr="00835A60">
                <w:rPr>
                  <w:rStyle w:val="a4"/>
                  <w:lang w:val="en-US"/>
                </w:rPr>
                <w:t>google</w:t>
              </w:r>
              <w:r w:rsidR="00ED4BCF" w:rsidRPr="00026DB4">
                <w:rPr>
                  <w:rStyle w:val="a4"/>
                </w:rPr>
                <w:t>.</w:t>
              </w:r>
              <w:r w:rsidR="00ED4BCF" w:rsidRPr="00835A60">
                <w:rPr>
                  <w:rStyle w:val="a4"/>
                  <w:lang w:val="en-US"/>
                </w:rPr>
                <w:t>com</w:t>
              </w:r>
              <w:r w:rsidR="00ED4BCF" w:rsidRPr="00026DB4">
                <w:rPr>
                  <w:rStyle w:val="a4"/>
                </w:rPr>
                <w:t>/</w:t>
              </w:r>
              <w:r w:rsidR="00ED4BCF" w:rsidRPr="00835A60">
                <w:rPr>
                  <w:rStyle w:val="a4"/>
                  <w:lang w:val="en-US"/>
                </w:rPr>
                <w:t>afo</w:t>
              </w:r>
              <w:r w:rsidR="00ED4BCF" w:rsidRPr="00026DB4">
                <w:rPr>
                  <w:rStyle w:val="a4"/>
                </w:rPr>
                <w:t>-</w:t>
              </w:r>
              <w:r w:rsidR="00ED4BCF" w:rsidRPr="00835A60">
                <w:rPr>
                  <w:rStyle w:val="a4"/>
                  <w:lang w:val="en-US"/>
                </w:rPr>
                <w:t>trmy</w:t>
              </w:r>
              <w:r w:rsidR="00ED4BCF" w:rsidRPr="00026DB4">
                <w:rPr>
                  <w:rStyle w:val="a4"/>
                </w:rPr>
                <w:t>-</w:t>
              </w:r>
              <w:r w:rsidR="00ED4BCF" w:rsidRPr="00835A60">
                <w:rPr>
                  <w:rStyle w:val="a4"/>
                  <w:lang w:val="en-US"/>
                </w:rPr>
                <w:t>xtt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AE5BD3" w14:textId="77777777" w:rsidR="00FA5435" w:rsidRPr="003871AB" w:rsidRDefault="00FA5435" w:rsidP="005549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3455F" w:rsidRPr="00D02B8B" w14:paraId="63659509" w14:textId="77777777" w:rsidTr="00547C27">
        <w:trPr>
          <w:trHeight w:val="33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31496" w14:textId="77777777" w:rsidR="00C3455F" w:rsidRDefault="00C3455F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971D1" w14:textId="77777777" w:rsidR="00C3455F" w:rsidRDefault="00C3455F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455B7" w14:textId="77777777" w:rsidR="00C36A41" w:rsidRPr="00C36A41" w:rsidRDefault="00C36A41" w:rsidP="00C36A41">
            <w:pPr>
              <w:jc w:val="center"/>
              <w:rPr>
                <w:b/>
                <w:bCs/>
                <w:lang w:val="uk-UA"/>
              </w:rPr>
            </w:pPr>
            <w:r w:rsidRPr="00C36A41">
              <w:rPr>
                <w:b/>
                <w:bCs/>
                <w:lang w:val="uk-UA"/>
              </w:rPr>
              <w:t>Технічний  сервіс  буд. машин  і  автомобілів  3 ( Технологічне  проектування виробничих  підрозділів  підприємств з технічного  сервісу)</w:t>
            </w:r>
          </w:p>
          <w:p w14:paraId="6E792948" w14:textId="77777777" w:rsidR="00022B78" w:rsidRDefault="00C36A41" w:rsidP="001A7161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Пр  2 год        </w:t>
            </w:r>
            <w:r w:rsidR="00DF0D05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1A716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>
              <w:r w:rsidR="008D7F4D" w:rsidRPr="00C73532">
                <w:rPr>
                  <w:rStyle w:val="a4"/>
                  <w:lang w:val="en-US"/>
                </w:rPr>
                <w:t>https</w:t>
              </w:r>
              <w:r w:rsidR="008D7F4D" w:rsidRPr="003E48BD">
                <w:rPr>
                  <w:rStyle w:val="a4"/>
                </w:rPr>
                <w:t>://</w:t>
              </w:r>
              <w:r w:rsidR="008D7F4D" w:rsidRPr="00C73532">
                <w:rPr>
                  <w:rStyle w:val="a4"/>
                  <w:lang w:val="en-US"/>
                </w:rPr>
                <w:t>meet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google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com</w:t>
              </w:r>
              <w:r w:rsidR="008D7F4D" w:rsidRPr="003E48BD">
                <w:rPr>
                  <w:rStyle w:val="a4"/>
                </w:rPr>
                <w:t>/</w:t>
              </w:r>
              <w:r w:rsidR="008D7F4D" w:rsidRPr="00C73532">
                <w:rPr>
                  <w:rStyle w:val="a4"/>
                  <w:lang w:val="en-US"/>
                </w:rPr>
                <w:t>tcz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aegk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bfd</w:t>
              </w:r>
            </w:hyperlink>
          </w:p>
          <w:p w14:paraId="76CE4CCF" w14:textId="08405BCA" w:rsidR="00C00868" w:rsidRPr="00C00868" w:rsidRDefault="00C00868" w:rsidP="001A716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5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9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C3455F" w:rsidRPr="00D02B8B" w14:paraId="2E891AE4" w14:textId="77777777" w:rsidTr="00127080">
        <w:trPr>
          <w:trHeight w:val="11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D099B1" w14:textId="77777777" w:rsidR="00C3455F" w:rsidRDefault="00C3455F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4EB54" w14:textId="77777777" w:rsidR="00C3455F" w:rsidRDefault="00C3455F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86A76" w14:textId="77777777" w:rsidR="00C3455F" w:rsidRPr="00BA0110" w:rsidRDefault="00C3455F" w:rsidP="00EB41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C3455F" w:rsidRPr="00022B78" w14:paraId="43549489" w14:textId="77777777" w:rsidTr="007E3C16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7394" w14:textId="1A14277A" w:rsidR="00C3455F" w:rsidRDefault="00C3455F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D187" w14:textId="77777777" w:rsidR="00C3455F" w:rsidRDefault="00C3455F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AEC48" w14:textId="32F2A5D5" w:rsidR="0022009B" w:rsidRPr="00C07E36" w:rsidRDefault="0022009B" w:rsidP="002200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Технічний  сервіс  буд. машин  і </w:t>
            </w:r>
            <w:r w:rsidR="007225C3">
              <w:rPr>
                <w:b/>
                <w:bCs/>
                <w:sz w:val="28"/>
                <w:szCs w:val="28"/>
                <w:lang w:val="uk-UA"/>
              </w:rPr>
              <w:t xml:space="preserve"> автомобілів  3 ( Технологічне  проектування </w:t>
            </w:r>
            <w:r w:rsidR="00A64A0F">
              <w:rPr>
                <w:b/>
                <w:bCs/>
                <w:sz w:val="28"/>
                <w:szCs w:val="28"/>
                <w:lang w:val="uk-UA"/>
              </w:rPr>
              <w:t xml:space="preserve">виробничих  підрозділів </w:t>
            </w:r>
            <w:r w:rsidR="007225C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64A0F">
              <w:rPr>
                <w:b/>
                <w:bCs/>
                <w:sz w:val="28"/>
                <w:szCs w:val="28"/>
                <w:lang w:val="uk-UA"/>
              </w:rPr>
              <w:t>підприємств</w:t>
            </w:r>
            <w:r w:rsidR="00F96C0B">
              <w:rPr>
                <w:b/>
                <w:bCs/>
                <w:sz w:val="28"/>
                <w:szCs w:val="28"/>
                <w:lang w:val="uk-UA"/>
              </w:rPr>
              <w:t xml:space="preserve"> з технічного  серві</w:t>
            </w:r>
            <w:r w:rsidR="00A31958">
              <w:rPr>
                <w:b/>
                <w:bCs/>
                <w:sz w:val="28"/>
                <w:szCs w:val="28"/>
                <w:lang w:val="uk-UA"/>
              </w:rPr>
              <w:t>су)</w:t>
            </w:r>
          </w:p>
          <w:p w14:paraId="7287E9A1" w14:textId="77777777" w:rsidR="00022B78" w:rsidRDefault="0022009B" w:rsidP="001A7161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</w:t>
            </w:r>
            <w:r w:rsidR="00A31958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8D7F4D">
              <w:rPr>
                <w:bCs/>
                <w:sz w:val="16"/>
                <w:szCs w:val="16"/>
                <w:lang w:val="uk-UA"/>
              </w:rPr>
              <w:t xml:space="preserve">МІНАКОВ     </w:t>
            </w:r>
            <w:r w:rsidR="008D7F4D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8D7F4D">
              <w:rPr>
                <w:b/>
                <w:sz w:val="16"/>
                <w:szCs w:val="16"/>
                <w:lang w:val="uk-UA"/>
              </w:rPr>
              <w:t xml:space="preserve">8  </w:t>
            </w:r>
            <w:hyperlink r:id="rId20">
              <w:r w:rsidR="008D7F4D" w:rsidRPr="00C73532">
                <w:rPr>
                  <w:rStyle w:val="a4"/>
                  <w:lang w:val="en-US"/>
                </w:rPr>
                <w:t>https</w:t>
              </w:r>
              <w:r w:rsidR="008D7F4D" w:rsidRPr="003E48BD">
                <w:rPr>
                  <w:rStyle w:val="a4"/>
                </w:rPr>
                <w:t>://</w:t>
              </w:r>
              <w:r w:rsidR="008D7F4D" w:rsidRPr="00C73532">
                <w:rPr>
                  <w:rStyle w:val="a4"/>
                  <w:lang w:val="en-US"/>
                </w:rPr>
                <w:t>meet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google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com</w:t>
              </w:r>
              <w:r w:rsidR="008D7F4D" w:rsidRPr="003E48BD">
                <w:rPr>
                  <w:rStyle w:val="a4"/>
                </w:rPr>
                <w:t>/</w:t>
              </w:r>
              <w:r w:rsidR="008D7F4D" w:rsidRPr="00C73532">
                <w:rPr>
                  <w:rStyle w:val="a4"/>
                  <w:lang w:val="en-US"/>
                </w:rPr>
                <w:t>tcz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aegk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bfd</w:t>
              </w:r>
            </w:hyperlink>
          </w:p>
          <w:p w14:paraId="738B554E" w14:textId="5F3B520F" w:rsidR="00C00868" w:rsidRPr="00C00868" w:rsidRDefault="00C00868" w:rsidP="001A716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21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C3455F" w:rsidRPr="00022B78" w14:paraId="19EF5564" w14:textId="77777777" w:rsidTr="0073560E">
        <w:trPr>
          <w:trHeight w:val="9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27B5" w14:textId="77777777" w:rsidR="00C3455F" w:rsidRDefault="00C3455F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71FB9" w14:textId="77777777" w:rsidR="00C3455F" w:rsidRDefault="00C3455F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84D4E" w14:textId="77777777" w:rsidR="00C36A41" w:rsidRPr="00C07E36" w:rsidRDefault="00C36A41" w:rsidP="00C36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Технічний  сервіс  буд. машин  і  автомобілів  3 ( Технологічне  проектування виробничих  підрозділів  підприємств з технічного  сервісу)</w:t>
            </w:r>
          </w:p>
          <w:p w14:paraId="252BE015" w14:textId="77777777" w:rsidR="00022B78" w:rsidRDefault="00C36A41" w:rsidP="00382F9E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   </w:t>
            </w:r>
            <w:r w:rsidR="008D7F4D">
              <w:rPr>
                <w:bCs/>
                <w:sz w:val="16"/>
                <w:szCs w:val="16"/>
                <w:lang w:val="uk-UA"/>
              </w:rPr>
              <w:t xml:space="preserve">МІНАКОВ     </w:t>
            </w:r>
            <w:r w:rsidR="008D7F4D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8D7F4D">
              <w:rPr>
                <w:b/>
                <w:sz w:val="16"/>
                <w:szCs w:val="16"/>
                <w:lang w:val="uk-UA"/>
              </w:rPr>
              <w:t xml:space="preserve">8  </w:t>
            </w:r>
            <w:hyperlink r:id="rId22">
              <w:r w:rsidR="008D7F4D" w:rsidRPr="00C73532">
                <w:rPr>
                  <w:rStyle w:val="a4"/>
                  <w:lang w:val="en-US"/>
                </w:rPr>
                <w:t>https</w:t>
              </w:r>
              <w:r w:rsidR="008D7F4D" w:rsidRPr="003E48BD">
                <w:rPr>
                  <w:rStyle w:val="a4"/>
                </w:rPr>
                <w:t>://</w:t>
              </w:r>
              <w:r w:rsidR="008D7F4D" w:rsidRPr="00C73532">
                <w:rPr>
                  <w:rStyle w:val="a4"/>
                  <w:lang w:val="en-US"/>
                </w:rPr>
                <w:t>meet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google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com</w:t>
              </w:r>
              <w:r w:rsidR="008D7F4D" w:rsidRPr="003E48BD">
                <w:rPr>
                  <w:rStyle w:val="a4"/>
                </w:rPr>
                <w:t>/</w:t>
              </w:r>
              <w:r w:rsidR="008D7F4D" w:rsidRPr="00C73532">
                <w:rPr>
                  <w:rStyle w:val="a4"/>
                  <w:lang w:val="en-US"/>
                </w:rPr>
                <w:t>tcz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aegk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bfd</w:t>
              </w:r>
            </w:hyperlink>
          </w:p>
          <w:p w14:paraId="119B9D54" w14:textId="1F405DBF" w:rsidR="00C00868" w:rsidRPr="00C00868" w:rsidRDefault="00C00868" w:rsidP="00382F9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23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604495" w:rsidRPr="00022B78" w14:paraId="744054F3" w14:textId="77777777" w:rsidTr="001A7161">
        <w:trPr>
          <w:trHeight w:val="2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9AEAB" w14:textId="77777777" w:rsidR="00604495" w:rsidRDefault="0060449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EB967" w14:textId="48D38E35" w:rsidR="00604495" w:rsidRDefault="007358AE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A68F1" w14:textId="3ACE81DE" w:rsidR="00604495" w:rsidRPr="004E26F8" w:rsidRDefault="00604495" w:rsidP="00604495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6F8">
              <w:rPr>
                <w:b/>
                <w:bCs/>
                <w:sz w:val="28"/>
                <w:szCs w:val="28"/>
                <w:lang w:val="uk-UA"/>
              </w:rPr>
              <w:t>Експлуатаційні  матеріали  для  автом</w:t>
            </w:r>
            <w:r w:rsidR="0008055C">
              <w:rPr>
                <w:b/>
                <w:bCs/>
                <w:sz w:val="28"/>
                <w:szCs w:val="28"/>
                <w:lang w:val="uk-UA"/>
              </w:rPr>
              <w:t>обілів</w:t>
            </w:r>
            <w:r w:rsidRPr="004E26F8">
              <w:rPr>
                <w:b/>
                <w:bCs/>
                <w:sz w:val="28"/>
                <w:szCs w:val="28"/>
                <w:lang w:val="uk-UA"/>
              </w:rPr>
              <w:t xml:space="preserve">  і  будівельних  машин</w:t>
            </w:r>
          </w:p>
          <w:p w14:paraId="100F969C" w14:textId="77777777" w:rsidR="00022B78" w:rsidRDefault="00604495" w:rsidP="00382F9E">
            <w:pPr>
              <w:ind w:left="143"/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96113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</w:t>
            </w:r>
            <w:r w:rsidR="008D7F4D">
              <w:rPr>
                <w:bCs/>
                <w:sz w:val="16"/>
                <w:szCs w:val="16"/>
                <w:lang w:val="uk-UA"/>
              </w:rPr>
              <w:t xml:space="preserve">МІНАКОВ     </w:t>
            </w:r>
            <w:r w:rsidR="008D7F4D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8D7F4D">
              <w:rPr>
                <w:b/>
                <w:sz w:val="16"/>
                <w:szCs w:val="16"/>
                <w:lang w:val="uk-UA"/>
              </w:rPr>
              <w:t xml:space="preserve">8  </w:t>
            </w:r>
            <w:hyperlink r:id="rId24">
              <w:r w:rsidR="008D7F4D" w:rsidRPr="00C73532">
                <w:rPr>
                  <w:rStyle w:val="a4"/>
                  <w:lang w:val="en-US"/>
                </w:rPr>
                <w:t>https</w:t>
              </w:r>
              <w:r w:rsidR="008D7F4D" w:rsidRPr="003E48BD">
                <w:rPr>
                  <w:rStyle w:val="a4"/>
                </w:rPr>
                <w:t>://</w:t>
              </w:r>
              <w:r w:rsidR="008D7F4D" w:rsidRPr="00C73532">
                <w:rPr>
                  <w:rStyle w:val="a4"/>
                  <w:lang w:val="en-US"/>
                </w:rPr>
                <w:t>meet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google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com</w:t>
              </w:r>
              <w:r w:rsidR="008D7F4D" w:rsidRPr="003E48BD">
                <w:rPr>
                  <w:rStyle w:val="a4"/>
                </w:rPr>
                <w:t>/</w:t>
              </w:r>
              <w:r w:rsidR="008D7F4D" w:rsidRPr="00C73532">
                <w:rPr>
                  <w:rStyle w:val="a4"/>
                  <w:lang w:val="en-US"/>
                </w:rPr>
                <w:t>tcz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aegk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bfd</w:t>
              </w:r>
            </w:hyperlink>
          </w:p>
          <w:p w14:paraId="0F777140" w14:textId="4111A448" w:rsidR="00C00868" w:rsidRPr="00C00868" w:rsidRDefault="00C00868" w:rsidP="00382F9E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25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096113" w:rsidRPr="00D02B8B" w14:paraId="144AAF2A" w14:textId="77777777" w:rsidTr="00AB6341">
        <w:trPr>
          <w:trHeight w:val="54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BA7CF" w14:textId="3112F92E" w:rsidR="00096113" w:rsidRDefault="00096113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178CF" w14:textId="58548005" w:rsidR="00096113" w:rsidRDefault="007358AE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096113">
              <w:rPr>
                <w:b/>
                <w:bCs/>
                <w:lang w:val="uk-UA"/>
              </w:rPr>
              <w:t>-8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E31B7" w14:textId="43F4A9F0" w:rsidR="00096113" w:rsidRPr="004E26F8" w:rsidRDefault="00096113" w:rsidP="00096113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6F8">
              <w:rPr>
                <w:b/>
                <w:bCs/>
                <w:sz w:val="28"/>
                <w:szCs w:val="28"/>
                <w:lang w:val="uk-UA"/>
              </w:rPr>
              <w:t xml:space="preserve">Експлуатаційні  матеріали  для  </w:t>
            </w:r>
            <w:r w:rsidR="0008055C" w:rsidRPr="004E26F8">
              <w:rPr>
                <w:b/>
                <w:bCs/>
                <w:sz w:val="28"/>
                <w:szCs w:val="28"/>
                <w:lang w:val="uk-UA"/>
              </w:rPr>
              <w:t>автом</w:t>
            </w:r>
            <w:r w:rsidR="0008055C">
              <w:rPr>
                <w:b/>
                <w:bCs/>
                <w:sz w:val="28"/>
                <w:szCs w:val="28"/>
                <w:lang w:val="uk-UA"/>
              </w:rPr>
              <w:t>обілів</w:t>
            </w:r>
            <w:r w:rsidRPr="004E26F8">
              <w:rPr>
                <w:b/>
                <w:bCs/>
                <w:sz w:val="28"/>
                <w:szCs w:val="28"/>
                <w:lang w:val="uk-UA"/>
              </w:rPr>
              <w:t xml:space="preserve">  і  будівельних  машин</w:t>
            </w:r>
          </w:p>
          <w:p w14:paraId="6C70743F" w14:textId="77777777" w:rsidR="00022B78" w:rsidRDefault="00096113" w:rsidP="00CB6B13">
            <w:pPr>
              <w:ind w:left="143"/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Пр  16 год        </w:t>
            </w:r>
            <w:r w:rsidR="008D7F4D">
              <w:rPr>
                <w:bCs/>
                <w:sz w:val="16"/>
                <w:szCs w:val="16"/>
                <w:lang w:val="uk-UA"/>
              </w:rPr>
              <w:t xml:space="preserve">МІНАКОВ     </w:t>
            </w:r>
            <w:r w:rsidR="008D7F4D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8D7F4D">
              <w:rPr>
                <w:b/>
                <w:sz w:val="16"/>
                <w:szCs w:val="16"/>
                <w:lang w:val="uk-UA"/>
              </w:rPr>
              <w:t xml:space="preserve">8  </w:t>
            </w:r>
            <w:hyperlink r:id="rId26">
              <w:r w:rsidR="008D7F4D" w:rsidRPr="00C73532">
                <w:rPr>
                  <w:rStyle w:val="a4"/>
                  <w:lang w:val="en-US"/>
                </w:rPr>
                <w:t>https</w:t>
              </w:r>
              <w:r w:rsidR="008D7F4D" w:rsidRPr="003E48BD">
                <w:rPr>
                  <w:rStyle w:val="a4"/>
                </w:rPr>
                <w:t>://</w:t>
              </w:r>
              <w:r w:rsidR="008D7F4D" w:rsidRPr="00C73532">
                <w:rPr>
                  <w:rStyle w:val="a4"/>
                  <w:lang w:val="en-US"/>
                </w:rPr>
                <w:t>meet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google</w:t>
              </w:r>
              <w:r w:rsidR="008D7F4D" w:rsidRPr="003E48BD">
                <w:rPr>
                  <w:rStyle w:val="a4"/>
                </w:rPr>
                <w:t>.</w:t>
              </w:r>
              <w:r w:rsidR="008D7F4D" w:rsidRPr="00C73532">
                <w:rPr>
                  <w:rStyle w:val="a4"/>
                  <w:lang w:val="en-US"/>
                </w:rPr>
                <w:t>com</w:t>
              </w:r>
              <w:r w:rsidR="008D7F4D" w:rsidRPr="003E48BD">
                <w:rPr>
                  <w:rStyle w:val="a4"/>
                </w:rPr>
                <w:t>/</w:t>
              </w:r>
              <w:r w:rsidR="008D7F4D" w:rsidRPr="00C73532">
                <w:rPr>
                  <w:rStyle w:val="a4"/>
                  <w:lang w:val="en-US"/>
                </w:rPr>
                <w:t>tcz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aegk</w:t>
              </w:r>
              <w:r w:rsidR="008D7F4D" w:rsidRPr="003E48BD">
                <w:rPr>
                  <w:rStyle w:val="a4"/>
                </w:rPr>
                <w:t>-</w:t>
              </w:r>
              <w:r w:rsidR="008D7F4D" w:rsidRPr="00C73532">
                <w:rPr>
                  <w:rStyle w:val="a4"/>
                  <w:lang w:val="en-US"/>
                </w:rPr>
                <w:t>bfd</w:t>
              </w:r>
            </w:hyperlink>
          </w:p>
          <w:p w14:paraId="19F62DE0" w14:textId="3128976A" w:rsidR="00C00868" w:rsidRPr="00C00868" w:rsidRDefault="00C00868" w:rsidP="00CB6B13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5F28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 w:rsidRPr="009759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27" w:history="1">
              <w:r w:rsidRPr="00CD3BB3">
                <w:rPr>
                  <w:rStyle w:val="a4"/>
                </w:rPr>
                <w:t>https://meet.google.com/rxg-nmga-uni</w:t>
              </w:r>
            </w:hyperlink>
          </w:p>
        </w:tc>
      </w:tr>
      <w:tr w:rsidR="00904472" w:rsidRPr="00C00868" w14:paraId="71D947AB" w14:textId="77777777" w:rsidTr="00233EAB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58F638" w14:textId="77777777" w:rsidR="00904472" w:rsidRDefault="00904472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A6F87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3C829" w14:textId="4D7EB1F2" w:rsidR="00654FC3" w:rsidRPr="00D02B8B" w:rsidRDefault="006A5EE8" w:rsidP="00D02B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маркетингу  та  менеджменту  підприємства</w:t>
            </w:r>
            <w:r w:rsidR="00D02B8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54FC3">
              <w:rPr>
                <w:bCs/>
                <w:sz w:val="16"/>
                <w:szCs w:val="16"/>
                <w:lang w:val="uk-UA"/>
              </w:rPr>
              <w:t>Л  8г</w:t>
            </w:r>
            <w:r w:rsidR="00D02B8B">
              <w:rPr>
                <w:bCs/>
                <w:sz w:val="16"/>
                <w:szCs w:val="16"/>
                <w:lang w:val="uk-UA"/>
              </w:rPr>
              <w:t xml:space="preserve">, </w:t>
            </w:r>
            <w:r w:rsidR="004C5712">
              <w:rPr>
                <w:bCs/>
                <w:sz w:val="16"/>
                <w:szCs w:val="16"/>
                <w:lang w:val="uk-UA"/>
              </w:rPr>
              <w:t xml:space="preserve"> Пр  8г</w:t>
            </w:r>
            <w:r w:rsidR="00654FC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C5712">
              <w:rPr>
                <w:bCs/>
                <w:sz w:val="16"/>
                <w:szCs w:val="16"/>
                <w:lang w:val="uk-UA"/>
              </w:rPr>
              <w:t>САКУН</w:t>
            </w:r>
            <w:r w:rsidR="00654FC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C5712" w:rsidRPr="00905561">
              <w:rPr>
                <w:b/>
                <w:bCs/>
                <w:sz w:val="16"/>
                <w:szCs w:val="16"/>
                <w:lang w:val="uk-UA"/>
              </w:rPr>
              <w:t>Г</w:t>
            </w:r>
            <w:r w:rsidR="00654FC3" w:rsidRPr="002C233E">
              <w:rPr>
                <w:b/>
                <w:sz w:val="16"/>
                <w:szCs w:val="16"/>
                <w:lang w:val="uk-UA"/>
              </w:rPr>
              <w:t>С</w:t>
            </w:r>
            <w:r w:rsidR="00905561">
              <w:rPr>
                <w:b/>
                <w:sz w:val="16"/>
                <w:szCs w:val="16"/>
                <w:lang w:val="uk-UA"/>
              </w:rPr>
              <w:t>407</w:t>
            </w:r>
          </w:p>
          <w:p w14:paraId="68C555D2" w14:textId="3DD2C741" w:rsidR="00022B78" w:rsidRPr="00936797" w:rsidRDefault="00000000" w:rsidP="00905561">
            <w:pPr>
              <w:jc w:val="center"/>
              <w:rPr>
                <w:rStyle w:val="a4"/>
                <w:lang w:val="uk-UA"/>
              </w:rPr>
            </w:pPr>
            <w:hyperlink r:id="rId28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vmm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pnkb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kzf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A59F0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758BA" w:rsidRPr="00C00868" w14:paraId="59C0B66B" w14:textId="77777777" w:rsidTr="00C758BA">
        <w:trPr>
          <w:trHeight w:val="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F5226" w14:textId="77777777" w:rsidR="00C758BA" w:rsidRDefault="00C758B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F4C5A" w14:textId="77777777" w:rsidR="00C758BA" w:rsidRDefault="00C758BA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FD8E44" w14:textId="6C1E03CC" w:rsidR="00C758BA" w:rsidRDefault="00905561" w:rsidP="00905561">
            <w:pPr>
              <w:ind w:left="708" w:hanging="7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454E">
              <w:rPr>
                <w:b/>
                <w:bCs/>
                <w:lang w:val="uk-UA"/>
              </w:rPr>
              <w:t>Економіка 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     Л  8 год   ОКЛАНДЕР </w:t>
            </w:r>
            <w:r w:rsidR="0050669A">
              <w:rPr>
                <w:bCs/>
                <w:sz w:val="16"/>
                <w:szCs w:val="16"/>
                <w:lang w:val="uk-UA"/>
              </w:rPr>
              <w:t>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A45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A454E" w:rsidRPr="000A45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29C0FCA7" w14:textId="5247875E" w:rsidR="00022B78" w:rsidRPr="00936797" w:rsidRDefault="00000000" w:rsidP="00905561">
            <w:pPr>
              <w:ind w:left="708" w:hanging="708"/>
              <w:jc w:val="center"/>
              <w:rPr>
                <w:rStyle w:val="a4"/>
                <w:lang w:val="uk-UA"/>
              </w:rPr>
            </w:pPr>
            <w:hyperlink r:id="rId29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chk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dowv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zrd</w:t>
              </w:r>
            </w:hyperlink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A95221" w14:textId="44276EC2" w:rsidR="00C758BA" w:rsidRPr="00731D6E" w:rsidRDefault="00C758BA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758BA" w:rsidRPr="00C00868" w14:paraId="3FD927AC" w14:textId="77777777" w:rsidTr="005E10A8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BAD8A" w14:textId="77777777" w:rsidR="00C758BA" w:rsidRDefault="00C758B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D6698" w14:textId="77777777" w:rsidR="00C758BA" w:rsidRDefault="00C758B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20F1A0" w14:textId="77777777" w:rsidR="00C758BA" w:rsidRDefault="000A454E" w:rsidP="000A45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454E">
              <w:rPr>
                <w:b/>
                <w:bCs/>
                <w:lang w:val="uk-UA"/>
              </w:rPr>
              <w:t>Економіка 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8 год   ОСЕТЯН   </w:t>
            </w:r>
            <w:r w:rsidRPr="000A454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21B5986E" w14:textId="4A2BA132" w:rsidR="00022B78" w:rsidRPr="00936797" w:rsidRDefault="00000000" w:rsidP="000A454E">
            <w:pPr>
              <w:jc w:val="center"/>
              <w:rPr>
                <w:rStyle w:val="a4"/>
                <w:lang w:val="uk-UA"/>
              </w:rPr>
            </w:pPr>
            <w:hyperlink r:id="rId30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uta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ggfw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ngf</w:t>
              </w:r>
            </w:hyperlink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A58B2D" w14:textId="77777777" w:rsidR="00C758BA" w:rsidRPr="00731D6E" w:rsidRDefault="00C758BA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04472" w:rsidRPr="00C00868" w14:paraId="1FCBB950" w14:textId="77777777" w:rsidTr="00233EAB">
        <w:trPr>
          <w:trHeight w:val="29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31F94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F628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26E0D0" w14:textId="77777777" w:rsidR="00022B78" w:rsidRDefault="00E3377F" w:rsidP="006F5CE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22.02  </w:t>
            </w:r>
            <w:r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 w:rsidR="006F5CE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07E36">
              <w:rPr>
                <w:bCs/>
                <w:sz w:val="16"/>
                <w:szCs w:val="16"/>
                <w:lang w:val="uk-UA"/>
              </w:rPr>
              <w:t>Л  2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C07E36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F16291">
              <w:rPr>
                <w:bCs/>
                <w:sz w:val="16"/>
                <w:szCs w:val="16"/>
                <w:lang w:val="uk-UA"/>
              </w:rPr>
              <w:t>ДАШКОВСЬКА</w:t>
            </w:r>
            <w:r w:rsidR="00C07E3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629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07E36" w:rsidRPr="00C07E36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16291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C07E36" w:rsidRPr="00C07E36">
              <w:rPr>
                <w:b/>
                <w:bCs/>
                <w:sz w:val="16"/>
                <w:szCs w:val="16"/>
                <w:lang w:val="uk-UA"/>
              </w:rPr>
              <w:t xml:space="preserve">3 </w:t>
            </w:r>
          </w:p>
          <w:p w14:paraId="70F2E4B9" w14:textId="1F09DC50" w:rsidR="00C07E36" w:rsidRPr="00936797" w:rsidRDefault="00000000" w:rsidP="00022B78">
            <w:pPr>
              <w:jc w:val="center"/>
              <w:rPr>
                <w:rStyle w:val="a4"/>
                <w:lang w:val="uk-UA"/>
              </w:rPr>
            </w:pPr>
            <w:hyperlink r:id="rId31">
              <w:r w:rsidR="00022B78" w:rsidRPr="00392360">
                <w:rPr>
                  <w:rStyle w:val="a4"/>
                  <w:highlight w:val="white"/>
                </w:rPr>
                <w:t>https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://</w:t>
              </w:r>
              <w:r w:rsidR="00022B78" w:rsidRPr="00392360">
                <w:rPr>
                  <w:rStyle w:val="a4"/>
                  <w:highlight w:val="white"/>
                </w:rPr>
                <w:t>meet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.</w:t>
              </w:r>
              <w:r w:rsidR="00022B78" w:rsidRPr="00392360">
                <w:rPr>
                  <w:rStyle w:val="a4"/>
                  <w:highlight w:val="white"/>
                </w:rPr>
                <w:t>google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.</w:t>
              </w:r>
              <w:r w:rsidR="00022B78" w:rsidRPr="00392360">
                <w:rPr>
                  <w:rStyle w:val="a4"/>
                  <w:highlight w:val="white"/>
                </w:rPr>
                <w:t>com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/</w:t>
              </w:r>
              <w:r w:rsidR="00022B78" w:rsidRPr="00392360">
                <w:rPr>
                  <w:rStyle w:val="a4"/>
                  <w:highlight w:val="white"/>
                </w:rPr>
                <w:t>juj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-</w:t>
              </w:r>
              <w:r w:rsidR="00022B78" w:rsidRPr="00392360">
                <w:rPr>
                  <w:rStyle w:val="a4"/>
                  <w:highlight w:val="white"/>
                </w:rPr>
                <w:t>eagf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-</w:t>
              </w:r>
              <w:r w:rsidR="00022B78" w:rsidRPr="00392360">
                <w:rPr>
                  <w:rStyle w:val="a4"/>
                  <w:highlight w:val="white"/>
                </w:rPr>
                <w:t>dii</w:t>
              </w:r>
            </w:hyperlink>
          </w:p>
        </w:tc>
        <w:tc>
          <w:tcPr>
            <w:tcW w:w="464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3D82B2" w14:textId="37D0D7F7" w:rsidR="00904472" w:rsidRPr="00A948BA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04472" w:rsidRPr="00C00868" w14:paraId="60B0D169" w14:textId="77777777" w:rsidTr="00233EAB">
        <w:trPr>
          <w:trHeight w:val="17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F2F3" w14:textId="2B75C534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39A9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A5F9A5" w14:textId="77777777" w:rsidR="00F16291" w:rsidRPr="00C07E36" w:rsidRDefault="00F16291" w:rsidP="00F162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22.02     </w:t>
            </w:r>
            <w:r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</w:p>
          <w:p w14:paraId="11EA1C43" w14:textId="77777777" w:rsidR="00904472" w:rsidRDefault="00F16291" w:rsidP="00F162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14 год        ДАШКОВСЬКА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07E36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C07E36">
              <w:rPr>
                <w:b/>
                <w:bCs/>
                <w:sz w:val="16"/>
                <w:szCs w:val="16"/>
                <w:lang w:val="uk-UA"/>
              </w:rPr>
              <w:t xml:space="preserve">3  </w:t>
            </w:r>
          </w:p>
          <w:p w14:paraId="1D41B2A8" w14:textId="5D4AF0EF" w:rsidR="00022B78" w:rsidRPr="00936797" w:rsidRDefault="00000000" w:rsidP="00F16291">
            <w:pPr>
              <w:jc w:val="center"/>
              <w:rPr>
                <w:rStyle w:val="a4"/>
                <w:lang w:val="uk-UA"/>
              </w:rPr>
            </w:pPr>
            <w:hyperlink r:id="rId32">
              <w:r w:rsidR="00022B78" w:rsidRPr="00392360">
                <w:rPr>
                  <w:rStyle w:val="a4"/>
                  <w:highlight w:val="white"/>
                </w:rPr>
                <w:t>https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://</w:t>
              </w:r>
              <w:r w:rsidR="00022B78" w:rsidRPr="00392360">
                <w:rPr>
                  <w:rStyle w:val="a4"/>
                  <w:highlight w:val="white"/>
                </w:rPr>
                <w:t>meet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.</w:t>
              </w:r>
              <w:r w:rsidR="00022B78" w:rsidRPr="00392360">
                <w:rPr>
                  <w:rStyle w:val="a4"/>
                  <w:highlight w:val="white"/>
                </w:rPr>
                <w:t>google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.</w:t>
              </w:r>
              <w:r w:rsidR="00022B78" w:rsidRPr="00392360">
                <w:rPr>
                  <w:rStyle w:val="a4"/>
                  <w:highlight w:val="white"/>
                </w:rPr>
                <w:t>com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/</w:t>
              </w:r>
              <w:r w:rsidR="00022B78" w:rsidRPr="00392360">
                <w:rPr>
                  <w:rStyle w:val="a4"/>
                  <w:highlight w:val="white"/>
                </w:rPr>
                <w:t>juj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-</w:t>
              </w:r>
              <w:r w:rsidR="00022B78" w:rsidRPr="00392360">
                <w:rPr>
                  <w:rStyle w:val="a4"/>
                  <w:highlight w:val="white"/>
                </w:rPr>
                <w:t>eagf</w:t>
              </w:r>
              <w:r w:rsidR="00022B78" w:rsidRPr="00392360">
                <w:rPr>
                  <w:rStyle w:val="a4"/>
                  <w:highlight w:val="white"/>
                  <w:lang w:val="uk-UA"/>
                </w:rPr>
                <w:t>-</w:t>
              </w:r>
              <w:r w:rsidR="00022B78" w:rsidRPr="00392360">
                <w:rPr>
                  <w:rStyle w:val="a4"/>
                  <w:highlight w:val="white"/>
                </w:rPr>
                <w:t>dii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6F9B96" w14:textId="61F9E277" w:rsidR="00904472" w:rsidRPr="00962030" w:rsidRDefault="00904472" w:rsidP="00904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758BA" w14:paraId="0914D4AE" w14:textId="77777777" w:rsidTr="00C758BA">
        <w:trPr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5E9629" w14:textId="77777777" w:rsidR="00C758BA" w:rsidRPr="00B63DB3" w:rsidRDefault="00C758BA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3AE1D" w14:textId="77777777" w:rsidR="00C758BA" w:rsidRDefault="00C758BA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2B54E5" w14:textId="4A71D0DD" w:rsidR="00C758BA" w:rsidRPr="00962030" w:rsidRDefault="00C758BA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649E2C" w14:textId="77777777" w:rsidR="00C758BA" w:rsidRPr="00477D58" w:rsidRDefault="00C758BA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758BA" w:rsidRPr="00C00868" w14:paraId="1AF9D67B" w14:textId="77777777" w:rsidTr="00800C57">
        <w:trPr>
          <w:trHeight w:val="15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C3BEF54" w14:textId="77777777" w:rsidR="00C758BA" w:rsidRDefault="00C758BA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91ABE" w14:textId="77777777" w:rsidR="00C758BA" w:rsidRDefault="00C758B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63D1D3" w14:textId="77777777" w:rsidR="00C758BA" w:rsidRPr="00962030" w:rsidRDefault="00C758BA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68399D" w14:textId="77777777" w:rsidR="00EC7E08" w:rsidRPr="00EC7E08" w:rsidRDefault="00EC7E08" w:rsidP="00EC7E08">
            <w:pPr>
              <w:jc w:val="center"/>
              <w:rPr>
                <w:lang w:val="uk-UA"/>
              </w:rPr>
            </w:pPr>
            <w:r w:rsidRPr="00EC7E08">
              <w:rPr>
                <w:b/>
                <w:lang w:val="uk-UA"/>
              </w:rPr>
              <w:t>Основи  технічної  діагностики</w:t>
            </w:r>
          </w:p>
          <w:p w14:paraId="586BBC12" w14:textId="77777777" w:rsidR="00C758BA" w:rsidRDefault="00EC7E08" w:rsidP="00EC7E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Пр  2 год        БОЛОКАН      </w:t>
            </w:r>
            <w:r w:rsidRPr="002C233E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13756D96" w14:textId="381ADA07" w:rsidR="00022B78" w:rsidRPr="00936797" w:rsidRDefault="00000000" w:rsidP="00EC7E08">
            <w:pPr>
              <w:jc w:val="center"/>
              <w:rPr>
                <w:rStyle w:val="a4"/>
                <w:lang w:val="uk-UA"/>
              </w:rPr>
            </w:pPr>
            <w:hyperlink r:id="rId33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bws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kujg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bvh</w:t>
              </w:r>
            </w:hyperlink>
          </w:p>
        </w:tc>
      </w:tr>
      <w:tr w:rsidR="00904472" w:rsidRPr="00C00868" w14:paraId="6610272A" w14:textId="77777777" w:rsidTr="00233EAB">
        <w:trPr>
          <w:trHeight w:val="23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D0C1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8692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962249" w14:textId="0B667BC4" w:rsidR="00904472" w:rsidRPr="00A948BA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F871E7" w14:textId="414F73C1" w:rsidR="00E7233E" w:rsidRPr="00FD250D" w:rsidRDefault="00E7233E" w:rsidP="00E7233E">
            <w:pPr>
              <w:jc w:val="center"/>
              <w:rPr>
                <w:sz w:val="28"/>
                <w:szCs w:val="28"/>
                <w:lang w:val="uk-UA"/>
              </w:rPr>
            </w:pPr>
            <w:r w:rsidRPr="00FD250D">
              <w:rPr>
                <w:b/>
                <w:sz w:val="28"/>
                <w:szCs w:val="28"/>
                <w:lang w:val="uk-UA"/>
              </w:rPr>
              <w:t>Основи  технічної  діагностики</w:t>
            </w:r>
          </w:p>
          <w:p w14:paraId="792B1010" w14:textId="77777777" w:rsidR="00E00770" w:rsidRDefault="00E7233E" w:rsidP="00EC7E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14 год        БОЛОКАН      </w:t>
            </w:r>
            <w:r w:rsidRPr="002C233E">
              <w:rPr>
                <w:b/>
                <w:sz w:val="16"/>
                <w:szCs w:val="16"/>
                <w:lang w:val="uk-UA"/>
              </w:rPr>
              <w:t>СТ1</w:t>
            </w:r>
            <w:r w:rsidR="00EC7E08">
              <w:rPr>
                <w:b/>
                <w:sz w:val="16"/>
                <w:szCs w:val="16"/>
                <w:lang w:val="uk-UA"/>
              </w:rPr>
              <w:t>28</w:t>
            </w:r>
          </w:p>
          <w:p w14:paraId="02ADF156" w14:textId="041427A2" w:rsidR="00022B78" w:rsidRPr="00936797" w:rsidRDefault="00000000" w:rsidP="00EC7E08">
            <w:pPr>
              <w:jc w:val="center"/>
              <w:rPr>
                <w:rStyle w:val="a4"/>
                <w:lang w:val="uk-UA"/>
              </w:rPr>
            </w:pPr>
            <w:hyperlink r:id="rId34">
              <w:r w:rsidR="00022B78" w:rsidRPr="00392360">
                <w:rPr>
                  <w:rStyle w:val="a4"/>
                </w:rPr>
                <w:t>https</w:t>
              </w:r>
              <w:r w:rsidR="00022B78" w:rsidRPr="00392360">
                <w:rPr>
                  <w:rStyle w:val="a4"/>
                  <w:lang w:val="uk-UA"/>
                </w:rPr>
                <w:t>://</w:t>
              </w:r>
              <w:r w:rsidR="00022B78" w:rsidRPr="00392360">
                <w:rPr>
                  <w:rStyle w:val="a4"/>
                </w:rPr>
                <w:t>meet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google</w:t>
              </w:r>
              <w:r w:rsidR="00022B78" w:rsidRPr="00392360">
                <w:rPr>
                  <w:rStyle w:val="a4"/>
                  <w:lang w:val="uk-UA"/>
                </w:rPr>
                <w:t>.</w:t>
              </w:r>
              <w:r w:rsidR="00022B78" w:rsidRPr="00392360">
                <w:rPr>
                  <w:rStyle w:val="a4"/>
                </w:rPr>
                <w:t>com</w:t>
              </w:r>
              <w:r w:rsidR="00022B78" w:rsidRPr="00392360">
                <w:rPr>
                  <w:rStyle w:val="a4"/>
                  <w:lang w:val="uk-UA"/>
                </w:rPr>
                <w:t>/</w:t>
              </w:r>
              <w:r w:rsidR="00022B78" w:rsidRPr="00392360">
                <w:rPr>
                  <w:rStyle w:val="a4"/>
                </w:rPr>
                <w:t>bws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kujg</w:t>
              </w:r>
              <w:r w:rsidR="00022B78" w:rsidRPr="00392360">
                <w:rPr>
                  <w:rStyle w:val="a4"/>
                  <w:lang w:val="uk-UA"/>
                </w:rPr>
                <w:t>-</w:t>
              </w:r>
              <w:r w:rsidR="00022B78" w:rsidRPr="00392360">
                <w:rPr>
                  <w:rStyle w:val="a4"/>
                </w:rPr>
                <w:t>bvh</w:t>
              </w:r>
            </w:hyperlink>
          </w:p>
        </w:tc>
      </w:tr>
      <w:tr w:rsidR="00614671" w:rsidRPr="00BA706E" w14:paraId="2A7F3A2B" w14:textId="77777777" w:rsidTr="00233EAB">
        <w:trPr>
          <w:trHeight w:val="2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5592" w14:textId="68DC82B6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E8E50" w14:textId="77777777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368FD2" w14:textId="78D872D2" w:rsidR="00022B78" w:rsidRPr="00392360" w:rsidRDefault="00022B78" w:rsidP="005E22FA">
            <w:pPr>
              <w:jc w:val="center"/>
              <w:rPr>
                <w:rStyle w:val="a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C9DE50" w14:textId="4129AFC2" w:rsidR="00EC7E08" w:rsidRPr="00FD250D" w:rsidRDefault="00EC7E08" w:rsidP="00EC7E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Механізований  </w:t>
            </w:r>
            <w:r w:rsidR="00B35FAD">
              <w:rPr>
                <w:b/>
                <w:sz w:val="28"/>
                <w:szCs w:val="28"/>
                <w:lang w:val="uk-UA"/>
              </w:rPr>
              <w:t>інструмент</w:t>
            </w:r>
          </w:p>
          <w:p w14:paraId="74382F65" w14:textId="09C68A78" w:rsidR="00614671" w:rsidRPr="00A948BA" w:rsidRDefault="00EC7E08" w:rsidP="00B35F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B35FAD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</w:t>
            </w:r>
            <w:r w:rsidR="00B35FAD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DB1EB9"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C233E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="00E3455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5">
              <w:r w:rsidR="00E3455C" w:rsidRPr="00392360">
                <w:rPr>
                  <w:rStyle w:val="a4"/>
                </w:rPr>
                <w:t>https</w:t>
              </w:r>
              <w:r w:rsidR="00E3455C" w:rsidRPr="00392360">
                <w:rPr>
                  <w:rStyle w:val="a4"/>
                  <w:lang w:val="uk-UA"/>
                </w:rPr>
                <w:t>://</w:t>
              </w:r>
              <w:r w:rsidR="00E3455C" w:rsidRPr="00392360">
                <w:rPr>
                  <w:rStyle w:val="a4"/>
                </w:rPr>
                <w:t>meet</w:t>
              </w:r>
              <w:r w:rsidR="00E3455C" w:rsidRPr="00392360">
                <w:rPr>
                  <w:rStyle w:val="a4"/>
                  <w:lang w:val="uk-UA"/>
                </w:rPr>
                <w:t>.</w:t>
              </w:r>
              <w:r w:rsidR="00E3455C" w:rsidRPr="00392360">
                <w:rPr>
                  <w:rStyle w:val="a4"/>
                </w:rPr>
                <w:t>google</w:t>
              </w:r>
              <w:r w:rsidR="00E3455C" w:rsidRPr="00392360">
                <w:rPr>
                  <w:rStyle w:val="a4"/>
                  <w:lang w:val="uk-UA"/>
                </w:rPr>
                <w:t>.</w:t>
              </w:r>
              <w:r w:rsidR="00E3455C" w:rsidRPr="00392360">
                <w:rPr>
                  <w:rStyle w:val="a4"/>
                </w:rPr>
                <w:t>com</w:t>
              </w:r>
              <w:r w:rsidR="00E3455C" w:rsidRPr="00392360">
                <w:rPr>
                  <w:rStyle w:val="a4"/>
                  <w:lang w:val="uk-UA"/>
                </w:rPr>
                <w:t>/</w:t>
              </w:r>
              <w:r w:rsidR="00E3455C" w:rsidRPr="00392360">
                <w:rPr>
                  <w:rStyle w:val="a4"/>
                </w:rPr>
                <w:t>emv</w:t>
              </w:r>
              <w:r w:rsidR="00E3455C" w:rsidRPr="00392360">
                <w:rPr>
                  <w:rStyle w:val="a4"/>
                  <w:lang w:val="uk-UA"/>
                </w:rPr>
                <w:t>-</w:t>
              </w:r>
              <w:r w:rsidR="00E3455C" w:rsidRPr="00392360">
                <w:rPr>
                  <w:rStyle w:val="a4"/>
                </w:rPr>
                <w:t>ivmm</w:t>
              </w:r>
              <w:r w:rsidR="00E3455C" w:rsidRPr="00392360">
                <w:rPr>
                  <w:rStyle w:val="a4"/>
                  <w:lang w:val="uk-UA"/>
                </w:rPr>
                <w:t>-</w:t>
              </w:r>
              <w:r w:rsidR="00E3455C" w:rsidRPr="00392360">
                <w:rPr>
                  <w:rStyle w:val="a4"/>
                </w:rPr>
                <w:t>qqk</w:t>
              </w:r>
            </w:hyperlink>
          </w:p>
        </w:tc>
      </w:tr>
      <w:tr w:rsidR="00614671" w:rsidRPr="00022B78" w14:paraId="62ACBF9B" w14:textId="77777777" w:rsidTr="00233EAB">
        <w:trPr>
          <w:trHeight w:val="16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3C7D" w14:textId="77777777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88271" w14:textId="77777777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10CC7" w14:textId="22B9E9E9" w:rsidR="00022B78" w:rsidRPr="00392360" w:rsidRDefault="00022B78" w:rsidP="002812B5">
            <w:pPr>
              <w:jc w:val="center"/>
              <w:rPr>
                <w:rStyle w:val="a4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4256E" w14:textId="71D96573" w:rsidR="0018117A" w:rsidRPr="0018117A" w:rsidRDefault="0018117A" w:rsidP="001811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83F849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7CD4753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0801C31C" w14:textId="77777777" w:rsidR="00E94E29" w:rsidRDefault="00760E00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5549A9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</w:t>
      </w:r>
    </w:p>
    <w:p w14:paraId="76F86436" w14:textId="08A39E6F" w:rsidR="00936797" w:rsidRDefault="00115948" w:rsidP="005549A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 w:rsidR="007D700B">
        <w:rPr>
          <w:bCs/>
          <w:lang w:val="uk-UA"/>
        </w:rPr>
        <w:t xml:space="preserve">навчального  відділу               </w:t>
      </w:r>
      <w:r w:rsidRPr="00115948">
        <w:rPr>
          <w:bCs/>
          <w:lang w:val="uk-UA"/>
        </w:rPr>
        <w:t xml:space="preserve">                     </w:t>
      </w:r>
      <w:r w:rsidR="007D700B"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r w:rsidR="007D700B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r w:rsidR="005549A9">
        <w:rPr>
          <w:bCs/>
          <w:lang w:val="uk-UA"/>
        </w:rPr>
        <w:t xml:space="preserve"> </w:t>
      </w:r>
    </w:p>
    <w:p w14:paraId="21EBA872" w14:textId="17035C4B" w:rsidR="00B35FAD" w:rsidRDefault="005549A9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8D6C07"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</w:p>
    <w:p w14:paraId="53658350" w14:textId="77777777" w:rsidR="00B34113" w:rsidRDefault="008D6C07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572043">
        <w:rPr>
          <w:bCs/>
          <w:lang w:val="uk-UA"/>
        </w:rPr>
        <w:t xml:space="preserve">              </w:t>
      </w:r>
    </w:p>
    <w:p w14:paraId="059BAE2D" w14:textId="77777777" w:rsidR="00E94E29" w:rsidRDefault="008D6C07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2CF4D34F" w14:textId="316ED088" w:rsidR="00115948" w:rsidRPr="007C52CD" w:rsidRDefault="00572043" w:rsidP="005549A9">
      <w:pPr>
        <w:jc w:val="center"/>
        <w:rPr>
          <w:bCs/>
          <w:lang w:val="uk-UA"/>
        </w:rPr>
      </w:pPr>
      <w:r>
        <w:rPr>
          <w:bCs/>
          <w:lang w:val="uk-UA"/>
        </w:rPr>
        <w:t>Т.в.о.</w:t>
      </w:r>
      <w:r w:rsidR="00936797">
        <w:rPr>
          <w:bCs/>
          <w:lang w:val="uk-UA"/>
        </w:rPr>
        <w:t xml:space="preserve"> </w:t>
      </w:r>
      <w:r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</w:t>
      </w:r>
      <w:r w:rsidR="00522BD2">
        <w:rPr>
          <w:bCs/>
          <w:lang w:val="uk-UA"/>
        </w:rPr>
        <w:t xml:space="preserve"> </w:t>
      </w:r>
      <w:r w:rsidR="00D34D79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</w:t>
      </w:r>
      <w:r w:rsidR="00E94E29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</w:t>
      </w:r>
      <w:r w:rsidR="005D7762">
        <w:rPr>
          <w:bCs/>
          <w:lang w:val="uk-UA"/>
        </w:rPr>
        <w:t xml:space="preserve">   </w:t>
      </w:r>
      <w:r>
        <w:rPr>
          <w:bCs/>
          <w:lang w:val="uk-UA"/>
        </w:rPr>
        <w:t xml:space="preserve"> О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981A9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337A"/>
    <w:rsid w:val="00022B78"/>
    <w:rsid w:val="00035D93"/>
    <w:rsid w:val="0005459E"/>
    <w:rsid w:val="0007050E"/>
    <w:rsid w:val="0008055C"/>
    <w:rsid w:val="00096113"/>
    <w:rsid w:val="000A060A"/>
    <w:rsid w:val="000A454E"/>
    <w:rsid w:val="000B02E8"/>
    <w:rsid w:val="000C788C"/>
    <w:rsid w:val="000D180E"/>
    <w:rsid w:val="000D18FB"/>
    <w:rsid w:val="000E1D5A"/>
    <w:rsid w:val="000F0CAB"/>
    <w:rsid w:val="000F1319"/>
    <w:rsid w:val="00104747"/>
    <w:rsid w:val="00110B00"/>
    <w:rsid w:val="00115948"/>
    <w:rsid w:val="00132158"/>
    <w:rsid w:val="00133974"/>
    <w:rsid w:val="00141DED"/>
    <w:rsid w:val="00157BAF"/>
    <w:rsid w:val="001620FB"/>
    <w:rsid w:val="00171087"/>
    <w:rsid w:val="00174C13"/>
    <w:rsid w:val="0018117A"/>
    <w:rsid w:val="00186FDF"/>
    <w:rsid w:val="001A30FC"/>
    <w:rsid w:val="001A7161"/>
    <w:rsid w:val="001B702A"/>
    <w:rsid w:val="001C6866"/>
    <w:rsid w:val="001E170A"/>
    <w:rsid w:val="001E6DF8"/>
    <w:rsid w:val="001F2711"/>
    <w:rsid w:val="001F45F6"/>
    <w:rsid w:val="00217ADD"/>
    <w:rsid w:val="0022009B"/>
    <w:rsid w:val="002211FB"/>
    <w:rsid w:val="00233EAB"/>
    <w:rsid w:val="00256134"/>
    <w:rsid w:val="00256A2F"/>
    <w:rsid w:val="00257AE7"/>
    <w:rsid w:val="00260E49"/>
    <w:rsid w:val="002721DC"/>
    <w:rsid w:val="002743BE"/>
    <w:rsid w:val="0027531B"/>
    <w:rsid w:val="002812B5"/>
    <w:rsid w:val="002A0B14"/>
    <w:rsid w:val="002A0CFD"/>
    <w:rsid w:val="002A5618"/>
    <w:rsid w:val="002A7B5C"/>
    <w:rsid w:val="002C233E"/>
    <w:rsid w:val="002F594C"/>
    <w:rsid w:val="0031381F"/>
    <w:rsid w:val="00327189"/>
    <w:rsid w:val="0034723B"/>
    <w:rsid w:val="003604C1"/>
    <w:rsid w:val="00363190"/>
    <w:rsid w:val="0037118D"/>
    <w:rsid w:val="003776D5"/>
    <w:rsid w:val="00382A49"/>
    <w:rsid w:val="00382F9E"/>
    <w:rsid w:val="003871AB"/>
    <w:rsid w:val="00392360"/>
    <w:rsid w:val="00395772"/>
    <w:rsid w:val="003B20FC"/>
    <w:rsid w:val="003C39F6"/>
    <w:rsid w:val="003C6641"/>
    <w:rsid w:val="003C6B75"/>
    <w:rsid w:val="003C6C48"/>
    <w:rsid w:val="003D245B"/>
    <w:rsid w:val="003E60D3"/>
    <w:rsid w:val="003F64B5"/>
    <w:rsid w:val="004053A5"/>
    <w:rsid w:val="00421517"/>
    <w:rsid w:val="0043074E"/>
    <w:rsid w:val="0043140E"/>
    <w:rsid w:val="00433128"/>
    <w:rsid w:val="00436D67"/>
    <w:rsid w:val="004377CE"/>
    <w:rsid w:val="00463F8B"/>
    <w:rsid w:val="00464345"/>
    <w:rsid w:val="00477D58"/>
    <w:rsid w:val="004804D4"/>
    <w:rsid w:val="00494FF9"/>
    <w:rsid w:val="004B3B9A"/>
    <w:rsid w:val="004B5779"/>
    <w:rsid w:val="004C5712"/>
    <w:rsid w:val="004E26F8"/>
    <w:rsid w:val="004F458E"/>
    <w:rsid w:val="004F5E50"/>
    <w:rsid w:val="00500D00"/>
    <w:rsid w:val="0050669A"/>
    <w:rsid w:val="005067B8"/>
    <w:rsid w:val="00506D68"/>
    <w:rsid w:val="005076D0"/>
    <w:rsid w:val="00511140"/>
    <w:rsid w:val="00522BD2"/>
    <w:rsid w:val="00526515"/>
    <w:rsid w:val="00546DF6"/>
    <w:rsid w:val="005549A9"/>
    <w:rsid w:val="00572043"/>
    <w:rsid w:val="00574383"/>
    <w:rsid w:val="00584C12"/>
    <w:rsid w:val="00586DCF"/>
    <w:rsid w:val="00596BAA"/>
    <w:rsid w:val="005C1729"/>
    <w:rsid w:val="005C393D"/>
    <w:rsid w:val="005D4082"/>
    <w:rsid w:val="005D7762"/>
    <w:rsid w:val="005E22FA"/>
    <w:rsid w:val="005F2837"/>
    <w:rsid w:val="00602776"/>
    <w:rsid w:val="00604495"/>
    <w:rsid w:val="00605C17"/>
    <w:rsid w:val="00612EF1"/>
    <w:rsid w:val="00614671"/>
    <w:rsid w:val="006501B2"/>
    <w:rsid w:val="006521B1"/>
    <w:rsid w:val="00654FC3"/>
    <w:rsid w:val="006572D9"/>
    <w:rsid w:val="006648C8"/>
    <w:rsid w:val="0067633E"/>
    <w:rsid w:val="006A1FB4"/>
    <w:rsid w:val="006A5EE8"/>
    <w:rsid w:val="006C2315"/>
    <w:rsid w:val="006D316B"/>
    <w:rsid w:val="006E10A8"/>
    <w:rsid w:val="006E1483"/>
    <w:rsid w:val="006E19ED"/>
    <w:rsid w:val="006E4EED"/>
    <w:rsid w:val="006F5CE0"/>
    <w:rsid w:val="006F6373"/>
    <w:rsid w:val="007058AB"/>
    <w:rsid w:val="007225C3"/>
    <w:rsid w:val="007246E8"/>
    <w:rsid w:val="00731A31"/>
    <w:rsid w:val="00731D6E"/>
    <w:rsid w:val="007358AE"/>
    <w:rsid w:val="00750FE5"/>
    <w:rsid w:val="00760C33"/>
    <w:rsid w:val="00760E00"/>
    <w:rsid w:val="00772008"/>
    <w:rsid w:val="00775B6B"/>
    <w:rsid w:val="00781544"/>
    <w:rsid w:val="007926AD"/>
    <w:rsid w:val="00792B38"/>
    <w:rsid w:val="00792F80"/>
    <w:rsid w:val="007A18D4"/>
    <w:rsid w:val="007A1D0D"/>
    <w:rsid w:val="007B04A2"/>
    <w:rsid w:val="007C52CD"/>
    <w:rsid w:val="007D700B"/>
    <w:rsid w:val="007E4806"/>
    <w:rsid w:val="007F1A34"/>
    <w:rsid w:val="007F617F"/>
    <w:rsid w:val="007F7CD6"/>
    <w:rsid w:val="0081650B"/>
    <w:rsid w:val="00822AA0"/>
    <w:rsid w:val="00832698"/>
    <w:rsid w:val="008607F6"/>
    <w:rsid w:val="00867E29"/>
    <w:rsid w:val="0087308E"/>
    <w:rsid w:val="00875EE7"/>
    <w:rsid w:val="00894D25"/>
    <w:rsid w:val="008A46C3"/>
    <w:rsid w:val="008B3E59"/>
    <w:rsid w:val="008B4475"/>
    <w:rsid w:val="008C6FD6"/>
    <w:rsid w:val="008D6C07"/>
    <w:rsid w:val="008D7F4D"/>
    <w:rsid w:val="008E6F11"/>
    <w:rsid w:val="00904472"/>
    <w:rsid w:val="00905561"/>
    <w:rsid w:val="00922093"/>
    <w:rsid w:val="00932025"/>
    <w:rsid w:val="00936797"/>
    <w:rsid w:val="00956376"/>
    <w:rsid w:val="00962030"/>
    <w:rsid w:val="00963FDA"/>
    <w:rsid w:val="00971862"/>
    <w:rsid w:val="009759CE"/>
    <w:rsid w:val="00981A98"/>
    <w:rsid w:val="00985601"/>
    <w:rsid w:val="009A333A"/>
    <w:rsid w:val="009B1D09"/>
    <w:rsid w:val="009C3A19"/>
    <w:rsid w:val="009E6BDF"/>
    <w:rsid w:val="009E7DD2"/>
    <w:rsid w:val="009F4540"/>
    <w:rsid w:val="009F4E21"/>
    <w:rsid w:val="00A03018"/>
    <w:rsid w:val="00A0745C"/>
    <w:rsid w:val="00A10824"/>
    <w:rsid w:val="00A16017"/>
    <w:rsid w:val="00A22F27"/>
    <w:rsid w:val="00A25FB8"/>
    <w:rsid w:val="00A31958"/>
    <w:rsid w:val="00A44028"/>
    <w:rsid w:val="00A47341"/>
    <w:rsid w:val="00A54EB0"/>
    <w:rsid w:val="00A64A0F"/>
    <w:rsid w:val="00A72E82"/>
    <w:rsid w:val="00A94705"/>
    <w:rsid w:val="00A948BA"/>
    <w:rsid w:val="00AA4601"/>
    <w:rsid w:val="00AB0D37"/>
    <w:rsid w:val="00AB5D95"/>
    <w:rsid w:val="00AB6341"/>
    <w:rsid w:val="00AC0CE1"/>
    <w:rsid w:val="00AF2B70"/>
    <w:rsid w:val="00B03D7A"/>
    <w:rsid w:val="00B12CAD"/>
    <w:rsid w:val="00B34113"/>
    <w:rsid w:val="00B35FAD"/>
    <w:rsid w:val="00B63DB3"/>
    <w:rsid w:val="00B86CE9"/>
    <w:rsid w:val="00BA0110"/>
    <w:rsid w:val="00BA2D3B"/>
    <w:rsid w:val="00BA706E"/>
    <w:rsid w:val="00BB3856"/>
    <w:rsid w:val="00BB7853"/>
    <w:rsid w:val="00BC27DB"/>
    <w:rsid w:val="00BC558E"/>
    <w:rsid w:val="00BD7F86"/>
    <w:rsid w:val="00BE5C4D"/>
    <w:rsid w:val="00BF599C"/>
    <w:rsid w:val="00C00868"/>
    <w:rsid w:val="00C01A9A"/>
    <w:rsid w:val="00C042DA"/>
    <w:rsid w:val="00C07E36"/>
    <w:rsid w:val="00C3455F"/>
    <w:rsid w:val="00C36A41"/>
    <w:rsid w:val="00C377C2"/>
    <w:rsid w:val="00C55517"/>
    <w:rsid w:val="00C6052D"/>
    <w:rsid w:val="00C6359D"/>
    <w:rsid w:val="00C65107"/>
    <w:rsid w:val="00C65754"/>
    <w:rsid w:val="00C758BA"/>
    <w:rsid w:val="00CA4EC0"/>
    <w:rsid w:val="00CB0334"/>
    <w:rsid w:val="00CB4AE6"/>
    <w:rsid w:val="00CB6B13"/>
    <w:rsid w:val="00CC037F"/>
    <w:rsid w:val="00CC0D16"/>
    <w:rsid w:val="00CC1F65"/>
    <w:rsid w:val="00CD4228"/>
    <w:rsid w:val="00CE7350"/>
    <w:rsid w:val="00D02B8B"/>
    <w:rsid w:val="00D34D79"/>
    <w:rsid w:val="00D41B62"/>
    <w:rsid w:val="00D774F6"/>
    <w:rsid w:val="00D87AB2"/>
    <w:rsid w:val="00DB0DD8"/>
    <w:rsid w:val="00DB1EB9"/>
    <w:rsid w:val="00DB74B4"/>
    <w:rsid w:val="00DD54BC"/>
    <w:rsid w:val="00DF0D05"/>
    <w:rsid w:val="00DF1931"/>
    <w:rsid w:val="00E00770"/>
    <w:rsid w:val="00E02A94"/>
    <w:rsid w:val="00E133D9"/>
    <w:rsid w:val="00E26237"/>
    <w:rsid w:val="00E3377F"/>
    <w:rsid w:val="00E3455C"/>
    <w:rsid w:val="00E35133"/>
    <w:rsid w:val="00E625EB"/>
    <w:rsid w:val="00E64BC9"/>
    <w:rsid w:val="00E651C4"/>
    <w:rsid w:val="00E7233E"/>
    <w:rsid w:val="00E761E2"/>
    <w:rsid w:val="00E7652D"/>
    <w:rsid w:val="00E94E29"/>
    <w:rsid w:val="00EA055F"/>
    <w:rsid w:val="00EB416E"/>
    <w:rsid w:val="00EC7E08"/>
    <w:rsid w:val="00ED08B3"/>
    <w:rsid w:val="00ED09E9"/>
    <w:rsid w:val="00ED4BCF"/>
    <w:rsid w:val="00F16291"/>
    <w:rsid w:val="00F170ED"/>
    <w:rsid w:val="00F22764"/>
    <w:rsid w:val="00F250FB"/>
    <w:rsid w:val="00F516FA"/>
    <w:rsid w:val="00F5552A"/>
    <w:rsid w:val="00F805F0"/>
    <w:rsid w:val="00F81E65"/>
    <w:rsid w:val="00F82AA5"/>
    <w:rsid w:val="00F86FEB"/>
    <w:rsid w:val="00F912E1"/>
    <w:rsid w:val="00F96C0B"/>
    <w:rsid w:val="00F97511"/>
    <w:rsid w:val="00FA3373"/>
    <w:rsid w:val="00FA5435"/>
    <w:rsid w:val="00FC5079"/>
    <w:rsid w:val="00FD250D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6F7"/>
  <w15:docId w15:val="{F1CFEE36-22E7-4010-9EF9-6011A16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B7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hy-unpv-wxb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tcz-aegk-bfd" TargetMode="External"/><Relationship Id="rId26" Type="http://schemas.openxmlformats.org/officeDocument/2006/relationships/hyperlink" Target="https://meet.google.com/tcz-aegk-b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xg-nmga-uni" TargetMode="External"/><Relationship Id="rId34" Type="http://schemas.openxmlformats.org/officeDocument/2006/relationships/hyperlink" Target="https://meet.google.com/bws-kujg-bvh" TargetMode="Externa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bws-kujg-bvh" TargetMode="External"/><Relationship Id="rId17" Type="http://schemas.openxmlformats.org/officeDocument/2006/relationships/hyperlink" Target="https://meet.google.com/afo-trmy-xtt" TargetMode="External"/><Relationship Id="rId25" Type="http://schemas.openxmlformats.org/officeDocument/2006/relationships/hyperlink" Target="https://meet.google.com/rxg-nmga-uni" TargetMode="External"/><Relationship Id="rId33" Type="http://schemas.openxmlformats.org/officeDocument/2006/relationships/hyperlink" Target="https://meet.google.com/bws-kujg-bv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tcz-aegk-bfd" TargetMode="External"/><Relationship Id="rId29" Type="http://schemas.openxmlformats.org/officeDocument/2006/relationships/hyperlink" Target="https://meet.google.com/chk-dowv-zr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hy-unpv-wxb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hyperlink" Target="https://meet.google.com/tcz-aegk-bfd" TargetMode="External"/><Relationship Id="rId32" Type="http://schemas.openxmlformats.org/officeDocument/2006/relationships/hyperlink" Target="https://meet.google.com/juj-eagf-di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emv-ivmm-qqk" TargetMode="External"/><Relationship Id="rId23" Type="http://schemas.openxmlformats.org/officeDocument/2006/relationships/hyperlink" Target="https://meet.google.com/rxg-nmga-uni" TargetMode="External"/><Relationship Id="rId28" Type="http://schemas.openxmlformats.org/officeDocument/2006/relationships/hyperlink" Target="https://meet.google.com/vmm-pnkb-kz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bws-kujg-bvh" TargetMode="External"/><Relationship Id="rId19" Type="http://schemas.openxmlformats.org/officeDocument/2006/relationships/hyperlink" Target="https://meet.google.com/rxg-nmga-uni" TargetMode="External"/><Relationship Id="rId31" Type="http://schemas.openxmlformats.org/officeDocument/2006/relationships/hyperlink" Target="https://meet.google.com/juj-eagf-dii" TargetMode="External"/><Relationship Id="rId4" Type="http://schemas.openxmlformats.org/officeDocument/2006/relationships/hyperlink" Target="https://meet.google.com/ahy-unpv-wxb" TargetMode="Externa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hyperlink" Target="https://meet.google.com/tcz-aegk-bfd" TargetMode="External"/><Relationship Id="rId27" Type="http://schemas.openxmlformats.org/officeDocument/2006/relationships/hyperlink" Target="https://meet.google.com/rxg-nmga-uni" TargetMode="External"/><Relationship Id="rId30" Type="http://schemas.openxmlformats.org/officeDocument/2006/relationships/hyperlink" Target="https://meet.google.com/uta-ggfw-ngf" TargetMode="External"/><Relationship Id="rId35" Type="http://schemas.openxmlformats.org/officeDocument/2006/relationships/hyperlink" Target="https://meet.google.com/emv-ivmm-q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87</cp:revision>
  <dcterms:created xsi:type="dcterms:W3CDTF">2018-12-06T12:45:00Z</dcterms:created>
  <dcterms:modified xsi:type="dcterms:W3CDTF">2024-04-12T09:46:00Z</dcterms:modified>
</cp:coreProperties>
</file>